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9EADF5" w14:textId="1F715C6F" w:rsidR="00444AB0" w:rsidRDefault="00543F60" w:rsidP="008E1EF7">
      <w:pPr>
        <w:widowControl w:val="0"/>
        <w:autoSpaceDE w:val="0"/>
        <w:autoSpaceDN w:val="0"/>
        <w:adjustRightInd w:val="0"/>
        <w:jc w:val="righ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Д</w:t>
      </w:r>
      <w:r w:rsidR="008E1EF7">
        <w:rPr>
          <w:b/>
          <w:bCs/>
          <w:color w:val="000000"/>
          <w:sz w:val="32"/>
          <w:szCs w:val="32"/>
        </w:rPr>
        <w:t>ата обновления</w:t>
      </w:r>
    </w:p>
    <w:p w14:paraId="3CD82D65" w14:textId="4E7ED4FC" w:rsidR="00272BE4" w:rsidRDefault="00700B01" w:rsidP="008E1EF7">
      <w:pPr>
        <w:widowControl w:val="0"/>
        <w:autoSpaceDE w:val="0"/>
        <w:autoSpaceDN w:val="0"/>
        <w:adjustRightInd w:val="0"/>
        <w:jc w:val="righ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30</w:t>
      </w:r>
      <w:r w:rsidR="00FD0BA0">
        <w:rPr>
          <w:b/>
          <w:bCs/>
          <w:color w:val="000000"/>
          <w:sz w:val="32"/>
          <w:szCs w:val="32"/>
        </w:rPr>
        <w:t xml:space="preserve"> </w:t>
      </w:r>
      <w:r w:rsidR="00DE5722">
        <w:rPr>
          <w:b/>
          <w:bCs/>
          <w:color w:val="000000"/>
          <w:sz w:val="32"/>
          <w:szCs w:val="32"/>
        </w:rPr>
        <w:t xml:space="preserve">января </w:t>
      </w:r>
      <w:r w:rsidR="00272BE4">
        <w:rPr>
          <w:b/>
          <w:bCs/>
          <w:color w:val="000000"/>
          <w:sz w:val="32"/>
          <w:szCs w:val="32"/>
        </w:rPr>
        <w:t>202</w:t>
      </w:r>
      <w:r w:rsidR="00DE5722">
        <w:rPr>
          <w:b/>
          <w:bCs/>
          <w:color w:val="000000"/>
          <w:sz w:val="32"/>
          <w:szCs w:val="32"/>
        </w:rPr>
        <w:t>5</w:t>
      </w:r>
      <w:r w:rsidR="00272BE4">
        <w:rPr>
          <w:b/>
          <w:bCs/>
          <w:color w:val="000000"/>
          <w:sz w:val="32"/>
          <w:szCs w:val="32"/>
        </w:rPr>
        <w:t xml:space="preserve"> г.</w:t>
      </w:r>
    </w:p>
    <w:p w14:paraId="7675AE17" w14:textId="77777777" w:rsidR="008E1EF7" w:rsidRDefault="008E1EF7" w:rsidP="008E1EF7">
      <w:pPr>
        <w:widowControl w:val="0"/>
        <w:autoSpaceDE w:val="0"/>
        <w:autoSpaceDN w:val="0"/>
        <w:adjustRightInd w:val="0"/>
        <w:jc w:val="right"/>
        <w:rPr>
          <w:b/>
          <w:bCs/>
          <w:color w:val="000000"/>
          <w:sz w:val="32"/>
          <w:szCs w:val="32"/>
        </w:rPr>
      </w:pPr>
    </w:p>
    <w:p w14:paraId="4A9C63D6" w14:textId="11DE455D" w:rsidR="000660FD" w:rsidRPr="00C119FD" w:rsidRDefault="000660FD" w:rsidP="000660FD">
      <w:pPr>
        <w:widowControl w:val="0"/>
        <w:autoSpaceDE w:val="0"/>
        <w:autoSpaceDN w:val="0"/>
        <w:adjustRightInd w:val="0"/>
        <w:jc w:val="center"/>
        <w:rPr>
          <w:b/>
          <w:bCs/>
          <w:color w:val="000000"/>
          <w:sz w:val="32"/>
          <w:szCs w:val="32"/>
        </w:rPr>
      </w:pPr>
      <w:r w:rsidRPr="00C119FD">
        <w:rPr>
          <w:b/>
          <w:bCs/>
          <w:color w:val="000000"/>
          <w:sz w:val="32"/>
          <w:szCs w:val="32"/>
        </w:rPr>
        <w:t>АССОРТИМЕНТ</w:t>
      </w:r>
    </w:p>
    <w:p w14:paraId="6CAED714" w14:textId="543E5317" w:rsidR="000660FD" w:rsidRPr="00C119FD" w:rsidRDefault="000660FD" w:rsidP="000660FD">
      <w:pPr>
        <w:widowControl w:val="0"/>
        <w:autoSpaceDE w:val="0"/>
        <w:autoSpaceDN w:val="0"/>
        <w:adjustRightInd w:val="0"/>
        <w:jc w:val="center"/>
        <w:rPr>
          <w:b/>
          <w:bCs/>
          <w:color w:val="000000"/>
          <w:sz w:val="32"/>
          <w:szCs w:val="32"/>
        </w:rPr>
      </w:pPr>
      <w:r w:rsidRPr="00C119FD">
        <w:rPr>
          <w:b/>
          <w:bCs/>
          <w:color w:val="000000"/>
          <w:sz w:val="32"/>
          <w:szCs w:val="32"/>
        </w:rPr>
        <w:t>на 202</w:t>
      </w:r>
      <w:r w:rsidR="008748EF">
        <w:rPr>
          <w:b/>
          <w:bCs/>
          <w:color w:val="000000"/>
          <w:sz w:val="32"/>
          <w:szCs w:val="32"/>
        </w:rPr>
        <w:t>5</w:t>
      </w:r>
      <w:r w:rsidRPr="00C119FD">
        <w:rPr>
          <w:b/>
          <w:bCs/>
          <w:color w:val="000000"/>
          <w:sz w:val="32"/>
          <w:szCs w:val="32"/>
        </w:rPr>
        <w:t xml:space="preserve"> год</w:t>
      </w:r>
    </w:p>
    <w:p w14:paraId="0A7E039E" w14:textId="77777777" w:rsidR="000660FD" w:rsidRPr="00C55CEB" w:rsidRDefault="000660FD" w:rsidP="000660FD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14:paraId="1F5D86DD" w14:textId="2D2F2C00" w:rsidR="007711F0" w:rsidRDefault="000660FD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  <w:r w:rsidRPr="005506D6">
        <w:rPr>
          <w:b/>
          <w:bCs/>
          <w:color w:val="FF0000"/>
          <w:sz w:val="28"/>
          <w:szCs w:val="28"/>
        </w:rPr>
        <w:t>Реализация</w:t>
      </w:r>
      <w:r w:rsidRPr="00C55CEB">
        <w:rPr>
          <w:color w:val="000000"/>
          <w:sz w:val="28"/>
          <w:szCs w:val="28"/>
        </w:rPr>
        <w:t xml:space="preserve"> посадочного материала производится </w:t>
      </w:r>
      <w:r w:rsidRPr="007711F0">
        <w:rPr>
          <w:b/>
          <w:bCs/>
          <w:color w:val="FF0000"/>
          <w:sz w:val="28"/>
          <w:szCs w:val="28"/>
        </w:rPr>
        <w:t>на месте</w:t>
      </w:r>
      <w:r w:rsidRPr="007711F0">
        <w:rPr>
          <w:color w:val="FF0000"/>
          <w:sz w:val="28"/>
          <w:szCs w:val="28"/>
        </w:rPr>
        <w:t xml:space="preserve"> </w:t>
      </w:r>
      <w:r w:rsidRPr="00C55CEB">
        <w:rPr>
          <w:color w:val="000000"/>
          <w:sz w:val="28"/>
          <w:szCs w:val="28"/>
        </w:rPr>
        <w:t xml:space="preserve">размещения участка и </w:t>
      </w:r>
      <w:r w:rsidRPr="007711F0">
        <w:rPr>
          <w:b/>
          <w:bCs/>
          <w:color w:val="FF0000"/>
          <w:sz w:val="28"/>
          <w:szCs w:val="28"/>
        </w:rPr>
        <w:t>пересылкой по почте</w:t>
      </w:r>
      <w:r w:rsidR="007711F0" w:rsidRPr="007711F0">
        <w:rPr>
          <w:b/>
          <w:color w:val="FF0000"/>
          <w:sz w:val="28"/>
          <w:szCs w:val="28"/>
        </w:rPr>
        <w:t xml:space="preserve"> </w:t>
      </w:r>
      <w:r w:rsidR="007711F0" w:rsidRPr="000660FD">
        <w:rPr>
          <w:b/>
          <w:color w:val="FF0000"/>
          <w:sz w:val="28"/>
          <w:szCs w:val="28"/>
        </w:rPr>
        <w:t>или курьерской службой СДЭК</w:t>
      </w:r>
      <w:r w:rsidRPr="00C55CEB">
        <w:rPr>
          <w:color w:val="000000"/>
          <w:sz w:val="28"/>
          <w:szCs w:val="28"/>
        </w:rPr>
        <w:t xml:space="preserve">. </w:t>
      </w:r>
    </w:p>
    <w:p w14:paraId="558CEF49" w14:textId="77777777" w:rsidR="00DE5722" w:rsidRDefault="00DE5722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</w:p>
    <w:p w14:paraId="620B842E" w14:textId="6CA77756" w:rsidR="000660FD" w:rsidRDefault="000660FD" w:rsidP="00DE5722">
      <w:pPr>
        <w:widowControl w:val="0"/>
        <w:autoSpaceDE w:val="0"/>
        <w:autoSpaceDN w:val="0"/>
        <w:adjustRightInd w:val="0"/>
        <w:ind w:right="333" w:firstLine="708"/>
        <w:jc w:val="both"/>
        <w:rPr>
          <w:color w:val="000000"/>
          <w:sz w:val="28"/>
          <w:szCs w:val="28"/>
        </w:rPr>
      </w:pPr>
      <w:r w:rsidRPr="005506D6">
        <w:rPr>
          <w:b/>
          <w:bCs/>
          <w:color w:val="FF0000"/>
          <w:sz w:val="28"/>
          <w:szCs w:val="28"/>
        </w:rPr>
        <w:t xml:space="preserve">Реализация </w:t>
      </w:r>
      <w:r w:rsidR="00656E3F">
        <w:rPr>
          <w:b/>
          <w:bCs/>
          <w:color w:val="FF0000"/>
          <w:sz w:val="28"/>
          <w:szCs w:val="28"/>
        </w:rPr>
        <w:t xml:space="preserve">растений </w:t>
      </w:r>
      <w:r w:rsidRPr="005506D6">
        <w:rPr>
          <w:b/>
          <w:bCs/>
          <w:color w:val="FF0000"/>
          <w:sz w:val="28"/>
          <w:szCs w:val="28"/>
        </w:rPr>
        <w:t>на месте</w:t>
      </w:r>
      <w:r w:rsidRPr="00C55CEB">
        <w:rPr>
          <w:color w:val="000000"/>
          <w:sz w:val="28"/>
          <w:szCs w:val="28"/>
        </w:rPr>
        <w:t xml:space="preserve"> производится </w:t>
      </w:r>
      <w:r w:rsidR="00656E3F">
        <w:rPr>
          <w:color w:val="000000"/>
          <w:sz w:val="28"/>
          <w:szCs w:val="28"/>
        </w:rPr>
        <w:t xml:space="preserve">с ЗКС (закрытой корневой системой) </w:t>
      </w:r>
      <w:r w:rsidRPr="00C55CEB">
        <w:rPr>
          <w:color w:val="000000"/>
          <w:sz w:val="28"/>
          <w:szCs w:val="28"/>
        </w:rPr>
        <w:t xml:space="preserve">с </w:t>
      </w:r>
      <w:r w:rsidRPr="00C55CEB">
        <w:rPr>
          <w:b/>
          <w:bCs/>
          <w:color w:val="000000"/>
          <w:sz w:val="28"/>
          <w:szCs w:val="28"/>
        </w:rPr>
        <w:t xml:space="preserve">апреля по октябрь </w:t>
      </w:r>
      <w:r w:rsidRPr="00C55CEB">
        <w:rPr>
          <w:color w:val="000000"/>
          <w:sz w:val="28"/>
          <w:szCs w:val="28"/>
        </w:rPr>
        <w:t xml:space="preserve">(г. Киржач Владимирской обл., подробный адрес </w:t>
      </w:r>
      <w:r>
        <w:rPr>
          <w:color w:val="000000"/>
          <w:sz w:val="28"/>
          <w:szCs w:val="28"/>
        </w:rPr>
        <w:t xml:space="preserve">сообщается </w:t>
      </w:r>
      <w:r w:rsidRPr="00C55CEB">
        <w:rPr>
          <w:color w:val="000000"/>
          <w:sz w:val="28"/>
          <w:szCs w:val="28"/>
        </w:rPr>
        <w:t xml:space="preserve">дополнительно). Заказ желательно предварительно </w:t>
      </w:r>
      <w:r w:rsidRPr="00C55CEB">
        <w:rPr>
          <w:b/>
          <w:bCs/>
          <w:color w:val="000000"/>
          <w:sz w:val="28"/>
          <w:szCs w:val="28"/>
        </w:rPr>
        <w:t>согласовать</w:t>
      </w:r>
      <w:r w:rsidR="00126D70">
        <w:rPr>
          <w:b/>
          <w:bCs/>
          <w:color w:val="000000"/>
          <w:sz w:val="28"/>
          <w:szCs w:val="28"/>
        </w:rPr>
        <w:t xml:space="preserve"> и произвести предоплату</w:t>
      </w:r>
      <w:r w:rsidRPr="00C55CEB">
        <w:rPr>
          <w:color w:val="000000"/>
          <w:sz w:val="28"/>
          <w:szCs w:val="28"/>
        </w:rPr>
        <w:t xml:space="preserve">. В таком случае он будет гарантированно зарезервирован. Такой вариант считаем более предпочтительным. В этом случае растения не испытывают стресс, связанный с пересылкой. Кроме того, есть возможность приобрести посадочный материал, который плохо переносит пересадку. Такие растения, а также сорта, оптимальный срок пересадки которых ограничен, предлагаются для реализации в контейнерах. </w:t>
      </w:r>
    </w:p>
    <w:p w14:paraId="6F66B430" w14:textId="77777777" w:rsidR="00952A64" w:rsidRPr="00C55CEB" w:rsidRDefault="00952A64" w:rsidP="00952A64">
      <w:pPr>
        <w:pStyle w:val="ab"/>
      </w:pPr>
    </w:p>
    <w:p w14:paraId="6EDAC5E1" w14:textId="512FF0C3" w:rsidR="000660FD" w:rsidRDefault="000660FD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  <w:r w:rsidRPr="005506D6">
        <w:rPr>
          <w:b/>
          <w:bCs/>
          <w:color w:val="FF0000"/>
          <w:sz w:val="28"/>
          <w:szCs w:val="28"/>
        </w:rPr>
        <w:t xml:space="preserve">Пересылка </w:t>
      </w:r>
      <w:r w:rsidR="007711F0">
        <w:rPr>
          <w:b/>
          <w:bCs/>
          <w:color w:val="FF0000"/>
          <w:sz w:val="28"/>
          <w:szCs w:val="28"/>
        </w:rPr>
        <w:t xml:space="preserve">заказов </w:t>
      </w:r>
      <w:r w:rsidRPr="005506D6">
        <w:rPr>
          <w:b/>
          <w:bCs/>
          <w:color w:val="FF0000"/>
          <w:sz w:val="28"/>
          <w:szCs w:val="28"/>
        </w:rPr>
        <w:t>по почте</w:t>
      </w:r>
      <w:r w:rsidRPr="00C55CEB">
        <w:rPr>
          <w:b/>
          <w:bCs/>
          <w:color w:val="000000"/>
          <w:sz w:val="28"/>
          <w:szCs w:val="28"/>
        </w:rPr>
        <w:t xml:space="preserve"> </w:t>
      </w:r>
      <w:r w:rsidRPr="00C55CEB">
        <w:rPr>
          <w:color w:val="000000"/>
          <w:sz w:val="28"/>
          <w:szCs w:val="28"/>
        </w:rPr>
        <w:t xml:space="preserve">производится в </w:t>
      </w:r>
      <w:r w:rsidRPr="00C55CEB">
        <w:rPr>
          <w:b/>
          <w:bCs/>
          <w:color w:val="000000"/>
          <w:sz w:val="28"/>
          <w:szCs w:val="28"/>
        </w:rPr>
        <w:t>апреле-мае</w:t>
      </w:r>
      <w:r w:rsidRPr="00C55CEB">
        <w:rPr>
          <w:color w:val="000000"/>
          <w:sz w:val="28"/>
          <w:szCs w:val="28"/>
        </w:rPr>
        <w:t xml:space="preserve"> и в </w:t>
      </w:r>
      <w:r w:rsidRPr="00C55CEB">
        <w:rPr>
          <w:b/>
          <w:bCs/>
          <w:color w:val="000000"/>
          <w:sz w:val="28"/>
          <w:szCs w:val="28"/>
        </w:rPr>
        <w:t>августе-сентябре</w:t>
      </w:r>
      <w:r w:rsidRPr="00C55CEB">
        <w:rPr>
          <w:color w:val="000000"/>
          <w:sz w:val="28"/>
          <w:szCs w:val="28"/>
        </w:rPr>
        <w:t xml:space="preserve"> (более благоприятный срок). </w:t>
      </w:r>
      <w:r w:rsidRPr="00A37374">
        <w:rPr>
          <w:b/>
          <w:color w:val="000000"/>
          <w:sz w:val="28"/>
          <w:szCs w:val="28"/>
        </w:rPr>
        <w:t xml:space="preserve">Пересылка </w:t>
      </w:r>
      <w:proofErr w:type="spellStart"/>
      <w:r w:rsidR="00056200">
        <w:rPr>
          <w:b/>
          <w:color w:val="000000"/>
          <w:sz w:val="28"/>
          <w:szCs w:val="28"/>
        </w:rPr>
        <w:t>галантусов</w:t>
      </w:r>
      <w:proofErr w:type="spellEnd"/>
      <w:r w:rsidR="00056200">
        <w:rPr>
          <w:b/>
          <w:color w:val="000000"/>
          <w:sz w:val="28"/>
          <w:szCs w:val="28"/>
        </w:rPr>
        <w:t xml:space="preserve">, </w:t>
      </w:r>
      <w:r>
        <w:rPr>
          <w:b/>
          <w:color w:val="000000"/>
          <w:sz w:val="28"/>
          <w:szCs w:val="28"/>
        </w:rPr>
        <w:t>ирисов</w:t>
      </w:r>
      <w:r w:rsidR="001221A9">
        <w:rPr>
          <w:b/>
          <w:color w:val="000000"/>
          <w:sz w:val="28"/>
          <w:szCs w:val="28"/>
        </w:rPr>
        <w:t>,</w:t>
      </w:r>
      <w:r>
        <w:rPr>
          <w:b/>
          <w:color w:val="000000"/>
          <w:sz w:val="28"/>
          <w:szCs w:val="28"/>
        </w:rPr>
        <w:t xml:space="preserve"> </w:t>
      </w:r>
      <w:r w:rsidR="00A22D90">
        <w:rPr>
          <w:b/>
          <w:color w:val="000000"/>
          <w:sz w:val="28"/>
          <w:szCs w:val="28"/>
        </w:rPr>
        <w:t xml:space="preserve">кандыков, </w:t>
      </w:r>
      <w:r w:rsidR="001221A9" w:rsidRPr="00A37374">
        <w:rPr>
          <w:b/>
          <w:color w:val="000000"/>
          <w:sz w:val="28"/>
          <w:szCs w:val="28"/>
        </w:rPr>
        <w:t>лилейников</w:t>
      </w:r>
      <w:r w:rsidR="00A22D90">
        <w:rPr>
          <w:b/>
          <w:color w:val="000000"/>
          <w:sz w:val="28"/>
          <w:szCs w:val="28"/>
        </w:rPr>
        <w:t>, хохлаток</w:t>
      </w:r>
      <w:r w:rsidR="001221A9" w:rsidRPr="00A37374">
        <w:rPr>
          <w:b/>
          <w:color w:val="000000"/>
          <w:sz w:val="28"/>
          <w:szCs w:val="28"/>
        </w:rPr>
        <w:t xml:space="preserve"> и хост</w:t>
      </w:r>
      <w:r w:rsidR="001221A9"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– июль-август</w:t>
      </w:r>
      <w:r>
        <w:rPr>
          <w:color w:val="000000"/>
          <w:sz w:val="28"/>
          <w:szCs w:val="28"/>
        </w:rPr>
        <w:t xml:space="preserve">. </w:t>
      </w:r>
      <w:r w:rsidRPr="000660FD">
        <w:rPr>
          <w:b/>
          <w:color w:val="FF0000"/>
          <w:sz w:val="28"/>
          <w:szCs w:val="28"/>
        </w:rPr>
        <w:t xml:space="preserve">Минимальная стоимость заказа </w:t>
      </w:r>
      <w:r w:rsidR="00A22D90">
        <w:rPr>
          <w:b/>
          <w:color w:val="FF0000"/>
          <w:sz w:val="28"/>
          <w:szCs w:val="28"/>
        </w:rPr>
        <w:t>2 0</w:t>
      </w:r>
      <w:r w:rsidRPr="000660FD">
        <w:rPr>
          <w:b/>
          <w:color w:val="FF0000"/>
          <w:sz w:val="28"/>
          <w:szCs w:val="28"/>
        </w:rPr>
        <w:t>00 руб.,</w:t>
      </w:r>
      <w:r w:rsidRPr="000660FD">
        <w:rPr>
          <w:color w:val="FF0000"/>
          <w:sz w:val="28"/>
          <w:szCs w:val="28"/>
        </w:rPr>
        <w:t xml:space="preserve"> </w:t>
      </w:r>
      <w:r w:rsidR="00A22D90" w:rsidRPr="00A22D90">
        <w:rPr>
          <w:sz w:val="28"/>
          <w:szCs w:val="28"/>
        </w:rPr>
        <w:t>плюс</w:t>
      </w:r>
      <w:r w:rsidR="00A22D90">
        <w:rPr>
          <w:color w:val="FF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почтовые расходы</w:t>
      </w:r>
      <w:r w:rsidRPr="00C55CE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Pr="00C55CEB">
        <w:rPr>
          <w:color w:val="000000"/>
          <w:sz w:val="28"/>
          <w:szCs w:val="28"/>
        </w:rPr>
        <w:t>Растения упаковываются с открытой корневой системой</w:t>
      </w:r>
      <w:r w:rsidR="00D867BD">
        <w:rPr>
          <w:color w:val="000000"/>
          <w:sz w:val="28"/>
          <w:szCs w:val="28"/>
        </w:rPr>
        <w:t xml:space="preserve"> (ОКС)</w:t>
      </w:r>
      <w:r w:rsidRPr="00C55CEB">
        <w:rPr>
          <w:color w:val="000000"/>
          <w:sz w:val="28"/>
          <w:szCs w:val="28"/>
        </w:rPr>
        <w:t xml:space="preserve">. </w:t>
      </w:r>
      <w:r w:rsidR="00D867BD">
        <w:rPr>
          <w:color w:val="000000"/>
          <w:sz w:val="28"/>
          <w:szCs w:val="28"/>
        </w:rPr>
        <w:t xml:space="preserve">Растения, выращенные в контейнерах (горшочках), могут быть отправлены с закрытой корневой системой (ЗКС). </w:t>
      </w:r>
      <w:r w:rsidRPr="00C55CEB">
        <w:rPr>
          <w:color w:val="000000"/>
          <w:sz w:val="28"/>
          <w:szCs w:val="28"/>
        </w:rPr>
        <w:t xml:space="preserve">Сорта, которые плохо переносят пересадку, а также крупные экземпляры по почте не пересылаются. Заказ </w:t>
      </w:r>
      <w:r w:rsidRPr="00C55CEB">
        <w:rPr>
          <w:b/>
          <w:bCs/>
          <w:color w:val="000000"/>
          <w:sz w:val="28"/>
          <w:szCs w:val="28"/>
        </w:rPr>
        <w:t>подлежит обязательному согласованию</w:t>
      </w:r>
      <w:r w:rsidRPr="00C55CEB">
        <w:rPr>
          <w:color w:val="000000"/>
          <w:sz w:val="28"/>
          <w:szCs w:val="28"/>
        </w:rPr>
        <w:t xml:space="preserve">. </w:t>
      </w:r>
    </w:p>
    <w:p w14:paraId="36F7291A" w14:textId="77777777" w:rsidR="00DE5722" w:rsidRDefault="00DE5722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</w:p>
    <w:p w14:paraId="2BEA7050" w14:textId="77777777" w:rsidR="00B31362" w:rsidRDefault="00B31362" w:rsidP="00B31362">
      <w:pPr>
        <w:widowControl w:val="0"/>
        <w:autoSpaceDE w:val="0"/>
        <w:autoSpaceDN w:val="0"/>
        <w:adjustRightInd w:val="0"/>
        <w:ind w:right="333" w:firstLine="720"/>
        <w:jc w:val="both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Порядок </w:t>
      </w:r>
      <w:r w:rsidRPr="000660FD">
        <w:rPr>
          <w:b/>
          <w:color w:val="FF0000"/>
          <w:sz w:val="28"/>
          <w:szCs w:val="28"/>
        </w:rPr>
        <w:t>заказа растений с пересылкой по почте или курьерской службой СДЭК:</w:t>
      </w:r>
    </w:p>
    <w:p w14:paraId="5DBB981D" w14:textId="77777777" w:rsidR="00B55366" w:rsidRPr="000660FD" w:rsidRDefault="00B55366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b/>
          <w:color w:val="FF0000"/>
          <w:sz w:val="28"/>
          <w:szCs w:val="28"/>
        </w:rPr>
      </w:pPr>
    </w:p>
    <w:p w14:paraId="70868E5F" w14:textId="513417F8" w:rsidR="009D456F" w:rsidRPr="008748EF" w:rsidRDefault="007711F0" w:rsidP="009D456F">
      <w:pPr>
        <w:pStyle w:val="a4"/>
        <w:widowControl w:val="0"/>
        <w:numPr>
          <w:ilvl w:val="0"/>
          <w:numId w:val="1"/>
        </w:numPr>
        <w:tabs>
          <w:tab w:val="left" w:pos="709"/>
        </w:tabs>
        <w:autoSpaceDE w:val="0"/>
        <w:autoSpaceDN w:val="0"/>
        <w:adjustRightInd w:val="0"/>
        <w:ind w:right="333"/>
        <w:jc w:val="both"/>
        <w:rPr>
          <w:b/>
          <w:bCs/>
          <w:sz w:val="28"/>
          <w:szCs w:val="28"/>
        </w:rPr>
      </w:pPr>
      <w:r>
        <w:rPr>
          <w:b/>
          <w:color w:val="000000"/>
          <w:sz w:val="28"/>
          <w:szCs w:val="28"/>
        </w:rPr>
        <w:t>Заказчику н</w:t>
      </w:r>
      <w:r w:rsidR="009D456F">
        <w:rPr>
          <w:b/>
          <w:color w:val="000000"/>
          <w:sz w:val="28"/>
          <w:szCs w:val="28"/>
        </w:rPr>
        <w:t xml:space="preserve">еобходимо </w:t>
      </w:r>
      <w:r w:rsidR="000660FD" w:rsidRPr="009D456F">
        <w:rPr>
          <w:b/>
          <w:color w:val="000000"/>
          <w:sz w:val="28"/>
          <w:szCs w:val="28"/>
        </w:rPr>
        <w:t>выслать</w:t>
      </w:r>
      <w:r w:rsidR="000660FD" w:rsidRPr="000660FD">
        <w:rPr>
          <w:color w:val="000000"/>
          <w:sz w:val="28"/>
          <w:szCs w:val="28"/>
        </w:rPr>
        <w:t xml:space="preserve"> </w:t>
      </w:r>
      <w:r w:rsidR="008748EF" w:rsidRPr="008748EF">
        <w:rPr>
          <w:b/>
          <w:color w:val="FF0000"/>
          <w:sz w:val="28"/>
          <w:szCs w:val="28"/>
        </w:rPr>
        <w:t>СПИСОК</w:t>
      </w:r>
      <w:r w:rsidR="008748EF">
        <w:rPr>
          <w:b/>
          <w:color w:val="000000"/>
          <w:sz w:val="28"/>
          <w:szCs w:val="28"/>
        </w:rPr>
        <w:t xml:space="preserve"> </w:t>
      </w:r>
      <w:r w:rsidR="000660FD" w:rsidRPr="000660FD">
        <w:rPr>
          <w:b/>
          <w:color w:val="000000"/>
          <w:sz w:val="28"/>
          <w:szCs w:val="28"/>
        </w:rPr>
        <w:t>заказываемых растений (код или наименование)</w:t>
      </w:r>
      <w:r w:rsidR="000660FD" w:rsidRPr="000660FD">
        <w:rPr>
          <w:color w:val="000000"/>
          <w:sz w:val="28"/>
          <w:szCs w:val="28"/>
        </w:rPr>
        <w:t xml:space="preserve"> </w:t>
      </w:r>
      <w:r w:rsidR="00B31362" w:rsidRPr="000660FD">
        <w:rPr>
          <w:color w:val="000000"/>
          <w:sz w:val="28"/>
          <w:szCs w:val="28"/>
        </w:rPr>
        <w:t xml:space="preserve">на электронный адрес: </w:t>
      </w:r>
      <w:hyperlink r:id="rId5" w:history="1">
        <w:r w:rsidR="00B31362" w:rsidRPr="000660FD">
          <w:rPr>
            <w:rStyle w:val="a3"/>
            <w:b/>
            <w:sz w:val="28"/>
            <w:szCs w:val="28"/>
          </w:rPr>
          <w:t>kodekur@yandex.ru</w:t>
        </w:r>
      </w:hyperlink>
      <w:r w:rsidR="00B31362">
        <w:rPr>
          <w:b/>
          <w:color w:val="000000"/>
          <w:sz w:val="28"/>
          <w:szCs w:val="28"/>
        </w:rPr>
        <w:t>.</w:t>
      </w:r>
      <w:r w:rsidR="00B31362" w:rsidRPr="000660FD">
        <w:rPr>
          <w:b/>
          <w:color w:val="000000"/>
          <w:sz w:val="28"/>
          <w:szCs w:val="28"/>
        </w:rPr>
        <w:t xml:space="preserve"> </w:t>
      </w:r>
      <w:r w:rsidR="00B31362">
        <w:rPr>
          <w:color w:val="000000"/>
          <w:sz w:val="28"/>
          <w:szCs w:val="28"/>
        </w:rPr>
        <w:t>В</w:t>
      </w:r>
      <w:r w:rsidR="00B31362" w:rsidRPr="009D456F">
        <w:rPr>
          <w:color w:val="000000"/>
          <w:sz w:val="28"/>
          <w:szCs w:val="28"/>
        </w:rPr>
        <w:t xml:space="preserve">озможен приём заказов по </w:t>
      </w:r>
      <w:proofErr w:type="spellStart"/>
      <w:r w:rsidR="009D456F" w:rsidRPr="009D456F">
        <w:rPr>
          <w:color w:val="000000"/>
          <w:sz w:val="28"/>
          <w:szCs w:val="28"/>
        </w:rPr>
        <w:t>WhatsApp</w:t>
      </w:r>
      <w:proofErr w:type="spellEnd"/>
      <w:r w:rsidR="009D456F" w:rsidRPr="009D456F">
        <w:rPr>
          <w:color w:val="000000"/>
          <w:sz w:val="28"/>
          <w:szCs w:val="28"/>
        </w:rPr>
        <w:t xml:space="preserve"> или </w:t>
      </w:r>
      <w:r w:rsidR="000660FD" w:rsidRPr="009D456F">
        <w:rPr>
          <w:color w:val="000000"/>
          <w:sz w:val="28"/>
          <w:szCs w:val="28"/>
        </w:rPr>
        <w:t xml:space="preserve">в социальных сетях ВКонтакте, Одноклассниках, </w:t>
      </w:r>
      <w:proofErr w:type="spellStart"/>
      <w:r w:rsidR="000660FD" w:rsidRPr="009D456F">
        <w:rPr>
          <w:color w:val="000000"/>
          <w:sz w:val="28"/>
          <w:szCs w:val="28"/>
        </w:rPr>
        <w:t>Инстаграмм</w:t>
      </w:r>
      <w:proofErr w:type="spellEnd"/>
      <w:r w:rsidR="000660FD" w:rsidRPr="009D456F">
        <w:rPr>
          <w:color w:val="000000"/>
          <w:sz w:val="28"/>
          <w:szCs w:val="28"/>
        </w:rPr>
        <w:t xml:space="preserve"> (директ)</w:t>
      </w:r>
      <w:r w:rsidR="00452FCB">
        <w:rPr>
          <w:color w:val="000000"/>
          <w:sz w:val="28"/>
          <w:szCs w:val="28"/>
        </w:rPr>
        <w:t>, Телеграм</w:t>
      </w:r>
      <w:r w:rsidR="007E0244">
        <w:rPr>
          <w:color w:val="000000"/>
          <w:sz w:val="28"/>
          <w:szCs w:val="28"/>
        </w:rPr>
        <w:t>. З</w:t>
      </w:r>
      <w:r w:rsidR="000660FD" w:rsidRPr="009D456F">
        <w:rPr>
          <w:color w:val="000000"/>
          <w:sz w:val="28"/>
          <w:szCs w:val="28"/>
        </w:rPr>
        <w:t xml:space="preserve">айти на мои страницы </w:t>
      </w:r>
      <w:r w:rsidR="007E0244" w:rsidRPr="009D456F">
        <w:rPr>
          <w:color w:val="000000"/>
          <w:sz w:val="28"/>
          <w:szCs w:val="28"/>
        </w:rPr>
        <w:t xml:space="preserve">в </w:t>
      </w:r>
      <w:proofErr w:type="spellStart"/>
      <w:proofErr w:type="gramStart"/>
      <w:r w:rsidR="00C22326" w:rsidRPr="009D456F">
        <w:rPr>
          <w:color w:val="000000"/>
          <w:sz w:val="28"/>
          <w:szCs w:val="28"/>
        </w:rPr>
        <w:t>WhatsApp</w:t>
      </w:r>
      <w:proofErr w:type="spellEnd"/>
      <w:r w:rsidR="00C22326" w:rsidRPr="009D456F">
        <w:rPr>
          <w:color w:val="000000"/>
          <w:sz w:val="28"/>
          <w:szCs w:val="28"/>
        </w:rPr>
        <w:t xml:space="preserve"> </w:t>
      </w:r>
      <w:r w:rsidR="00C22326">
        <w:rPr>
          <w:color w:val="000000"/>
          <w:sz w:val="28"/>
          <w:szCs w:val="28"/>
        </w:rPr>
        <w:t xml:space="preserve"> и</w:t>
      </w:r>
      <w:proofErr w:type="gramEnd"/>
      <w:r w:rsidR="00C22326">
        <w:rPr>
          <w:color w:val="000000"/>
          <w:sz w:val="28"/>
          <w:szCs w:val="28"/>
        </w:rPr>
        <w:t xml:space="preserve"> </w:t>
      </w:r>
      <w:r w:rsidR="007E0244" w:rsidRPr="009D456F">
        <w:rPr>
          <w:color w:val="000000"/>
          <w:sz w:val="28"/>
          <w:szCs w:val="28"/>
        </w:rPr>
        <w:t xml:space="preserve">социальных сетях </w:t>
      </w:r>
      <w:r w:rsidR="000660FD" w:rsidRPr="009D456F">
        <w:rPr>
          <w:color w:val="000000"/>
          <w:sz w:val="28"/>
          <w:szCs w:val="28"/>
        </w:rPr>
        <w:t xml:space="preserve">можно при нажатии соответствующих иконок на главной странице или в разделе «Контакты» сайта </w:t>
      </w:r>
      <w:hyperlink r:id="rId6" w:history="1">
        <w:r w:rsidR="000660FD" w:rsidRPr="009D456F">
          <w:rPr>
            <w:rStyle w:val="a3"/>
            <w:sz w:val="28"/>
            <w:szCs w:val="28"/>
          </w:rPr>
          <w:t>http://kodekur.ru</w:t>
        </w:r>
      </w:hyperlink>
      <w:r w:rsidR="000660FD" w:rsidRPr="009D456F">
        <w:rPr>
          <w:color w:val="000000"/>
          <w:sz w:val="28"/>
          <w:szCs w:val="28"/>
        </w:rPr>
        <w:t xml:space="preserve">. </w:t>
      </w:r>
      <w:r w:rsidR="009D456F">
        <w:rPr>
          <w:color w:val="000000"/>
          <w:sz w:val="28"/>
          <w:szCs w:val="28"/>
        </w:rPr>
        <w:t>Ж</w:t>
      </w:r>
      <w:r w:rsidR="000660FD" w:rsidRPr="000660FD">
        <w:rPr>
          <w:sz w:val="28"/>
          <w:szCs w:val="28"/>
        </w:rPr>
        <w:t>елательно указать возможную замену сортов.</w:t>
      </w:r>
      <w:r w:rsidR="000660FD" w:rsidRPr="000660FD">
        <w:rPr>
          <w:color w:val="000000"/>
          <w:sz w:val="28"/>
          <w:szCs w:val="28"/>
        </w:rPr>
        <w:t xml:space="preserve"> </w:t>
      </w:r>
      <w:r w:rsidR="008748EF" w:rsidRPr="008748EF">
        <w:rPr>
          <w:b/>
          <w:bCs/>
          <w:color w:val="000000"/>
          <w:sz w:val="28"/>
          <w:szCs w:val="28"/>
        </w:rPr>
        <w:t>Присланные скриншоты фотографий не рассматриваются!</w:t>
      </w:r>
    </w:p>
    <w:p w14:paraId="7510B4AA" w14:textId="25215025" w:rsidR="009D456F" w:rsidRPr="009D456F" w:rsidRDefault="007711F0" w:rsidP="009D456F">
      <w:pPr>
        <w:pStyle w:val="a4"/>
        <w:widowControl w:val="0"/>
        <w:numPr>
          <w:ilvl w:val="0"/>
          <w:numId w:val="1"/>
        </w:numPr>
        <w:tabs>
          <w:tab w:val="left" w:pos="709"/>
        </w:tabs>
        <w:autoSpaceDE w:val="0"/>
        <w:autoSpaceDN w:val="0"/>
        <w:adjustRightInd w:val="0"/>
        <w:ind w:right="333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О</w:t>
      </w:r>
      <w:r w:rsidR="009D456F">
        <w:rPr>
          <w:b/>
          <w:color w:val="000000"/>
          <w:sz w:val="28"/>
          <w:szCs w:val="28"/>
        </w:rPr>
        <w:t xml:space="preserve">дновременно со списком растений </w:t>
      </w:r>
      <w:r w:rsidR="00C119FD">
        <w:rPr>
          <w:b/>
          <w:color w:val="000000"/>
          <w:sz w:val="28"/>
          <w:szCs w:val="28"/>
        </w:rPr>
        <w:t xml:space="preserve">заказчику </w:t>
      </w:r>
      <w:r w:rsidR="009D456F">
        <w:rPr>
          <w:b/>
          <w:color w:val="000000"/>
          <w:sz w:val="28"/>
          <w:szCs w:val="28"/>
        </w:rPr>
        <w:t xml:space="preserve">нужно </w:t>
      </w:r>
      <w:r w:rsidR="000660FD" w:rsidRPr="000660FD">
        <w:rPr>
          <w:color w:val="000000"/>
          <w:sz w:val="28"/>
          <w:szCs w:val="28"/>
        </w:rPr>
        <w:t xml:space="preserve">сообщить полный почтовый адрес, полные ФИО получателя и номер телефона. </w:t>
      </w:r>
      <w:r>
        <w:rPr>
          <w:color w:val="000000"/>
          <w:sz w:val="28"/>
          <w:szCs w:val="28"/>
        </w:rPr>
        <w:t xml:space="preserve">В случае доставки </w:t>
      </w:r>
      <w:r w:rsidRPr="007711F0">
        <w:rPr>
          <w:b/>
          <w:sz w:val="28"/>
          <w:szCs w:val="28"/>
        </w:rPr>
        <w:t>курьерской службой СДЭК нужен адрес доставки СДЭК,</w:t>
      </w:r>
      <w:r>
        <w:rPr>
          <w:b/>
          <w:color w:val="FF0000"/>
          <w:sz w:val="28"/>
          <w:szCs w:val="28"/>
        </w:rPr>
        <w:t xml:space="preserve"> </w:t>
      </w:r>
      <w:r w:rsidRPr="000660FD">
        <w:rPr>
          <w:color w:val="000000"/>
          <w:sz w:val="28"/>
          <w:szCs w:val="28"/>
        </w:rPr>
        <w:t>полные ФИО получателя и номер телефона</w:t>
      </w:r>
      <w:r>
        <w:rPr>
          <w:color w:val="000000"/>
          <w:sz w:val="28"/>
          <w:szCs w:val="28"/>
        </w:rPr>
        <w:t>.</w:t>
      </w:r>
    </w:p>
    <w:p w14:paraId="1CEFDC2A" w14:textId="15DEC098" w:rsidR="007711F0" w:rsidRDefault="007711F0" w:rsidP="009D456F">
      <w:pPr>
        <w:pStyle w:val="a4"/>
        <w:widowControl w:val="0"/>
        <w:numPr>
          <w:ilvl w:val="0"/>
          <w:numId w:val="1"/>
        </w:numPr>
        <w:tabs>
          <w:tab w:val="left" w:pos="709"/>
        </w:tabs>
        <w:autoSpaceDE w:val="0"/>
        <w:autoSpaceDN w:val="0"/>
        <w:adjustRightInd w:val="0"/>
        <w:ind w:right="333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660FD" w:rsidRPr="000660FD">
        <w:rPr>
          <w:sz w:val="28"/>
          <w:szCs w:val="28"/>
        </w:rPr>
        <w:t xml:space="preserve">осле согласования </w:t>
      </w:r>
      <w:r w:rsidR="009D456F">
        <w:rPr>
          <w:sz w:val="28"/>
          <w:szCs w:val="28"/>
        </w:rPr>
        <w:t xml:space="preserve">заказа </w:t>
      </w:r>
      <w:r w:rsidR="000660FD" w:rsidRPr="000660FD">
        <w:rPr>
          <w:sz w:val="28"/>
          <w:szCs w:val="28"/>
        </w:rPr>
        <w:t xml:space="preserve">будет выслан счёт с указанием реквизитов для оплаты. Оплата заказа предварительная – </w:t>
      </w:r>
      <w:r w:rsidR="000660FD" w:rsidRPr="000660FD">
        <w:rPr>
          <w:b/>
          <w:sz w:val="28"/>
          <w:szCs w:val="28"/>
        </w:rPr>
        <w:t>50%</w:t>
      </w:r>
      <w:r w:rsidR="000660FD" w:rsidRPr="000660FD">
        <w:rPr>
          <w:sz w:val="28"/>
          <w:szCs w:val="28"/>
        </w:rPr>
        <w:t xml:space="preserve">. После оплаты </w:t>
      </w:r>
      <w:r w:rsidR="009D456F">
        <w:rPr>
          <w:sz w:val="28"/>
          <w:szCs w:val="28"/>
        </w:rPr>
        <w:t>растения буду</w:t>
      </w:r>
      <w:r w:rsidR="000660FD" w:rsidRPr="000660FD">
        <w:rPr>
          <w:sz w:val="28"/>
          <w:szCs w:val="28"/>
        </w:rPr>
        <w:t xml:space="preserve">т </w:t>
      </w:r>
      <w:r w:rsidR="000660FD" w:rsidRPr="009D456F">
        <w:rPr>
          <w:b/>
          <w:sz w:val="28"/>
          <w:szCs w:val="28"/>
        </w:rPr>
        <w:t>зарезервирован</w:t>
      </w:r>
      <w:r w:rsidR="009D456F" w:rsidRPr="009D456F">
        <w:rPr>
          <w:b/>
          <w:sz w:val="28"/>
          <w:szCs w:val="28"/>
        </w:rPr>
        <w:t>ы в течение</w:t>
      </w:r>
      <w:r w:rsidR="00587DCF">
        <w:rPr>
          <w:b/>
          <w:sz w:val="28"/>
          <w:szCs w:val="28"/>
        </w:rPr>
        <w:t xml:space="preserve"> </w:t>
      </w:r>
      <w:r w:rsidR="007F7B8F">
        <w:rPr>
          <w:b/>
          <w:sz w:val="28"/>
          <w:szCs w:val="28"/>
        </w:rPr>
        <w:t xml:space="preserve">пяти </w:t>
      </w:r>
      <w:r w:rsidR="00587DCF">
        <w:rPr>
          <w:b/>
          <w:sz w:val="28"/>
          <w:szCs w:val="28"/>
        </w:rPr>
        <w:t>дней</w:t>
      </w:r>
      <w:r w:rsidR="000660FD" w:rsidRPr="000660F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 истечении </w:t>
      </w:r>
      <w:r w:rsidR="007F7B8F">
        <w:rPr>
          <w:sz w:val="28"/>
          <w:szCs w:val="28"/>
        </w:rPr>
        <w:t xml:space="preserve">пяти </w:t>
      </w:r>
      <w:r w:rsidR="00587DCF">
        <w:rPr>
          <w:sz w:val="28"/>
          <w:szCs w:val="28"/>
        </w:rPr>
        <w:t xml:space="preserve">дней </w:t>
      </w:r>
      <w:r>
        <w:rPr>
          <w:sz w:val="28"/>
          <w:szCs w:val="28"/>
        </w:rPr>
        <w:t>предварительно не оплаченные заказы будут</w:t>
      </w:r>
      <w:r w:rsidR="00587DCF">
        <w:rPr>
          <w:sz w:val="28"/>
          <w:szCs w:val="28"/>
        </w:rPr>
        <w:t xml:space="preserve"> аннулированы</w:t>
      </w:r>
      <w:r>
        <w:rPr>
          <w:sz w:val="28"/>
          <w:szCs w:val="28"/>
        </w:rPr>
        <w:t xml:space="preserve">. </w:t>
      </w:r>
    </w:p>
    <w:p w14:paraId="38DDFB38" w14:textId="77777777" w:rsidR="000660FD" w:rsidRDefault="000660FD" w:rsidP="009D456F">
      <w:pPr>
        <w:pStyle w:val="a4"/>
        <w:widowControl w:val="0"/>
        <w:numPr>
          <w:ilvl w:val="0"/>
          <w:numId w:val="1"/>
        </w:numPr>
        <w:tabs>
          <w:tab w:val="left" w:pos="709"/>
        </w:tabs>
        <w:autoSpaceDE w:val="0"/>
        <w:autoSpaceDN w:val="0"/>
        <w:adjustRightInd w:val="0"/>
        <w:ind w:right="333"/>
        <w:jc w:val="both"/>
        <w:rPr>
          <w:sz w:val="28"/>
          <w:szCs w:val="28"/>
        </w:rPr>
      </w:pPr>
      <w:r w:rsidRPr="000660FD">
        <w:rPr>
          <w:sz w:val="28"/>
          <w:szCs w:val="28"/>
        </w:rPr>
        <w:t>Оставшаяся часть стоимости заказа опла</w:t>
      </w:r>
      <w:r w:rsidR="007711F0">
        <w:rPr>
          <w:sz w:val="28"/>
          <w:szCs w:val="28"/>
        </w:rPr>
        <w:t>чивается после его комплектации, о чём заказчик будет извещён.</w:t>
      </w:r>
    </w:p>
    <w:p w14:paraId="36FB6385" w14:textId="4E42E97A" w:rsidR="00C119FD" w:rsidRDefault="008748EF" w:rsidP="00C119FD">
      <w:pPr>
        <w:pStyle w:val="a4"/>
        <w:widowControl w:val="0"/>
        <w:numPr>
          <w:ilvl w:val="0"/>
          <w:numId w:val="1"/>
        </w:numPr>
        <w:tabs>
          <w:tab w:val="left" w:pos="709"/>
        </w:tabs>
        <w:autoSpaceDE w:val="0"/>
        <w:autoSpaceDN w:val="0"/>
        <w:adjustRightInd w:val="0"/>
        <w:ind w:right="3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Отправка заказа осуществляется только после 100% оплаты. </w:t>
      </w:r>
      <w:r w:rsidR="00C119FD" w:rsidRPr="00C119FD">
        <w:rPr>
          <w:sz w:val="28"/>
          <w:szCs w:val="28"/>
        </w:rPr>
        <w:t>После отправки заказа заказчик</w:t>
      </w:r>
      <w:r w:rsidR="00C119FD">
        <w:rPr>
          <w:sz w:val="28"/>
          <w:szCs w:val="28"/>
        </w:rPr>
        <w:t>у</w:t>
      </w:r>
      <w:r w:rsidR="00C119FD" w:rsidRPr="00C119FD">
        <w:rPr>
          <w:sz w:val="28"/>
          <w:szCs w:val="28"/>
        </w:rPr>
        <w:t xml:space="preserve"> будет </w:t>
      </w:r>
      <w:r w:rsidR="00C119FD">
        <w:rPr>
          <w:sz w:val="28"/>
          <w:szCs w:val="28"/>
        </w:rPr>
        <w:t xml:space="preserve">сообщён </w:t>
      </w:r>
      <w:r w:rsidR="00126D70">
        <w:rPr>
          <w:sz w:val="28"/>
          <w:szCs w:val="28"/>
        </w:rPr>
        <w:t xml:space="preserve">трек </w:t>
      </w:r>
      <w:r w:rsidR="00C119FD">
        <w:rPr>
          <w:sz w:val="28"/>
          <w:szCs w:val="28"/>
        </w:rPr>
        <w:t>номер посылки для отслеживания.</w:t>
      </w:r>
    </w:p>
    <w:p w14:paraId="7D48B68B" w14:textId="77777777" w:rsidR="00B55366" w:rsidRDefault="00B55366" w:rsidP="00B55366">
      <w:pPr>
        <w:pStyle w:val="a4"/>
        <w:widowControl w:val="0"/>
        <w:tabs>
          <w:tab w:val="left" w:pos="709"/>
        </w:tabs>
        <w:autoSpaceDE w:val="0"/>
        <w:autoSpaceDN w:val="0"/>
        <w:adjustRightInd w:val="0"/>
        <w:ind w:left="1440" w:right="333"/>
        <w:jc w:val="both"/>
        <w:rPr>
          <w:sz w:val="28"/>
          <w:szCs w:val="28"/>
        </w:rPr>
      </w:pPr>
    </w:p>
    <w:p w14:paraId="6525A66D" w14:textId="77777777" w:rsidR="000660FD" w:rsidRDefault="000660FD" w:rsidP="00C119FD">
      <w:pPr>
        <w:widowControl w:val="0"/>
        <w:tabs>
          <w:tab w:val="left" w:pos="709"/>
        </w:tabs>
        <w:autoSpaceDE w:val="0"/>
        <w:autoSpaceDN w:val="0"/>
        <w:adjustRightInd w:val="0"/>
        <w:ind w:right="333" w:firstLine="709"/>
        <w:jc w:val="both"/>
        <w:rPr>
          <w:color w:val="000000"/>
          <w:sz w:val="28"/>
          <w:szCs w:val="28"/>
        </w:rPr>
      </w:pPr>
      <w:r w:rsidRPr="00C119FD">
        <w:rPr>
          <w:b/>
          <w:bCs/>
          <w:sz w:val="28"/>
          <w:szCs w:val="28"/>
        </w:rPr>
        <w:t>В отдельных случаях возможна</w:t>
      </w:r>
      <w:r w:rsidRPr="00C119FD">
        <w:rPr>
          <w:sz w:val="28"/>
          <w:szCs w:val="28"/>
        </w:rPr>
        <w:t xml:space="preserve"> </w:t>
      </w:r>
      <w:r w:rsidRPr="00C119FD">
        <w:rPr>
          <w:color w:val="000000"/>
          <w:sz w:val="28"/>
          <w:szCs w:val="28"/>
        </w:rPr>
        <w:t xml:space="preserve">доставка посадочного материала. </w:t>
      </w:r>
    </w:p>
    <w:p w14:paraId="32A9D800" w14:textId="77777777" w:rsidR="00A22D90" w:rsidRPr="00C119FD" w:rsidRDefault="00A22D90" w:rsidP="00C119FD">
      <w:pPr>
        <w:widowControl w:val="0"/>
        <w:tabs>
          <w:tab w:val="left" w:pos="709"/>
        </w:tabs>
        <w:autoSpaceDE w:val="0"/>
        <w:autoSpaceDN w:val="0"/>
        <w:adjustRightInd w:val="0"/>
        <w:ind w:right="333" w:firstLine="709"/>
        <w:jc w:val="both"/>
        <w:rPr>
          <w:color w:val="000000"/>
          <w:sz w:val="28"/>
          <w:szCs w:val="28"/>
        </w:rPr>
      </w:pPr>
    </w:p>
    <w:p w14:paraId="706E9DE1" w14:textId="77777777" w:rsidR="000660FD" w:rsidRPr="00C55CEB" w:rsidRDefault="000660FD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  <w:r w:rsidRPr="00C55CEB">
        <w:rPr>
          <w:color w:val="000000"/>
          <w:sz w:val="28"/>
          <w:szCs w:val="28"/>
        </w:rPr>
        <w:t xml:space="preserve">Основная часть перечисленных растений имеется в достаточном количестве. Некоторые культуры, представленные на сайте </w:t>
      </w:r>
      <w:hyperlink r:id="rId7" w:history="1">
        <w:r w:rsidRPr="005C3BC6">
          <w:rPr>
            <w:rStyle w:val="a3"/>
            <w:sz w:val="28"/>
            <w:szCs w:val="28"/>
          </w:rPr>
          <w:t>http://kodekur.ru</w:t>
        </w:r>
      </w:hyperlink>
      <w:r w:rsidRPr="00C55CEB">
        <w:rPr>
          <w:color w:val="000000"/>
          <w:sz w:val="28"/>
          <w:szCs w:val="28"/>
        </w:rPr>
        <w:t xml:space="preserve">, не вошли в данный перечень по причине их малочисленности. Вопросы приобретения таких растений оговариваются отдельно. </w:t>
      </w:r>
    </w:p>
    <w:p w14:paraId="2A26C294" w14:textId="0A0C6480" w:rsidR="005426F1" w:rsidRDefault="000660FD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  <w:r w:rsidRPr="00C55CEB">
        <w:rPr>
          <w:color w:val="000000"/>
          <w:sz w:val="28"/>
          <w:szCs w:val="28"/>
        </w:rPr>
        <w:t xml:space="preserve">Весь предлагаемый посадочный материал выращен </w:t>
      </w:r>
      <w:r w:rsidR="005426F1">
        <w:rPr>
          <w:color w:val="000000"/>
          <w:sz w:val="28"/>
          <w:szCs w:val="28"/>
        </w:rPr>
        <w:t>на собственном участке во Владимирской области.</w:t>
      </w:r>
    </w:p>
    <w:p w14:paraId="524D5B17" w14:textId="77777777" w:rsidR="00B55366" w:rsidRPr="00C55CEB" w:rsidRDefault="00B55366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color w:val="000000"/>
          <w:sz w:val="28"/>
          <w:szCs w:val="28"/>
        </w:rPr>
      </w:pPr>
    </w:p>
    <w:p w14:paraId="7AD9D48A" w14:textId="7CAC5306" w:rsidR="000660FD" w:rsidRDefault="000660FD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b/>
          <w:color w:val="FF0000"/>
          <w:sz w:val="28"/>
          <w:szCs w:val="28"/>
        </w:rPr>
      </w:pPr>
      <w:r w:rsidRPr="00C119FD">
        <w:rPr>
          <w:b/>
          <w:color w:val="FF0000"/>
          <w:sz w:val="28"/>
          <w:szCs w:val="28"/>
        </w:rPr>
        <w:t xml:space="preserve">Цены указаны ориентировочно на растения средних </w:t>
      </w:r>
      <w:proofErr w:type="gramStart"/>
      <w:r w:rsidRPr="00C119FD">
        <w:rPr>
          <w:b/>
          <w:color w:val="FF0000"/>
          <w:sz w:val="28"/>
          <w:szCs w:val="28"/>
        </w:rPr>
        <w:t>размеров</w:t>
      </w:r>
      <w:r w:rsidR="004650F0">
        <w:rPr>
          <w:b/>
          <w:color w:val="FF0000"/>
          <w:sz w:val="28"/>
          <w:szCs w:val="28"/>
        </w:rPr>
        <w:t xml:space="preserve">  с</w:t>
      </w:r>
      <w:proofErr w:type="gramEnd"/>
      <w:r w:rsidR="004650F0">
        <w:rPr>
          <w:b/>
          <w:color w:val="FF0000"/>
          <w:sz w:val="28"/>
          <w:szCs w:val="28"/>
        </w:rPr>
        <w:t xml:space="preserve"> ОКС (открытой корневой системой)</w:t>
      </w:r>
      <w:r w:rsidRPr="00C119FD">
        <w:rPr>
          <w:b/>
          <w:color w:val="FF0000"/>
          <w:sz w:val="28"/>
          <w:szCs w:val="28"/>
        </w:rPr>
        <w:t>. Стоимость укоренённых черенков, цветущих и крупных растений</w:t>
      </w:r>
      <w:r w:rsidR="004650F0">
        <w:rPr>
          <w:b/>
          <w:color w:val="FF0000"/>
          <w:sz w:val="28"/>
          <w:szCs w:val="28"/>
        </w:rPr>
        <w:t xml:space="preserve">, а также растений с ЗКС (закрытой корневой </w:t>
      </w:r>
      <w:proofErr w:type="gramStart"/>
      <w:r w:rsidR="004650F0">
        <w:rPr>
          <w:b/>
          <w:color w:val="FF0000"/>
          <w:sz w:val="28"/>
          <w:szCs w:val="28"/>
        </w:rPr>
        <w:t>системой)</w:t>
      </w:r>
      <w:r w:rsidR="004650F0" w:rsidRPr="00C119FD">
        <w:rPr>
          <w:b/>
          <w:color w:val="FF0000"/>
          <w:sz w:val="28"/>
          <w:szCs w:val="28"/>
        </w:rPr>
        <w:t xml:space="preserve"> </w:t>
      </w:r>
      <w:r w:rsidRPr="00C119FD">
        <w:rPr>
          <w:b/>
          <w:color w:val="FF0000"/>
          <w:sz w:val="28"/>
          <w:szCs w:val="28"/>
        </w:rPr>
        <w:t xml:space="preserve"> оговаривается</w:t>
      </w:r>
      <w:proofErr w:type="gramEnd"/>
      <w:r w:rsidRPr="00C119FD">
        <w:rPr>
          <w:b/>
          <w:color w:val="FF0000"/>
          <w:sz w:val="28"/>
          <w:szCs w:val="28"/>
        </w:rPr>
        <w:t xml:space="preserve"> отдельно. </w:t>
      </w:r>
    </w:p>
    <w:p w14:paraId="79FA0CEE" w14:textId="77777777" w:rsidR="00B55366" w:rsidRDefault="00B55366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b/>
          <w:color w:val="FF0000"/>
          <w:sz w:val="28"/>
          <w:szCs w:val="28"/>
        </w:rPr>
      </w:pPr>
    </w:p>
    <w:p w14:paraId="11BBB676" w14:textId="77777777" w:rsidR="00275B8F" w:rsidRPr="00275B8F" w:rsidRDefault="00275B8F" w:rsidP="000660FD">
      <w:pPr>
        <w:widowControl w:val="0"/>
        <w:autoSpaceDE w:val="0"/>
        <w:autoSpaceDN w:val="0"/>
        <w:adjustRightInd w:val="0"/>
        <w:ind w:right="333" w:firstLine="720"/>
        <w:jc w:val="both"/>
        <w:rPr>
          <w:b/>
          <w:bCs/>
          <w:sz w:val="28"/>
          <w:szCs w:val="28"/>
        </w:rPr>
      </w:pPr>
      <w:r w:rsidRPr="00275B8F">
        <w:rPr>
          <w:b/>
          <w:bCs/>
          <w:sz w:val="28"/>
          <w:szCs w:val="28"/>
        </w:rPr>
        <w:t xml:space="preserve">С фотографиями растений, а также с их описанием можно ознакомиться на сайте </w:t>
      </w:r>
      <w:hyperlink r:id="rId8" w:history="1">
        <w:r w:rsidR="003D71C0" w:rsidRPr="005C3BC6">
          <w:rPr>
            <w:rStyle w:val="a3"/>
            <w:sz w:val="28"/>
            <w:szCs w:val="28"/>
          </w:rPr>
          <w:t>http://kodekur.ru</w:t>
        </w:r>
      </w:hyperlink>
      <w:r w:rsidR="003D71C0">
        <w:rPr>
          <w:rStyle w:val="a3"/>
          <w:sz w:val="28"/>
          <w:szCs w:val="28"/>
        </w:rPr>
        <w:t>.</w:t>
      </w:r>
    </w:p>
    <w:p w14:paraId="695377F3" w14:textId="77777777" w:rsidR="000660FD" w:rsidRPr="00C55CEB" w:rsidRDefault="000660FD" w:rsidP="000660FD">
      <w:pPr>
        <w:widowControl w:val="0"/>
        <w:autoSpaceDE w:val="0"/>
        <w:autoSpaceDN w:val="0"/>
        <w:adjustRightInd w:val="0"/>
        <w:ind w:right="333" w:firstLine="720"/>
        <w:jc w:val="center"/>
        <w:rPr>
          <w:sz w:val="28"/>
          <w:szCs w:val="28"/>
        </w:rPr>
      </w:pPr>
    </w:p>
    <w:p w14:paraId="422D9020" w14:textId="77777777" w:rsidR="000660FD" w:rsidRPr="00C119FD" w:rsidRDefault="000660FD" w:rsidP="000660FD">
      <w:pPr>
        <w:widowControl w:val="0"/>
        <w:autoSpaceDE w:val="0"/>
        <w:autoSpaceDN w:val="0"/>
        <w:adjustRightInd w:val="0"/>
        <w:ind w:right="333" w:firstLine="720"/>
        <w:jc w:val="center"/>
        <w:rPr>
          <w:b/>
          <w:bCs/>
          <w:sz w:val="32"/>
          <w:szCs w:val="32"/>
        </w:rPr>
      </w:pPr>
      <w:r w:rsidRPr="00C119FD">
        <w:rPr>
          <w:b/>
          <w:bCs/>
          <w:sz w:val="32"/>
          <w:szCs w:val="32"/>
        </w:rPr>
        <w:t>ДЕКОРАТИВНЫЕ КУСТАРНИКИ</w:t>
      </w:r>
    </w:p>
    <w:p w14:paraId="68FEF636" w14:textId="77777777" w:rsidR="000660FD" w:rsidRPr="00C119FD" w:rsidRDefault="000660FD" w:rsidP="000660FD">
      <w:pPr>
        <w:widowControl w:val="0"/>
        <w:autoSpaceDE w:val="0"/>
        <w:autoSpaceDN w:val="0"/>
        <w:adjustRightInd w:val="0"/>
        <w:ind w:right="333" w:firstLine="720"/>
        <w:jc w:val="center"/>
        <w:rPr>
          <w:b/>
          <w:bCs/>
          <w:sz w:val="32"/>
          <w:szCs w:val="32"/>
        </w:rPr>
      </w:pPr>
      <w:r w:rsidRPr="00C119FD">
        <w:rPr>
          <w:b/>
          <w:bCs/>
          <w:sz w:val="32"/>
          <w:szCs w:val="32"/>
        </w:rPr>
        <w:t xml:space="preserve">Саженцы корнесобственные, выращены из </w:t>
      </w:r>
      <w:r w:rsidR="004650F0">
        <w:rPr>
          <w:b/>
          <w:bCs/>
          <w:sz w:val="32"/>
          <w:szCs w:val="32"/>
        </w:rPr>
        <w:t xml:space="preserve">зелёных </w:t>
      </w:r>
      <w:r w:rsidRPr="00C119FD">
        <w:rPr>
          <w:b/>
          <w:bCs/>
          <w:sz w:val="32"/>
          <w:szCs w:val="32"/>
        </w:rPr>
        <w:t>черенков</w:t>
      </w:r>
    </w:p>
    <w:p w14:paraId="1838669D" w14:textId="77777777" w:rsidR="009622FA" w:rsidRDefault="009622F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9"/>
        <w:gridCol w:w="1260"/>
        <w:gridCol w:w="5620"/>
        <w:gridCol w:w="1186"/>
      </w:tblGrid>
      <w:tr w:rsidR="00845917" w14:paraId="3DCC3269" w14:textId="77777777" w:rsidTr="00845917">
        <w:tc>
          <w:tcPr>
            <w:tcW w:w="1303" w:type="dxa"/>
            <w:shd w:val="clear" w:color="auto" w:fill="99FF99"/>
            <w:vAlign w:val="center"/>
          </w:tcPr>
          <w:p w14:paraId="46C54537" w14:textId="77777777" w:rsidR="00C119FD" w:rsidRPr="00C119FD" w:rsidRDefault="00C119FD" w:rsidP="00275B8F">
            <w:pPr>
              <w:jc w:val="center"/>
              <w:rPr>
                <w:sz w:val="32"/>
                <w:szCs w:val="32"/>
              </w:rPr>
            </w:pPr>
            <w:r w:rsidRPr="00C119FD">
              <w:rPr>
                <w:b/>
                <w:bCs/>
                <w:color w:val="000000"/>
                <w:sz w:val="32"/>
                <w:szCs w:val="32"/>
              </w:rPr>
              <w:t>Фото</w:t>
            </w:r>
          </w:p>
        </w:tc>
        <w:tc>
          <w:tcPr>
            <w:tcW w:w="1390" w:type="dxa"/>
            <w:shd w:val="clear" w:color="auto" w:fill="99FF99"/>
            <w:vAlign w:val="center"/>
          </w:tcPr>
          <w:p w14:paraId="18FD20F4" w14:textId="77777777" w:rsidR="00C119FD" w:rsidRPr="00C119FD" w:rsidRDefault="00C119FD" w:rsidP="00275B8F">
            <w:pPr>
              <w:jc w:val="center"/>
              <w:rPr>
                <w:sz w:val="32"/>
                <w:szCs w:val="32"/>
              </w:rPr>
            </w:pPr>
            <w:r w:rsidRPr="00C119FD">
              <w:rPr>
                <w:b/>
                <w:bCs/>
                <w:color w:val="000000"/>
                <w:sz w:val="32"/>
                <w:szCs w:val="32"/>
              </w:rPr>
              <w:t>Код</w:t>
            </w:r>
          </w:p>
        </w:tc>
        <w:tc>
          <w:tcPr>
            <w:tcW w:w="10701" w:type="dxa"/>
            <w:shd w:val="clear" w:color="auto" w:fill="99FF99"/>
            <w:vAlign w:val="center"/>
          </w:tcPr>
          <w:p w14:paraId="41E5FF8A" w14:textId="77777777" w:rsidR="00C119FD" w:rsidRPr="00C119FD" w:rsidRDefault="00C119FD" w:rsidP="00275B8F">
            <w:pPr>
              <w:jc w:val="center"/>
              <w:rPr>
                <w:sz w:val="32"/>
                <w:szCs w:val="32"/>
              </w:rPr>
            </w:pPr>
            <w:r w:rsidRPr="00C119FD">
              <w:rPr>
                <w:b/>
                <w:bCs/>
                <w:color w:val="000000"/>
                <w:sz w:val="32"/>
                <w:szCs w:val="32"/>
              </w:rPr>
              <w:t>Наименование, описание</w:t>
            </w:r>
          </w:p>
        </w:tc>
        <w:tc>
          <w:tcPr>
            <w:tcW w:w="1496" w:type="dxa"/>
            <w:shd w:val="clear" w:color="auto" w:fill="99FF99"/>
            <w:vAlign w:val="center"/>
          </w:tcPr>
          <w:p w14:paraId="2F89353D" w14:textId="77777777" w:rsidR="00C119FD" w:rsidRPr="00C119FD" w:rsidRDefault="00C119FD" w:rsidP="00275B8F">
            <w:pPr>
              <w:jc w:val="center"/>
              <w:rPr>
                <w:sz w:val="32"/>
                <w:szCs w:val="32"/>
              </w:rPr>
            </w:pPr>
            <w:r w:rsidRPr="00C119FD">
              <w:rPr>
                <w:b/>
                <w:bCs/>
                <w:color w:val="000000"/>
                <w:sz w:val="32"/>
                <w:szCs w:val="32"/>
              </w:rPr>
              <w:t>Цена, руб.</w:t>
            </w:r>
          </w:p>
        </w:tc>
      </w:tr>
      <w:tr w:rsidR="00125D71" w14:paraId="0D02E7CF" w14:textId="77777777" w:rsidTr="00845917">
        <w:trPr>
          <w:trHeight w:val="210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0AAF9565" w14:textId="77777777" w:rsidR="007E0244" w:rsidRPr="007E0244" w:rsidRDefault="007E024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Барбарис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Berberis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14:paraId="06F4C7F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383B8CE" w14:textId="77777777" w:rsidR="007E0244" w:rsidRDefault="007E0244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AAD00F" wp14:editId="0BFCB28C">
                  <wp:extent cx="641350" cy="664845"/>
                  <wp:effectExtent l="0" t="0" r="6350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F55910D" w14:textId="77777777" w:rsidR="007E0244" w:rsidRPr="002B5560" w:rsidRDefault="007E0244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1002001</w:t>
            </w:r>
          </w:p>
        </w:tc>
        <w:tc>
          <w:tcPr>
            <w:tcW w:w="10701" w:type="dxa"/>
          </w:tcPr>
          <w:p w14:paraId="00AA6DE1" w14:textId="77BE9A3B" w:rsidR="007E0244" w:rsidRDefault="00C2232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Барбарис</w:t>
            </w:r>
            <w:r w:rsidRPr="00CE13D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gramStart"/>
            <w:r w:rsidR="007E0244" w:rsidRPr="00CE13DA">
              <w:rPr>
                <w:b/>
                <w:color w:val="000000"/>
                <w:sz w:val="28"/>
                <w:szCs w:val="28"/>
              </w:rPr>
              <w:t xml:space="preserve">Тунберга  </w:t>
            </w:r>
            <w:proofErr w:type="spellStart"/>
            <w:r w:rsidR="007E0244" w:rsidRPr="00CE13DA">
              <w:rPr>
                <w:b/>
                <w:color w:val="000000"/>
                <w:sz w:val="28"/>
                <w:szCs w:val="28"/>
              </w:rPr>
              <w:t>Адмирайшн</w:t>
            </w:r>
            <w:proofErr w:type="spellEnd"/>
            <w:proofErr w:type="gramEnd"/>
            <w:r w:rsidR="007E0244" w:rsidRPr="00CE13DA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Berberis</w:t>
            </w:r>
            <w:proofErr w:type="spellEnd"/>
            <w:r w:rsidRPr="00C22326"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7E0244">
              <w:rPr>
                <w:b/>
                <w:color w:val="000000"/>
                <w:sz w:val="28"/>
                <w:szCs w:val="28"/>
                <w:lang w:val="en-US"/>
              </w:rPr>
              <w:t>t</w:t>
            </w:r>
            <w:proofErr w:type="spellStart"/>
            <w:r w:rsidR="007E0244" w:rsidRPr="00CE13DA">
              <w:rPr>
                <w:b/>
                <w:color w:val="000000"/>
                <w:sz w:val="28"/>
                <w:szCs w:val="28"/>
              </w:rPr>
              <w:t>hunbergii</w:t>
            </w:r>
            <w:proofErr w:type="spellEnd"/>
            <w:r w:rsidR="007E0244" w:rsidRPr="00CE13DA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7E0244" w:rsidRPr="00CE13DA">
              <w:rPr>
                <w:b/>
                <w:color w:val="000000"/>
                <w:sz w:val="28"/>
                <w:szCs w:val="28"/>
              </w:rPr>
              <w:t>Admiration</w:t>
            </w:r>
            <w:proofErr w:type="spellEnd"/>
            <w:r w:rsidR="007E0244" w:rsidRPr="00CE13DA">
              <w:rPr>
                <w:b/>
                <w:color w:val="000000"/>
                <w:sz w:val="28"/>
                <w:szCs w:val="28"/>
              </w:rPr>
              <w:t>),</w:t>
            </w:r>
            <w:r w:rsidR="007E0244" w:rsidRPr="00CE13DA">
              <w:rPr>
                <w:color w:val="000000"/>
                <w:sz w:val="28"/>
                <w:szCs w:val="28"/>
              </w:rPr>
              <w:t xml:space="preserve"> </w:t>
            </w:r>
            <w:r w:rsidR="007E0244">
              <w:rPr>
                <w:color w:val="000000"/>
                <w:sz w:val="28"/>
                <w:szCs w:val="28"/>
              </w:rPr>
              <w:t>высота до 0,5</w:t>
            </w:r>
            <w:r w:rsidR="007E0244" w:rsidRPr="00CE13DA">
              <w:rPr>
                <w:color w:val="000000"/>
                <w:sz w:val="28"/>
                <w:szCs w:val="28"/>
              </w:rPr>
              <w:t xml:space="preserve"> м, </w:t>
            </w:r>
            <w:r w:rsidR="007E0244">
              <w:rPr>
                <w:color w:val="000000"/>
                <w:sz w:val="28"/>
                <w:szCs w:val="28"/>
              </w:rPr>
              <w:t>к</w:t>
            </w:r>
            <w:r w:rsidR="007E0244" w:rsidRPr="00CE13DA">
              <w:rPr>
                <w:color w:val="000000"/>
                <w:sz w:val="28"/>
                <w:szCs w:val="28"/>
              </w:rPr>
              <w:t>расивый низкорослый кустарник ок</w:t>
            </w:r>
            <w:r w:rsidR="007E0244">
              <w:rPr>
                <w:color w:val="000000"/>
                <w:sz w:val="28"/>
                <w:szCs w:val="28"/>
              </w:rPr>
              <w:t>руглой формы</w:t>
            </w:r>
            <w:r w:rsidR="007E0244" w:rsidRPr="00CE13DA">
              <w:rPr>
                <w:color w:val="000000"/>
                <w:sz w:val="28"/>
                <w:szCs w:val="28"/>
              </w:rPr>
              <w:t>, листья круглые, бордовые, с тонким жёлтым кантом.</w:t>
            </w:r>
          </w:p>
        </w:tc>
        <w:tc>
          <w:tcPr>
            <w:tcW w:w="1496" w:type="dxa"/>
            <w:vAlign w:val="center"/>
          </w:tcPr>
          <w:p w14:paraId="2545EF29" w14:textId="5CBB209B" w:rsidR="007E0244" w:rsidRPr="007E0244" w:rsidRDefault="0022040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</w:t>
            </w:r>
            <w:r w:rsidR="008748E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709AF34D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F1CD505" w14:textId="1FB00B0A" w:rsidR="005426F1" w:rsidRDefault="00A602D2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FA44058" wp14:editId="74A3C1C7">
                  <wp:extent cx="637252" cy="636844"/>
                  <wp:effectExtent l="0" t="0" r="0" b="0"/>
                  <wp:docPr id="14423327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32724" name="Рисунок 144233272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67" cy="64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024F63D" w14:textId="0E95374B" w:rsidR="005426F1" w:rsidRDefault="0022040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220408">
              <w:rPr>
                <w:b/>
                <w:bCs/>
                <w:color w:val="000000"/>
                <w:sz w:val="28"/>
                <w:szCs w:val="28"/>
              </w:rPr>
              <w:t>1002006</w:t>
            </w:r>
          </w:p>
        </w:tc>
        <w:tc>
          <w:tcPr>
            <w:tcW w:w="10701" w:type="dxa"/>
          </w:tcPr>
          <w:p w14:paraId="25073856" w14:textId="713B8478" w:rsidR="005426F1" w:rsidRPr="0025564C" w:rsidRDefault="00C22326" w:rsidP="0025564C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Барбарис</w:t>
            </w:r>
            <w:r w:rsidRPr="0022040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 xml:space="preserve">Тунберга </w:t>
            </w:r>
            <w:proofErr w:type="spellStart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>Файр</w:t>
            </w:r>
            <w:proofErr w:type="spellEnd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 xml:space="preserve"> Болл (</w:t>
            </w:r>
            <w:proofErr w:type="spellStart"/>
            <w:proofErr w:type="gramStart"/>
            <w:r w:rsidRPr="002B5560">
              <w:rPr>
                <w:b/>
                <w:bCs/>
                <w:color w:val="000000"/>
                <w:sz w:val="28"/>
                <w:szCs w:val="28"/>
              </w:rPr>
              <w:t>Berberis</w:t>
            </w:r>
            <w:proofErr w:type="spellEnd"/>
            <w:r w:rsidRPr="0022040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>Thunbergii</w:t>
            </w:r>
            <w:proofErr w:type="spellEnd"/>
            <w:proofErr w:type="gramEnd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 xml:space="preserve"> Fire </w:t>
            </w:r>
            <w:proofErr w:type="spellStart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>Ball</w:t>
            </w:r>
            <w:proofErr w:type="spellEnd"/>
            <w:r w:rsidR="005426F1" w:rsidRPr="00220408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5426F1" w:rsidRPr="00220408">
              <w:rPr>
                <w:color w:val="000000"/>
                <w:sz w:val="28"/>
                <w:szCs w:val="28"/>
              </w:rPr>
              <w:t xml:space="preserve">,  высота 0,3-0,5 м. </w:t>
            </w:r>
            <w:r w:rsidR="00220408" w:rsidRPr="00220408">
              <w:rPr>
                <w:color w:val="000000"/>
                <w:sz w:val="28"/>
                <w:szCs w:val="28"/>
              </w:rPr>
              <w:t>Медленнорастущий карликовый кустарник с плотной шаровидной кроной диаметром 0,3-</w:t>
            </w:r>
            <w:smartTag w:uri="urn:schemas-microsoft-com:office:smarttags" w:element="metricconverter">
              <w:smartTagPr>
                <w:attr w:name="ProductID" w:val="0,5 м"/>
              </w:smartTagPr>
              <w:r w:rsidR="00220408" w:rsidRPr="00220408">
                <w:rPr>
                  <w:color w:val="000000"/>
                  <w:sz w:val="28"/>
                  <w:szCs w:val="28"/>
                </w:rPr>
                <w:t>0,5 м</w:t>
              </w:r>
            </w:smartTag>
            <w:r w:rsidR="00220408" w:rsidRPr="00220408">
              <w:rPr>
                <w:color w:val="000000"/>
                <w:sz w:val="28"/>
                <w:szCs w:val="28"/>
              </w:rPr>
              <w:t>. Листья мелкие, яркие, оранжево-красные. На молодых побегах -ярко-красные.</w:t>
            </w:r>
          </w:p>
        </w:tc>
        <w:tc>
          <w:tcPr>
            <w:tcW w:w="1496" w:type="dxa"/>
            <w:vAlign w:val="center"/>
          </w:tcPr>
          <w:p w14:paraId="2108FB3C" w14:textId="18DEF22C" w:rsidR="005426F1" w:rsidRDefault="0022040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125D71" w14:paraId="1345A388" w14:textId="77777777" w:rsidTr="00845917">
        <w:trPr>
          <w:trHeight w:val="301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34148BD8" w14:textId="77777777" w:rsidR="00233BF8" w:rsidRPr="00233BF8" w:rsidRDefault="00233BF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Бересклет (</w:t>
            </w:r>
            <w:proofErr w:type="spellStart"/>
            <w:r w:rsidRPr="00233BF8">
              <w:rPr>
                <w:b/>
                <w:bCs/>
                <w:color w:val="000000"/>
                <w:sz w:val="28"/>
                <w:szCs w:val="28"/>
              </w:rPr>
              <w:t>Euonymus</w:t>
            </w:r>
            <w:proofErr w:type="spellEnd"/>
            <w:r w:rsidRPr="00233BF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14:paraId="530817BB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19F4583" w14:textId="77777777" w:rsidR="007E0244" w:rsidRDefault="00233BF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72309EE" wp14:editId="6640A15C">
                  <wp:extent cx="629285" cy="6889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285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63A99C5" w14:textId="77777777" w:rsidR="007E0244" w:rsidRPr="002B5560" w:rsidRDefault="00233BF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color w:val="000000"/>
                <w:sz w:val="28"/>
                <w:szCs w:val="28"/>
              </w:rPr>
              <w:t>1003001</w:t>
            </w:r>
          </w:p>
        </w:tc>
        <w:tc>
          <w:tcPr>
            <w:tcW w:w="10701" w:type="dxa"/>
          </w:tcPr>
          <w:p w14:paraId="1129D2B1" w14:textId="44C5F201" w:rsidR="007E0244" w:rsidRDefault="00C2232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Бересклет</w:t>
            </w:r>
            <w:r w:rsidRPr="00E15FCB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33BF8" w:rsidRPr="00E15FCB">
              <w:rPr>
                <w:b/>
                <w:color w:val="000000"/>
                <w:sz w:val="28"/>
                <w:szCs w:val="28"/>
              </w:rPr>
              <w:t xml:space="preserve">Форчуна </w:t>
            </w:r>
            <w:proofErr w:type="spellStart"/>
            <w:r w:rsidR="00233BF8" w:rsidRPr="00E15FCB">
              <w:rPr>
                <w:b/>
                <w:color w:val="000000"/>
                <w:sz w:val="28"/>
                <w:szCs w:val="28"/>
              </w:rPr>
              <w:t>Эмеральд</w:t>
            </w:r>
            <w:proofErr w:type="spellEnd"/>
            <w:r w:rsidR="00233BF8" w:rsidRPr="00E15FCB">
              <w:rPr>
                <w:b/>
                <w:color w:val="000000"/>
                <w:sz w:val="28"/>
                <w:szCs w:val="28"/>
              </w:rPr>
              <w:t xml:space="preserve"> Голд (</w:t>
            </w:r>
            <w:proofErr w:type="spellStart"/>
            <w:r w:rsidRPr="00233BF8">
              <w:rPr>
                <w:b/>
                <w:bCs/>
                <w:color w:val="000000"/>
                <w:sz w:val="28"/>
                <w:szCs w:val="28"/>
              </w:rPr>
              <w:t>Euonymus</w:t>
            </w:r>
            <w:proofErr w:type="spellEnd"/>
            <w:r w:rsidRPr="00E15FCB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BF8" w:rsidRPr="00E15FCB">
              <w:rPr>
                <w:b/>
                <w:color w:val="000000"/>
                <w:sz w:val="28"/>
                <w:szCs w:val="28"/>
              </w:rPr>
              <w:t>Fortunei</w:t>
            </w:r>
            <w:proofErr w:type="spellEnd"/>
            <w:r w:rsidR="00233BF8" w:rsidRPr="00E15FCB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BF8" w:rsidRPr="00E15FCB">
              <w:rPr>
                <w:b/>
                <w:color w:val="000000"/>
                <w:sz w:val="28"/>
                <w:szCs w:val="28"/>
              </w:rPr>
              <w:t>Emerald</w:t>
            </w:r>
            <w:proofErr w:type="spellEnd"/>
            <w:r w:rsidR="00233BF8" w:rsidRPr="00E15FCB">
              <w:rPr>
                <w:b/>
                <w:color w:val="000000"/>
                <w:sz w:val="28"/>
                <w:szCs w:val="28"/>
              </w:rPr>
              <w:t xml:space="preserve"> Gold),</w:t>
            </w:r>
            <w:r w:rsidR="00233BF8" w:rsidRPr="00E15FCB">
              <w:rPr>
                <w:color w:val="000000"/>
                <w:sz w:val="28"/>
                <w:szCs w:val="28"/>
              </w:rPr>
              <w:t xml:space="preserve"> </w:t>
            </w:r>
            <w:r w:rsidR="00233BF8">
              <w:rPr>
                <w:color w:val="000000"/>
                <w:sz w:val="28"/>
                <w:szCs w:val="28"/>
              </w:rPr>
              <w:t>высота до 0,25</w:t>
            </w:r>
            <w:r w:rsidR="00233BF8" w:rsidRPr="00E15FCB">
              <w:rPr>
                <w:color w:val="000000"/>
                <w:sz w:val="28"/>
                <w:szCs w:val="28"/>
              </w:rPr>
              <w:t xml:space="preserve"> м, </w:t>
            </w:r>
            <w:r w:rsidR="00233BF8">
              <w:rPr>
                <w:color w:val="000000"/>
                <w:sz w:val="28"/>
                <w:szCs w:val="28"/>
              </w:rPr>
              <w:t>вечнозелё</w:t>
            </w:r>
            <w:r w:rsidR="00233BF8" w:rsidRPr="00E15FCB">
              <w:rPr>
                <w:color w:val="000000"/>
                <w:sz w:val="28"/>
                <w:szCs w:val="28"/>
              </w:rPr>
              <w:t xml:space="preserve">ный со стелющимися побегами, </w:t>
            </w:r>
            <w:r w:rsidR="00233BF8">
              <w:rPr>
                <w:color w:val="000000"/>
                <w:sz w:val="28"/>
                <w:szCs w:val="28"/>
              </w:rPr>
              <w:t>листья тёмно-зелё</w:t>
            </w:r>
            <w:r w:rsidR="00233BF8" w:rsidRPr="00E15FCB">
              <w:rPr>
                <w:color w:val="000000"/>
                <w:sz w:val="28"/>
                <w:szCs w:val="28"/>
              </w:rPr>
              <w:t>ные с широкой золотистой каймой.</w:t>
            </w:r>
          </w:p>
        </w:tc>
        <w:tc>
          <w:tcPr>
            <w:tcW w:w="1496" w:type="dxa"/>
            <w:vAlign w:val="center"/>
          </w:tcPr>
          <w:p w14:paraId="0C8485A7" w14:textId="08E65E13" w:rsidR="007E0244" w:rsidRPr="007E0244" w:rsidRDefault="00F90C9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9D0B31">
              <w:rPr>
                <w:bCs/>
                <w:color w:val="000000"/>
                <w:sz w:val="32"/>
                <w:szCs w:val="32"/>
              </w:rPr>
              <w:t>5</w:t>
            </w:r>
            <w:r w:rsidR="00233BF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845917" w14:paraId="0D85C46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8834662" w14:textId="77777777" w:rsidR="007E0244" w:rsidRDefault="00233BF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87B4593" wp14:editId="0C28FB9C">
                  <wp:extent cx="653415" cy="664845"/>
                  <wp:effectExtent l="0" t="0" r="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41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F301B8E" w14:textId="77777777" w:rsidR="007E0244" w:rsidRPr="002B5560" w:rsidRDefault="00233BF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1003002</w:t>
            </w:r>
          </w:p>
        </w:tc>
        <w:tc>
          <w:tcPr>
            <w:tcW w:w="10701" w:type="dxa"/>
          </w:tcPr>
          <w:p w14:paraId="539DFD76" w14:textId="1004C5FE" w:rsidR="007E0244" w:rsidRDefault="00C2232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Бересклет</w:t>
            </w:r>
            <w:r w:rsidRPr="001D246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33BF8" w:rsidRPr="001D246F">
              <w:rPr>
                <w:b/>
                <w:color w:val="000000"/>
                <w:sz w:val="28"/>
                <w:szCs w:val="28"/>
              </w:rPr>
              <w:t xml:space="preserve">Форчуна </w:t>
            </w:r>
            <w:proofErr w:type="spellStart"/>
            <w:r w:rsidR="00233BF8" w:rsidRPr="001D246F">
              <w:rPr>
                <w:b/>
                <w:color w:val="000000"/>
                <w:sz w:val="28"/>
                <w:szCs w:val="28"/>
              </w:rPr>
              <w:t>Эмеральд</w:t>
            </w:r>
            <w:proofErr w:type="spellEnd"/>
            <w:r w:rsidR="00233BF8" w:rsidRPr="001D246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BF8" w:rsidRPr="001D246F">
              <w:rPr>
                <w:b/>
                <w:color w:val="000000"/>
                <w:sz w:val="28"/>
                <w:szCs w:val="28"/>
              </w:rPr>
              <w:t>Гэйтай</w:t>
            </w:r>
            <w:proofErr w:type="spellEnd"/>
            <w:r w:rsidR="00233BF8" w:rsidRPr="001D246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233BF8">
              <w:rPr>
                <w:b/>
                <w:bCs/>
                <w:color w:val="000000"/>
                <w:sz w:val="28"/>
                <w:szCs w:val="28"/>
              </w:rPr>
              <w:t>Euonymus</w:t>
            </w:r>
            <w:proofErr w:type="spellEnd"/>
            <w:r w:rsidRPr="001D246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BF8" w:rsidRPr="001D246F">
              <w:rPr>
                <w:b/>
                <w:color w:val="000000"/>
                <w:sz w:val="28"/>
                <w:szCs w:val="28"/>
              </w:rPr>
              <w:t>Fortunei</w:t>
            </w:r>
            <w:proofErr w:type="spellEnd"/>
            <w:r w:rsidR="00233BF8" w:rsidRPr="001D246F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33BF8" w:rsidRPr="001D246F">
              <w:rPr>
                <w:b/>
                <w:color w:val="000000"/>
                <w:sz w:val="28"/>
                <w:szCs w:val="28"/>
              </w:rPr>
              <w:t>Emerald</w:t>
            </w:r>
            <w:proofErr w:type="spellEnd"/>
            <w:r w:rsidR="00233BF8" w:rsidRPr="001D246F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33BF8" w:rsidRPr="001D246F">
              <w:rPr>
                <w:b/>
                <w:color w:val="000000"/>
                <w:sz w:val="28"/>
                <w:szCs w:val="28"/>
              </w:rPr>
              <w:t>Gaiety</w:t>
            </w:r>
            <w:proofErr w:type="spellEnd"/>
            <w:r w:rsidR="00233BF8" w:rsidRPr="001D246F">
              <w:rPr>
                <w:b/>
                <w:color w:val="000000"/>
                <w:sz w:val="28"/>
                <w:szCs w:val="28"/>
              </w:rPr>
              <w:t>),</w:t>
            </w:r>
            <w:r w:rsidR="00233BF8" w:rsidRPr="001D246F">
              <w:rPr>
                <w:color w:val="000000"/>
                <w:sz w:val="28"/>
                <w:szCs w:val="28"/>
              </w:rPr>
              <w:t xml:space="preserve"> </w:t>
            </w:r>
            <w:r w:rsidR="00233BF8" w:rsidRPr="00E15FCB">
              <w:rPr>
                <w:color w:val="000000"/>
                <w:sz w:val="28"/>
                <w:szCs w:val="28"/>
              </w:rPr>
              <w:t>высота до 0,25 м, вечнозелёный со стелющимися побегами,</w:t>
            </w:r>
            <w:r w:rsidR="00233BF8">
              <w:rPr>
                <w:color w:val="000000"/>
                <w:sz w:val="28"/>
                <w:szCs w:val="28"/>
              </w:rPr>
              <w:t xml:space="preserve"> </w:t>
            </w:r>
            <w:r w:rsidR="00233BF8" w:rsidRPr="001D246F">
              <w:rPr>
                <w:color w:val="000000"/>
                <w:sz w:val="28"/>
                <w:szCs w:val="28"/>
              </w:rPr>
              <w:t>л</w:t>
            </w:r>
            <w:r w:rsidR="00233BF8">
              <w:rPr>
                <w:color w:val="000000"/>
                <w:sz w:val="28"/>
                <w:szCs w:val="28"/>
              </w:rPr>
              <w:t>истья зелё</w:t>
            </w:r>
            <w:r w:rsidR="00233BF8" w:rsidRPr="001D246F">
              <w:rPr>
                <w:color w:val="000000"/>
                <w:sz w:val="28"/>
                <w:szCs w:val="28"/>
              </w:rPr>
              <w:t>ные с белой каймой.</w:t>
            </w:r>
          </w:p>
        </w:tc>
        <w:tc>
          <w:tcPr>
            <w:tcW w:w="1496" w:type="dxa"/>
            <w:vAlign w:val="center"/>
          </w:tcPr>
          <w:p w14:paraId="6F1180C4" w14:textId="70BAE5D0" w:rsidR="007E0244" w:rsidRPr="007E0244" w:rsidRDefault="00F90C9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9D0B31">
              <w:rPr>
                <w:bCs/>
                <w:color w:val="000000"/>
                <w:sz w:val="32"/>
                <w:szCs w:val="32"/>
              </w:rPr>
              <w:t>5</w:t>
            </w:r>
            <w:r w:rsidR="00233BF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125D71" w14:paraId="6D76B4C2" w14:textId="77777777" w:rsidTr="00845917">
        <w:trPr>
          <w:trHeight w:val="210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5FCD9915" w14:textId="77777777" w:rsidR="00233BF8" w:rsidRPr="007E0244" w:rsidRDefault="00233BF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Вейгела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Weigela</w:t>
            </w:r>
            <w:proofErr w:type="spellEnd"/>
            <w:r w:rsidRPr="002B5560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845917" w14:paraId="0078E6D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E017986" w14:textId="77777777" w:rsidR="007E0244" w:rsidRDefault="00233BF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B495608" wp14:editId="677639E2">
                  <wp:extent cx="641350" cy="641350"/>
                  <wp:effectExtent l="0" t="0" r="635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6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99FFE0C" w14:textId="77777777" w:rsidR="007E0244" w:rsidRPr="002B5560" w:rsidRDefault="00233BF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sz w:val="28"/>
                <w:szCs w:val="28"/>
              </w:rPr>
              <w:t>1004001</w:t>
            </w:r>
          </w:p>
        </w:tc>
        <w:tc>
          <w:tcPr>
            <w:tcW w:w="10701" w:type="dxa"/>
          </w:tcPr>
          <w:p w14:paraId="29E1C949" w14:textId="2112C38E" w:rsidR="007E0244" w:rsidRDefault="00C2232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Вейгела</w:t>
            </w:r>
            <w:r w:rsidRPr="00ED5FCE">
              <w:rPr>
                <w:b/>
                <w:sz w:val="28"/>
                <w:szCs w:val="28"/>
              </w:rPr>
              <w:t xml:space="preserve"> </w:t>
            </w:r>
            <w:r w:rsidR="00233BF8" w:rsidRPr="00ED5FCE">
              <w:rPr>
                <w:b/>
                <w:sz w:val="28"/>
                <w:szCs w:val="28"/>
              </w:rPr>
              <w:t xml:space="preserve">Гибридная Ева </w:t>
            </w:r>
            <w:proofErr w:type="spellStart"/>
            <w:r w:rsidR="00233BF8" w:rsidRPr="00ED5FCE">
              <w:rPr>
                <w:b/>
                <w:sz w:val="28"/>
                <w:szCs w:val="28"/>
              </w:rPr>
              <w:t>Ратке</w:t>
            </w:r>
            <w:proofErr w:type="spellEnd"/>
            <w:r w:rsidR="00233BF8" w:rsidRPr="00ED5FCE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Weigela</w:t>
            </w:r>
            <w:proofErr w:type="spellEnd"/>
            <w:r w:rsidRPr="00ED5FC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33BF8" w:rsidRPr="00ED5FCE">
              <w:rPr>
                <w:b/>
                <w:sz w:val="28"/>
                <w:szCs w:val="28"/>
              </w:rPr>
              <w:t>hibrida</w:t>
            </w:r>
            <w:proofErr w:type="spellEnd"/>
            <w:r w:rsidR="00233BF8" w:rsidRPr="00ED5FC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33BF8" w:rsidRPr="00ED5FCE">
              <w:rPr>
                <w:b/>
                <w:sz w:val="28"/>
                <w:szCs w:val="28"/>
              </w:rPr>
              <w:t>Eva</w:t>
            </w:r>
            <w:proofErr w:type="spellEnd"/>
            <w:r w:rsidR="00233BF8" w:rsidRPr="00ED5FC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33BF8" w:rsidRPr="00ED5FCE">
              <w:rPr>
                <w:b/>
                <w:sz w:val="28"/>
                <w:szCs w:val="28"/>
              </w:rPr>
              <w:t>Rathke</w:t>
            </w:r>
            <w:proofErr w:type="spellEnd"/>
            <w:r w:rsidR="00233BF8" w:rsidRPr="00ED5FCE">
              <w:rPr>
                <w:b/>
                <w:sz w:val="28"/>
                <w:szCs w:val="28"/>
              </w:rPr>
              <w:t>),</w:t>
            </w:r>
            <w:r w:rsidR="00233BF8" w:rsidRPr="00ED5FCE">
              <w:rPr>
                <w:sz w:val="28"/>
                <w:szCs w:val="28"/>
              </w:rPr>
              <w:t xml:space="preserve"> </w:t>
            </w:r>
            <w:r w:rsidR="00233BF8">
              <w:rPr>
                <w:sz w:val="28"/>
                <w:szCs w:val="28"/>
              </w:rPr>
              <w:t>высота до 1</w:t>
            </w:r>
            <w:r w:rsidR="00233BF8" w:rsidRPr="00ED5FCE">
              <w:rPr>
                <w:sz w:val="28"/>
                <w:szCs w:val="28"/>
              </w:rPr>
              <w:t xml:space="preserve"> м,</w:t>
            </w:r>
            <w:r w:rsidR="00233BF8">
              <w:rPr>
                <w:sz w:val="28"/>
                <w:szCs w:val="28"/>
              </w:rPr>
              <w:t xml:space="preserve"> </w:t>
            </w:r>
            <w:r w:rsidR="00233BF8" w:rsidRPr="00ED5FCE">
              <w:rPr>
                <w:sz w:val="28"/>
                <w:szCs w:val="28"/>
              </w:rPr>
              <w:t xml:space="preserve">цветки трубчатые, блестящие, красно-карминовые с небольшим </w:t>
            </w:r>
            <w:proofErr w:type="spellStart"/>
            <w:r w:rsidR="00233BF8" w:rsidRPr="00ED5FCE">
              <w:rPr>
                <w:sz w:val="28"/>
                <w:szCs w:val="28"/>
              </w:rPr>
              <w:t>высветлением</w:t>
            </w:r>
            <w:proofErr w:type="spellEnd"/>
            <w:r w:rsidR="00233BF8" w:rsidRPr="00ED5FCE">
              <w:rPr>
                <w:sz w:val="28"/>
                <w:szCs w:val="28"/>
              </w:rPr>
              <w:t xml:space="preserve"> внутри.</w:t>
            </w:r>
          </w:p>
        </w:tc>
        <w:tc>
          <w:tcPr>
            <w:tcW w:w="1496" w:type="dxa"/>
            <w:vAlign w:val="center"/>
          </w:tcPr>
          <w:p w14:paraId="55F3AE77" w14:textId="27BAA31F" w:rsidR="007E0244" w:rsidRPr="007E0244" w:rsidRDefault="00233BF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  <w:r w:rsidR="009D0B31">
              <w:rPr>
                <w:bCs/>
                <w:color w:val="000000"/>
                <w:sz w:val="32"/>
                <w:szCs w:val="32"/>
              </w:rPr>
              <w:t>-700</w:t>
            </w:r>
          </w:p>
        </w:tc>
      </w:tr>
      <w:tr w:rsidR="00845917" w14:paraId="0B68CDB3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93DB21C" w14:textId="77777777" w:rsidR="007E0244" w:rsidRDefault="00233BF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D979028" wp14:editId="7A822E70">
                  <wp:extent cx="653415" cy="664845"/>
                  <wp:effectExtent l="0" t="0" r="0" b="190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41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EE69F63" w14:textId="77777777" w:rsidR="007E0244" w:rsidRPr="002B5560" w:rsidRDefault="00233BF8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1004002</w:t>
            </w:r>
          </w:p>
        </w:tc>
        <w:tc>
          <w:tcPr>
            <w:tcW w:w="10701" w:type="dxa"/>
          </w:tcPr>
          <w:p w14:paraId="407D5548" w14:textId="535DDED3" w:rsidR="007E0244" w:rsidRDefault="00C2232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Вейгела</w:t>
            </w:r>
            <w:r w:rsidRPr="000E0A32">
              <w:rPr>
                <w:b/>
                <w:sz w:val="28"/>
                <w:szCs w:val="28"/>
              </w:rPr>
              <w:t xml:space="preserve"> </w:t>
            </w:r>
            <w:r w:rsidR="00233BF8" w:rsidRPr="000E0A32">
              <w:rPr>
                <w:b/>
                <w:sz w:val="28"/>
                <w:szCs w:val="28"/>
              </w:rPr>
              <w:t xml:space="preserve">Цветущая Пинк </w:t>
            </w:r>
            <w:proofErr w:type="spellStart"/>
            <w:r w:rsidR="00233BF8" w:rsidRPr="000E0A32">
              <w:rPr>
                <w:b/>
                <w:sz w:val="28"/>
                <w:szCs w:val="28"/>
              </w:rPr>
              <w:t>Поппет</w:t>
            </w:r>
            <w:proofErr w:type="spellEnd"/>
            <w:r w:rsidR="00233BF8" w:rsidRPr="000E0A32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Weigela</w:t>
            </w:r>
            <w:proofErr w:type="spellEnd"/>
            <w:r w:rsidRPr="000E0A3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33BF8" w:rsidRPr="000E0A32">
              <w:rPr>
                <w:b/>
                <w:sz w:val="28"/>
                <w:szCs w:val="28"/>
              </w:rPr>
              <w:t>florida</w:t>
            </w:r>
            <w:proofErr w:type="spellEnd"/>
            <w:r w:rsidR="00233BF8" w:rsidRPr="000E0A32">
              <w:rPr>
                <w:b/>
                <w:sz w:val="28"/>
                <w:szCs w:val="28"/>
              </w:rPr>
              <w:t xml:space="preserve"> Pink </w:t>
            </w:r>
            <w:proofErr w:type="spellStart"/>
            <w:r w:rsidR="00233BF8" w:rsidRPr="000E0A32">
              <w:rPr>
                <w:b/>
                <w:sz w:val="28"/>
                <w:szCs w:val="28"/>
              </w:rPr>
              <w:t>Poppet</w:t>
            </w:r>
            <w:proofErr w:type="spellEnd"/>
            <w:r w:rsidR="00233BF8" w:rsidRPr="000E0A32">
              <w:rPr>
                <w:b/>
                <w:sz w:val="28"/>
                <w:szCs w:val="28"/>
              </w:rPr>
              <w:t>),</w:t>
            </w:r>
            <w:r w:rsidR="00233BF8" w:rsidRPr="000E0A32">
              <w:rPr>
                <w:sz w:val="28"/>
                <w:szCs w:val="28"/>
              </w:rPr>
              <w:t xml:space="preserve"> высота до 1,0</w:t>
            </w:r>
            <w:r w:rsidR="00233BF8">
              <w:rPr>
                <w:sz w:val="28"/>
                <w:szCs w:val="28"/>
              </w:rPr>
              <w:t xml:space="preserve"> м, </w:t>
            </w:r>
            <w:r w:rsidR="00233BF8" w:rsidRPr="000E0A32">
              <w:rPr>
                <w:sz w:val="28"/>
                <w:szCs w:val="28"/>
              </w:rPr>
              <w:t>цветки колоколь</w:t>
            </w:r>
            <w:r w:rsidR="00233BF8">
              <w:rPr>
                <w:sz w:val="28"/>
                <w:szCs w:val="28"/>
              </w:rPr>
              <w:t>чатые,  светло-розовые,   собра</w:t>
            </w:r>
            <w:r w:rsidR="00233BF8" w:rsidRPr="000E0A32">
              <w:rPr>
                <w:sz w:val="28"/>
                <w:szCs w:val="28"/>
              </w:rPr>
              <w:t>ны в соцветия по 3-4 штуки,   плотно покрывающими весь куст.</w:t>
            </w:r>
          </w:p>
        </w:tc>
        <w:tc>
          <w:tcPr>
            <w:tcW w:w="1496" w:type="dxa"/>
            <w:vAlign w:val="center"/>
          </w:tcPr>
          <w:p w14:paraId="233D8D77" w14:textId="790DD3A6" w:rsidR="007E0244" w:rsidRPr="007E0244" w:rsidRDefault="00233BF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  <w:r w:rsidR="009D0B31">
              <w:rPr>
                <w:bCs/>
                <w:color w:val="000000"/>
                <w:sz w:val="32"/>
                <w:szCs w:val="32"/>
              </w:rPr>
              <w:t>-700</w:t>
            </w:r>
          </w:p>
        </w:tc>
      </w:tr>
      <w:tr w:rsidR="00125D71" w14:paraId="5E9AFFF3" w14:textId="77777777" w:rsidTr="00845917">
        <w:trPr>
          <w:trHeight w:val="289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32721BA3" w14:textId="77777777" w:rsidR="00624BEC" w:rsidRDefault="00624BE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Гортензия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125D71" w14:paraId="442F2E1F" w14:textId="77777777" w:rsidTr="00845917">
        <w:trPr>
          <w:trHeight w:val="28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7B59EEE8" w14:textId="77777777" w:rsidR="00624BEC" w:rsidRDefault="00624BE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Гортензия древовидная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14:paraId="22CD2AA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1092E35" w14:textId="77777777" w:rsidR="00233BF8" w:rsidRDefault="00624BE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FB77DD4" wp14:editId="2D62EBFC">
                  <wp:extent cx="641350" cy="617220"/>
                  <wp:effectExtent l="0" t="0" r="635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83E8404" w14:textId="77777777" w:rsidR="00233BF8" w:rsidRDefault="00624BEC" w:rsidP="007E0244">
            <w:pPr>
              <w:jc w:val="center"/>
              <w:rPr>
                <w:b/>
                <w:sz w:val="28"/>
                <w:szCs w:val="28"/>
              </w:rPr>
            </w:pPr>
            <w:r w:rsidRPr="002B5560">
              <w:rPr>
                <w:b/>
                <w:color w:val="000000"/>
                <w:sz w:val="28"/>
                <w:szCs w:val="28"/>
              </w:rPr>
              <w:t>1005001</w:t>
            </w:r>
          </w:p>
        </w:tc>
        <w:tc>
          <w:tcPr>
            <w:tcW w:w="10701" w:type="dxa"/>
          </w:tcPr>
          <w:p w14:paraId="515B6259" w14:textId="6C2A2E84" w:rsidR="00624BEC" w:rsidRPr="00C55CEB" w:rsidRDefault="00C22326" w:rsidP="00624BEC">
            <w:pPr>
              <w:widowControl w:val="0"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624BEC" w:rsidRPr="00C55CEB">
              <w:rPr>
                <w:b/>
                <w:bCs/>
                <w:sz w:val="28"/>
                <w:szCs w:val="28"/>
              </w:rPr>
              <w:t>Анабелл</w:t>
            </w:r>
            <w:proofErr w:type="spellEnd"/>
            <w:r w:rsidR="00624BEC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24BEC" w:rsidRPr="00C55CEB">
              <w:rPr>
                <w:b/>
                <w:bCs/>
                <w:sz w:val="28"/>
                <w:szCs w:val="28"/>
              </w:rPr>
              <w:t>Anabelle</w:t>
            </w:r>
            <w:proofErr w:type="spellEnd"/>
            <w:r w:rsidR="00624BEC" w:rsidRPr="00C55CEB">
              <w:rPr>
                <w:b/>
                <w:bCs/>
                <w:sz w:val="28"/>
                <w:szCs w:val="28"/>
              </w:rPr>
              <w:t>),</w:t>
            </w:r>
            <w:r w:rsidR="00624BEC" w:rsidRPr="00C55CEB">
              <w:rPr>
                <w:sz w:val="28"/>
                <w:szCs w:val="28"/>
              </w:rPr>
              <w:t xml:space="preserve"> высота до 1,5 м, цветки кремово-белые в больших щитковидных соцветиях.</w:t>
            </w:r>
          </w:p>
          <w:p w14:paraId="39D8C274" w14:textId="77777777" w:rsidR="00233BF8" w:rsidRPr="0058354D" w:rsidRDefault="00233BF8" w:rsidP="007E0244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496" w:type="dxa"/>
            <w:vAlign w:val="center"/>
          </w:tcPr>
          <w:p w14:paraId="4BA8B8FA" w14:textId="47747787" w:rsidR="00233BF8" w:rsidRDefault="009121F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624BEC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:rsidRPr="0067154D" w14:paraId="5FBDDAE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5FDC8B23" w14:textId="0FCF07CB" w:rsidR="00A602D2" w:rsidRDefault="0067154D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46AADE5" wp14:editId="5A1ECA78">
                  <wp:extent cx="629920" cy="699655"/>
                  <wp:effectExtent l="0" t="0" r="0" b="0"/>
                  <wp:docPr id="40813404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134042" name="Рисунок 408134042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18" cy="71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AD29B14" w14:textId="6A4A39D4" w:rsidR="00A602D2" w:rsidRPr="002B5560" w:rsidRDefault="0067154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7154D">
              <w:rPr>
                <w:b/>
                <w:bCs/>
                <w:color w:val="000000"/>
                <w:sz w:val="28"/>
                <w:szCs w:val="28"/>
              </w:rPr>
              <w:t>1005002</w:t>
            </w:r>
          </w:p>
        </w:tc>
        <w:tc>
          <w:tcPr>
            <w:tcW w:w="10701" w:type="dxa"/>
          </w:tcPr>
          <w:p w14:paraId="6C940E2D" w14:textId="3461117E" w:rsidR="00A602D2" w:rsidRPr="0067154D" w:rsidRDefault="00C22326" w:rsidP="00624BEC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Инвинсибелль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Спирит</w:t>
            </w:r>
            <w:r w:rsidR="0067154D">
              <w:rPr>
                <w:b/>
                <w:bCs/>
                <w:sz w:val="28"/>
                <w:szCs w:val="28"/>
              </w:rPr>
              <w:t>/</w:t>
            </w:r>
            <w:r w:rsidR="0067154D" w:rsidRPr="0067154D">
              <w:rPr>
                <w:b/>
                <w:bCs/>
                <w:sz w:val="28"/>
                <w:szCs w:val="28"/>
              </w:rPr>
              <w:t xml:space="preserve">Пинк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Аннабелль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C2232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  <w:lang w:val="en-US"/>
              </w:rPr>
              <w:t>Invincibelle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</w:t>
            </w:r>
            <w:r w:rsidR="0067154D" w:rsidRPr="0067154D">
              <w:rPr>
                <w:b/>
                <w:bCs/>
                <w:sz w:val="28"/>
                <w:szCs w:val="28"/>
                <w:lang w:val="en-US"/>
              </w:rPr>
              <w:t>Spirit</w:t>
            </w:r>
            <w:r w:rsidR="0067154D">
              <w:rPr>
                <w:b/>
                <w:bCs/>
                <w:sz w:val="28"/>
                <w:szCs w:val="28"/>
              </w:rPr>
              <w:t>/</w:t>
            </w:r>
            <w:r w:rsidR="0067154D" w:rsidRPr="0067154D">
              <w:rPr>
                <w:b/>
                <w:bCs/>
                <w:sz w:val="28"/>
                <w:szCs w:val="28"/>
                <w:lang w:val="en-US"/>
              </w:rPr>
              <w:t>Pink</w:t>
            </w:r>
            <w:r w:rsidR="0067154D" w:rsidRPr="0067154D">
              <w:rPr>
                <w:b/>
                <w:bCs/>
                <w:sz w:val="28"/>
                <w:szCs w:val="28"/>
              </w:rPr>
              <w:t xml:space="preserve"> </w:t>
            </w:r>
            <w:r w:rsidR="0067154D" w:rsidRPr="0067154D">
              <w:rPr>
                <w:b/>
                <w:bCs/>
                <w:sz w:val="28"/>
                <w:szCs w:val="28"/>
                <w:lang w:val="en-US"/>
              </w:rPr>
              <w:t>Annabelle</w:t>
            </w:r>
            <w:r w:rsidR="0067154D" w:rsidRPr="0067154D">
              <w:rPr>
                <w:b/>
                <w:bCs/>
                <w:sz w:val="28"/>
                <w:szCs w:val="28"/>
              </w:rPr>
              <w:t>)</w:t>
            </w:r>
            <w:r w:rsidR="0067154D" w:rsidRPr="0067154D">
              <w:rPr>
                <w:sz w:val="28"/>
                <w:szCs w:val="28"/>
              </w:rPr>
              <w:t>, высота 0,9-1,2 м, соцветия шаровидные крупные. В начале цветения верхняя сторона лепестков бледно-розовая, нижняя – тёмно-розовая.</w:t>
            </w:r>
            <w:r w:rsidR="0067154D">
              <w:rPr>
                <w:sz w:val="28"/>
                <w:szCs w:val="28"/>
              </w:rPr>
              <w:t xml:space="preserve"> </w:t>
            </w:r>
            <w:r w:rsidR="0067154D" w:rsidRPr="0067154D">
              <w:rPr>
                <w:sz w:val="28"/>
                <w:szCs w:val="28"/>
              </w:rPr>
              <w:t>Цветёт на побегах прошлого и текущего года с июня до заморозков.</w:t>
            </w:r>
          </w:p>
        </w:tc>
        <w:tc>
          <w:tcPr>
            <w:tcW w:w="1496" w:type="dxa"/>
            <w:vAlign w:val="center"/>
          </w:tcPr>
          <w:p w14:paraId="06F0D23B" w14:textId="214BCDAA" w:rsidR="00A602D2" w:rsidRPr="0067154D" w:rsidRDefault="0067154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845917" w:rsidRPr="0067154D" w14:paraId="1BBB4D8C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5997980D" w14:textId="290A4C67" w:rsidR="0067154D" w:rsidRDefault="00E551AB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B21D54D" wp14:editId="50F4AFD8">
                  <wp:extent cx="637309" cy="678815"/>
                  <wp:effectExtent l="0" t="0" r="0" b="0"/>
                  <wp:docPr id="131548563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485639" name="Рисунок 1315485639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31" cy="68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7B102C4" w14:textId="61073C7C" w:rsidR="0067154D" w:rsidRPr="0067154D" w:rsidRDefault="00E551AB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83701C">
              <w:rPr>
                <w:b/>
                <w:color w:val="000000"/>
                <w:sz w:val="28"/>
                <w:szCs w:val="28"/>
              </w:rPr>
              <w:t>100500</w:t>
            </w:r>
            <w:r w:rsidR="005F1FE8"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01" w:type="dxa"/>
          </w:tcPr>
          <w:p w14:paraId="4CC3DD16" w14:textId="2233D79A" w:rsidR="0067154D" w:rsidRPr="0067154D" w:rsidRDefault="00C22326" w:rsidP="00624BEC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Инкредибл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Блаш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/ Свит Аннабель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67154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Incrediball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Blush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 xml:space="preserve">/ Sweet </w:t>
            </w:r>
            <w:proofErr w:type="spellStart"/>
            <w:r w:rsidR="0067154D" w:rsidRPr="0067154D">
              <w:rPr>
                <w:b/>
                <w:bCs/>
                <w:sz w:val="28"/>
                <w:szCs w:val="28"/>
              </w:rPr>
              <w:t>Annabelle</w:t>
            </w:r>
            <w:proofErr w:type="spellEnd"/>
            <w:r w:rsidR="0067154D" w:rsidRPr="0067154D">
              <w:rPr>
                <w:b/>
                <w:bCs/>
                <w:sz w:val="28"/>
                <w:szCs w:val="28"/>
              </w:rPr>
              <w:t>),</w:t>
            </w:r>
            <w:r w:rsidR="0067154D" w:rsidRPr="0067154D">
              <w:rPr>
                <w:sz w:val="28"/>
                <w:szCs w:val="28"/>
              </w:rPr>
              <w:t xml:space="preserve"> высота до 1,2 м, </w:t>
            </w:r>
            <w:r w:rsidR="0067154D">
              <w:rPr>
                <w:sz w:val="28"/>
                <w:szCs w:val="28"/>
              </w:rPr>
              <w:t>в</w:t>
            </w:r>
            <w:r w:rsidR="0067154D" w:rsidRPr="0067154D">
              <w:rPr>
                <w:sz w:val="28"/>
                <w:szCs w:val="28"/>
              </w:rPr>
              <w:t xml:space="preserve">нешняя сторона лепестков красно-розового цвета, </w:t>
            </w:r>
            <w:r w:rsidR="0067154D">
              <w:rPr>
                <w:sz w:val="28"/>
                <w:szCs w:val="28"/>
              </w:rPr>
              <w:t>в</w:t>
            </w:r>
            <w:r w:rsidR="0067154D" w:rsidRPr="0067154D">
              <w:rPr>
                <w:sz w:val="28"/>
                <w:szCs w:val="28"/>
              </w:rPr>
              <w:t>нутренняя сторона лепестков – бледнее, поэтому в полном роспуске соцветие выглядит светлее, чем в начале цветения. Соцветие полусферическое. Цветёт на побегах прошлого и текущего года с июня до заморозков.</w:t>
            </w:r>
          </w:p>
        </w:tc>
        <w:tc>
          <w:tcPr>
            <w:tcW w:w="1496" w:type="dxa"/>
            <w:vAlign w:val="center"/>
          </w:tcPr>
          <w:p w14:paraId="11058490" w14:textId="3F1FEE05" w:rsidR="0067154D" w:rsidRDefault="00E551A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6EB9207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CBC04F3" w14:textId="00083619" w:rsidR="007C2E22" w:rsidRDefault="007C2E22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60FFAC1" wp14:editId="77A8564F">
                  <wp:extent cx="609600" cy="609600"/>
                  <wp:effectExtent l="0" t="0" r="0" b="0"/>
                  <wp:docPr id="14560038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003872" name="Рисунок 145600387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67" cy="613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416AAED" w14:textId="553774A7" w:rsidR="007C2E22" w:rsidRPr="002B5560" w:rsidRDefault="007C2E2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C2E22">
              <w:rPr>
                <w:b/>
                <w:color w:val="000000"/>
                <w:sz w:val="28"/>
                <w:szCs w:val="28"/>
              </w:rPr>
              <w:t>1005005</w:t>
            </w:r>
          </w:p>
        </w:tc>
        <w:tc>
          <w:tcPr>
            <w:tcW w:w="10701" w:type="dxa"/>
          </w:tcPr>
          <w:p w14:paraId="54A83F55" w14:textId="5017FAC7" w:rsidR="007C2E22" w:rsidRPr="00C55CEB" w:rsidRDefault="00C22326" w:rsidP="00624BEC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7C2E22" w:rsidRPr="007C2E22">
              <w:rPr>
                <w:b/>
                <w:bCs/>
                <w:sz w:val="28"/>
                <w:szCs w:val="28"/>
              </w:rPr>
              <w:t>Кандибель</w:t>
            </w:r>
            <w:proofErr w:type="spellEnd"/>
            <w:r w:rsidR="007C2E22" w:rsidRPr="007C2E2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C2E22" w:rsidRPr="007C2E22">
              <w:rPr>
                <w:b/>
                <w:bCs/>
                <w:sz w:val="28"/>
                <w:szCs w:val="28"/>
              </w:rPr>
              <w:t>Маршмеллоу</w:t>
            </w:r>
            <w:proofErr w:type="spellEnd"/>
            <w:r w:rsidR="007C2E22" w:rsidRPr="007C2E22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7C2E2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C2E22" w:rsidRPr="007C2E22">
              <w:rPr>
                <w:b/>
                <w:bCs/>
                <w:sz w:val="28"/>
                <w:szCs w:val="28"/>
              </w:rPr>
              <w:t>Candybelle</w:t>
            </w:r>
            <w:proofErr w:type="spellEnd"/>
            <w:r w:rsidR="007C2E22" w:rsidRPr="007C2E2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C2E22" w:rsidRPr="007C2E22">
              <w:rPr>
                <w:b/>
                <w:bCs/>
                <w:sz w:val="28"/>
                <w:szCs w:val="28"/>
              </w:rPr>
              <w:t>Marshmallow</w:t>
            </w:r>
            <w:proofErr w:type="spellEnd"/>
            <w:r w:rsidR="007C2E22" w:rsidRPr="007C2E22">
              <w:rPr>
                <w:b/>
                <w:bCs/>
                <w:sz w:val="28"/>
                <w:szCs w:val="28"/>
              </w:rPr>
              <w:t>),</w:t>
            </w:r>
            <w:r w:rsidR="007C2E22" w:rsidRPr="007C2E22">
              <w:rPr>
                <w:sz w:val="28"/>
                <w:szCs w:val="28"/>
              </w:rPr>
              <w:t xml:space="preserve"> высот</w:t>
            </w:r>
            <w:r w:rsidR="007C2E22">
              <w:rPr>
                <w:sz w:val="28"/>
                <w:szCs w:val="28"/>
              </w:rPr>
              <w:t>а</w:t>
            </w:r>
            <w:r w:rsidR="007C2E22" w:rsidRPr="007C2E22">
              <w:rPr>
                <w:sz w:val="28"/>
                <w:szCs w:val="28"/>
              </w:rPr>
              <w:t xml:space="preserve"> до 80 см. Цветки лососево-розовые, в больших плотных соцветиях. </w:t>
            </w:r>
            <w:r w:rsidR="0067154D" w:rsidRPr="0067154D">
              <w:rPr>
                <w:sz w:val="28"/>
                <w:szCs w:val="28"/>
              </w:rPr>
              <w:t>Цветёт на побегах прошлого и текущего года с июня до заморозков.</w:t>
            </w:r>
          </w:p>
        </w:tc>
        <w:tc>
          <w:tcPr>
            <w:tcW w:w="1496" w:type="dxa"/>
            <w:vAlign w:val="center"/>
          </w:tcPr>
          <w:p w14:paraId="559275AC" w14:textId="19386715" w:rsidR="007C2E22" w:rsidRDefault="004B720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14:paraId="50D19418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CFD171C" w14:textId="170F4069" w:rsidR="0083701C" w:rsidRDefault="001C12EA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F26CB58" wp14:editId="7268F58E">
                  <wp:extent cx="617855" cy="626534"/>
                  <wp:effectExtent l="0" t="0" r="0" b="2540"/>
                  <wp:docPr id="189273948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39486" name="Рисунок 189273948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24" cy="628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46C3CAD" w14:textId="26A8A33C" w:rsidR="0083701C" w:rsidRPr="007C2E22" w:rsidRDefault="0083701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3701C">
              <w:rPr>
                <w:b/>
                <w:color w:val="000000"/>
                <w:sz w:val="28"/>
                <w:szCs w:val="28"/>
              </w:rPr>
              <w:t>1005007</w:t>
            </w:r>
          </w:p>
        </w:tc>
        <w:tc>
          <w:tcPr>
            <w:tcW w:w="10701" w:type="dxa"/>
          </w:tcPr>
          <w:p w14:paraId="376098D5" w14:textId="6AD057E9" w:rsidR="0083701C" w:rsidRPr="007C2E22" w:rsidRDefault="00C22326" w:rsidP="00624BEC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83701C" w:rsidRPr="001C12EA">
              <w:rPr>
                <w:b/>
                <w:bCs/>
                <w:sz w:val="28"/>
                <w:szCs w:val="28"/>
              </w:rPr>
              <w:t>Мэджикал</w:t>
            </w:r>
            <w:proofErr w:type="spellEnd"/>
            <w:r w:rsidR="0083701C" w:rsidRPr="001C12E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3701C" w:rsidRPr="001C12EA">
              <w:rPr>
                <w:b/>
                <w:bCs/>
                <w:sz w:val="28"/>
                <w:szCs w:val="28"/>
              </w:rPr>
              <w:t>Пинкербелл</w:t>
            </w:r>
            <w:proofErr w:type="spellEnd"/>
            <w:r w:rsidR="0083701C" w:rsidRPr="001C12EA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1C12E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3701C" w:rsidRPr="001C12EA">
              <w:rPr>
                <w:b/>
                <w:bCs/>
                <w:sz w:val="28"/>
                <w:szCs w:val="28"/>
              </w:rPr>
              <w:t>Magical</w:t>
            </w:r>
            <w:proofErr w:type="spellEnd"/>
            <w:r w:rsidR="0083701C" w:rsidRPr="001C12E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3701C" w:rsidRPr="001C12EA">
              <w:rPr>
                <w:b/>
                <w:bCs/>
                <w:sz w:val="28"/>
                <w:szCs w:val="28"/>
              </w:rPr>
              <w:t>Pinkerbell</w:t>
            </w:r>
            <w:proofErr w:type="spellEnd"/>
            <w:r w:rsidR="0083701C" w:rsidRPr="001C12EA">
              <w:rPr>
                <w:b/>
                <w:bCs/>
                <w:sz w:val="28"/>
                <w:szCs w:val="28"/>
              </w:rPr>
              <w:t>)</w:t>
            </w:r>
            <w:r w:rsidR="0083701C" w:rsidRPr="001C12EA">
              <w:rPr>
                <w:sz w:val="28"/>
                <w:szCs w:val="28"/>
              </w:rPr>
              <w:t xml:space="preserve">, </w:t>
            </w:r>
            <w:r w:rsidR="001C12EA">
              <w:rPr>
                <w:sz w:val="28"/>
                <w:szCs w:val="28"/>
              </w:rPr>
              <w:t xml:space="preserve">высота </w:t>
            </w:r>
            <w:r w:rsidR="0083701C" w:rsidRPr="001C12EA">
              <w:rPr>
                <w:sz w:val="28"/>
                <w:szCs w:val="28"/>
              </w:rPr>
              <w:t>около 1 м. Цветки пурпурно-розовые, более крупные и</w:t>
            </w:r>
            <w:r w:rsidR="001C12EA">
              <w:rPr>
                <w:sz w:val="28"/>
                <w:szCs w:val="28"/>
              </w:rPr>
              <w:t xml:space="preserve"> темнее</w:t>
            </w:r>
            <w:r w:rsidR="0083701C" w:rsidRPr="001C12EA">
              <w:rPr>
                <w:sz w:val="28"/>
                <w:szCs w:val="28"/>
              </w:rPr>
              <w:t>, чем у сорта  «</w:t>
            </w:r>
            <w:proofErr w:type="spellStart"/>
            <w:r w:rsidR="0083701C" w:rsidRPr="001C12EA">
              <w:rPr>
                <w:sz w:val="28"/>
                <w:szCs w:val="28"/>
              </w:rPr>
              <w:t>Invincibelle</w:t>
            </w:r>
            <w:proofErr w:type="spellEnd"/>
            <w:r w:rsidR="0083701C" w:rsidRPr="001C12EA">
              <w:rPr>
                <w:sz w:val="28"/>
                <w:szCs w:val="28"/>
              </w:rPr>
              <w:t xml:space="preserve"> Spirit».</w:t>
            </w:r>
            <w:r w:rsidR="00E551AB">
              <w:rPr>
                <w:sz w:val="28"/>
                <w:szCs w:val="28"/>
              </w:rPr>
              <w:t xml:space="preserve"> </w:t>
            </w:r>
            <w:r w:rsidR="00E551AB" w:rsidRPr="0067154D">
              <w:rPr>
                <w:sz w:val="28"/>
                <w:szCs w:val="28"/>
              </w:rPr>
              <w:t>Цветёт на побегах прошлого и текущего года с июня до заморозков.</w:t>
            </w:r>
          </w:p>
        </w:tc>
        <w:tc>
          <w:tcPr>
            <w:tcW w:w="1496" w:type="dxa"/>
            <w:vAlign w:val="center"/>
          </w:tcPr>
          <w:p w14:paraId="0FD3F102" w14:textId="58E9AA7A" w:rsidR="0083701C" w:rsidRDefault="004B720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14:paraId="6DCDC3E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3EB4993" w14:textId="30BC4B64" w:rsidR="00233BF8" w:rsidRDefault="005F1FE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4F8B2" wp14:editId="25414EB3">
                  <wp:extent cx="609600" cy="623454"/>
                  <wp:effectExtent l="0" t="0" r="0" b="0"/>
                  <wp:docPr id="34994061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940618" name="Рисунок 34994061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423" cy="62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472699C" w14:textId="21136779" w:rsidR="00233BF8" w:rsidRDefault="005F1FE8" w:rsidP="007E0244">
            <w:pPr>
              <w:jc w:val="center"/>
              <w:rPr>
                <w:b/>
                <w:sz w:val="28"/>
                <w:szCs w:val="28"/>
              </w:rPr>
            </w:pPr>
            <w:r w:rsidRPr="005F1FE8">
              <w:rPr>
                <w:b/>
                <w:sz w:val="28"/>
                <w:szCs w:val="28"/>
              </w:rPr>
              <w:t>1005009</w:t>
            </w:r>
          </w:p>
        </w:tc>
        <w:tc>
          <w:tcPr>
            <w:tcW w:w="10701" w:type="dxa"/>
          </w:tcPr>
          <w:p w14:paraId="144A8461" w14:textId="2C7D25E6" w:rsidR="00233BF8" w:rsidRPr="0058354D" w:rsidRDefault="00C22326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древовидная </w:t>
            </w:r>
            <w:proofErr w:type="spellStart"/>
            <w:r w:rsidR="00E551AB" w:rsidRPr="005F1FE8">
              <w:rPr>
                <w:b/>
                <w:bCs/>
                <w:sz w:val="28"/>
                <w:szCs w:val="28"/>
              </w:rPr>
              <w:t>Хэвис</w:t>
            </w:r>
            <w:proofErr w:type="spellEnd"/>
            <w:r w:rsidR="00E551AB" w:rsidRPr="005F1FE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551AB" w:rsidRPr="005F1FE8">
              <w:rPr>
                <w:b/>
                <w:bCs/>
                <w:sz w:val="28"/>
                <w:szCs w:val="28"/>
              </w:rPr>
              <w:t>Старбёст</w:t>
            </w:r>
            <w:proofErr w:type="spellEnd"/>
            <w:r w:rsidR="00E551AB" w:rsidRPr="005F1FE8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Hydrangea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Arborescens</w:t>
            </w:r>
            <w:proofErr w:type="spellEnd"/>
            <w:r w:rsidRPr="005F1FE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551AB" w:rsidRPr="005F1FE8">
              <w:rPr>
                <w:b/>
                <w:bCs/>
                <w:sz w:val="28"/>
                <w:szCs w:val="28"/>
              </w:rPr>
              <w:t>Hayes</w:t>
            </w:r>
            <w:proofErr w:type="spellEnd"/>
            <w:r w:rsidR="00E551AB" w:rsidRPr="005F1FE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551AB" w:rsidRPr="005F1FE8">
              <w:rPr>
                <w:b/>
                <w:bCs/>
                <w:sz w:val="28"/>
                <w:szCs w:val="28"/>
              </w:rPr>
              <w:t>Starburst</w:t>
            </w:r>
            <w:proofErr w:type="spellEnd"/>
            <w:r w:rsidR="00E551AB" w:rsidRPr="005F1FE8">
              <w:rPr>
                <w:b/>
                <w:bCs/>
                <w:sz w:val="28"/>
                <w:szCs w:val="28"/>
              </w:rPr>
              <w:t>),</w:t>
            </w:r>
            <w:r w:rsidR="00E551AB" w:rsidRPr="005F1FE8">
              <w:rPr>
                <w:sz w:val="28"/>
                <w:szCs w:val="28"/>
              </w:rPr>
              <w:t xml:space="preserve"> </w:t>
            </w:r>
            <w:r w:rsidR="005F1FE8" w:rsidRPr="005F1FE8">
              <w:rPr>
                <w:sz w:val="28"/>
                <w:szCs w:val="28"/>
              </w:rPr>
              <w:t>высота до 1м. Куполообразное соцветие состоит из стерильных сильно махровых цветков, имеющих форму звездочек. Вначале соцветие имеет салатовый оттенок, затем снежно-белый, к концу цветения снова зеленеет.</w:t>
            </w:r>
          </w:p>
        </w:tc>
        <w:tc>
          <w:tcPr>
            <w:tcW w:w="1496" w:type="dxa"/>
            <w:vAlign w:val="center"/>
          </w:tcPr>
          <w:p w14:paraId="09C536A3" w14:textId="283DBE1B" w:rsidR="00D25075" w:rsidRDefault="005F1FE8" w:rsidP="00E551AB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125D71" w14:paraId="7D8C2DDA" w14:textId="77777777" w:rsidTr="00845917">
        <w:trPr>
          <w:trHeight w:val="25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67DF5351" w14:textId="77777777" w:rsidR="00937066" w:rsidRDefault="0093706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Гортензия метельчатая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845917" w14:paraId="30AB7F13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B39FBF1" w14:textId="5D900AF4" w:rsidR="00216B19" w:rsidRDefault="00216B19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A011864" wp14:editId="51D91473">
                  <wp:extent cx="629920" cy="616527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Рисунок 24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08" cy="61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4A82FE4E" w14:textId="39D7F22B" w:rsidR="00216B19" w:rsidRPr="002B5560" w:rsidRDefault="00216B1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B5560">
              <w:rPr>
                <w:b/>
                <w:color w:val="000000"/>
                <w:sz w:val="28"/>
                <w:szCs w:val="28"/>
              </w:rPr>
              <w:t>10060</w:t>
            </w:r>
            <w:r>
              <w:rPr>
                <w:b/>
                <w:color w:val="000000"/>
                <w:sz w:val="28"/>
                <w:szCs w:val="28"/>
              </w:rPr>
              <w:t>23</w:t>
            </w:r>
          </w:p>
        </w:tc>
        <w:tc>
          <w:tcPr>
            <w:tcW w:w="10701" w:type="dxa"/>
          </w:tcPr>
          <w:p w14:paraId="1E62C131" w14:textId="3FF0C055" w:rsidR="00216B19" w:rsidRPr="00C55CEB" w:rsidRDefault="004B720C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216B19" w:rsidRPr="00216B19">
              <w:rPr>
                <w:b/>
                <w:bCs/>
                <w:sz w:val="28"/>
                <w:szCs w:val="28"/>
              </w:rPr>
              <w:t>Бо</w:t>
            </w:r>
            <w:proofErr w:type="spellEnd"/>
            <w:r w:rsidR="00216B19" w:rsidRPr="00216B1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16B19" w:rsidRPr="00216B19">
              <w:rPr>
                <w:b/>
                <w:bCs/>
                <w:sz w:val="28"/>
                <w:szCs w:val="28"/>
              </w:rPr>
              <w:t>Бо</w:t>
            </w:r>
            <w:proofErr w:type="spellEnd"/>
            <w:r w:rsidR="00216B19" w:rsidRPr="00216B19">
              <w:rPr>
                <w:b/>
                <w:bCs/>
                <w:sz w:val="28"/>
                <w:szCs w:val="28"/>
              </w:rPr>
              <w:t xml:space="preserve"> </w:t>
            </w:r>
            <w:r w:rsidR="00216B19">
              <w:rPr>
                <w:b/>
                <w:bCs/>
                <w:sz w:val="28"/>
                <w:szCs w:val="28"/>
              </w:rPr>
              <w:t>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216B1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16B19" w:rsidRPr="00216B19">
              <w:rPr>
                <w:b/>
                <w:bCs/>
                <w:sz w:val="28"/>
                <w:szCs w:val="28"/>
              </w:rPr>
              <w:t>Bo</w:t>
            </w:r>
            <w:proofErr w:type="spellEnd"/>
            <w:r w:rsidR="00216B19" w:rsidRPr="00216B1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16B19" w:rsidRPr="00216B19">
              <w:rPr>
                <w:b/>
                <w:bCs/>
                <w:sz w:val="28"/>
                <w:szCs w:val="28"/>
              </w:rPr>
              <w:t>Bo</w:t>
            </w:r>
            <w:proofErr w:type="spellEnd"/>
            <w:r w:rsidR="00216B19">
              <w:rPr>
                <w:b/>
                <w:bCs/>
                <w:sz w:val="28"/>
                <w:szCs w:val="28"/>
              </w:rPr>
              <w:t xml:space="preserve">), </w:t>
            </w:r>
            <w:r w:rsidR="00216B19" w:rsidRPr="00216B19">
              <w:rPr>
                <w:sz w:val="28"/>
                <w:szCs w:val="28"/>
              </w:rPr>
              <w:t>высота до 70  см, цветки  стерильные, с переходом от лимонно-зелёного до белого и затем до мягко-розового. Соцветия плотные, конические.</w:t>
            </w:r>
          </w:p>
        </w:tc>
        <w:tc>
          <w:tcPr>
            <w:tcW w:w="1496" w:type="dxa"/>
            <w:vAlign w:val="center"/>
          </w:tcPr>
          <w:p w14:paraId="4D9A39E2" w14:textId="2658C86A" w:rsidR="00216B19" w:rsidRDefault="001C12E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14:paraId="26AD8C64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5C805D3" w14:textId="77777777" w:rsidR="00233BF8" w:rsidRDefault="00937066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E315CFA" wp14:editId="46C8D66F">
                  <wp:extent cx="641350" cy="653415"/>
                  <wp:effectExtent l="0" t="0" r="635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5942C6B" w14:textId="77777777" w:rsidR="00233BF8" w:rsidRDefault="00937066" w:rsidP="007E0244">
            <w:pPr>
              <w:jc w:val="center"/>
              <w:rPr>
                <w:b/>
                <w:sz w:val="28"/>
                <w:szCs w:val="28"/>
              </w:rPr>
            </w:pPr>
            <w:r w:rsidRPr="002B5560">
              <w:rPr>
                <w:b/>
                <w:color w:val="000000"/>
                <w:sz w:val="28"/>
                <w:szCs w:val="28"/>
              </w:rPr>
              <w:t>1006001</w:t>
            </w:r>
          </w:p>
        </w:tc>
        <w:tc>
          <w:tcPr>
            <w:tcW w:w="10701" w:type="dxa"/>
          </w:tcPr>
          <w:p w14:paraId="0078EAA1" w14:textId="71D7BE81" w:rsidR="00233BF8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937066" w:rsidRPr="00C55CEB">
              <w:rPr>
                <w:b/>
                <w:bCs/>
                <w:sz w:val="28"/>
                <w:szCs w:val="28"/>
              </w:rPr>
              <w:t xml:space="preserve">Ваниль </w:t>
            </w:r>
            <w:proofErr w:type="spellStart"/>
            <w:r w:rsidR="00937066" w:rsidRPr="00C55CEB">
              <w:rPr>
                <w:b/>
                <w:bCs/>
                <w:sz w:val="28"/>
                <w:szCs w:val="28"/>
              </w:rPr>
              <w:t>Фрайз</w:t>
            </w:r>
            <w:proofErr w:type="spellEnd"/>
            <w:r w:rsidR="00937066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937066" w:rsidRPr="00C55CEB">
              <w:rPr>
                <w:b/>
                <w:bCs/>
                <w:sz w:val="28"/>
                <w:szCs w:val="28"/>
              </w:rPr>
              <w:t>Vanille</w:t>
            </w:r>
            <w:proofErr w:type="spellEnd"/>
            <w:r w:rsidR="00937066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937066" w:rsidRPr="00C55CEB">
              <w:rPr>
                <w:b/>
                <w:bCs/>
                <w:sz w:val="28"/>
                <w:szCs w:val="28"/>
              </w:rPr>
              <w:t>Fraise</w:t>
            </w:r>
            <w:proofErr w:type="spellEnd"/>
            <w:r w:rsidR="00937066" w:rsidRPr="00C55CEB">
              <w:rPr>
                <w:b/>
                <w:bCs/>
                <w:sz w:val="28"/>
                <w:szCs w:val="28"/>
              </w:rPr>
              <w:t>)</w:t>
            </w:r>
            <w:r w:rsidR="00937066" w:rsidRPr="00C55CEB">
              <w:rPr>
                <w:sz w:val="28"/>
                <w:szCs w:val="28"/>
              </w:rPr>
              <w:t xml:space="preserve">, </w:t>
            </w:r>
            <w:r w:rsidR="00937066" w:rsidRPr="00C55CEB">
              <w:rPr>
                <w:color w:val="000000"/>
                <w:sz w:val="28"/>
                <w:szCs w:val="28"/>
              </w:rPr>
              <w:t>высота до 2м, с</w:t>
            </w:r>
            <w:r w:rsidR="00937066" w:rsidRPr="00C55CEB">
              <w:rPr>
                <w:sz w:val="28"/>
                <w:szCs w:val="28"/>
              </w:rPr>
              <w:t>оцветия крупные, широкопирамидальные, цветки быстро меняют белый цвет на насыщенно-розовый с вишнёвым оттенком.</w:t>
            </w:r>
          </w:p>
        </w:tc>
        <w:tc>
          <w:tcPr>
            <w:tcW w:w="1496" w:type="dxa"/>
            <w:vAlign w:val="center"/>
          </w:tcPr>
          <w:p w14:paraId="39CDC93A" w14:textId="6526BC0C" w:rsidR="00233BF8" w:rsidRDefault="00FC0A0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700 -1200</w:t>
            </w:r>
          </w:p>
        </w:tc>
      </w:tr>
      <w:tr w:rsidR="00845917" w14:paraId="3ACFC2B6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9EA8557" w14:textId="68F2E319" w:rsidR="00D83744" w:rsidRDefault="00161B7F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8FF2820" wp14:editId="386D41E6">
                  <wp:extent cx="625232" cy="617621"/>
                  <wp:effectExtent l="0" t="0" r="3810" b="0"/>
                  <wp:docPr id="685" name="Рисунок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Рисунок 685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78" cy="62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50A34D1" w14:textId="3E36CBED" w:rsidR="00D83744" w:rsidRPr="002B5560" w:rsidRDefault="00D83744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1006018</w:t>
            </w:r>
          </w:p>
        </w:tc>
        <w:tc>
          <w:tcPr>
            <w:tcW w:w="10701" w:type="dxa"/>
          </w:tcPr>
          <w:p w14:paraId="23992A71" w14:textId="2C1F637B" w:rsidR="00D83744" w:rsidRPr="00C55CEB" w:rsidRDefault="004B720C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402693" w:rsidRPr="004C523E">
              <w:rPr>
                <w:b/>
                <w:bCs/>
                <w:sz w:val="28"/>
                <w:szCs w:val="28"/>
              </w:rPr>
              <w:t>Вимс</w:t>
            </w:r>
            <w:proofErr w:type="spellEnd"/>
            <w:r w:rsidR="00402693" w:rsidRPr="004C523E">
              <w:rPr>
                <w:b/>
                <w:bCs/>
                <w:sz w:val="28"/>
                <w:szCs w:val="28"/>
              </w:rPr>
              <w:t xml:space="preserve"> Ред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4C523E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02693" w:rsidRPr="004C523E">
              <w:rPr>
                <w:b/>
                <w:bCs/>
                <w:sz w:val="28"/>
                <w:szCs w:val="28"/>
              </w:rPr>
              <w:t>Wim's</w:t>
            </w:r>
            <w:proofErr w:type="spellEnd"/>
            <w:r w:rsidR="00402693" w:rsidRPr="004C523E">
              <w:rPr>
                <w:b/>
                <w:bCs/>
                <w:sz w:val="28"/>
                <w:szCs w:val="28"/>
              </w:rPr>
              <w:t xml:space="preserve"> Red)</w:t>
            </w:r>
            <w:r w:rsidR="00402693" w:rsidRPr="004C523E">
              <w:rPr>
                <w:sz w:val="28"/>
                <w:szCs w:val="28"/>
              </w:rPr>
              <w:t xml:space="preserve">, </w:t>
            </w:r>
            <w:r w:rsidR="004C523E">
              <w:rPr>
                <w:sz w:val="28"/>
                <w:szCs w:val="28"/>
              </w:rPr>
              <w:t>в</w:t>
            </w:r>
            <w:r w:rsidR="00402693" w:rsidRPr="004C523E">
              <w:rPr>
                <w:sz w:val="28"/>
                <w:szCs w:val="28"/>
              </w:rPr>
              <w:t>ысота до 1,5 м. Соцветия крупные, конические высотой 30-40 см. В начале цветения белые, затем розовые, в конце цветения – насыщенно-бордово-красные. Соцветия состоят из   стерильных и фертильных цветков.</w:t>
            </w:r>
          </w:p>
        </w:tc>
        <w:tc>
          <w:tcPr>
            <w:tcW w:w="1496" w:type="dxa"/>
            <w:vAlign w:val="center"/>
          </w:tcPr>
          <w:p w14:paraId="45FDF5E9" w14:textId="1A090FD6" w:rsidR="00D83744" w:rsidRDefault="00C12F8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402693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6984582D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131797A" w14:textId="59013FA8" w:rsidR="00C12F85" w:rsidRDefault="00494415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FF3E8D3" wp14:editId="1067BF33">
                  <wp:extent cx="618066" cy="592455"/>
                  <wp:effectExtent l="0" t="0" r="0" b="0"/>
                  <wp:docPr id="110054768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547680" name="Рисунок 1100547680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12" cy="59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20E21E1" w14:textId="538B736C" w:rsidR="00C12F85" w:rsidRDefault="00C12F85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12F85">
              <w:rPr>
                <w:b/>
                <w:color w:val="000000"/>
                <w:sz w:val="28"/>
                <w:szCs w:val="28"/>
              </w:rPr>
              <w:t>100602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01" w:type="dxa"/>
          </w:tcPr>
          <w:p w14:paraId="43365F39" w14:textId="46B35752" w:rsidR="00C12F85" w:rsidRPr="004C523E" w:rsidRDefault="004B720C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C12F85" w:rsidRPr="00C12F85">
              <w:rPr>
                <w:b/>
                <w:bCs/>
                <w:sz w:val="28"/>
                <w:szCs w:val="28"/>
              </w:rPr>
              <w:t>Геркулес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C12F8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12F85" w:rsidRPr="00C12F85">
              <w:rPr>
                <w:b/>
                <w:bCs/>
                <w:sz w:val="28"/>
                <w:szCs w:val="28"/>
              </w:rPr>
              <w:t>Hercules</w:t>
            </w:r>
            <w:proofErr w:type="spellEnd"/>
            <w:r w:rsidR="00C12F85" w:rsidRPr="00C12F85">
              <w:rPr>
                <w:b/>
                <w:bCs/>
                <w:sz w:val="28"/>
                <w:szCs w:val="28"/>
              </w:rPr>
              <w:t>),</w:t>
            </w:r>
            <w:r w:rsidR="00C12F85" w:rsidRPr="00C12F85">
              <w:rPr>
                <w:sz w:val="28"/>
                <w:szCs w:val="28"/>
              </w:rPr>
              <w:t xml:space="preserve"> </w:t>
            </w:r>
            <w:r w:rsidR="00C12F85">
              <w:rPr>
                <w:sz w:val="28"/>
                <w:szCs w:val="28"/>
              </w:rPr>
              <w:t>в</w:t>
            </w:r>
            <w:r w:rsidR="00C12F85" w:rsidRPr="00C12F85">
              <w:rPr>
                <w:sz w:val="28"/>
                <w:szCs w:val="28"/>
              </w:rPr>
              <w:t xml:space="preserve">ысота </w:t>
            </w:r>
            <w:r w:rsidR="00C12F85" w:rsidRPr="004C523E">
              <w:rPr>
                <w:sz w:val="28"/>
                <w:szCs w:val="28"/>
              </w:rPr>
              <w:t xml:space="preserve">до 1,5 м. </w:t>
            </w:r>
            <w:r w:rsidR="00C12F85" w:rsidRPr="00C12F85">
              <w:rPr>
                <w:sz w:val="28"/>
                <w:szCs w:val="28"/>
              </w:rPr>
              <w:t>Цветки исключительно стерильные, крупные, зеленоватые, в полном расцвете белоснежные с зеленоватыми кончиками, в конце лета слегка розовеющие. Соцветия конусовидные, плотные, очень крупные.</w:t>
            </w:r>
            <w:r w:rsidR="00C12F85" w:rsidRPr="00614C5E">
              <w:rPr>
                <w:sz w:val="16"/>
                <w:szCs w:val="16"/>
              </w:rPr>
              <w:t> </w:t>
            </w:r>
          </w:p>
        </w:tc>
        <w:tc>
          <w:tcPr>
            <w:tcW w:w="1496" w:type="dxa"/>
            <w:vAlign w:val="center"/>
          </w:tcPr>
          <w:p w14:paraId="17EFE72D" w14:textId="68B13D16" w:rsidR="00C12F85" w:rsidRDefault="00C12F8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0D7E3A75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5D11D02A" w14:textId="49E1FA98" w:rsidR="00161B7F" w:rsidRDefault="008B191F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D57692B" wp14:editId="41BB83DD">
                  <wp:extent cx="641685" cy="649605"/>
                  <wp:effectExtent l="0" t="0" r="6350" b="0"/>
                  <wp:docPr id="689" name="Рисунок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" name="Рисунок 689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546" cy="655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F6BB420" w14:textId="573A1CA3" w:rsidR="00161B7F" w:rsidRDefault="00161B7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1006019</w:t>
            </w:r>
          </w:p>
        </w:tc>
        <w:tc>
          <w:tcPr>
            <w:tcW w:w="10701" w:type="dxa"/>
          </w:tcPr>
          <w:p w14:paraId="31E9F370" w14:textId="7F275351" w:rsidR="00161B7F" w:rsidRPr="00161B7F" w:rsidRDefault="004B720C" w:rsidP="00161B7F">
            <w:pPr>
              <w:pStyle w:val="Default"/>
            </w:pPr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Гортензия метельчатая</w:t>
            </w:r>
            <w:r w:rsidRPr="002B556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161B7F" w:rsidRPr="00161B7F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Графити</w:t>
            </w:r>
            <w:proofErr w:type="spellEnd"/>
            <w:r w:rsidR="00161B7F" w:rsidRPr="00161B7F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Hydrangea</w:t>
            </w:r>
            <w:proofErr w:type="spellEnd"/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paniculata</w:t>
            </w:r>
            <w:proofErr w:type="spellEnd"/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161B7F"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Graffiti</w:t>
            </w:r>
            <w:proofErr w:type="spellEnd"/>
            <w:r w:rsidR="00161B7F" w:rsidRPr="00161B7F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)</w:t>
            </w:r>
            <w:r w:rsidR="00161B7F" w:rsidRPr="00161B7F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, </w:t>
            </w:r>
            <w:r w:rsidR="00161B7F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</w:t>
            </w:r>
            <w:r w:rsidR="00161B7F" w:rsidRPr="00161B7F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ысота до 1 м.  Цветки меняют окраску в течение сезона.  Соцветия изначально цвета лайма, в полном расцвете салатово-белые с зеленоватыми вершинами, а в конце сезона они ярко-розовые с зелеными и белыми полосами.</w:t>
            </w:r>
            <w:r w:rsidR="00CF251C" w:rsidRPr="008C6F5E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CF251C" w:rsidRPr="00CF251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6755B82E" w14:textId="77777777" w:rsidR="00FC0A0D" w:rsidRDefault="00161B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  <w:r w:rsidR="00FC0A0D">
              <w:rPr>
                <w:bCs/>
                <w:color w:val="000000"/>
                <w:sz w:val="32"/>
                <w:szCs w:val="32"/>
              </w:rPr>
              <w:t xml:space="preserve">  –</w:t>
            </w:r>
          </w:p>
          <w:p w14:paraId="772CD1EC" w14:textId="3F602AC6" w:rsidR="00161B7F" w:rsidRDefault="00FC0A0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 1 200</w:t>
            </w:r>
          </w:p>
        </w:tc>
      </w:tr>
      <w:tr w:rsidR="00845917" w14:paraId="01C506C8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75B6BA2" w14:textId="77777777" w:rsidR="00233BF8" w:rsidRDefault="007431D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39A228B" wp14:editId="5B2C0ACE">
                  <wp:extent cx="653415" cy="664845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41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93CD223" w14:textId="77777777" w:rsidR="00233BF8" w:rsidRDefault="0093706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1006003</w:t>
            </w:r>
          </w:p>
        </w:tc>
        <w:tc>
          <w:tcPr>
            <w:tcW w:w="10701" w:type="dxa"/>
          </w:tcPr>
          <w:p w14:paraId="1D56499B" w14:textId="460250E9" w:rsidR="00233BF8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7431D8" w:rsidRPr="00A02CA0">
              <w:rPr>
                <w:b/>
                <w:color w:val="000000"/>
                <w:sz w:val="28"/>
                <w:szCs w:val="28"/>
              </w:rPr>
              <w:t>Даймонд Руж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A02CA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31D8" w:rsidRPr="00A02CA0">
              <w:rPr>
                <w:b/>
                <w:color w:val="000000"/>
                <w:sz w:val="28"/>
                <w:szCs w:val="28"/>
              </w:rPr>
              <w:t>Diamant</w:t>
            </w:r>
            <w:proofErr w:type="spellEnd"/>
            <w:r w:rsidR="007431D8" w:rsidRPr="00A02CA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31D8" w:rsidRPr="00A02CA0">
              <w:rPr>
                <w:b/>
                <w:color w:val="000000"/>
                <w:sz w:val="28"/>
                <w:szCs w:val="28"/>
              </w:rPr>
              <w:t>Rouse</w:t>
            </w:r>
            <w:proofErr w:type="spellEnd"/>
            <w:r w:rsidR="007431D8" w:rsidRPr="00A02CA0">
              <w:rPr>
                <w:b/>
                <w:color w:val="000000"/>
                <w:sz w:val="28"/>
                <w:szCs w:val="28"/>
              </w:rPr>
              <w:t>),</w:t>
            </w:r>
            <w:r w:rsidR="007431D8" w:rsidRPr="00A02CA0">
              <w:rPr>
                <w:color w:val="000000"/>
                <w:sz w:val="28"/>
                <w:szCs w:val="28"/>
              </w:rPr>
              <w:t xml:space="preserve"> высота до 1,5 м,</w:t>
            </w:r>
            <w:r w:rsidR="007431D8">
              <w:rPr>
                <w:color w:val="000000"/>
                <w:sz w:val="28"/>
                <w:szCs w:val="28"/>
              </w:rPr>
              <w:t xml:space="preserve"> пышные соцветия</w:t>
            </w:r>
            <w:r w:rsidR="007431D8" w:rsidRPr="00A02CA0">
              <w:rPr>
                <w:color w:val="000000"/>
                <w:sz w:val="28"/>
                <w:szCs w:val="28"/>
              </w:rPr>
              <w:t xml:space="preserve"> размером 20-</w:t>
            </w:r>
            <w:smartTag w:uri="urn:schemas-microsoft-com:office:smarttags" w:element="metricconverter">
              <w:smartTagPr>
                <w:attr w:name="ProductID" w:val="30 см"/>
              </w:smartTagPr>
              <w:r w:rsidR="007431D8" w:rsidRPr="00A02CA0">
                <w:rPr>
                  <w:color w:val="000000"/>
                  <w:sz w:val="28"/>
                  <w:szCs w:val="28"/>
                </w:rPr>
                <w:t>30 см</w:t>
              </w:r>
            </w:smartTag>
            <w:r w:rsidR="007431D8" w:rsidRPr="00A02CA0">
              <w:rPr>
                <w:color w:val="000000"/>
                <w:sz w:val="28"/>
                <w:szCs w:val="28"/>
              </w:rPr>
              <w:t>, состоящими</w:t>
            </w:r>
            <w:r w:rsidR="007431D8">
              <w:rPr>
                <w:color w:val="000000"/>
                <w:sz w:val="28"/>
                <w:szCs w:val="28"/>
              </w:rPr>
              <w:t>,</w:t>
            </w:r>
            <w:r w:rsidR="007431D8" w:rsidRPr="00A02CA0">
              <w:rPr>
                <w:color w:val="000000"/>
                <w:sz w:val="28"/>
                <w:szCs w:val="28"/>
              </w:rPr>
              <w:t xml:space="preserve"> в основном</w:t>
            </w:r>
            <w:r w:rsidR="007431D8">
              <w:rPr>
                <w:color w:val="000000"/>
                <w:sz w:val="28"/>
                <w:szCs w:val="28"/>
              </w:rPr>
              <w:t>, из стерильных цветков, в начале цветения – белые</w:t>
            </w:r>
            <w:r w:rsidR="007431D8" w:rsidRPr="00A02CA0">
              <w:rPr>
                <w:color w:val="000000"/>
                <w:sz w:val="28"/>
                <w:szCs w:val="28"/>
              </w:rPr>
              <w:t xml:space="preserve">, к </w:t>
            </w:r>
            <w:r w:rsidR="007431D8">
              <w:rPr>
                <w:color w:val="000000"/>
                <w:sz w:val="28"/>
                <w:szCs w:val="28"/>
              </w:rPr>
              <w:t>осени – ярко-красные</w:t>
            </w:r>
            <w:r w:rsidR="007431D8" w:rsidRPr="00A02CA0">
              <w:rPr>
                <w:color w:val="000000"/>
                <w:sz w:val="28"/>
                <w:szCs w:val="28"/>
              </w:rPr>
              <w:t xml:space="preserve"> с фиолетово-пурпурным.</w:t>
            </w:r>
          </w:p>
        </w:tc>
        <w:tc>
          <w:tcPr>
            <w:tcW w:w="1496" w:type="dxa"/>
            <w:vAlign w:val="center"/>
          </w:tcPr>
          <w:p w14:paraId="12527E54" w14:textId="712DACC7" w:rsidR="00233BF8" w:rsidRDefault="00FC0A0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14:paraId="28FE8141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44BA951" w14:textId="0180D884" w:rsidR="008929DD" w:rsidRDefault="006D11EA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6FEF9DF" wp14:editId="343F131C">
                  <wp:extent cx="595630" cy="574963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Рисунок 24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89" cy="57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5AB602C" w14:textId="403717D5" w:rsidR="008929DD" w:rsidRDefault="008929D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1006023</w:t>
            </w:r>
          </w:p>
        </w:tc>
        <w:tc>
          <w:tcPr>
            <w:tcW w:w="10701" w:type="dxa"/>
          </w:tcPr>
          <w:p w14:paraId="1A952000" w14:textId="7163B458" w:rsidR="008929DD" w:rsidRPr="008929DD" w:rsidRDefault="004B720C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8929DD" w:rsidRPr="008929DD">
              <w:rPr>
                <w:b/>
                <w:bCs/>
                <w:color w:val="000000"/>
                <w:sz w:val="28"/>
                <w:szCs w:val="28"/>
              </w:rPr>
              <w:t>Диам</w:t>
            </w:r>
            <w:r w:rsidR="00494415">
              <w:rPr>
                <w:b/>
                <w:bCs/>
                <w:color w:val="000000"/>
                <w:sz w:val="28"/>
                <w:szCs w:val="28"/>
              </w:rPr>
              <w:t>а</w:t>
            </w:r>
            <w:r w:rsidR="008929DD" w:rsidRPr="008929DD">
              <w:rPr>
                <w:b/>
                <w:bCs/>
                <w:color w:val="000000"/>
                <w:sz w:val="28"/>
                <w:szCs w:val="28"/>
              </w:rPr>
              <w:t>нтино</w:t>
            </w:r>
            <w:proofErr w:type="spellEnd"/>
            <w:r w:rsidR="008929DD" w:rsidRPr="008929D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8929D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929DD" w:rsidRPr="008929DD">
              <w:rPr>
                <w:b/>
                <w:bCs/>
                <w:color w:val="000000"/>
                <w:sz w:val="28"/>
                <w:szCs w:val="28"/>
              </w:rPr>
              <w:t>Diamantino</w:t>
            </w:r>
            <w:proofErr w:type="spellEnd"/>
            <w:r w:rsidR="008929DD" w:rsidRPr="008929DD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8929DD" w:rsidRPr="008929DD">
              <w:rPr>
                <w:color w:val="000000"/>
                <w:sz w:val="28"/>
                <w:szCs w:val="28"/>
              </w:rPr>
              <w:t xml:space="preserve"> </w:t>
            </w:r>
            <w:r w:rsidR="008929DD">
              <w:rPr>
                <w:color w:val="000000"/>
                <w:sz w:val="28"/>
                <w:szCs w:val="28"/>
              </w:rPr>
              <w:t>в</w:t>
            </w:r>
            <w:r w:rsidR="008929DD" w:rsidRPr="008929DD">
              <w:rPr>
                <w:color w:val="000000"/>
                <w:sz w:val="28"/>
                <w:szCs w:val="28"/>
              </w:rPr>
              <w:t>ысота 1,2–1,4 м. Соцветия размером 20–25 см, очень плотные, состоящие из стерильных цветков. В начале цветения светло-жёлто-зелёные и золотистые, затем чисто белые, и к концу цветения слегка розовеют.</w:t>
            </w:r>
          </w:p>
        </w:tc>
        <w:tc>
          <w:tcPr>
            <w:tcW w:w="1496" w:type="dxa"/>
            <w:vAlign w:val="center"/>
          </w:tcPr>
          <w:p w14:paraId="65F95353" w14:textId="03C3021C" w:rsidR="008929DD" w:rsidRDefault="00FC0A0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3E7D5404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55C624B" w14:textId="5A0E6C4A" w:rsidR="00C06118" w:rsidRDefault="00C06118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65D4AB1" wp14:editId="74075325">
                  <wp:extent cx="558800" cy="600710"/>
                  <wp:effectExtent l="0" t="0" r="0" b="8890"/>
                  <wp:docPr id="127716441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164418" name="Рисунок 127716441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58" cy="6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433A074" w14:textId="7EAE52F2" w:rsidR="00C06118" w:rsidRDefault="00C06118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12F85">
              <w:rPr>
                <w:b/>
                <w:color w:val="000000"/>
                <w:sz w:val="28"/>
                <w:szCs w:val="28"/>
              </w:rPr>
              <w:t>100602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01" w:type="dxa"/>
          </w:tcPr>
          <w:p w14:paraId="75979AA2" w14:textId="42767540" w:rsidR="00C06118" w:rsidRPr="00FC7A88" w:rsidRDefault="004B720C" w:rsidP="00C06118">
            <w:pPr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>Калорфул</w:t>
            </w:r>
            <w:proofErr w:type="spellEnd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 xml:space="preserve"> Коктейль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FC7A8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>Colourful</w:t>
            </w:r>
            <w:proofErr w:type="spellEnd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>Cocktail</w:t>
            </w:r>
            <w:proofErr w:type="spellEnd"/>
            <w:r w:rsidR="00C06118" w:rsidRPr="00FC7A88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C06118" w:rsidRPr="00FC7A88">
              <w:rPr>
                <w:color w:val="000000"/>
                <w:sz w:val="28"/>
                <w:szCs w:val="28"/>
              </w:rPr>
              <w:t>, высота до 1 м.   Соцветия крупные, плотные из стерильных цветков.  Цветки  меняют цвет  в течение сезона от кремово-белого до тёмно-розового, при этом верхушка соцветия остаётся белой. </w:t>
            </w:r>
          </w:p>
          <w:p w14:paraId="1B9F4760" w14:textId="77777777" w:rsidR="00C06118" w:rsidRPr="008929DD" w:rsidRDefault="00C06118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96" w:type="dxa"/>
            <w:vAlign w:val="center"/>
          </w:tcPr>
          <w:p w14:paraId="4882016B" w14:textId="214544A4" w:rsidR="00C06118" w:rsidRDefault="00C0611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78C38BFB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EA1C4D9" w14:textId="77777777" w:rsidR="00233BF8" w:rsidRDefault="007431D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3A778A5" wp14:editId="0ACC3CCB">
                  <wp:extent cx="571500" cy="5715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Limelight_s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F09C0C2" w14:textId="77777777" w:rsidR="00233BF8" w:rsidRDefault="0093706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1006004</w:t>
            </w:r>
          </w:p>
        </w:tc>
        <w:tc>
          <w:tcPr>
            <w:tcW w:w="10701" w:type="dxa"/>
          </w:tcPr>
          <w:p w14:paraId="543489B3" w14:textId="3609C666" w:rsidR="00233BF8" w:rsidRPr="0058354D" w:rsidRDefault="004B720C" w:rsidP="007431D8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7431D8" w:rsidRPr="007431D8">
              <w:rPr>
                <w:b/>
                <w:color w:val="000000"/>
                <w:sz w:val="28"/>
                <w:szCs w:val="28"/>
              </w:rPr>
              <w:t>Ламлайт</w:t>
            </w:r>
            <w:proofErr w:type="spellEnd"/>
            <w:r w:rsidR="007431D8" w:rsidRPr="007431D8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7431D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31D8" w:rsidRPr="007431D8">
              <w:rPr>
                <w:b/>
                <w:color w:val="000000"/>
                <w:sz w:val="28"/>
                <w:szCs w:val="28"/>
              </w:rPr>
              <w:t>Limelight</w:t>
            </w:r>
            <w:proofErr w:type="spellEnd"/>
            <w:r w:rsidR="007431D8" w:rsidRPr="007431D8">
              <w:rPr>
                <w:b/>
                <w:color w:val="000000"/>
                <w:sz w:val="28"/>
                <w:szCs w:val="28"/>
              </w:rPr>
              <w:t>),</w:t>
            </w:r>
            <w:r w:rsidR="007431D8" w:rsidRPr="007431D8">
              <w:rPr>
                <w:color w:val="000000"/>
                <w:sz w:val="28"/>
                <w:szCs w:val="28"/>
              </w:rPr>
              <w:t xml:space="preserve"> </w:t>
            </w:r>
            <w:r w:rsidR="007431D8" w:rsidRPr="00C55CEB">
              <w:rPr>
                <w:color w:val="000000"/>
                <w:sz w:val="28"/>
                <w:szCs w:val="28"/>
              </w:rPr>
              <w:t xml:space="preserve">высота до </w:t>
            </w:r>
            <w:r w:rsidR="007431D8" w:rsidRPr="005A6834">
              <w:rPr>
                <w:color w:val="000000"/>
                <w:sz w:val="28"/>
                <w:szCs w:val="28"/>
              </w:rPr>
              <w:t>2 м,</w:t>
            </w:r>
            <w:r w:rsidR="007431D8">
              <w:rPr>
                <w:color w:val="000000"/>
                <w:sz w:val="28"/>
                <w:szCs w:val="28"/>
              </w:rPr>
              <w:t xml:space="preserve"> с</w:t>
            </w:r>
            <w:r w:rsidR="007431D8" w:rsidRPr="007431D8">
              <w:rPr>
                <w:color w:val="000000"/>
                <w:sz w:val="28"/>
                <w:szCs w:val="28"/>
              </w:rPr>
              <w:t>оцветия лимонные, позднее розовеют</w:t>
            </w:r>
            <w:r w:rsidR="007431D8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496" w:type="dxa"/>
            <w:vAlign w:val="center"/>
          </w:tcPr>
          <w:p w14:paraId="7E936CD8" w14:textId="5C679A47" w:rsidR="00233BF8" w:rsidRDefault="00FC0A0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AC41CB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:rsidRPr="00914601" w14:paraId="325459F4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9DF7EE3" w14:textId="3CDDBA71" w:rsidR="00914601" w:rsidRDefault="00E26CF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146514D" wp14:editId="0B02531F">
                  <wp:extent cx="595630" cy="665018"/>
                  <wp:effectExtent l="0" t="0" r="0" b="0"/>
                  <wp:docPr id="31367172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671725" name="Рисунок 31367172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98" cy="66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E13CB0C" w14:textId="7574C1CC" w:rsidR="00914601" w:rsidRDefault="00E26CF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26CFC">
              <w:rPr>
                <w:b/>
                <w:color w:val="000000"/>
                <w:sz w:val="28"/>
                <w:szCs w:val="28"/>
              </w:rPr>
              <w:t>1006020</w:t>
            </w:r>
          </w:p>
        </w:tc>
        <w:tc>
          <w:tcPr>
            <w:tcW w:w="10701" w:type="dxa"/>
          </w:tcPr>
          <w:p w14:paraId="1A9260ED" w14:textId="7E4B6A02" w:rsidR="00914601" w:rsidRPr="00E26CFC" w:rsidRDefault="004B720C" w:rsidP="00914601">
            <w:pPr>
              <w:pStyle w:val="Default"/>
              <w:rPr>
                <w:rFonts w:ascii="Times New Roman" w:hAnsi="Times New Roman" w:cs="Times New Roman"/>
                <w:sz w:val="28"/>
                <w:szCs w:val="28"/>
              </w:rPr>
            </w:pPr>
            <w:r w:rsidRPr="004B72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Гортензия метельчатая</w:t>
            </w:r>
            <w:r w:rsidRPr="002B5560">
              <w:rPr>
                <w:b/>
                <w:bCs/>
                <w:sz w:val="28"/>
                <w:szCs w:val="28"/>
              </w:rPr>
              <w:t xml:space="preserve"> </w:t>
            </w:r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Литл </w:t>
            </w:r>
            <w:proofErr w:type="spellStart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Фрайз</w:t>
            </w:r>
            <w:proofErr w:type="spellEnd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/Литтл Фреско (</w:t>
            </w:r>
            <w:proofErr w:type="spellStart"/>
            <w:r w:rsidRPr="004B720C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Hydrangea</w:t>
            </w:r>
            <w:proofErr w:type="spellEnd"/>
            <w:r w:rsidRPr="004B720C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4B720C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paniculata</w:t>
            </w:r>
            <w:proofErr w:type="spellEnd"/>
            <w:r w:rsidRPr="004B720C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 xml:space="preserve"> </w:t>
            </w:r>
            <w:r w:rsidR="00914601" w:rsidRPr="004B720C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Little</w:t>
            </w:r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Fraise</w:t>
            </w:r>
            <w:proofErr w:type="spellEnd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/Little </w:t>
            </w:r>
            <w:proofErr w:type="spellStart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Fresco</w:t>
            </w:r>
            <w:proofErr w:type="spellEnd"/>
            <w:r w:rsidR="00914601" w:rsidRPr="00E26C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),</w:t>
            </w:r>
            <w:r w:rsidR="00914601" w:rsidRPr="00E26CFC">
              <w:rPr>
                <w:rFonts w:ascii="Times New Roman" w:hAnsi="Times New Roman" w:cs="Times New Roman"/>
                <w:sz w:val="28"/>
                <w:szCs w:val="28"/>
              </w:rPr>
              <w:t xml:space="preserve"> высота до 80 см.  Куст очень компактный. Цветки вначале кремово-белые и светло-зелёные, затем нежно-розовые. Соцветия крупные, плотные.</w:t>
            </w:r>
          </w:p>
          <w:p w14:paraId="28613326" w14:textId="7C9D1BB1" w:rsidR="00914601" w:rsidRPr="00914601" w:rsidRDefault="00914601" w:rsidP="007431D8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496" w:type="dxa"/>
            <w:vAlign w:val="center"/>
          </w:tcPr>
          <w:p w14:paraId="33F3FD97" w14:textId="13922102" w:rsidR="00914601" w:rsidRPr="00E26CFC" w:rsidRDefault="00E26CF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14:paraId="33EAE9E6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B33E80F" w14:textId="77777777" w:rsidR="00233BF8" w:rsidRDefault="008E20D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E17488" wp14:editId="14407DBE">
                  <wp:extent cx="571500" cy="5715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Magical_Moonlight_s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15A5274" w14:textId="77777777" w:rsidR="00233BF8" w:rsidRDefault="0093706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1006006</w:t>
            </w:r>
          </w:p>
        </w:tc>
        <w:tc>
          <w:tcPr>
            <w:tcW w:w="10701" w:type="dxa"/>
          </w:tcPr>
          <w:p w14:paraId="2119FF2A" w14:textId="04050C29" w:rsidR="00233BF8" w:rsidRPr="0058354D" w:rsidRDefault="004B720C" w:rsidP="008E20DC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7431D8" w:rsidRPr="008E20DC">
              <w:rPr>
                <w:b/>
                <w:color w:val="000000"/>
                <w:sz w:val="28"/>
                <w:szCs w:val="28"/>
              </w:rPr>
              <w:t>Мэджикал</w:t>
            </w:r>
            <w:proofErr w:type="spellEnd"/>
            <w:r w:rsidR="007431D8" w:rsidRPr="008E20D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31D8" w:rsidRPr="008E20DC">
              <w:rPr>
                <w:b/>
                <w:color w:val="000000"/>
                <w:sz w:val="28"/>
                <w:szCs w:val="28"/>
              </w:rPr>
              <w:t>Мунлайт</w:t>
            </w:r>
            <w:proofErr w:type="spellEnd"/>
            <w:r w:rsidR="007431D8" w:rsidRPr="008E20DC">
              <w:rPr>
                <w:b/>
                <w:color w:val="000000"/>
                <w:sz w:val="28"/>
                <w:szCs w:val="28"/>
              </w:rPr>
              <w:t> 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8E20D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31D8" w:rsidRPr="008E20DC">
              <w:rPr>
                <w:b/>
                <w:color w:val="000000"/>
                <w:sz w:val="28"/>
                <w:szCs w:val="28"/>
              </w:rPr>
              <w:t>Magical</w:t>
            </w:r>
            <w:proofErr w:type="spellEnd"/>
            <w:r w:rsidR="007431D8" w:rsidRPr="008E20DC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7431D8" w:rsidRPr="008E20DC">
              <w:rPr>
                <w:b/>
                <w:color w:val="000000"/>
                <w:sz w:val="28"/>
                <w:szCs w:val="28"/>
              </w:rPr>
              <w:t>Moonlight</w:t>
            </w:r>
            <w:proofErr w:type="spellEnd"/>
            <w:r w:rsidR="007431D8" w:rsidRPr="008E20DC">
              <w:rPr>
                <w:b/>
                <w:color w:val="000000"/>
                <w:sz w:val="28"/>
                <w:szCs w:val="28"/>
              </w:rPr>
              <w:t>),</w:t>
            </w:r>
            <w:r w:rsidR="007431D8" w:rsidRPr="008E20DC">
              <w:rPr>
                <w:color w:val="000000"/>
                <w:sz w:val="28"/>
                <w:szCs w:val="28"/>
              </w:rPr>
              <w:t xml:space="preserve"> </w:t>
            </w:r>
            <w:r w:rsidR="008E20DC" w:rsidRPr="00C55CEB">
              <w:rPr>
                <w:color w:val="000000"/>
                <w:sz w:val="28"/>
                <w:szCs w:val="28"/>
              </w:rPr>
              <w:t xml:space="preserve">высота до </w:t>
            </w:r>
            <w:r w:rsidR="008E20DC" w:rsidRPr="005A6834">
              <w:rPr>
                <w:color w:val="000000"/>
                <w:sz w:val="28"/>
                <w:szCs w:val="28"/>
              </w:rPr>
              <w:t>2 м,</w:t>
            </w:r>
            <w:r w:rsidR="008E20DC">
              <w:rPr>
                <w:color w:val="000000"/>
                <w:sz w:val="28"/>
                <w:szCs w:val="28"/>
              </w:rPr>
              <w:t xml:space="preserve"> ц</w:t>
            </w:r>
            <w:r w:rsidR="008E20DC" w:rsidRPr="008E20DC">
              <w:rPr>
                <w:color w:val="000000"/>
                <w:sz w:val="28"/>
                <w:szCs w:val="28"/>
              </w:rPr>
              <w:t>ветки стерильные собраны в очень плотные пышные,  плотно "набитые" широкопирамидальные соцветия длиной до 40 см. Соцветия в начале цветения  цвета зеленоватого лайма, затем кристально-белые, в конце цветения фисташковые.</w:t>
            </w:r>
          </w:p>
        </w:tc>
        <w:tc>
          <w:tcPr>
            <w:tcW w:w="1496" w:type="dxa"/>
            <w:vAlign w:val="center"/>
          </w:tcPr>
          <w:p w14:paraId="7D5EAB9F" w14:textId="7EE77754" w:rsidR="00233BF8" w:rsidRDefault="00FC7A8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8E20DC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281A56BC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561BEF33" w14:textId="77777777" w:rsidR="00233BF8" w:rsidRDefault="008E20D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24B114" wp14:editId="5FA9F194">
                  <wp:extent cx="571500" cy="5715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Magical_Fire_s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8B45EC8" w14:textId="77777777" w:rsidR="00233BF8" w:rsidRDefault="0093706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1006007</w:t>
            </w:r>
          </w:p>
        </w:tc>
        <w:tc>
          <w:tcPr>
            <w:tcW w:w="10701" w:type="dxa"/>
          </w:tcPr>
          <w:p w14:paraId="0AA4DDAD" w14:textId="14AD5CFA" w:rsidR="00233BF8" w:rsidRPr="0058354D" w:rsidRDefault="004B720C" w:rsidP="008E20DC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8E20DC" w:rsidRPr="008E20DC">
              <w:rPr>
                <w:b/>
                <w:color w:val="000000"/>
                <w:sz w:val="28"/>
                <w:szCs w:val="28"/>
              </w:rPr>
              <w:t>Мэджикал</w:t>
            </w:r>
            <w:proofErr w:type="spellEnd"/>
            <w:r w:rsidR="008E20DC" w:rsidRPr="008E20DC">
              <w:rPr>
                <w:b/>
                <w:color w:val="000000"/>
                <w:sz w:val="28"/>
                <w:szCs w:val="28"/>
              </w:rPr>
              <w:t xml:space="preserve"> Файер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8E20D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20DC" w:rsidRPr="008E20DC">
              <w:rPr>
                <w:b/>
                <w:color w:val="000000"/>
                <w:sz w:val="28"/>
                <w:szCs w:val="28"/>
              </w:rPr>
              <w:t>Magical</w:t>
            </w:r>
            <w:proofErr w:type="spellEnd"/>
            <w:r w:rsidR="008E20DC" w:rsidRPr="008E20DC">
              <w:rPr>
                <w:b/>
                <w:color w:val="000000"/>
                <w:sz w:val="28"/>
                <w:szCs w:val="28"/>
              </w:rPr>
              <w:t xml:space="preserve"> Fire),</w:t>
            </w:r>
            <w:r w:rsidR="008E20DC" w:rsidRPr="008E20DC">
              <w:rPr>
                <w:color w:val="000000"/>
                <w:sz w:val="28"/>
                <w:szCs w:val="28"/>
              </w:rPr>
              <w:t xml:space="preserve"> </w:t>
            </w:r>
            <w:r w:rsidR="008E20DC" w:rsidRPr="00A02CA0">
              <w:rPr>
                <w:color w:val="000000"/>
                <w:sz w:val="28"/>
                <w:szCs w:val="28"/>
              </w:rPr>
              <w:t>высота до 1,5 м,</w:t>
            </w:r>
            <w:r w:rsidR="008E20DC">
              <w:rPr>
                <w:color w:val="000000"/>
                <w:sz w:val="28"/>
                <w:szCs w:val="28"/>
              </w:rPr>
              <w:t xml:space="preserve"> </w:t>
            </w:r>
            <w:r w:rsidR="008E20DC" w:rsidRPr="008E20DC">
              <w:rPr>
                <w:color w:val="000000"/>
                <w:sz w:val="28"/>
                <w:szCs w:val="28"/>
              </w:rPr>
              <w:t>крупные  соцветия состоят</w:t>
            </w:r>
            <w:r w:rsidR="008E20DC">
              <w:rPr>
                <w:color w:val="000000"/>
                <w:sz w:val="28"/>
                <w:szCs w:val="28"/>
              </w:rPr>
              <w:t xml:space="preserve">, в основном, </w:t>
            </w:r>
            <w:r w:rsidR="008E20DC" w:rsidRPr="008E20DC">
              <w:rPr>
                <w:color w:val="000000"/>
                <w:sz w:val="28"/>
                <w:szCs w:val="28"/>
              </w:rPr>
              <w:t xml:space="preserve"> из  стерильных цветков, которые вначале чисто-белые, затем тёмно-розовые и в конце цветения пурпурно-красные.</w:t>
            </w:r>
          </w:p>
        </w:tc>
        <w:tc>
          <w:tcPr>
            <w:tcW w:w="1496" w:type="dxa"/>
            <w:vAlign w:val="center"/>
          </w:tcPr>
          <w:p w14:paraId="71D8E01B" w14:textId="5E27810A" w:rsidR="00233BF8" w:rsidRDefault="00FC7A8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14:paraId="34C57BF2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4A172B4" w14:textId="5CA0B96E" w:rsidR="008929DD" w:rsidRDefault="006D11E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CF6A986" wp14:editId="4357D648">
                  <wp:extent cx="650875" cy="671946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Рисунок 25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667" cy="67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0BA21F5" w14:textId="2D642262" w:rsidR="008929DD" w:rsidRDefault="008929D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1006024</w:t>
            </w:r>
          </w:p>
        </w:tc>
        <w:tc>
          <w:tcPr>
            <w:tcW w:w="10701" w:type="dxa"/>
          </w:tcPr>
          <w:p w14:paraId="4FB5812E" w14:textId="4DB8DAB5" w:rsidR="008929DD" w:rsidRPr="006D11EA" w:rsidRDefault="004B720C" w:rsidP="008E20DC">
            <w:pPr>
              <w:jc w:val="both"/>
              <w:rPr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6D11EA" w:rsidRPr="006D11EA">
              <w:rPr>
                <w:b/>
                <w:bCs/>
                <w:color w:val="000000"/>
                <w:sz w:val="28"/>
                <w:szCs w:val="28"/>
              </w:rPr>
              <w:t>Пастель Грин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6D11E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D11EA" w:rsidRPr="006D11EA">
              <w:rPr>
                <w:b/>
                <w:bCs/>
                <w:color w:val="000000"/>
                <w:sz w:val="28"/>
                <w:szCs w:val="28"/>
              </w:rPr>
              <w:t>Pastel</w:t>
            </w:r>
            <w:proofErr w:type="spellEnd"/>
            <w:r w:rsidR="006D11EA" w:rsidRPr="006D11EA">
              <w:rPr>
                <w:b/>
                <w:bCs/>
                <w:color w:val="000000"/>
                <w:sz w:val="28"/>
                <w:szCs w:val="28"/>
              </w:rPr>
              <w:t xml:space="preserve"> Green)</w:t>
            </w:r>
            <w:r w:rsidR="006D11EA" w:rsidRPr="006D11EA">
              <w:rPr>
                <w:color w:val="000000"/>
                <w:sz w:val="28"/>
                <w:szCs w:val="28"/>
              </w:rPr>
              <w:t>, высот</w:t>
            </w:r>
            <w:r w:rsidR="006D11EA">
              <w:rPr>
                <w:color w:val="000000"/>
                <w:sz w:val="28"/>
                <w:szCs w:val="28"/>
              </w:rPr>
              <w:t>а</w:t>
            </w:r>
            <w:r w:rsidR="006D11EA" w:rsidRPr="006D11EA">
              <w:rPr>
                <w:color w:val="000000"/>
                <w:sz w:val="28"/>
                <w:szCs w:val="28"/>
              </w:rPr>
              <w:t xml:space="preserve">  1,0-1,5 м. Отличительная особенность сорта – это меняющие цвет лепестки соцветий. За лето они успевают сменить окраску несколько раз: белые, кремовые, фисташковые,  лососевые,  розовые и винные оттенки, сменяющие друг друга.</w:t>
            </w:r>
          </w:p>
        </w:tc>
        <w:tc>
          <w:tcPr>
            <w:tcW w:w="1496" w:type="dxa"/>
            <w:vAlign w:val="center"/>
          </w:tcPr>
          <w:p w14:paraId="2C419D1D" w14:textId="77777777" w:rsidR="00130FE1" w:rsidRDefault="006D11E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  <w:r w:rsidR="00130FE1">
              <w:rPr>
                <w:bCs/>
                <w:color w:val="000000"/>
                <w:sz w:val="32"/>
                <w:szCs w:val="32"/>
              </w:rPr>
              <w:t xml:space="preserve"> – </w:t>
            </w:r>
          </w:p>
          <w:p w14:paraId="01299F00" w14:textId="36531461" w:rsidR="008929DD" w:rsidRDefault="00130FE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FC7A88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0FB4C9AC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5F107D1" w14:textId="62B3C1A1" w:rsidR="00687023" w:rsidRDefault="00281014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5181EAC" wp14:editId="7C905245">
                  <wp:extent cx="622935" cy="637309"/>
                  <wp:effectExtent l="0" t="0" r="5715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Рисунок 253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49" cy="64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AC591E6" w14:textId="3E7A1B8C" w:rsidR="00687023" w:rsidRDefault="00687023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100602</w:t>
            </w:r>
            <w:r w:rsidR="00C12F85"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01" w:type="dxa"/>
          </w:tcPr>
          <w:p w14:paraId="687B0E80" w14:textId="1007119D" w:rsidR="00687023" w:rsidRPr="00C55CEB" w:rsidRDefault="004B720C" w:rsidP="00975C56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687023" w:rsidRPr="00281014">
              <w:rPr>
                <w:b/>
                <w:bCs/>
                <w:color w:val="000000"/>
                <w:sz w:val="28"/>
                <w:szCs w:val="28"/>
              </w:rPr>
              <w:t>Пинки Промис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28101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87023" w:rsidRPr="00281014">
              <w:rPr>
                <w:b/>
                <w:bCs/>
                <w:color w:val="000000"/>
                <w:sz w:val="28"/>
                <w:szCs w:val="28"/>
              </w:rPr>
              <w:t>Pinky</w:t>
            </w:r>
            <w:proofErr w:type="spellEnd"/>
            <w:r w:rsidR="00687023" w:rsidRPr="0028101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87023" w:rsidRPr="00281014">
              <w:rPr>
                <w:b/>
                <w:bCs/>
                <w:color w:val="000000"/>
                <w:sz w:val="28"/>
                <w:szCs w:val="28"/>
              </w:rPr>
              <w:t>Promise</w:t>
            </w:r>
            <w:proofErr w:type="spellEnd"/>
            <w:r w:rsidR="00687023" w:rsidRPr="00281014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687023" w:rsidRPr="00281014">
              <w:rPr>
                <w:color w:val="000000"/>
                <w:sz w:val="28"/>
                <w:szCs w:val="28"/>
              </w:rPr>
              <w:t xml:space="preserve">, </w:t>
            </w:r>
            <w:r w:rsidR="00281014" w:rsidRPr="00281014">
              <w:rPr>
                <w:color w:val="000000"/>
                <w:sz w:val="28"/>
                <w:szCs w:val="28"/>
              </w:rPr>
              <w:t xml:space="preserve"> высот</w:t>
            </w:r>
            <w:r w:rsidR="00281014">
              <w:rPr>
                <w:color w:val="000000"/>
                <w:sz w:val="28"/>
                <w:szCs w:val="28"/>
              </w:rPr>
              <w:t>а</w:t>
            </w:r>
            <w:r w:rsidR="00281014" w:rsidRPr="00281014">
              <w:rPr>
                <w:color w:val="000000"/>
                <w:sz w:val="28"/>
                <w:szCs w:val="28"/>
              </w:rPr>
              <w:t xml:space="preserve"> до 70 см.  Соцветие крупное, плотное, размером  15-20 см, состоит из стерильных цветков. В начале цветения цветки ослепительно белого цвета, затем окрашиваются в нежно-розовые тона, а к концу становятся насыщенно розового цвета с лаймовым центром и жёлто-зелёными цветками внутри метелки.</w:t>
            </w:r>
          </w:p>
        </w:tc>
        <w:tc>
          <w:tcPr>
            <w:tcW w:w="1496" w:type="dxa"/>
            <w:vAlign w:val="center"/>
          </w:tcPr>
          <w:p w14:paraId="53E83E8F" w14:textId="134D901E" w:rsidR="00281014" w:rsidRDefault="00130FE1" w:rsidP="00130FE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58513709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D1A1BA7" w14:textId="77777777" w:rsidR="008E20DC" w:rsidRDefault="008E20D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68E73FD" wp14:editId="62048A13">
                  <wp:extent cx="641350" cy="641350"/>
                  <wp:effectExtent l="0" t="0" r="6350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6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DA3C083" w14:textId="77777777" w:rsidR="008E20DC" w:rsidRDefault="008E20DC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1006009</w:t>
            </w:r>
          </w:p>
        </w:tc>
        <w:tc>
          <w:tcPr>
            <w:tcW w:w="10701" w:type="dxa"/>
          </w:tcPr>
          <w:p w14:paraId="0E1D628B" w14:textId="55189196" w:rsidR="008E20DC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8C6F5E" w:rsidRPr="00447A31">
              <w:rPr>
                <w:b/>
                <w:sz w:val="28"/>
                <w:szCs w:val="28"/>
              </w:rPr>
              <w:t>Полар Бир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447A31">
              <w:rPr>
                <w:b/>
                <w:sz w:val="28"/>
                <w:szCs w:val="28"/>
              </w:rPr>
              <w:t xml:space="preserve"> </w:t>
            </w:r>
            <w:r w:rsidR="008C6F5E" w:rsidRPr="00447A31">
              <w:rPr>
                <w:b/>
                <w:sz w:val="28"/>
                <w:szCs w:val="28"/>
              </w:rPr>
              <w:t>Polar Bear),</w:t>
            </w:r>
            <w:r w:rsidR="008C6F5E" w:rsidRPr="00447A31">
              <w:rPr>
                <w:sz w:val="28"/>
                <w:szCs w:val="28"/>
              </w:rPr>
              <w:t xml:space="preserve"> высота до </w:t>
            </w:r>
            <w:smartTag w:uri="urn:schemas-microsoft-com:office:smarttags" w:element="metricconverter">
              <w:smartTagPr>
                <w:attr w:name="ProductID" w:val="2006 г"/>
              </w:smartTagPr>
              <w:r w:rsidR="008C6F5E" w:rsidRPr="00447A31">
                <w:rPr>
                  <w:sz w:val="28"/>
                  <w:szCs w:val="28"/>
                </w:rPr>
                <w:t>1,5 м</w:t>
              </w:r>
            </w:smartTag>
            <w:r w:rsidR="008C6F5E" w:rsidRPr="00447A31">
              <w:rPr>
                <w:sz w:val="28"/>
                <w:szCs w:val="28"/>
              </w:rPr>
              <w:t>, очень плотные конические соцветия длиной до 40 см, цветки стерильные, сначала светло-фисташковые, затем белые, а к концу лета появляется нежно-розовый оттенок.</w:t>
            </w:r>
          </w:p>
        </w:tc>
        <w:tc>
          <w:tcPr>
            <w:tcW w:w="1496" w:type="dxa"/>
            <w:vAlign w:val="center"/>
          </w:tcPr>
          <w:p w14:paraId="0896F54D" w14:textId="0828160A" w:rsidR="00130FE1" w:rsidRDefault="0093230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8C6F5E">
              <w:rPr>
                <w:bCs/>
                <w:color w:val="000000"/>
                <w:sz w:val="32"/>
                <w:szCs w:val="32"/>
              </w:rPr>
              <w:t>00</w:t>
            </w:r>
            <w:r w:rsidR="00130FE1">
              <w:rPr>
                <w:bCs/>
                <w:color w:val="000000"/>
                <w:sz w:val="32"/>
                <w:szCs w:val="32"/>
              </w:rPr>
              <w:t xml:space="preserve"> –</w:t>
            </w:r>
          </w:p>
          <w:p w14:paraId="185A3934" w14:textId="55E7FF6A" w:rsidR="008E20DC" w:rsidRDefault="00130FE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FC7A88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65B85971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EB9487C" w14:textId="77777777" w:rsidR="00ED4EED" w:rsidRDefault="00ED4EED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331DA95" wp14:editId="0A9B849D">
                  <wp:extent cx="617517" cy="570016"/>
                  <wp:effectExtent l="0" t="0" r="0" b="190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Rensam_s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51E8C52" w14:textId="1291B62E" w:rsidR="00ED4EED" w:rsidRDefault="00ED4EE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1006010</w:t>
            </w:r>
          </w:p>
        </w:tc>
        <w:tc>
          <w:tcPr>
            <w:tcW w:w="10701" w:type="dxa"/>
          </w:tcPr>
          <w:p w14:paraId="5FFA065F" w14:textId="5A644D07" w:rsidR="00ED4EED" w:rsidRPr="00447A31" w:rsidRDefault="004B720C" w:rsidP="00ED4EED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ED4EED" w:rsidRPr="00ED4EED">
              <w:rPr>
                <w:b/>
                <w:color w:val="000000"/>
                <w:sz w:val="28"/>
                <w:szCs w:val="28"/>
              </w:rPr>
              <w:t>Ренсам</w:t>
            </w:r>
            <w:proofErr w:type="spellEnd"/>
            <w:r w:rsidR="00ED4EED" w:rsidRPr="00ED4EED">
              <w:rPr>
                <w:b/>
                <w:color w:val="000000"/>
                <w:sz w:val="28"/>
                <w:szCs w:val="28"/>
              </w:rPr>
              <w:t xml:space="preserve"> /Самарская Лидия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ED4EE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D4EED" w:rsidRPr="00ED4EED">
              <w:rPr>
                <w:b/>
                <w:color w:val="000000"/>
                <w:sz w:val="28"/>
                <w:szCs w:val="28"/>
              </w:rPr>
              <w:t>Rensam</w:t>
            </w:r>
            <w:proofErr w:type="spellEnd"/>
            <w:r w:rsidR="00ED4EED" w:rsidRPr="00ED4EED">
              <w:rPr>
                <w:b/>
                <w:color w:val="000000"/>
                <w:sz w:val="28"/>
                <w:szCs w:val="28"/>
              </w:rPr>
              <w:t>),</w:t>
            </w:r>
            <w:r w:rsidR="00ED4EED" w:rsidRPr="00ED4EED">
              <w:rPr>
                <w:color w:val="000000"/>
                <w:sz w:val="28"/>
                <w:szCs w:val="28"/>
              </w:rPr>
              <w:t xml:space="preserve"> </w:t>
            </w:r>
            <w:r w:rsidR="00ED4EED">
              <w:rPr>
                <w:color w:val="000000"/>
                <w:sz w:val="28"/>
                <w:szCs w:val="28"/>
              </w:rPr>
              <w:t xml:space="preserve">высота </w:t>
            </w:r>
            <w:r w:rsidR="00ED4EED" w:rsidRPr="00ED4EED">
              <w:rPr>
                <w:color w:val="000000"/>
                <w:sz w:val="28"/>
                <w:szCs w:val="28"/>
              </w:rPr>
              <w:t>1</w:t>
            </w:r>
            <w:r w:rsidR="00ED4EED">
              <w:rPr>
                <w:color w:val="000000"/>
                <w:sz w:val="28"/>
                <w:szCs w:val="28"/>
              </w:rPr>
              <w:t>,1</w:t>
            </w:r>
            <w:r w:rsidR="00ED4EED" w:rsidRPr="00ED4EED">
              <w:rPr>
                <w:color w:val="000000"/>
                <w:sz w:val="28"/>
                <w:szCs w:val="28"/>
              </w:rPr>
              <w:t>-1</w:t>
            </w:r>
            <w:r w:rsidR="00ED4EED">
              <w:rPr>
                <w:color w:val="000000"/>
                <w:sz w:val="28"/>
                <w:szCs w:val="28"/>
              </w:rPr>
              <w:t xml:space="preserve">,3 </w:t>
            </w:r>
            <w:r w:rsidR="00ED4EED" w:rsidRPr="00ED4EED">
              <w:rPr>
                <w:color w:val="000000"/>
                <w:sz w:val="28"/>
                <w:szCs w:val="28"/>
              </w:rPr>
              <w:t>м.</w:t>
            </w:r>
            <w:r w:rsidR="00ED4EED">
              <w:rPr>
                <w:color w:val="000000"/>
                <w:sz w:val="28"/>
                <w:szCs w:val="28"/>
              </w:rPr>
              <w:t xml:space="preserve"> </w:t>
            </w:r>
            <w:r w:rsidR="00ED4EED" w:rsidRPr="00ED4EED">
              <w:rPr>
                <w:color w:val="000000"/>
                <w:sz w:val="28"/>
                <w:szCs w:val="28"/>
              </w:rPr>
              <w:t xml:space="preserve">Цветки вначале белые  с красными «бусинками» в центре, затем быстро окрашиваются в ярко-красный цвет,  при этом «бусинки» светлеют. Соцветия небольшие, конусовидные, плотные. </w:t>
            </w:r>
            <w:r w:rsidR="00ED4EED" w:rsidRPr="008C6F5E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15D34986" w14:textId="3618BCBC" w:rsidR="00A062D4" w:rsidRDefault="00130FE1" w:rsidP="00FC7A88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ED4EED">
              <w:rPr>
                <w:bCs/>
                <w:color w:val="000000"/>
                <w:sz w:val="32"/>
                <w:szCs w:val="32"/>
              </w:rPr>
              <w:t>00</w:t>
            </w:r>
            <w:r w:rsidR="00FC7A88">
              <w:rPr>
                <w:bCs/>
                <w:color w:val="000000"/>
                <w:sz w:val="32"/>
                <w:szCs w:val="32"/>
              </w:rPr>
              <w:t xml:space="preserve"> -      1 200</w:t>
            </w:r>
          </w:p>
        </w:tc>
      </w:tr>
      <w:tr w:rsidR="00845917" w14:paraId="364F7F8A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25DB525" w14:textId="25E79257" w:rsidR="00CF251C" w:rsidRDefault="00F76F72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FE5D219" wp14:editId="183B3E2E">
                  <wp:extent cx="593558" cy="5715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03" cy="57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FFB1066" w14:textId="4AB92A6C" w:rsidR="00CF251C" w:rsidRDefault="00CF251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1006021</w:t>
            </w:r>
          </w:p>
        </w:tc>
        <w:tc>
          <w:tcPr>
            <w:tcW w:w="10701" w:type="dxa"/>
          </w:tcPr>
          <w:p w14:paraId="5DB10F97" w14:textId="7B8E9A1C" w:rsidR="00CF251C" w:rsidRPr="00ED4EED" w:rsidRDefault="004B720C" w:rsidP="00ED4EED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CF251C" w:rsidRPr="00CF251C">
              <w:rPr>
                <w:b/>
                <w:bCs/>
                <w:color w:val="000000"/>
                <w:sz w:val="28"/>
                <w:szCs w:val="28"/>
              </w:rPr>
              <w:t>Самма</w:t>
            </w:r>
            <w:proofErr w:type="spellEnd"/>
            <w:r w:rsidR="00CF251C" w:rsidRPr="00CF251C">
              <w:rPr>
                <w:b/>
                <w:bCs/>
                <w:color w:val="000000"/>
                <w:sz w:val="28"/>
                <w:szCs w:val="28"/>
              </w:rPr>
              <w:t xml:space="preserve"> Лав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CF251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F251C" w:rsidRPr="00CF251C">
              <w:rPr>
                <w:b/>
                <w:bCs/>
                <w:color w:val="000000"/>
                <w:sz w:val="28"/>
                <w:szCs w:val="28"/>
              </w:rPr>
              <w:t>Summer</w:t>
            </w:r>
            <w:proofErr w:type="spellEnd"/>
            <w:r w:rsidR="00CF251C" w:rsidRPr="00CF251C">
              <w:rPr>
                <w:b/>
                <w:bCs/>
                <w:color w:val="000000"/>
                <w:sz w:val="28"/>
                <w:szCs w:val="28"/>
              </w:rPr>
              <w:t xml:space="preserve"> Love),</w:t>
            </w:r>
            <w:r w:rsidR="00CF251C" w:rsidRPr="00CF251C">
              <w:rPr>
                <w:color w:val="000000"/>
                <w:sz w:val="28"/>
                <w:szCs w:val="28"/>
              </w:rPr>
              <w:t xml:space="preserve"> </w:t>
            </w:r>
            <w:r w:rsidR="00CF251C">
              <w:rPr>
                <w:color w:val="000000"/>
                <w:sz w:val="28"/>
                <w:szCs w:val="28"/>
              </w:rPr>
              <w:t>в</w:t>
            </w:r>
            <w:r w:rsidR="00CF251C" w:rsidRPr="00CF251C">
              <w:rPr>
                <w:color w:val="000000"/>
                <w:sz w:val="28"/>
                <w:szCs w:val="28"/>
              </w:rPr>
              <w:t>ысота до 1</w:t>
            </w:r>
            <w:r w:rsidR="00CF251C">
              <w:rPr>
                <w:color w:val="000000"/>
                <w:sz w:val="28"/>
                <w:szCs w:val="28"/>
              </w:rPr>
              <w:t>,</w:t>
            </w:r>
            <w:r w:rsidR="00CF251C" w:rsidRPr="00CF251C">
              <w:rPr>
                <w:color w:val="000000"/>
                <w:sz w:val="28"/>
                <w:szCs w:val="28"/>
              </w:rPr>
              <w:t>0 м.  Цветки меняют окраску три раза за сезон. В начале цветения цветки белые, потом розовеют, затем становятся тёмно-розовые. Цветёт в июле-сентябре.</w:t>
            </w:r>
            <w:r w:rsidR="00CF251C" w:rsidRPr="00014237">
              <w:rPr>
                <w:sz w:val="16"/>
                <w:szCs w:val="16"/>
              </w:rPr>
              <w:t> </w:t>
            </w:r>
          </w:p>
        </w:tc>
        <w:tc>
          <w:tcPr>
            <w:tcW w:w="1496" w:type="dxa"/>
            <w:vAlign w:val="center"/>
          </w:tcPr>
          <w:p w14:paraId="712404CE" w14:textId="636ACE5D" w:rsidR="00130FE1" w:rsidRDefault="00130FE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700 – </w:t>
            </w:r>
          </w:p>
          <w:p w14:paraId="6CAFFB7B" w14:textId="2F3DCE67" w:rsidR="00CF251C" w:rsidRDefault="00D2427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CF251C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4A9E0995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C4C33FE" w14:textId="77777777" w:rsidR="008E20DC" w:rsidRDefault="008C6F5E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B3B1F87" wp14:editId="76354320">
                  <wp:extent cx="605642" cy="570015"/>
                  <wp:effectExtent l="0" t="0" r="4445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Sandae_Fraise_3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42737F59" w14:textId="3D0107C1" w:rsidR="008E20DC" w:rsidRDefault="00ED4EED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1006011</w:t>
            </w:r>
          </w:p>
        </w:tc>
        <w:tc>
          <w:tcPr>
            <w:tcW w:w="10701" w:type="dxa"/>
          </w:tcPr>
          <w:p w14:paraId="63E95EB5" w14:textId="2E414AB1" w:rsidR="008E20DC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 xml:space="preserve">Сандей </w:t>
            </w:r>
            <w:proofErr w:type="spellStart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>Фрайз</w:t>
            </w:r>
            <w:proofErr w:type="spellEnd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>Sandae</w:t>
            </w:r>
            <w:proofErr w:type="spellEnd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>Fraise</w:t>
            </w:r>
            <w:proofErr w:type="spellEnd"/>
            <w:r w:rsidR="008C6F5E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8C6F5E" w:rsidRPr="00C55CEB">
              <w:rPr>
                <w:color w:val="000000"/>
                <w:sz w:val="28"/>
                <w:szCs w:val="28"/>
              </w:rPr>
              <w:t>, высота до 0,8 м, соцветия крупные пирамидальные, цветки меняют белый цвет на насыщенно-розовый.</w:t>
            </w:r>
          </w:p>
        </w:tc>
        <w:tc>
          <w:tcPr>
            <w:tcW w:w="1496" w:type="dxa"/>
            <w:vAlign w:val="center"/>
          </w:tcPr>
          <w:p w14:paraId="2BBE3898" w14:textId="77777777" w:rsidR="000F33A1" w:rsidRDefault="000F33A1" w:rsidP="000F33A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700 – </w:t>
            </w:r>
          </w:p>
          <w:p w14:paraId="0AE33CBE" w14:textId="3B8DE7C0" w:rsidR="008E20DC" w:rsidRDefault="000F33A1" w:rsidP="000F33A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14:paraId="562C9A3F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BE27AB0" w14:textId="77777777" w:rsidR="008E20DC" w:rsidRDefault="008C6F5E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45D0E98" wp14:editId="3105D3AE">
                  <wp:extent cx="664845" cy="653415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845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A897872" w14:textId="6B9358F8" w:rsidR="008E20DC" w:rsidRDefault="008C6F5E" w:rsidP="008C6F5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</w:t>
            </w:r>
            <w:r w:rsidR="00ED4EED"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01" w:type="dxa"/>
          </w:tcPr>
          <w:p w14:paraId="76DE8454" w14:textId="0AE15820" w:rsidR="008E20DC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8C6F5E" w:rsidRPr="005A6834">
              <w:rPr>
                <w:b/>
                <w:color w:val="000000"/>
                <w:sz w:val="28"/>
                <w:szCs w:val="28"/>
              </w:rPr>
              <w:t>Сильвер Доллар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5A6834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C6F5E" w:rsidRPr="005A6834">
              <w:rPr>
                <w:b/>
                <w:color w:val="000000"/>
                <w:sz w:val="28"/>
                <w:szCs w:val="28"/>
              </w:rPr>
              <w:t>Silver Dollar),</w:t>
            </w:r>
            <w:r w:rsidR="008C6F5E" w:rsidRPr="005A6834">
              <w:rPr>
                <w:color w:val="000000"/>
                <w:sz w:val="28"/>
                <w:szCs w:val="28"/>
              </w:rPr>
              <w:t xml:space="preserve"> </w:t>
            </w:r>
            <w:r w:rsidR="008C6F5E" w:rsidRPr="00C55CEB">
              <w:rPr>
                <w:color w:val="000000"/>
                <w:sz w:val="28"/>
                <w:szCs w:val="28"/>
              </w:rPr>
              <w:t xml:space="preserve">высота до </w:t>
            </w:r>
            <w:r w:rsidR="008C6F5E">
              <w:rPr>
                <w:color w:val="000000"/>
                <w:sz w:val="28"/>
                <w:szCs w:val="28"/>
              </w:rPr>
              <w:t>1,</w:t>
            </w:r>
            <w:r w:rsidR="008C6F5E" w:rsidRPr="005A6834">
              <w:rPr>
                <w:color w:val="000000"/>
                <w:sz w:val="28"/>
                <w:szCs w:val="28"/>
              </w:rPr>
              <w:t>2 м, широкие конусы соцветий из очень крупных, ярко-белых с серебристым оттенком цветков, которые частично розовеют.</w:t>
            </w:r>
          </w:p>
        </w:tc>
        <w:tc>
          <w:tcPr>
            <w:tcW w:w="1496" w:type="dxa"/>
            <w:vAlign w:val="center"/>
          </w:tcPr>
          <w:p w14:paraId="51877F54" w14:textId="74AF56B4" w:rsidR="008E20DC" w:rsidRDefault="000F33A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5453F3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28713FA5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8264FD6" w14:textId="77777777" w:rsidR="008C6F5E" w:rsidRDefault="005B65E9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969ACB" wp14:editId="77BD3CC1">
                  <wp:extent cx="641268" cy="629393"/>
                  <wp:effectExtent l="0" t="0" r="698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Skyfall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836" cy="64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40D17C44" w14:textId="0EC9047A" w:rsidR="008C6F5E" w:rsidRDefault="008C6F5E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</w:t>
            </w:r>
            <w:r w:rsidR="00ED4EED"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10701" w:type="dxa"/>
          </w:tcPr>
          <w:p w14:paraId="3F990708" w14:textId="1ACFCAC0" w:rsidR="008C6F5E" w:rsidRPr="0058354D" w:rsidRDefault="004B720C" w:rsidP="005B65E9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8C6F5E" w:rsidRPr="008C6F5E">
              <w:rPr>
                <w:b/>
                <w:color w:val="000000"/>
                <w:sz w:val="28"/>
                <w:szCs w:val="28"/>
              </w:rPr>
              <w:t>Скайфолл</w:t>
            </w:r>
            <w:proofErr w:type="spellEnd"/>
            <w:r w:rsidR="008C6F5E" w:rsidRPr="008C6F5E">
              <w:rPr>
                <w:b/>
                <w:color w:val="000000"/>
                <w:sz w:val="28"/>
                <w:szCs w:val="28"/>
              </w:rPr>
              <w:t>/</w:t>
            </w:r>
            <w:proofErr w:type="spellStart"/>
            <w:r w:rsidR="008C6F5E" w:rsidRPr="008C6F5E">
              <w:rPr>
                <w:b/>
                <w:color w:val="000000"/>
                <w:sz w:val="28"/>
                <w:szCs w:val="28"/>
              </w:rPr>
              <w:t>Френне</w:t>
            </w:r>
            <w:proofErr w:type="spellEnd"/>
            <w:r w:rsidR="008C6F5E" w:rsidRPr="008C6F5E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8C6F5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C6F5E" w:rsidRPr="008C6F5E">
              <w:rPr>
                <w:b/>
                <w:color w:val="000000"/>
                <w:sz w:val="28"/>
                <w:szCs w:val="28"/>
              </w:rPr>
              <w:t>Skyfall</w:t>
            </w:r>
            <w:proofErr w:type="spellEnd"/>
            <w:r w:rsidR="008C6F5E" w:rsidRPr="008C6F5E">
              <w:rPr>
                <w:b/>
                <w:color w:val="000000"/>
                <w:sz w:val="28"/>
                <w:szCs w:val="28"/>
              </w:rPr>
              <w:t>/</w:t>
            </w:r>
            <w:proofErr w:type="spellStart"/>
            <w:r w:rsidR="008C6F5E" w:rsidRPr="008C6F5E">
              <w:rPr>
                <w:b/>
                <w:color w:val="000000"/>
                <w:sz w:val="28"/>
                <w:szCs w:val="28"/>
              </w:rPr>
              <w:t>Frenne</w:t>
            </w:r>
            <w:proofErr w:type="spellEnd"/>
            <w:r w:rsidR="008C6F5E" w:rsidRPr="008C6F5E">
              <w:rPr>
                <w:b/>
                <w:color w:val="000000"/>
                <w:sz w:val="28"/>
                <w:szCs w:val="28"/>
              </w:rPr>
              <w:t>),</w:t>
            </w:r>
            <w:r w:rsidR="008C6F5E" w:rsidRPr="008C6F5E">
              <w:rPr>
                <w:color w:val="000000"/>
                <w:sz w:val="28"/>
                <w:szCs w:val="28"/>
              </w:rPr>
              <w:t xml:space="preserve"> </w:t>
            </w:r>
            <w:r w:rsidR="008C6F5E" w:rsidRPr="00C55CEB">
              <w:rPr>
                <w:color w:val="000000"/>
                <w:sz w:val="28"/>
                <w:szCs w:val="28"/>
              </w:rPr>
              <w:t xml:space="preserve">высота до </w:t>
            </w:r>
            <w:r w:rsidR="008C6F5E">
              <w:rPr>
                <w:color w:val="000000"/>
                <w:sz w:val="28"/>
                <w:szCs w:val="28"/>
              </w:rPr>
              <w:t>1,</w:t>
            </w:r>
            <w:r w:rsidR="008C6F5E" w:rsidRPr="005A6834">
              <w:rPr>
                <w:color w:val="000000"/>
                <w:sz w:val="28"/>
                <w:szCs w:val="28"/>
              </w:rPr>
              <w:t xml:space="preserve">2 м, </w:t>
            </w:r>
            <w:r w:rsidR="008C6F5E">
              <w:rPr>
                <w:color w:val="000000"/>
                <w:sz w:val="28"/>
                <w:szCs w:val="28"/>
              </w:rPr>
              <w:t>ц</w:t>
            </w:r>
            <w:r w:rsidR="008C6F5E" w:rsidRPr="008C6F5E">
              <w:rPr>
                <w:color w:val="000000"/>
                <w:sz w:val="28"/>
                <w:szCs w:val="28"/>
              </w:rPr>
              <w:t xml:space="preserve">ветки большие, </w:t>
            </w:r>
            <w:proofErr w:type="spellStart"/>
            <w:r w:rsidR="008C6F5E" w:rsidRPr="008C6F5E">
              <w:rPr>
                <w:color w:val="000000"/>
                <w:sz w:val="28"/>
                <w:szCs w:val="28"/>
              </w:rPr>
              <w:t>гиацинтовидные</w:t>
            </w:r>
            <w:proofErr w:type="spellEnd"/>
            <w:r w:rsidR="008C6F5E" w:rsidRPr="008C6F5E">
              <w:rPr>
                <w:color w:val="000000"/>
                <w:sz w:val="28"/>
                <w:szCs w:val="28"/>
              </w:rPr>
              <w:t>, вначале белые, затем бледно-розовые. Соцветия очень плотные, крупные, конические.</w:t>
            </w:r>
            <w:r w:rsidR="008C6F5E">
              <w:rPr>
                <w:color w:val="000000"/>
                <w:sz w:val="28"/>
                <w:szCs w:val="28"/>
              </w:rPr>
              <w:t xml:space="preserve"> </w:t>
            </w:r>
            <w:r w:rsidR="008C6F5E" w:rsidRPr="008C6F5E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58CAFA5E" w14:textId="77777777" w:rsidR="000F33A1" w:rsidRDefault="00DF2E5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  <w:r w:rsidR="000F33A1">
              <w:rPr>
                <w:bCs/>
                <w:color w:val="000000"/>
                <w:sz w:val="32"/>
                <w:szCs w:val="32"/>
              </w:rPr>
              <w:t xml:space="preserve"> – </w:t>
            </w:r>
          </w:p>
          <w:p w14:paraId="6CAF9EF0" w14:textId="7DB9B7BE" w:rsidR="008C6F5E" w:rsidRDefault="000F33A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5453F3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5098B56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1111FE2" w14:textId="7F654156" w:rsidR="000F33A1" w:rsidRDefault="0066055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A887427" wp14:editId="13EFA741">
                  <wp:extent cx="629920" cy="720436"/>
                  <wp:effectExtent l="0" t="0" r="0" b="0"/>
                  <wp:docPr id="68983530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835308" name="Рисунок 689835308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31" cy="72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900FF22" w14:textId="51C4E008" w:rsidR="000F33A1" w:rsidRDefault="000F33A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F33A1">
              <w:rPr>
                <w:b/>
                <w:color w:val="000000"/>
                <w:sz w:val="28"/>
                <w:szCs w:val="28"/>
              </w:rPr>
              <w:t>1006028</w:t>
            </w:r>
          </w:p>
        </w:tc>
        <w:tc>
          <w:tcPr>
            <w:tcW w:w="10701" w:type="dxa"/>
          </w:tcPr>
          <w:p w14:paraId="3648B9FB" w14:textId="4B9DD1AB" w:rsidR="000F33A1" w:rsidRPr="008C6F5E" w:rsidRDefault="004B720C" w:rsidP="005B65E9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0F33A1" w:rsidRPr="000F33A1">
              <w:rPr>
                <w:b/>
                <w:bCs/>
                <w:color w:val="000000"/>
                <w:sz w:val="28"/>
                <w:szCs w:val="28"/>
              </w:rPr>
              <w:t>Стар Роуз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0F33A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F33A1" w:rsidRPr="000F33A1">
              <w:rPr>
                <w:b/>
                <w:bCs/>
                <w:color w:val="000000"/>
                <w:sz w:val="28"/>
                <w:szCs w:val="28"/>
              </w:rPr>
              <w:t>Star Rose),</w:t>
            </w:r>
            <w:r w:rsidR="000F33A1" w:rsidRPr="000F33A1">
              <w:rPr>
                <w:color w:val="000000"/>
                <w:sz w:val="28"/>
                <w:szCs w:val="28"/>
              </w:rPr>
              <w:t xml:space="preserve"> высота 1,7-2,0 м.  Очень необычный и эффектный сорт! Стерильные цветки огромные, диаметром 8-10 см, состоят из четырёх узких длинных, напоминающих пропеллер или порхающих бабочек. Окраска цветков белая, к концу сезона неравномерно розовеет.</w:t>
            </w:r>
            <w:r w:rsidR="000F33A1">
              <w:rPr>
                <w:color w:val="000000"/>
                <w:sz w:val="28"/>
                <w:szCs w:val="28"/>
              </w:rPr>
              <w:t xml:space="preserve"> </w:t>
            </w:r>
            <w:r w:rsidR="000F33A1" w:rsidRPr="008C6F5E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1F13AB20" w14:textId="1CD56EA5" w:rsidR="000F33A1" w:rsidRDefault="000F33A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845917" w14:paraId="3388C77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BA36A7F" w14:textId="77777777" w:rsidR="008C6F5E" w:rsidRDefault="005B65E9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1D09E3E" wp14:editId="2B537A2E">
                  <wp:extent cx="635000" cy="6350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angea_paniculata_Strawberry_Blossom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7393D89" w14:textId="560D57F8" w:rsidR="008C6F5E" w:rsidRDefault="005B65E9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</w:t>
            </w:r>
            <w:r w:rsidR="00ED4EED"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01" w:type="dxa"/>
          </w:tcPr>
          <w:p w14:paraId="19FAA1D7" w14:textId="0049322E" w:rsidR="008C6F5E" w:rsidRPr="0058354D" w:rsidRDefault="004B720C" w:rsidP="005B65E9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5B65E9" w:rsidRPr="005B65E9">
              <w:rPr>
                <w:b/>
                <w:color w:val="000000"/>
                <w:sz w:val="28"/>
                <w:szCs w:val="28"/>
              </w:rPr>
              <w:t>Строберри</w:t>
            </w:r>
            <w:proofErr w:type="spellEnd"/>
            <w:r w:rsidR="005B65E9" w:rsidRPr="005B65E9">
              <w:rPr>
                <w:b/>
                <w:color w:val="000000"/>
                <w:sz w:val="28"/>
                <w:szCs w:val="28"/>
              </w:rPr>
              <w:t xml:space="preserve"> Блоссом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5B65E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B65E9" w:rsidRPr="005B65E9">
              <w:rPr>
                <w:b/>
                <w:color w:val="000000"/>
                <w:sz w:val="28"/>
                <w:szCs w:val="28"/>
              </w:rPr>
              <w:t>Strawberry</w:t>
            </w:r>
            <w:proofErr w:type="spellEnd"/>
            <w:r w:rsidR="005B65E9" w:rsidRPr="005B65E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B65E9" w:rsidRPr="005B65E9">
              <w:rPr>
                <w:b/>
                <w:color w:val="000000"/>
                <w:sz w:val="28"/>
                <w:szCs w:val="28"/>
              </w:rPr>
              <w:t>Blossom</w:t>
            </w:r>
            <w:proofErr w:type="spellEnd"/>
            <w:r w:rsidR="005B65E9" w:rsidRPr="005B65E9">
              <w:rPr>
                <w:b/>
                <w:color w:val="000000"/>
                <w:sz w:val="28"/>
                <w:szCs w:val="28"/>
              </w:rPr>
              <w:t>),</w:t>
            </w:r>
            <w:r w:rsidR="005B65E9" w:rsidRPr="005B65E9">
              <w:rPr>
                <w:color w:val="000000"/>
                <w:sz w:val="28"/>
                <w:szCs w:val="28"/>
              </w:rPr>
              <w:t xml:space="preserve"> </w:t>
            </w:r>
            <w:r w:rsidR="005B65E9" w:rsidRPr="00C55CEB">
              <w:rPr>
                <w:color w:val="000000"/>
                <w:sz w:val="28"/>
                <w:szCs w:val="28"/>
              </w:rPr>
              <w:t xml:space="preserve">высота до </w:t>
            </w:r>
            <w:r w:rsidR="005B65E9">
              <w:rPr>
                <w:color w:val="000000"/>
                <w:sz w:val="28"/>
                <w:szCs w:val="28"/>
              </w:rPr>
              <w:t>1,0</w:t>
            </w:r>
            <w:r w:rsidR="005B65E9" w:rsidRPr="005A6834">
              <w:rPr>
                <w:color w:val="000000"/>
                <w:sz w:val="28"/>
                <w:szCs w:val="28"/>
              </w:rPr>
              <w:t xml:space="preserve"> м, </w:t>
            </w:r>
            <w:r w:rsidR="005B65E9">
              <w:rPr>
                <w:color w:val="000000"/>
                <w:sz w:val="28"/>
                <w:szCs w:val="28"/>
              </w:rPr>
              <w:t>к</w:t>
            </w:r>
            <w:r w:rsidR="005B65E9" w:rsidRPr="005B65E9">
              <w:rPr>
                <w:color w:val="000000"/>
                <w:sz w:val="28"/>
                <w:szCs w:val="28"/>
              </w:rPr>
              <w:t xml:space="preserve">омпактная версия </w:t>
            </w:r>
            <w:r w:rsidR="005B65E9">
              <w:rPr>
                <w:color w:val="000000"/>
                <w:sz w:val="28"/>
                <w:szCs w:val="28"/>
              </w:rPr>
              <w:t xml:space="preserve">широко </w:t>
            </w:r>
            <w:r w:rsidR="005B65E9" w:rsidRPr="005B65E9">
              <w:rPr>
                <w:color w:val="000000"/>
                <w:sz w:val="28"/>
                <w:szCs w:val="28"/>
              </w:rPr>
              <w:t>известной Ванил</w:t>
            </w:r>
            <w:r w:rsidR="00EC6188">
              <w:rPr>
                <w:color w:val="000000"/>
                <w:sz w:val="28"/>
                <w:szCs w:val="28"/>
              </w:rPr>
              <w:t>ь</w:t>
            </w:r>
            <w:r w:rsidR="005B65E9" w:rsidRPr="005B65E9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B65E9" w:rsidRPr="005B65E9">
              <w:rPr>
                <w:color w:val="000000"/>
                <w:sz w:val="28"/>
                <w:szCs w:val="28"/>
              </w:rPr>
              <w:t>Фрайз</w:t>
            </w:r>
            <w:proofErr w:type="spellEnd"/>
            <w:r w:rsidR="005B65E9" w:rsidRPr="005B65E9">
              <w:rPr>
                <w:color w:val="000000"/>
                <w:sz w:val="28"/>
                <w:szCs w:val="28"/>
              </w:rPr>
              <w:t xml:space="preserve"> ( </w:t>
            </w:r>
            <w:proofErr w:type="spellStart"/>
            <w:r w:rsidR="005B65E9" w:rsidRPr="005B65E9">
              <w:rPr>
                <w:color w:val="000000"/>
                <w:sz w:val="28"/>
                <w:szCs w:val="28"/>
              </w:rPr>
              <w:t>Vanille</w:t>
            </w:r>
            <w:proofErr w:type="spellEnd"/>
            <w:r w:rsidR="005B65E9" w:rsidRPr="005B65E9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B65E9" w:rsidRPr="005B65E9">
              <w:rPr>
                <w:color w:val="000000"/>
                <w:sz w:val="28"/>
                <w:szCs w:val="28"/>
              </w:rPr>
              <w:t>Fraise</w:t>
            </w:r>
            <w:proofErr w:type="spellEnd"/>
            <w:r w:rsidR="005B65E9" w:rsidRPr="005B65E9">
              <w:rPr>
                <w:color w:val="000000"/>
                <w:sz w:val="28"/>
                <w:szCs w:val="28"/>
              </w:rPr>
              <w:t xml:space="preserve">).  Цветки распускаются кремовыми с лёгким румянцем, к осени постепенно розовеют, под конец цветения приобретают малиновый оттенок, сохраняя верхушку </w:t>
            </w:r>
            <w:r w:rsidR="005B65E9">
              <w:rPr>
                <w:color w:val="000000"/>
                <w:sz w:val="28"/>
                <w:szCs w:val="28"/>
              </w:rPr>
              <w:t xml:space="preserve">соцветия </w:t>
            </w:r>
            <w:r w:rsidR="005B65E9" w:rsidRPr="005B65E9">
              <w:rPr>
                <w:color w:val="000000"/>
                <w:sz w:val="28"/>
                <w:szCs w:val="28"/>
              </w:rPr>
              <w:t>цвета слоновой кости.</w:t>
            </w:r>
            <w:r w:rsidR="005B65E9" w:rsidRPr="008C6F5E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496" w:type="dxa"/>
            <w:vAlign w:val="center"/>
          </w:tcPr>
          <w:p w14:paraId="1D0F4D1A" w14:textId="78811DF0" w:rsidR="00660558" w:rsidRDefault="005453F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  <w:r w:rsidR="00660558">
              <w:rPr>
                <w:bCs/>
                <w:color w:val="000000"/>
                <w:sz w:val="32"/>
                <w:szCs w:val="32"/>
              </w:rPr>
              <w:t xml:space="preserve"> –</w:t>
            </w:r>
          </w:p>
          <w:p w14:paraId="3F1F6C41" w14:textId="1541BF56" w:rsidR="008C6F5E" w:rsidRDefault="0066055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</w:t>
            </w:r>
            <w:r w:rsidR="005453F3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845917" w14:paraId="5C8DD0A2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E49D5DC" w14:textId="77777777" w:rsidR="008C6F5E" w:rsidRDefault="0045305F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12AEB9F" wp14:editId="369DF7EC">
                  <wp:extent cx="664845" cy="653415"/>
                  <wp:effectExtent l="0" t="0" r="190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845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19E3E4D" w14:textId="5E421037" w:rsidR="008C6F5E" w:rsidRDefault="0045305F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1006016</w:t>
            </w:r>
          </w:p>
        </w:tc>
        <w:tc>
          <w:tcPr>
            <w:tcW w:w="10701" w:type="dxa"/>
          </w:tcPr>
          <w:p w14:paraId="1EC8E099" w14:textId="6AF0CAEF" w:rsidR="008C6F5E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proofErr w:type="spellStart"/>
            <w:r w:rsidR="0045305F" w:rsidRPr="00F64299">
              <w:rPr>
                <w:b/>
                <w:color w:val="000000"/>
                <w:sz w:val="28"/>
                <w:szCs w:val="28"/>
              </w:rPr>
              <w:t>Фрэйз</w:t>
            </w:r>
            <w:proofErr w:type="spellEnd"/>
            <w:r w:rsidR="0045305F" w:rsidRPr="00F6429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5305F" w:rsidRPr="00F64299">
              <w:rPr>
                <w:b/>
                <w:color w:val="000000"/>
                <w:sz w:val="28"/>
                <w:szCs w:val="28"/>
              </w:rPr>
              <w:t>Мелба</w:t>
            </w:r>
            <w:proofErr w:type="spellEnd"/>
            <w:r w:rsidR="0045305F" w:rsidRPr="00F64299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F6429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5305F" w:rsidRPr="00F64299">
              <w:rPr>
                <w:b/>
                <w:color w:val="000000"/>
                <w:sz w:val="28"/>
                <w:szCs w:val="28"/>
              </w:rPr>
              <w:t>Fraise</w:t>
            </w:r>
            <w:proofErr w:type="spellEnd"/>
            <w:r w:rsidR="0045305F" w:rsidRPr="00F6429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5305F" w:rsidRPr="00F64299">
              <w:rPr>
                <w:b/>
                <w:color w:val="000000"/>
                <w:sz w:val="28"/>
                <w:szCs w:val="28"/>
              </w:rPr>
              <w:t>Melba</w:t>
            </w:r>
            <w:proofErr w:type="spellEnd"/>
            <w:r w:rsidR="0045305F" w:rsidRPr="00F64299">
              <w:rPr>
                <w:b/>
                <w:color w:val="000000"/>
                <w:sz w:val="28"/>
                <w:szCs w:val="28"/>
              </w:rPr>
              <w:t>),</w:t>
            </w:r>
            <w:r w:rsidR="0045305F" w:rsidRPr="00F64299">
              <w:rPr>
                <w:color w:val="000000"/>
                <w:sz w:val="28"/>
                <w:szCs w:val="28"/>
              </w:rPr>
              <w:t xml:space="preserve"> высота до </w:t>
            </w:r>
            <w:smartTag w:uri="urn:schemas-microsoft-com:office:smarttags" w:element="metricconverter">
              <w:smartTagPr>
                <w:attr w:name="ProductID" w:val="2006 г"/>
              </w:smartTagPr>
              <w:r w:rsidR="0045305F" w:rsidRPr="00F64299">
                <w:rPr>
                  <w:color w:val="000000"/>
                  <w:sz w:val="28"/>
                  <w:szCs w:val="28"/>
                </w:rPr>
                <w:t>1,5 м</w:t>
              </w:r>
            </w:smartTag>
            <w:r w:rsidR="0045305F" w:rsidRPr="00F64299">
              <w:rPr>
                <w:color w:val="000000"/>
                <w:sz w:val="28"/>
                <w:szCs w:val="28"/>
              </w:rPr>
              <w:t xml:space="preserve">, </w:t>
            </w:r>
            <w:r w:rsidR="0045305F">
              <w:rPr>
                <w:color w:val="000000"/>
                <w:sz w:val="28"/>
                <w:szCs w:val="28"/>
              </w:rPr>
              <w:t>п</w:t>
            </w:r>
            <w:r w:rsidR="0045305F" w:rsidRPr="00F64299">
              <w:rPr>
                <w:color w:val="000000"/>
                <w:sz w:val="28"/>
                <w:szCs w:val="28"/>
              </w:rPr>
              <w:t>римечательной особенностью этого сорта является еще более сильный контраст белого тона в начале цветения, очень быстро переходящего в ярко-красный, при этом верхушка соцветия остаётся белой, что создаёт необыкновенный бело-красный дуэт.   </w:t>
            </w:r>
            <w:r w:rsidR="0045305F" w:rsidRPr="00810D0F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1B5D1225" w14:textId="7639E3BA" w:rsidR="008C6F5E" w:rsidRDefault="00125D7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14:paraId="080A75EE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789C3B9" w14:textId="77777777" w:rsidR="008C6F5E" w:rsidRDefault="0045305F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53CE54F" wp14:editId="6C35F9F6">
                  <wp:extent cx="629285" cy="605790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285" cy="60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B266721" w14:textId="45E28FEC" w:rsidR="008C6F5E" w:rsidRDefault="0045305F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1006017</w:t>
            </w:r>
          </w:p>
        </w:tc>
        <w:tc>
          <w:tcPr>
            <w:tcW w:w="10701" w:type="dxa"/>
          </w:tcPr>
          <w:p w14:paraId="5B4F0513" w14:textId="2BBB93FB" w:rsidR="008C6F5E" w:rsidRPr="0058354D" w:rsidRDefault="004B720C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 xml:space="preserve">Гортензия метельчатая </w:t>
            </w:r>
            <w:r w:rsidR="0045305F" w:rsidRPr="00C55CEB">
              <w:rPr>
                <w:b/>
                <w:bCs/>
                <w:sz w:val="28"/>
                <w:szCs w:val="28"/>
              </w:rPr>
              <w:t xml:space="preserve">Эрли </w:t>
            </w:r>
            <w:proofErr w:type="spellStart"/>
            <w:r w:rsidR="0045305F" w:rsidRPr="00C55CEB">
              <w:rPr>
                <w:b/>
                <w:bCs/>
                <w:sz w:val="28"/>
                <w:szCs w:val="28"/>
              </w:rPr>
              <w:t>Сенсейшн</w:t>
            </w:r>
            <w:proofErr w:type="spellEnd"/>
            <w:r w:rsidR="0045305F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bCs/>
                <w:sz w:val="28"/>
                <w:szCs w:val="28"/>
              </w:rPr>
              <w:t>Hydrangea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5305F" w:rsidRPr="00C55CEB">
              <w:rPr>
                <w:b/>
                <w:bCs/>
                <w:sz w:val="28"/>
                <w:szCs w:val="28"/>
              </w:rPr>
              <w:t>Early</w:t>
            </w:r>
            <w:proofErr w:type="spellEnd"/>
            <w:r w:rsidR="0045305F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5305F" w:rsidRPr="00C55CEB">
              <w:rPr>
                <w:b/>
                <w:bCs/>
                <w:sz w:val="28"/>
                <w:szCs w:val="28"/>
              </w:rPr>
              <w:t>Sensation</w:t>
            </w:r>
            <w:proofErr w:type="spellEnd"/>
            <w:r w:rsidR="0045305F" w:rsidRPr="00C55CEB">
              <w:rPr>
                <w:b/>
                <w:bCs/>
                <w:sz w:val="28"/>
                <w:szCs w:val="28"/>
              </w:rPr>
              <w:t>)</w:t>
            </w:r>
            <w:r w:rsidR="0045305F" w:rsidRPr="00C55CEB">
              <w:rPr>
                <w:sz w:val="28"/>
                <w:szCs w:val="28"/>
              </w:rPr>
              <w:t xml:space="preserve">, </w:t>
            </w:r>
            <w:r w:rsidR="0045305F" w:rsidRPr="00C55CEB">
              <w:rPr>
                <w:color w:val="000000"/>
                <w:sz w:val="28"/>
                <w:szCs w:val="28"/>
              </w:rPr>
              <w:t xml:space="preserve">высота до 2 м, соцветия крупные, плоские </w:t>
            </w:r>
            <w:r w:rsidR="0045305F" w:rsidRPr="00C55CEB">
              <w:rPr>
                <w:sz w:val="28"/>
                <w:szCs w:val="28"/>
              </w:rPr>
              <w:t>из розовых фертильных и кремовых стерильных цветков, которые быстро окрашиваются в насыщенно-розовый цвет. Цветёт с июля на протяжении 2-3 мес.</w:t>
            </w:r>
          </w:p>
        </w:tc>
        <w:tc>
          <w:tcPr>
            <w:tcW w:w="1496" w:type="dxa"/>
            <w:vAlign w:val="center"/>
          </w:tcPr>
          <w:p w14:paraId="01828A90" w14:textId="722B6810" w:rsidR="008C6F5E" w:rsidRDefault="005453F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125D71" w:rsidRPr="004B1C54" w14:paraId="6703FBC0" w14:textId="77777777" w:rsidTr="00845917">
        <w:trPr>
          <w:trHeight w:val="329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4294F190" w14:textId="3DD888CB" w:rsidR="004B1C54" w:rsidRPr="004B1C54" w:rsidRDefault="004B1C54" w:rsidP="007E0244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4B1C54">
              <w:rPr>
                <w:b/>
                <w:bCs/>
                <w:sz w:val="28"/>
                <w:szCs w:val="28"/>
              </w:rPr>
              <w:t>Диервилла</w:t>
            </w:r>
            <w:proofErr w:type="spellEnd"/>
            <w:r w:rsidRPr="004B1C54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4B1C54">
              <w:rPr>
                <w:b/>
                <w:bCs/>
                <w:sz w:val="28"/>
                <w:szCs w:val="28"/>
              </w:rPr>
              <w:t>Diervilla</w:t>
            </w:r>
            <w:proofErr w:type="spellEnd"/>
            <w:r w:rsidRPr="004B1C54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845917" w14:paraId="4DFA8286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730335E" w14:textId="2A6B4710" w:rsidR="004B1C54" w:rsidRDefault="004F13D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92010F" wp14:editId="3EA5F01C">
                  <wp:extent cx="637310" cy="636905"/>
                  <wp:effectExtent l="0" t="0" r="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Рисунок 265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3" cy="64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F2F404A" w14:textId="0379E754" w:rsidR="004B1C54" w:rsidRDefault="004B1C54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B1C54">
              <w:rPr>
                <w:b/>
                <w:color w:val="000000"/>
                <w:sz w:val="28"/>
                <w:szCs w:val="28"/>
              </w:rPr>
              <w:t>1024001</w:t>
            </w:r>
          </w:p>
        </w:tc>
        <w:tc>
          <w:tcPr>
            <w:tcW w:w="10701" w:type="dxa"/>
          </w:tcPr>
          <w:p w14:paraId="32C237FE" w14:textId="58244247" w:rsidR="004B1C54" w:rsidRPr="004B1C54" w:rsidRDefault="00125D71" w:rsidP="00CC6BEE">
            <w:pPr>
              <w:jc w:val="both"/>
              <w:rPr>
                <w:sz w:val="28"/>
                <w:szCs w:val="28"/>
              </w:rPr>
            </w:pPr>
            <w:proofErr w:type="spellStart"/>
            <w:r w:rsidRPr="004B1C54">
              <w:rPr>
                <w:b/>
                <w:bCs/>
                <w:sz w:val="28"/>
                <w:szCs w:val="28"/>
              </w:rPr>
              <w:t>Диервилла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4F13DC">
              <w:rPr>
                <w:b/>
                <w:bCs/>
                <w:sz w:val="28"/>
                <w:szCs w:val="28"/>
              </w:rPr>
              <w:t>Р</w:t>
            </w:r>
            <w:r w:rsidR="004B1C54" w:rsidRPr="004B1C54">
              <w:rPr>
                <w:b/>
                <w:bCs/>
                <w:sz w:val="28"/>
                <w:szCs w:val="28"/>
              </w:rPr>
              <w:t xml:space="preserve">учейная </w:t>
            </w:r>
            <w:proofErr w:type="spellStart"/>
            <w:r w:rsidR="004B1C54" w:rsidRPr="004B1C54">
              <w:rPr>
                <w:b/>
                <w:bCs/>
                <w:sz w:val="28"/>
                <w:szCs w:val="28"/>
              </w:rPr>
              <w:t>Кодиак</w:t>
            </w:r>
            <w:proofErr w:type="spellEnd"/>
            <w:r w:rsidR="004B1C54" w:rsidRPr="004B1C54">
              <w:rPr>
                <w:b/>
                <w:bCs/>
                <w:sz w:val="28"/>
                <w:szCs w:val="28"/>
              </w:rPr>
              <w:t xml:space="preserve"> Ред (</w:t>
            </w:r>
            <w:proofErr w:type="spellStart"/>
            <w:r w:rsidRPr="004B1C54">
              <w:rPr>
                <w:b/>
                <w:bCs/>
                <w:sz w:val="28"/>
                <w:szCs w:val="28"/>
              </w:rPr>
              <w:t>Diervilla</w:t>
            </w:r>
            <w:proofErr w:type="spellEnd"/>
            <w:r w:rsidRPr="004B1C5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B1C54" w:rsidRPr="004B1C54">
              <w:rPr>
                <w:b/>
                <w:bCs/>
                <w:sz w:val="28"/>
                <w:szCs w:val="28"/>
              </w:rPr>
              <w:t>rivularis</w:t>
            </w:r>
            <w:proofErr w:type="spellEnd"/>
            <w:r w:rsidR="004B1C54" w:rsidRPr="004B1C5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B1C54" w:rsidRPr="004B1C54">
              <w:rPr>
                <w:b/>
                <w:bCs/>
                <w:sz w:val="28"/>
                <w:szCs w:val="28"/>
              </w:rPr>
              <w:t>Kodiak</w:t>
            </w:r>
            <w:proofErr w:type="spellEnd"/>
            <w:r w:rsidR="004B1C54" w:rsidRPr="004B1C54">
              <w:rPr>
                <w:b/>
                <w:bCs/>
                <w:sz w:val="28"/>
                <w:szCs w:val="28"/>
              </w:rPr>
              <w:t xml:space="preserve"> Red)</w:t>
            </w:r>
            <w:r w:rsidR="004B1C54" w:rsidRPr="004B1C54">
              <w:rPr>
                <w:sz w:val="28"/>
                <w:szCs w:val="28"/>
              </w:rPr>
              <w:t xml:space="preserve">, </w:t>
            </w:r>
            <w:r w:rsidR="004B1C54">
              <w:rPr>
                <w:sz w:val="28"/>
                <w:szCs w:val="28"/>
              </w:rPr>
              <w:t>в</w:t>
            </w:r>
            <w:r w:rsidR="004B1C54" w:rsidRPr="004B1C54">
              <w:rPr>
                <w:sz w:val="28"/>
                <w:szCs w:val="28"/>
              </w:rPr>
              <w:t>ысота до  100 см. Ярко-жёлтые ароматные цветки эффектно контрастируют с зеленовато-красными листьями.</w:t>
            </w:r>
            <w:r w:rsidR="004F13DC" w:rsidRPr="00C55CEB">
              <w:rPr>
                <w:color w:val="FF0000"/>
                <w:sz w:val="28"/>
                <w:szCs w:val="28"/>
              </w:rPr>
              <w:t xml:space="preserve"> </w:t>
            </w:r>
            <w:r w:rsidR="004F13DC" w:rsidRPr="00125D71">
              <w:rPr>
                <w:b/>
                <w:bCs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496" w:type="dxa"/>
            <w:vAlign w:val="center"/>
          </w:tcPr>
          <w:p w14:paraId="5FEACE55" w14:textId="0C566063" w:rsidR="004B1C54" w:rsidRDefault="00891EA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</w:t>
            </w:r>
            <w:r w:rsidR="004F13DC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125D71" w14:paraId="28064626" w14:textId="77777777" w:rsidTr="00845917">
        <w:trPr>
          <w:trHeight w:val="31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740CBEF2" w14:textId="398A3377" w:rsidR="001E1315" w:rsidRPr="001E1315" w:rsidRDefault="001E1315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E1315">
              <w:rPr>
                <w:b/>
                <w:bCs/>
                <w:color w:val="000000"/>
                <w:sz w:val="28"/>
                <w:szCs w:val="28"/>
              </w:rPr>
              <w:t>Лапчатка кустарниковая (</w:t>
            </w:r>
            <w:proofErr w:type="spellStart"/>
            <w:r w:rsidRPr="001E1315">
              <w:rPr>
                <w:b/>
                <w:bCs/>
                <w:color w:val="000000"/>
                <w:sz w:val="28"/>
                <w:szCs w:val="28"/>
              </w:rPr>
              <w:t>Potentilla</w:t>
            </w:r>
            <w:proofErr w:type="spellEnd"/>
            <w:r w:rsidRPr="001E1315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1E1315">
              <w:rPr>
                <w:b/>
                <w:bCs/>
                <w:color w:val="000000"/>
                <w:sz w:val="28"/>
                <w:szCs w:val="28"/>
              </w:rPr>
              <w:t>fruticosa</w:t>
            </w:r>
            <w:proofErr w:type="spellEnd"/>
            <w:r w:rsidRPr="001E1315">
              <w:rPr>
                <w:b/>
                <w:bCs/>
                <w:color w:val="000000"/>
                <w:sz w:val="28"/>
                <w:szCs w:val="28"/>
              </w:rPr>
              <w:t xml:space="preserve"> )</w:t>
            </w:r>
          </w:p>
        </w:tc>
      </w:tr>
      <w:tr w:rsidR="00845917" w14:paraId="239981B6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C79CB98" w14:textId="1BB5D104" w:rsidR="001E1315" w:rsidRPr="001E1315" w:rsidRDefault="00432CAE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203EF3" wp14:editId="5AB0659C">
                  <wp:extent cx="581660" cy="616528"/>
                  <wp:effectExtent l="0" t="0" r="8890" b="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Рисунок 274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364" cy="61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78454BF" w14:textId="162B9AE6" w:rsidR="001E1315" w:rsidRDefault="001E1315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1025002</w:t>
            </w:r>
          </w:p>
        </w:tc>
        <w:tc>
          <w:tcPr>
            <w:tcW w:w="10701" w:type="dxa"/>
          </w:tcPr>
          <w:p w14:paraId="0AB3FBA8" w14:textId="021B3629" w:rsidR="001E1315" w:rsidRPr="00C55CEB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1E1315">
              <w:rPr>
                <w:b/>
                <w:bCs/>
                <w:color w:val="000000"/>
                <w:sz w:val="28"/>
                <w:szCs w:val="28"/>
              </w:rPr>
              <w:t xml:space="preserve">Лапчатка кустарниковая </w:t>
            </w:r>
            <w:proofErr w:type="spellStart"/>
            <w:r w:rsidR="00432CAE" w:rsidRPr="00432CAE">
              <w:rPr>
                <w:b/>
                <w:bCs/>
                <w:color w:val="000000"/>
                <w:sz w:val="28"/>
                <w:szCs w:val="28"/>
              </w:rPr>
              <w:t>Хоплейс</w:t>
            </w:r>
            <w:proofErr w:type="spellEnd"/>
            <w:r w:rsidR="00432CAE" w:rsidRPr="00432CAE">
              <w:rPr>
                <w:b/>
                <w:bCs/>
                <w:color w:val="000000"/>
                <w:sz w:val="28"/>
                <w:szCs w:val="28"/>
              </w:rPr>
              <w:t xml:space="preserve"> Оранж (</w:t>
            </w:r>
            <w:proofErr w:type="spellStart"/>
            <w:r w:rsidRPr="001E1315">
              <w:rPr>
                <w:b/>
                <w:bCs/>
                <w:color w:val="000000"/>
                <w:sz w:val="28"/>
                <w:szCs w:val="28"/>
              </w:rPr>
              <w:t>Potentilla</w:t>
            </w:r>
            <w:proofErr w:type="spellEnd"/>
            <w:r w:rsidRPr="001E1315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1E1315">
              <w:rPr>
                <w:b/>
                <w:bCs/>
                <w:color w:val="000000"/>
                <w:sz w:val="28"/>
                <w:szCs w:val="28"/>
              </w:rPr>
              <w:t>fruticosa</w:t>
            </w:r>
            <w:proofErr w:type="spellEnd"/>
            <w:r w:rsidRPr="001E131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32CAE" w:rsidRPr="00432CAE">
              <w:rPr>
                <w:b/>
                <w:bCs/>
                <w:color w:val="000000"/>
                <w:sz w:val="28"/>
                <w:szCs w:val="28"/>
              </w:rPr>
              <w:t>Hopleys</w:t>
            </w:r>
            <w:proofErr w:type="spellEnd"/>
            <w:r w:rsidR="00432CAE" w:rsidRPr="00432CAE">
              <w:rPr>
                <w:b/>
                <w:bCs/>
                <w:color w:val="000000"/>
                <w:sz w:val="28"/>
                <w:szCs w:val="28"/>
              </w:rPr>
              <w:t xml:space="preserve"> Orange),</w:t>
            </w:r>
            <w:r w:rsidR="00432CAE" w:rsidRPr="00432CAE">
              <w:rPr>
                <w:color w:val="000000"/>
                <w:sz w:val="28"/>
                <w:szCs w:val="28"/>
              </w:rPr>
              <w:t xml:space="preserve"> </w:t>
            </w:r>
            <w:r w:rsidR="00432CAE">
              <w:rPr>
                <w:color w:val="000000"/>
                <w:sz w:val="28"/>
                <w:szCs w:val="28"/>
              </w:rPr>
              <w:t>в</w:t>
            </w:r>
            <w:r w:rsidR="00432CAE" w:rsidRPr="00432CAE">
              <w:rPr>
                <w:color w:val="000000"/>
                <w:sz w:val="28"/>
                <w:szCs w:val="28"/>
              </w:rPr>
              <w:t>ысота 0,6–0,8 м. Цветки яркие, оранжевые, крупные, с длинными жёлтыми тычинками, не выгорают на солнце.</w:t>
            </w:r>
          </w:p>
        </w:tc>
        <w:tc>
          <w:tcPr>
            <w:tcW w:w="1496" w:type="dxa"/>
            <w:vAlign w:val="center"/>
          </w:tcPr>
          <w:p w14:paraId="35CA0E75" w14:textId="270A1C55" w:rsidR="001E1315" w:rsidRDefault="00BB335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E72C15">
              <w:rPr>
                <w:bCs/>
                <w:color w:val="000000"/>
                <w:sz w:val="32"/>
                <w:szCs w:val="32"/>
              </w:rPr>
              <w:t>0</w:t>
            </w:r>
            <w:r w:rsidR="00432CAE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125D71" w14:paraId="75ABBF2B" w14:textId="77777777" w:rsidTr="00845917">
        <w:trPr>
          <w:trHeight w:val="31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039491D8" w14:textId="6C4182A6" w:rsidR="00BB3355" w:rsidRPr="00BB3355" w:rsidRDefault="003D1382" w:rsidP="007E0244">
            <w:pPr>
              <w:jc w:val="center"/>
              <w:rPr>
                <w:bCs/>
                <w:color w:val="99FF99"/>
                <w:sz w:val="32"/>
                <w:szCs w:val="32"/>
              </w:rPr>
            </w:pPr>
            <w:r w:rsidRPr="003D1382">
              <w:rPr>
                <w:b/>
                <w:bCs/>
                <w:color w:val="000000"/>
                <w:sz w:val="28"/>
                <w:szCs w:val="28"/>
              </w:rPr>
              <w:t>Лещина</w:t>
            </w:r>
            <w:r>
              <w:rPr>
                <w:b/>
                <w:bCs/>
                <w:color w:val="000000"/>
                <w:sz w:val="28"/>
                <w:szCs w:val="28"/>
              </w:rPr>
              <w:t>/фундук</w:t>
            </w:r>
            <w:r w:rsidRPr="003D1382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3D1382">
              <w:rPr>
                <w:b/>
                <w:bCs/>
                <w:color w:val="000000"/>
                <w:sz w:val="28"/>
                <w:szCs w:val="28"/>
              </w:rPr>
              <w:t>Corylus</w:t>
            </w:r>
            <w:proofErr w:type="spellEnd"/>
            <w:r w:rsidRPr="003D1382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14:paraId="56AE4E3A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4909779" w14:textId="6CF133FF" w:rsidR="00BB3355" w:rsidRDefault="003D1382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649FA4" wp14:editId="41CAAAC1">
                  <wp:extent cx="615950" cy="595745"/>
                  <wp:effectExtent l="0" t="0" r="0" b="0"/>
                  <wp:docPr id="56623816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238165" name="Рисунок 566238165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141" cy="60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A0FA1D3" w14:textId="18FF9B45" w:rsidR="00BB3355" w:rsidRDefault="003D138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D1382">
              <w:rPr>
                <w:b/>
                <w:color w:val="000000"/>
                <w:sz w:val="28"/>
                <w:szCs w:val="28"/>
              </w:rPr>
              <w:t>1027001</w:t>
            </w:r>
          </w:p>
        </w:tc>
        <w:tc>
          <w:tcPr>
            <w:tcW w:w="10701" w:type="dxa"/>
          </w:tcPr>
          <w:p w14:paraId="04BFDD38" w14:textId="6E6C8690" w:rsidR="00BB3355" w:rsidRPr="00432CAE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3D1382">
              <w:rPr>
                <w:b/>
                <w:bCs/>
                <w:color w:val="000000"/>
                <w:sz w:val="28"/>
                <w:szCs w:val="28"/>
              </w:rPr>
              <w:t>Лещина</w:t>
            </w:r>
            <w:r>
              <w:rPr>
                <w:b/>
                <w:bCs/>
                <w:color w:val="000000"/>
                <w:sz w:val="28"/>
                <w:szCs w:val="28"/>
              </w:rPr>
              <w:t>/фундук</w:t>
            </w:r>
            <w:r w:rsidRPr="003D138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3D1382" w:rsidRPr="003D1382">
              <w:rPr>
                <w:b/>
                <w:bCs/>
                <w:color w:val="000000"/>
                <w:sz w:val="28"/>
                <w:szCs w:val="28"/>
              </w:rPr>
              <w:t>Гибридная Московский рубин</w:t>
            </w:r>
            <w:r w:rsidR="003D1382" w:rsidRPr="003D1382">
              <w:rPr>
                <w:color w:val="000000"/>
                <w:sz w:val="28"/>
                <w:szCs w:val="28"/>
              </w:rPr>
              <w:t>, высота до 5 м. Высокий, пряморастущий кустарник. Листья пурпурно-красные, к осени зелёные с пурпурным оттенком. Плодоносит обильно.</w:t>
            </w:r>
          </w:p>
        </w:tc>
        <w:tc>
          <w:tcPr>
            <w:tcW w:w="1496" w:type="dxa"/>
            <w:vAlign w:val="center"/>
          </w:tcPr>
          <w:p w14:paraId="4F965E59" w14:textId="21FAB797" w:rsidR="00BB3355" w:rsidRDefault="003D138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125D71" w14:paraId="201D702D" w14:textId="77777777" w:rsidTr="00845917">
        <w:trPr>
          <w:trHeight w:val="340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0B2B886D" w14:textId="53000992" w:rsidR="00BD0E23" w:rsidRPr="00BD0E23" w:rsidRDefault="00BD0E23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BD0E23">
              <w:rPr>
                <w:b/>
                <w:bCs/>
                <w:color w:val="000000"/>
                <w:sz w:val="28"/>
                <w:szCs w:val="28"/>
              </w:rPr>
              <w:t>Пузыреплодник (</w:t>
            </w:r>
            <w:proofErr w:type="spellStart"/>
            <w:r w:rsidRPr="00BD0E23">
              <w:rPr>
                <w:b/>
                <w:bCs/>
                <w:color w:val="000000"/>
                <w:sz w:val="28"/>
                <w:szCs w:val="28"/>
              </w:rPr>
              <w:t>Physocarpus</w:t>
            </w:r>
            <w:proofErr w:type="spellEnd"/>
            <w:r w:rsidRPr="00BD0E23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14:paraId="101D097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0C674B9" w14:textId="4B1161B2" w:rsidR="00BD0E23" w:rsidRDefault="001430B6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4DDCBE4" wp14:editId="48261480">
                  <wp:extent cx="609600" cy="649706"/>
                  <wp:effectExtent l="0" t="0" r="0" b="0"/>
                  <wp:docPr id="766" name="Рисунок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Рисунок 766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206" cy="65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878813F" w14:textId="17AC18FA" w:rsidR="00BD0E23" w:rsidRDefault="008374C6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1022001</w:t>
            </w:r>
          </w:p>
        </w:tc>
        <w:tc>
          <w:tcPr>
            <w:tcW w:w="10701" w:type="dxa"/>
          </w:tcPr>
          <w:p w14:paraId="220335E4" w14:textId="086D338D" w:rsidR="00BD0E23" w:rsidRPr="00C55CEB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BD0E23">
              <w:rPr>
                <w:b/>
                <w:bCs/>
                <w:color w:val="000000"/>
                <w:sz w:val="28"/>
                <w:szCs w:val="28"/>
              </w:rPr>
              <w:t>Пузыреплодник</w:t>
            </w:r>
            <w:r w:rsidRPr="008374C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>Калинолистный</w:t>
            </w:r>
            <w:proofErr w:type="spellEnd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 xml:space="preserve"> Диаболо (</w:t>
            </w:r>
            <w:proofErr w:type="spellStart"/>
            <w:r w:rsidRPr="00BD0E23">
              <w:rPr>
                <w:b/>
                <w:bCs/>
                <w:color w:val="000000"/>
                <w:sz w:val="28"/>
                <w:szCs w:val="28"/>
              </w:rPr>
              <w:t>Physocarpus</w:t>
            </w:r>
            <w:proofErr w:type="spellEnd"/>
            <w:r w:rsidRPr="008374C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>opulifolius</w:t>
            </w:r>
            <w:proofErr w:type="spellEnd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 xml:space="preserve">   </w:t>
            </w:r>
            <w:proofErr w:type="spellStart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>Diabolo</w:t>
            </w:r>
            <w:proofErr w:type="spellEnd"/>
            <w:r w:rsidR="008374C6" w:rsidRPr="008374C6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8374C6" w:rsidRPr="008374C6">
              <w:rPr>
                <w:color w:val="000000"/>
                <w:sz w:val="28"/>
                <w:szCs w:val="28"/>
              </w:rPr>
              <w:t xml:space="preserve"> </w:t>
            </w:r>
            <w:r w:rsidR="008374C6">
              <w:rPr>
                <w:color w:val="000000"/>
                <w:sz w:val="28"/>
                <w:szCs w:val="28"/>
              </w:rPr>
              <w:t>в</w:t>
            </w:r>
            <w:r w:rsidR="008374C6" w:rsidRPr="008374C6">
              <w:rPr>
                <w:color w:val="000000"/>
                <w:sz w:val="28"/>
                <w:szCs w:val="28"/>
              </w:rPr>
              <w:t>ысота 2-3 м. Листья 3-5 лопастные, пурпурно-красные. Цвет</w:t>
            </w:r>
            <w:r w:rsidR="008374C6">
              <w:rPr>
                <w:color w:val="000000"/>
                <w:sz w:val="28"/>
                <w:szCs w:val="28"/>
              </w:rPr>
              <w:t>ки</w:t>
            </w:r>
            <w:r w:rsidR="008374C6" w:rsidRPr="008374C6">
              <w:rPr>
                <w:color w:val="000000"/>
                <w:sz w:val="28"/>
                <w:szCs w:val="28"/>
              </w:rPr>
              <w:t xml:space="preserve"> розовые в щитковидных соцветиях.</w:t>
            </w:r>
          </w:p>
        </w:tc>
        <w:tc>
          <w:tcPr>
            <w:tcW w:w="1496" w:type="dxa"/>
            <w:vAlign w:val="center"/>
          </w:tcPr>
          <w:p w14:paraId="70372F43" w14:textId="413CDF8D" w:rsidR="00BD0E23" w:rsidRDefault="00BB335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E72C15">
              <w:rPr>
                <w:bCs/>
                <w:color w:val="000000"/>
                <w:sz w:val="32"/>
                <w:szCs w:val="32"/>
              </w:rPr>
              <w:t>0</w:t>
            </w:r>
            <w:r w:rsidR="008374C6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125D71" w:rsidRPr="00FC1812" w14:paraId="128480FA" w14:textId="77777777" w:rsidTr="00845917">
        <w:trPr>
          <w:trHeight w:val="36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6DEF5B0A" w14:textId="77777777" w:rsidR="00A76258" w:rsidRPr="00FC1812" w:rsidRDefault="00A7625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Ракитник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Cytisus</w:t>
            </w:r>
            <w:proofErr w:type="spellEnd"/>
            <w:r w:rsidRPr="002B5560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:rsidRPr="00FC1812" w14:paraId="03F0955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054B17E" w14:textId="77777777" w:rsidR="002C34C1" w:rsidRPr="00FC1812" w:rsidRDefault="00A7625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156310B" wp14:editId="22A438C2">
                  <wp:extent cx="653415" cy="605790"/>
                  <wp:effectExtent l="0" t="0" r="0" b="381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415" cy="60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4C29EADE" w14:textId="4046FDCC" w:rsidR="002C34C1" w:rsidRPr="00FC1812" w:rsidRDefault="00A7625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1013001</w:t>
            </w:r>
          </w:p>
        </w:tc>
        <w:tc>
          <w:tcPr>
            <w:tcW w:w="10701" w:type="dxa"/>
          </w:tcPr>
          <w:p w14:paraId="7F24140C" w14:textId="0E8940B4" w:rsidR="002C34C1" w:rsidRPr="00FC1812" w:rsidRDefault="00125D71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Ракитник</w:t>
            </w:r>
            <w:r w:rsidRPr="00647DB2">
              <w:rPr>
                <w:b/>
                <w:bCs/>
                <w:sz w:val="28"/>
                <w:szCs w:val="28"/>
              </w:rPr>
              <w:t xml:space="preserve"> </w:t>
            </w:r>
            <w:r w:rsidR="00A76258" w:rsidRPr="00647DB2">
              <w:rPr>
                <w:b/>
                <w:bCs/>
                <w:sz w:val="28"/>
                <w:szCs w:val="28"/>
              </w:rPr>
              <w:t xml:space="preserve">Стелющийся    </w:t>
            </w:r>
            <w:proofErr w:type="spellStart"/>
            <w:r w:rsidR="00A76258" w:rsidRPr="00647DB2">
              <w:rPr>
                <w:b/>
                <w:bCs/>
                <w:sz w:val="28"/>
                <w:szCs w:val="28"/>
              </w:rPr>
              <w:t>Вэнкувэ</w:t>
            </w:r>
            <w:proofErr w:type="spellEnd"/>
            <w:r w:rsidR="00A76258" w:rsidRPr="00647DB2">
              <w:rPr>
                <w:b/>
                <w:bCs/>
                <w:sz w:val="28"/>
                <w:szCs w:val="28"/>
              </w:rPr>
              <w:t xml:space="preserve"> Голд (</w:t>
            </w:r>
            <w:proofErr w:type="spellStart"/>
            <w:r w:rsidRPr="002B5560">
              <w:rPr>
                <w:b/>
                <w:bCs/>
                <w:color w:val="000000"/>
                <w:sz w:val="28"/>
                <w:szCs w:val="28"/>
              </w:rPr>
              <w:t>Cytisus</w:t>
            </w:r>
            <w:proofErr w:type="spellEnd"/>
            <w:r w:rsidRPr="00647DB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A76258" w:rsidRPr="00647DB2">
              <w:rPr>
                <w:b/>
                <w:bCs/>
                <w:sz w:val="28"/>
                <w:szCs w:val="28"/>
              </w:rPr>
              <w:t>decumbens</w:t>
            </w:r>
            <w:proofErr w:type="spellEnd"/>
            <w:r w:rsidR="00A76258" w:rsidRPr="00647DB2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A76258" w:rsidRPr="00647DB2">
              <w:rPr>
                <w:b/>
                <w:bCs/>
                <w:sz w:val="28"/>
                <w:szCs w:val="28"/>
              </w:rPr>
              <w:t>Vancuver</w:t>
            </w:r>
            <w:proofErr w:type="spellEnd"/>
            <w:r w:rsidR="00A76258" w:rsidRPr="00647DB2">
              <w:rPr>
                <w:b/>
                <w:bCs/>
                <w:sz w:val="28"/>
                <w:szCs w:val="28"/>
              </w:rPr>
              <w:t xml:space="preserve"> Gold), </w:t>
            </w:r>
            <w:r w:rsidR="00A76258" w:rsidRPr="00647DB2">
              <w:rPr>
                <w:bCs/>
                <w:sz w:val="28"/>
                <w:szCs w:val="28"/>
              </w:rPr>
              <w:t>высота до 0,2 м, куст с лежащими на земле побегами, листья мелкие, цветки ярко-жёлтые, похожи на цветки гороха.</w:t>
            </w:r>
          </w:p>
        </w:tc>
        <w:tc>
          <w:tcPr>
            <w:tcW w:w="1496" w:type="dxa"/>
            <w:vAlign w:val="center"/>
          </w:tcPr>
          <w:p w14:paraId="262210F0" w14:textId="0B374793" w:rsidR="002C34C1" w:rsidRPr="00FC1812" w:rsidRDefault="00BB335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A76258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125D71" w:rsidRPr="00FC1812" w14:paraId="2BE671E3" w14:textId="77777777" w:rsidTr="00845917">
        <w:trPr>
          <w:trHeight w:val="363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26768559" w14:textId="3886809C" w:rsidR="00F47829" w:rsidRPr="00F47829" w:rsidRDefault="00F47829" w:rsidP="007E0244">
            <w:pPr>
              <w:jc w:val="center"/>
              <w:rPr>
                <w:b/>
                <w:color w:val="000000"/>
                <w:sz w:val="32"/>
                <w:szCs w:val="32"/>
              </w:rPr>
            </w:pPr>
            <w:r w:rsidRPr="00F47829">
              <w:rPr>
                <w:b/>
                <w:color w:val="000000"/>
                <w:sz w:val="32"/>
                <w:szCs w:val="32"/>
              </w:rPr>
              <w:t>Рододендрон (</w:t>
            </w:r>
            <w:proofErr w:type="spellStart"/>
            <w:r w:rsidRPr="00F47829">
              <w:rPr>
                <w:b/>
                <w:color w:val="000000"/>
                <w:sz w:val="32"/>
                <w:szCs w:val="32"/>
              </w:rPr>
              <w:t>Rhododendron</w:t>
            </w:r>
            <w:proofErr w:type="spellEnd"/>
            <w:r w:rsidRPr="00F47829">
              <w:rPr>
                <w:b/>
                <w:color w:val="000000"/>
                <w:sz w:val="32"/>
                <w:szCs w:val="32"/>
              </w:rPr>
              <w:t>)</w:t>
            </w:r>
          </w:p>
        </w:tc>
      </w:tr>
      <w:tr w:rsidR="00845917" w:rsidRPr="00FC1812" w14:paraId="211A962E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F0889D4" w14:textId="1DF58255" w:rsidR="00F47829" w:rsidRDefault="0090243D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E95C8A0" wp14:editId="5372B95E">
                  <wp:extent cx="636905" cy="685800"/>
                  <wp:effectExtent l="0" t="0" r="0" b="0"/>
                  <wp:docPr id="1735564852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564852" name="Рисунок 1735564852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67" cy="688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59C4608" w14:textId="3F2CB999" w:rsidR="00F47829" w:rsidRDefault="00F4782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47829">
              <w:rPr>
                <w:b/>
                <w:color w:val="000000"/>
                <w:sz w:val="28"/>
                <w:szCs w:val="28"/>
              </w:rPr>
              <w:t>1014001</w:t>
            </w:r>
          </w:p>
        </w:tc>
        <w:tc>
          <w:tcPr>
            <w:tcW w:w="10701" w:type="dxa"/>
          </w:tcPr>
          <w:p w14:paraId="67378DB3" w14:textId="1F1EE94F" w:rsidR="00F47829" w:rsidRPr="00647DB2" w:rsidRDefault="00125D71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125D71">
              <w:rPr>
                <w:b/>
                <w:bCs/>
                <w:sz w:val="28"/>
                <w:szCs w:val="28"/>
              </w:rPr>
              <w:t>Рододендрон</w:t>
            </w:r>
            <w:r w:rsidRPr="00F47829">
              <w:rPr>
                <w:b/>
                <w:bCs/>
                <w:sz w:val="28"/>
                <w:szCs w:val="28"/>
              </w:rPr>
              <w:t xml:space="preserve"> </w:t>
            </w:r>
            <w:r w:rsidR="00F47829" w:rsidRPr="00F47829">
              <w:rPr>
                <w:b/>
                <w:bCs/>
                <w:sz w:val="28"/>
                <w:szCs w:val="28"/>
              </w:rPr>
              <w:t>Жёлтый</w:t>
            </w:r>
            <w:r w:rsidR="00F47829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125D71">
              <w:rPr>
                <w:b/>
                <w:bCs/>
                <w:sz w:val="28"/>
                <w:szCs w:val="28"/>
              </w:rPr>
              <w:t>Rhododendron</w:t>
            </w:r>
            <w:proofErr w:type="spellEnd"/>
            <w:r w:rsidRPr="00F4782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47829" w:rsidRPr="00F47829">
              <w:rPr>
                <w:b/>
                <w:bCs/>
                <w:sz w:val="28"/>
                <w:szCs w:val="28"/>
              </w:rPr>
              <w:t>luteum</w:t>
            </w:r>
            <w:proofErr w:type="spellEnd"/>
            <w:r w:rsidR="00F47829">
              <w:rPr>
                <w:b/>
                <w:bCs/>
                <w:sz w:val="28"/>
                <w:szCs w:val="28"/>
              </w:rPr>
              <w:t xml:space="preserve">), </w:t>
            </w:r>
            <w:r w:rsidR="00F47829" w:rsidRPr="00125D71">
              <w:rPr>
                <w:sz w:val="28"/>
                <w:szCs w:val="28"/>
              </w:rPr>
              <w:t>листопадный кустарник высотой до 1,5 м. Цветки по 7-12 шт. очень душистые золотисто-жёлтые с  тёмно-жёлтым пятном. Зацветают во второй половине мая, до распускания листьев, цветение длится около 2-3 недель. Полностью зимостойкий вид.</w:t>
            </w:r>
          </w:p>
        </w:tc>
        <w:tc>
          <w:tcPr>
            <w:tcW w:w="1496" w:type="dxa"/>
            <w:vAlign w:val="center"/>
          </w:tcPr>
          <w:p w14:paraId="59440257" w14:textId="6861718D" w:rsidR="00F47829" w:rsidRDefault="00F4782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:rsidRPr="00FC1812" w14:paraId="019A5EE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7DA5830F" w14:textId="44C03CFB" w:rsidR="0090243D" w:rsidRDefault="0090243D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DF05130" wp14:editId="069718D9">
                  <wp:extent cx="602615" cy="609600"/>
                  <wp:effectExtent l="0" t="0" r="0" b="0"/>
                  <wp:docPr id="1565312130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312130" name="Рисунок 1565312130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57" cy="610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1A1C4F8" w14:textId="4EEAADA3" w:rsidR="0090243D" w:rsidRPr="00F47829" w:rsidRDefault="0090243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0243D">
              <w:rPr>
                <w:b/>
                <w:color w:val="000000"/>
                <w:sz w:val="28"/>
                <w:szCs w:val="28"/>
              </w:rPr>
              <w:t>1014007</w:t>
            </w:r>
          </w:p>
        </w:tc>
        <w:tc>
          <w:tcPr>
            <w:tcW w:w="10701" w:type="dxa"/>
          </w:tcPr>
          <w:p w14:paraId="460E34F0" w14:textId="56B69CA2" w:rsidR="0090243D" w:rsidRPr="00F47829" w:rsidRDefault="00125D71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125D71">
              <w:rPr>
                <w:b/>
                <w:bCs/>
                <w:sz w:val="28"/>
                <w:szCs w:val="28"/>
              </w:rPr>
              <w:t>Рододендрон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90243D">
              <w:rPr>
                <w:b/>
                <w:bCs/>
                <w:sz w:val="28"/>
                <w:szCs w:val="28"/>
              </w:rPr>
              <w:t>Я</w:t>
            </w:r>
            <w:r w:rsidR="0090243D" w:rsidRPr="0090243D">
              <w:rPr>
                <w:b/>
                <w:bCs/>
                <w:sz w:val="28"/>
                <w:szCs w:val="28"/>
              </w:rPr>
              <w:t xml:space="preserve">понский лососевый </w:t>
            </w:r>
            <w:r w:rsidR="0090243D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125D71">
              <w:rPr>
                <w:b/>
                <w:bCs/>
                <w:sz w:val="28"/>
                <w:szCs w:val="28"/>
              </w:rPr>
              <w:t>Rhododendron</w:t>
            </w:r>
            <w:proofErr w:type="spellEnd"/>
            <w:r w:rsidRPr="0090243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90243D" w:rsidRPr="0090243D">
              <w:rPr>
                <w:b/>
                <w:bCs/>
                <w:sz w:val="28"/>
                <w:szCs w:val="28"/>
              </w:rPr>
              <w:t>japonicum</w:t>
            </w:r>
            <w:proofErr w:type="spellEnd"/>
            <w:r w:rsidR="0090243D" w:rsidRPr="0090243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90243D" w:rsidRPr="0090243D">
              <w:rPr>
                <w:b/>
                <w:bCs/>
                <w:sz w:val="28"/>
                <w:szCs w:val="28"/>
              </w:rPr>
              <w:t>salmon</w:t>
            </w:r>
            <w:proofErr w:type="spellEnd"/>
            <w:r w:rsidR="0090243D">
              <w:rPr>
                <w:b/>
                <w:bCs/>
                <w:sz w:val="28"/>
                <w:szCs w:val="28"/>
              </w:rPr>
              <w:t xml:space="preserve">), </w:t>
            </w:r>
            <w:r w:rsidR="0090243D" w:rsidRPr="0090243D">
              <w:rPr>
                <w:sz w:val="28"/>
                <w:szCs w:val="28"/>
              </w:rPr>
              <w:t>листопадный кустарник высотой до 2 м. Цветки воронковидные, диаметром 6-8 см, лососево-оранжевые, собраны в кисти по 6-12 штук,</w:t>
            </w:r>
          </w:p>
        </w:tc>
        <w:tc>
          <w:tcPr>
            <w:tcW w:w="1496" w:type="dxa"/>
            <w:vAlign w:val="center"/>
          </w:tcPr>
          <w:p w14:paraId="2A11A2AC" w14:textId="1FB1BA9F" w:rsidR="0090243D" w:rsidRDefault="00125D7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125D71" w:rsidRPr="00FC1812" w14:paraId="2A02698D" w14:textId="77777777" w:rsidTr="00845917">
        <w:trPr>
          <w:trHeight w:val="699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54DCE623" w14:textId="77777777" w:rsidR="004650F0" w:rsidRDefault="00665D1E" w:rsidP="007E0244">
            <w:pPr>
              <w:jc w:val="center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2B5560">
              <w:rPr>
                <w:b/>
                <w:bCs/>
                <w:sz w:val="28"/>
                <w:szCs w:val="28"/>
              </w:rPr>
              <w:t xml:space="preserve">). </w:t>
            </w:r>
          </w:p>
          <w:p w14:paraId="3975A043" w14:textId="77777777" w:rsidR="00665D1E" w:rsidRDefault="00665D1E" w:rsidP="007E0244">
            <w:pPr>
              <w:jc w:val="center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sz w:val="28"/>
                <w:szCs w:val="28"/>
              </w:rPr>
              <w:t xml:space="preserve">Саженцы корнесобственные, выращены из </w:t>
            </w:r>
            <w:r>
              <w:rPr>
                <w:b/>
                <w:sz w:val="28"/>
                <w:szCs w:val="28"/>
              </w:rPr>
              <w:t xml:space="preserve">зелёных </w:t>
            </w:r>
            <w:r w:rsidRPr="002B5560">
              <w:rPr>
                <w:b/>
                <w:sz w:val="28"/>
                <w:szCs w:val="28"/>
              </w:rPr>
              <w:t>черенков.</w:t>
            </w:r>
            <w:r w:rsidRPr="002B5560">
              <w:rPr>
                <w:b/>
                <w:bCs/>
                <w:sz w:val="28"/>
                <w:szCs w:val="28"/>
              </w:rPr>
              <w:t xml:space="preserve"> </w:t>
            </w:r>
          </w:p>
          <w:p w14:paraId="7091F21E" w14:textId="3B2D074A" w:rsidR="00665D1E" w:rsidRPr="00FC1812" w:rsidRDefault="00665D1E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sz w:val="28"/>
                <w:szCs w:val="28"/>
              </w:rPr>
              <w:t>Саженцы по почте не пересылаются.</w:t>
            </w:r>
            <w:r w:rsidR="00C17108">
              <w:rPr>
                <w:b/>
                <w:sz w:val="28"/>
                <w:szCs w:val="28"/>
              </w:rPr>
              <w:t xml:space="preserve"> Реализация на месте.</w:t>
            </w:r>
          </w:p>
        </w:tc>
      </w:tr>
      <w:tr w:rsidR="00845917" w:rsidRPr="00FC1812" w14:paraId="1BC89348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AAB075C" w14:textId="193CD1D8" w:rsidR="00244F6D" w:rsidRDefault="006E2A67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D4B0FBA" wp14:editId="374CCC02">
                  <wp:extent cx="609600" cy="630382"/>
                  <wp:effectExtent l="0" t="0" r="0" b="0"/>
                  <wp:docPr id="195673327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733278" name="Рисунок 1956733278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035" cy="63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E464318" w14:textId="5E72DA9B" w:rsidR="00244F6D" w:rsidRPr="009E747B" w:rsidRDefault="006E2A67" w:rsidP="007E0244">
            <w:pPr>
              <w:jc w:val="center"/>
              <w:rPr>
                <w:b/>
                <w:sz w:val="28"/>
                <w:szCs w:val="28"/>
              </w:rPr>
            </w:pPr>
            <w:r w:rsidRPr="006E2A67">
              <w:rPr>
                <w:b/>
                <w:sz w:val="28"/>
                <w:szCs w:val="28"/>
              </w:rPr>
              <w:t>1015002</w:t>
            </w:r>
          </w:p>
        </w:tc>
        <w:tc>
          <w:tcPr>
            <w:tcW w:w="10701" w:type="dxa"/>
          </w:tcPr>
          <w:p w14:paraId="0888AE10" w14:textId="332BF958" w:rsidR="00244F6D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 w:rsidRPr="006E2A67">
              <w:rPr>
                <w:b/>
                <w:bCs/>
                <w:sz w:val="28"/>
                <w:szCs w:val="28"/>
              </w:rPr>
              <w:t xml:space="preserve"> </w:t>
            </w:r>
            <w:r w:rsidR="00244F6D" w:rsidRPr="006E2A67">
              <w:rPr>
                <w:b/>
                <w:bCs/>
                <w:sz w:val="28"/>
                <w:szCs w:val="28"/>
              </w:rPr>
              <w:t>Мейера Ред Пикси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6E2A67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44F6D" w:rsidRPr="006E2A67">
              <w:rPr>
                <w:b/>
                <w:bCs/>
                <w:sz w:val="28"/>
                <w:szCs w:val="28"/>
              </w:rPr>
              <w:t>meyeri</w:t>
            </w:r>
            <w:proofErr w:type="spellEnd"/>
            <w:r w:rsidR="00244F6D" w:rsidRPr="006E2A67">
              <w:rPr>
                <w:b/>
                <w:bCs/>
                <w:sz w:val="28"/>
                <w:szCs w:val="28"/>
              </w:rPr>
              <w:t xml:space="preserve">  Red </w:t>
            </w:r>
            <w:proofErr w:type="spellStart"/>
            <w:r w:rsidR="00244F6D" w:rsidRPr="006E2A67">
              <w:rPr>
                <w:b/>
                <w:bCs/>
                <w:sz w:val="28"/>
                <w:szCs w:val="28"/>
              </w:rPr>
              <w:t>Pixie</w:t>
            </w:r>
            <w:proofErr w:type="spellEnd"/>
            <w:r w:rsidR="00244F6D" w:rsidRPr="006E2A67">
              <w:rPr>
                <w:b/>
                <w:bCs/>
                <w:sz w:val="28"/>
                <w:szCs w:val="28"/>
              </w:rPr>
              <w:t>)</w:t>
            </w:r>
            <w:r w:rsidR="006E2A67">
              <w:rPr>
                <w:b/>
                <w:bCs/>
                <w:sz w:val="28"/>
                <w:szCs w:val="28"/>
              </w:rPr>
              <w:t>.</w:t>
            </w:r>
            <w:r w:rsidR="00244F6D" w:rsidRPr="006E2A67">
              <w:rPr>
                <w:sz w:val="28"/>
                <w:szCs w:val="28"/>
              </w:rPr>
              <w:t xml:space="preserve"> </w:t>
            </w:r>
            <w:r w:rsidR="006E2A67">
              <w:rPr>
                <w:sz w:val="28"/>
                <w:szCs w:val="28"/>
              </w:rPr>
              <w:t>М</w:t>
            </w:r>
            <w:r w:rsidR="006E2A67" w:rsidRPr="006E2A67">
              <w:rPr>
                <w:sz w:val="28"/>
                <w:szCs w:val="28"/>
              </w:rPr>
              <w:t>иниатюрный компактный кустарник высотой до 120 см. Распустившиеся цветки сначала красно-фиолетовые, затем розовеют, собраны в соцветия длиной 3-10 см.  Зацветает в конце мая-начале июня. Повторно цветёт в августе-сентябре.</w:t>
            </w:r>
          </w:p>
        </w:tc>
        <w:tc>
          <w:tcPr>
            <w:tcW w:w="1496" w:type="dxa"/>
            <w:vAlign w:val="center"/>
          </w:tcPr>
          <w:p w14:paraId="7E8A5415" w14:textId="5FFB1BFB" w:rsidR="00244F6D" w:rsidRDefault="00272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FC1812" w14:paraId="4D3AFA14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70F24B7" w14:textId="2F8ADC23" w:rsidR="006E2A67" w:rsidRDefault="006E2A67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2BEAED" wp14:editId="51D65587">
                  <wp:extent cx="657860" cy="658091"/>
                  <wp:effectExtent l="0" t="0" r="0" b="0"/>
                  <wp:docPr id="196666362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663620" name="Рисунок 1966663620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95" cy="66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B0046B0" w14:textId="6B2F0D32" w:rsidR="006E2A67" w:rsidRPr="006E2A67" w:rsidRDefault="004B0461" w:rsidP="007E0244">
            <w:pPr>
              <w:jc w:val="center"/>
              <w:rPr>
                <w:b/>
                <w:sz w:val="28"/>
                <w:szCs w:val="28"/>
              </w:rPr>
            </w:pPr>
            <w:r w:rsidRPr="004B0461">
              <w:rPr>
                <w:b/>
                <w:sz w:val="28"/>
                <w:szCs w:val="28"/>
              </w:rPr>
              <w:t>1015022</w:t>
            </w:r>
          </w:p>
        </w:tc>
        <w:tc>
          <w:tcPr>
            <w:tcW w:w="10701" w:type="dxa"/>
          </w:tcPr>
          <w:p w14:paraId="34A4AF58" w14:textId="39D75974" w:rsidR="006E2A67" w:rsidRPr="006E2A67" w:rsidRDefault="00125D71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E2A67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6E2A67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6E2A67" w:rsidRPr="00211963">
              <w:rPr>
                <w:b/>
                <w:sz w:val="28"/>
                <w:szCs w:val="28"/>
              </w:rPr>
              <w:t xml:space="preserve"> </w:t>
            </w:r>
            <w:r w:rsidR="006E2A67">
              <w:rPr>
                <w:b/>
                <w:sz w:val="28"/>
                <w:szCs w:val="28"/>
              </w:rPr>
              <w:t>(</w:t>
            </w:r>
            <w:proofErr w:type="spellStart"/>
            <w:r w:rsidR="006E2A67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6E2A67" w:rsidRPr="00C55CEB">
              <w:rPr>
                <w:b/>
                <w:bCs/>
                <w:sz w:val="28"/>
                <w:szCs w:val="28"/>
              </w:rPr>
              <w:t>)</w:t>
            </w:r>
            <w:r w:rsidR="006E2A67">
              <w:rPr>
                <w:sz w:val="16"/>
                <w:szCs w:val="16"/>
              </w:rPr>
              <w:t xml:space="preserve"> </w:t>
            </w:r>
            <w:r w:rsidR="006E2A67" w:rsidRPr="006E2A67">
              <w:rPr>
                <w:b/>
                <w:bCs/>
                <w:sz w:val="28"/>
                <w:szCs w:val="28"/>
              </w:rPr>
              <w:t xml:space="preserve">Анна </w:t>
            </w:r>
            <w:proofErr w:type="spellStart"/>
            <w:r w:rsidR="006E2A67" w:rsidRPr="006E2A67">
              <w:rPr>
                <w:b/>
                <w:bCs/>
                <w:sz w:val="28"/>
                <w:szCs w:val="28"/>
              </w:rPr>
              <w:t>Шиач</w:t>
            </w:r>
            <w:proofErr w:type="spellEnd"/>
            <w:r w:rsidR="006E2A67" w:rsidRPr="006E2A67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6E2A67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E2A67" w:rsidRPr="006E2A67">
              <w:rPr>
                <w:b/>
                <w:bCs/>
                <w:sz w:val="28"/>
                <w:szCs w:val="28"/>
              </w:rPr>
              <w:t>Anne</w:t>
            </w:r>
            <w:proofErr w:type="spellEnd"/>
            <w:r w:rsidR="006E2A67" w:rsidRPr="006E2A67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E2A67" w:rsidRPr="006E2A67">
              <w:rPr>
                <w:b/>
                <w:bCs/>
                <w:sz w:val="28"/>
                <w:szCs w:val="28"/>
              </w:rPr>
              <w:t>Shiach</w:t>
            </w:r>
            <w:proofErr w:type="spellEnd"/>
            <w:r w:rsidR="006E2A67" w:rsidRPr="006E2A67">
              <w:rPr>
                <w:b/>
                <w:bCs/>
                <w:sz w:val="28"/>
                <w:szCs w:val="28"/>
              </w:rPr>
              <w:t>).</w:t>
            </w:r>
            <w:r w:rsidR="006E2A67" w:rsidRPr="006E2A67">
              <w:rPr>
                <w:sz w:val="28"/>
                <w:szCs w:val="28"/>
              </w:rPr>
              <w:t xml:space="preserve"> Очень редкий и высоко декоративный сорт с простыми крупными цветками самого насыщенного пурпурного цвета. Бутоны тёмно-пурпурные.</w:t>
            </w:r>
          </w:p>
        </w:tc>
        <w:tc>
          <w:tcPr>
            <w:tcW w:w="1496" w:type="dxa"/>
            <w:vAlign w:val="center"/>
          </w:tcPr>
          <w:p w14:paraId="2CE7A1E8" w14:textId="440A56B2" w:rsidR="006E2A67" w:rsidRDefault="00272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FC1812" w14:paraId="32B4017C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5768B3C" w14:textId="24BBF14A" w:rsidR="00665D1E" w:rsidRPr="00FC1812" w:rsidRDefault="00DA5044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9246465" wp14:editId="23932709">
                  <wp:extent cx="635000" cy="609600"/>
                  <wp:effectExtent l="0" t="0" r="0" b="0"/>
                  <wp:docPr id="19081828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18289" name="Рисунок 190818289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08" cy="612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4FC843AE" w14:textId="565C669B" w:rsidR="00665D1E" w:rsidRPr="00FC1812" w:rsidRDefault="009E747B" w:rsidP="007E0244">
            <w:pPr>
              <w:jc w:val="center"/>
              <w:rPr>
                <w:b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1015019</w:t>
            </w:r>
          </w:p>
        </w:tc>
        <w:tc>
          <w:tcPr>
            <w:tcW w:w="10701" w:type="dxa"/>
          </w:tcPr>
          <w:p w14:paraId="50D93D9B" w14:textId="2F3FC4BE" w:rsidR="00665D1E" w:rsidRPr="00FC1812" w:rsidRDefault="00125D71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A633A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CA633A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CA633A" w:rsidRPr="00211963">
              <w:rPr>
                <w:b/>
                <w:sz w:val="28"/>
                <w:szCs w:val="28"/>
              </w:rPr>
              <w:t xml:space="preserve"> </w:t>
            </w:r>
            <w:r w:rsidR="00CA633A">
              <w:rPr>
                <w:b/>
                <w:sz w:val="28"/>
                <w:szCs w:val="28"/>
              </w:rPr>
              <w:t>(</w:t>
            </w:r>
            <w:proofErr w:type="spellStart"/>
            <w:r w:rsidR="00CA633A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CA633A" w:rsidRPr="00C55CEB">
              <w:rPr>
                <w:b/>
                <w:bCs/>
                <w:sz w:val="28"/>
                <w:szCs w:val="28"/>
              </w:rPr>
              <w:t>)</w:t>
            </w:r>
            <w:r w:rsidR="009E747B">
              <w:rPr>
                <w:sz w:val="16"/>
                <w:szCs w:val="16"/>
              </w:rPr>
              <w:t xml:space="preserve"> </w:t>
            </w:r>
            <w:r w:rsidR="009E747B" w:rsidRPr="009E747B">
              <w:rPr>
                <w:b/>
                <w:bCs/>
                <w:sz w:val="28"/>
                <w:szCs w:val="28"/>
              </w:rPr>
              <w:t>Великая победа</w:t>
            </w:r>
            <w:r w:rsidR="00CA633A" w:rsidRPr="009E747B">
              <w:rPr>
                <w:sz w:val="28"/>
                <w:szCs w:val="28"/>
              </w:rPr>
              <w:t>,</w:t>
            </w:r>
            <w:r w:rsidR="00CA633A" w:rsidRPr="00211963">
              <w:rPr>
                <w:sz w:val="28"/>
                <w:szCs w:val="28"/>
              </w:rPr>
              <w:t xml:space="preserve"> </w:t>
            </w:r>
            <w:r w:rsidR="009E747B">
              <w:rPr>
                <w:sz w:val="28"/>
                <w:szCs w:val="28"/>
              </w:rPr>
              <w:t>б</w:t>
            </w:r>
            <w:r w:rsidR="009E747B" w:rsidRPr="009E747B">
              <w:rPr>
                <w:sz w:val="28"/>
                <w:szCs w:val="28"/>
              </w:rPr>
              <w:t>утоны насыщенно-лиловые</w:t>
            </w:r>
            <w:r w:rsidR="009E747B">
              <w:rPr>
                <w:sz w:val="28"/>
                <w:szCs w:val="28"/>
              </w:rPr>
              <w:t>,</w:t>
            </w:r>
            <w:r w:rsidR="009E747B" w:rsidRPr="009E747B">
              <w:rPr>
                <w:sz w:val="28"/>
                <w:szCs w:val="28"/>
              </w:rPr>
              <w:t xml:space="preserve"> </w:t>
            </w:r>
            <w:r w:rsidR="00DA5044">
              <w:rPr>
                <w:sz w:val="28"/>
                <w:szCs w:val="28"/>
              </w:rPr>
              <w:t>ц</w:t>
            </w:r>
            <w:r w:rsidR="009E747B" w:rsidRPr="009E747B">
              <w:rPr>
                <w:sz w:val="28"/>
                <w:szCs w:val="28"/>
              </w:rPr>
              <w:t xml:space="preserve">ветки махровые диаметром до 3 см, светло-лиловые. Внутренние лепестки с голубыми тенями. </w:t>
            </w:r>
          </w:p>
        </w:tc>
        <w:tc>
          <w:tcPr>
            <w:tcW w:w="1496" w:type="dxa"/>
            <w:vAlign w:val="center"/>
          </w:tcPr>
          <w:p w14:paraId="28757788" w14:textId="280382F6" w:rsidR="00665D1E" w:rsidRDefault="001379A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486974">
              <w:rPr>
                <w:bCs/>
                <w:color w:val="000000"/>
                <w:sz w:val="32"/>
                <w:szCs w:val="32"/>
              </w:rPr>
              <w:t>00</w:t>
            </w:r>
            <w:r w:rsidR="004B0461">
              <w:rPr>
                <w:bCs/>
                <w:color w:val="000000"/>
                <w:sz w:val="32"/>
                <w:szCs w:val="32"/>
              </w:rPr>
              <w:t xml:space="preserve"> –</w:t>
            </w:r>
          </w:p>
          <w:p w14:paraId="391D4384" w14:textId="7BBC1B4F" w:rsidR="004B0461" w:rsidRPr="00FC1812" w:rsidRDefault="004B046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:rsidRPr="00FC1812" w14:paraId="68BCC649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46C35EF" w14:textId="77777777" w:rsidR="00665D1E" w:rsidRPr="00FC1812" w:rsidRDefault="00486974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B9E09D4" wp14:editId="28EC0221">
                  <wp:extent cx="606055" cy="616688"/>
                  <wp:effectExtent l="0" t="0" r="381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a_Znamya_Lenina_s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33" cy="62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665DDFF9" w14:textId="074C2474" w:rsidR="00665D1E" w:rsidRPr="00FC1812" w:rsidRDefault="00CA633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1015</w:t>
            </w:r>
            <w:r w:rsidR="00486974">
              <w:rPr>
                <w:b/>
                <w:color w:val="000000"/>
                <w:sz w:val="28"/>
                <w:szCs w:val="28"/>
              </w:rPr>
              <w:t>006</w:t>
            </w:r>
          </w:p>
        </w:tc>
        <w:tc>
          <w:tcPr>
            <w:tcW w:w="10701" w:type="dxa"/>
          </w:tcPr>
          <w:p w14:paraId="3A663E9B" w14:textId="7F6A5445" w:rsidR="00665D1E" w:rsidRPr="00FC1812" w:rsidRDefault="00125D71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86974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486974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486974" w:rsidRPr="00211963">
              <w:rPr>
                <w:b/>
                <w:sz w:val="28"/>
                <w:szCs w:val="28"/>
              </w:rPr>
              <w:t xml:space="preserve"> </w:t>
            </w:r>
            <w:r w:rsidR="00486974">
              <w:rPr>
                <w:b/>
                <w:sz w:val="28"/>
                <w:szCs w:val="28"/>
              </w:rPr>
              <w:t>(</w:t>
            </w:r>
            <w:proofErr w:type="spellStart"/>
            <w:r w:rsidR="00486974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486974" w:rsidRPr="00C55CEB">
              <w:rPr>
                <w:b/>
                <w:bCs/>
                <w:sz w:val="28"/>
                <w:szCs w:val="28"/>
              </w:rPr>
              <w:t>)</w:t>
            </w:r>
            <w:r w:rsidR="00486974">
              <w:rPr>
                <w:b/>
                <w:bCs/>
                <w:sz w:val="28"/>
                <w:szCs w:val="28"/>
              </w:rPr>
              <w:t xml:space="preserve"> </w:t>
            </w:r>
            <w:r w:rsidR="00486974" w:rsidRPr="00486974">
              <w:rPr>
                <w:b/>
                <w:sz w:val="28"/>
                <w:szCs w:val="28"/>
              </w:rPr>
              <w:t>Знамя Ленина</w:t>
            </w:r>
            <w:r w:rsidR="00486974" w:rsidRPr="00486974">
              <w:rPr>
                <w:sz w:val="28"/>
                <w:szCs w:val="28"/>
              </w:rPr>
              <w:t xml:space="preserve">, </w:t>
            </w:r>
            <w:r w:rsidR="00486974">
              <w:rPr>
                <w:sz w:val="28"/>
                <w:szCs w:val="28"/>
              </w:rPr>
              <w:t>ц</w:t>
            </w:r>
            <w:r w:rsidR="00486974" w:rsidRPr="00486974">
              <w:rPr>
                <w:sz w:val="28"/>
                <w:szCs w:val="28"/>
              </w:rPr>
              <w:t xml:space="preserve">ветки в </w:t>
            </w:r>
            <w:proofErr w:type="spellStart"/>
            <w:r w:rsidR="00486974" w:rsidRPr="00486974">
              <w:rPr>
                <w:sz w:val="28"/>
                <w:szCs w:val="28"/>
              </w:rPr>
              <w:t>полуроспуске</w:t>
            </w:r>
            <w:proofErr w:type="spellEnd"/>
            <w:r w:rsidR="00486974" w:rsidRPr="00486974">
              <w:rPr>
                <w:sz w:val="28"/>
                <w:szCs w:val="28"/>
              </w:rPr>
              <w:t xml:space="preserve"> пурпурно-красные, затем красновато-лиловые, простые, крупные, до </w:t>
            </w:r>
            <w:smartTag w:uri="urn:schemas-microsoft-com:office:smarttags" w:element="metricconverter">
              <w:smartTagPr>
                <w:attr w:name="ProductID" w:val="2,5 см"/>
              </w:smartTagPr>
              <w:r w:rsidR="00486974" w:rsidRPr="00486974">
                <w:rPr>
                  <w:sz w:val="28"/>
                  <w:szCs w:val="28"/>
                </w:rPr>
                <w:t>2,5 см</w:t>
              </w:r>
            </w:smartTag>
            <w:r w:rsidR="00486974" w:rsidRPr="00486974">
              <w:rPr>
                <w:sz w:val="28"/>
                <w:szCs w:val="28"/>
              </w:rPr>
              <w:t>.</w:t>
            </w:r>
          </w:p>
        </w:tc>
        <w:tc>
          <w:tcPr>
            <w:tcW w:w="1496" w:type="dxa"/>
            <w:vAlign w:val="center"/>
          </w:tcPr>
          <w:p w14:paraId="1095B35D" w14:textId="7F08851F" w:rsidR="00665D1E" w:rsidRDefault="001379A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486974">
              <w:rPr>
                <w:bCs/>
                <w:color w:val="000000"/>
                <w:sz w:val="32"/>
                <w:szCs w:val="32"/>
              </w:rPr>
              <w:t>00</w:t>
            </w:r>
            <w:r w:rsidR="004B0461">
              <w:rPr>
                <w:bCs/>
                <w:color w:val="000000"/>
                <w:sz w:val="32"/>
                <w:szCs w:val="32"/>
              </w:rPr>
              <w:t xml:space="preserve"> –</w:t>
            </w:r>
          </w:p>
          <w:p w14:paraId="7F7C9067" w14:textId="4F8A70B3" w:rsidR="004B0461" w:rsidRPr="00FC1812" w:rsidRDefault="004B046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:rsidRPr="00FC1812" w14:paraId="48B1DCA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4A63C893" w14:textId="4E2A50C7" w:rsidR="0023622A" w:rsidRDefault="0023622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869D070" wp14:editId="124FE688">
                  <wp:extent cx="622935" cy="658091"/>
                  <wp:effectExtent l="0" t="0" r="0" b="0"/>
                  <wp:docPr id="12532751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27512" name="Рисунок 125327512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26" cy="66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1129C0C" w14:textId="50DD7AED" w:rsidR="0023622A" w:rsidRDefault="0023622A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3622A">
              <w:rPr>
                <w:b/>
                <w:color w:val="000000"/>
                <w:sz w:val="28"/>
                <w:szCs w:val="28"/>
              </w:rPr>
              <w:t>1015023</w:t>
            </w:r>
          </w:p>
        </w:tc>
        <w:tc>
          <w:tcPr>
            <w:tcW w:w="10701" w:type="dxa"/>
          </w:tcPr>
          <w:p w14:paraId="71F960BB" w14:textId="2096F0D5" w:rsidR="0023622A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3622A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23622A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23622A" w:rsidRPr="00211963">
              <w:rPr>
                <w:b/>
                <w:sz w:val="28"/>
                <w:szCs w:val="28"/>
              </w:rPr>
              <w:t xml:space="preserve"> </w:t>
            </w:r>
            <w:r w:rsidR="0023622A">
              <w:rPr>
                <w:b/>
                <w:sz w:val="28"/>
                <w:szCs w:val="28"/>
              </w:rPr>
              <w:t>(</w:t>
            </w:r>
            <w:proofErr w:type="spellStart"/>
            <w:r w:rsidR="0023622A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23622A" w:rsidRPr="00C55CEB">
              <w:rPr>
                <w:b/>
                <w:bCs/>
                <w:sz w:val="28"/>
                <w:szCs w:val="28"/>
              </w:rPr>
              <w:t>)</w:t>
            </w:r>
            <w:r w:rsidR="0023622A">
              <w:rPr>
                <w:b/>
                <w:bCs/>
                <w:sz w:val="28"/>
                <w:szCs w:val="28"/>
              </w:rPr>
              <w:t xml:space="preserve"> Колхозница, </w:t>
            </w:r>
            <w:r w:rsidR="0023622A" w:rsidRPr="0023622A">
              <w:rPr>
                <w:sz w:val="28"/>
                <w:szCs w:val="28"/>
              </w:rPr>
              <w:t xml:space="preserve">бутоны лилово-пурпурные. Цветки диаметром до </w:t>
            </w:r>
            <w:smartTag w:uri="urn:schemas-microsoft-com:office:smarttags" w:element="metricconverter">
              <w:smartTagPr>
                <w:attr w:name="ProductID" w:val="2,0 см"/>
              </w:smartTagPr>
              <w:r w:rsidR="0023622A" w:rsidRPr="0023622A">
                <w:rPr>
                  <w:sz w:val="28"/>
                  <w:szCs w:val="28"/>
                </w:rPr>
                <w:t>2,0 см</w:t>
              </w:r>
            </w:smartTag>
            <w:r w:rsidR="0023622A" w:rsidRPr="0023622A">
              <w:rPr>
                <w:sz w:val="28"/>
                <w:szCs w:val="28"/>
              </w:rPr>
              <w:t xml:space="preserve">, розовато-лилово-пурпурные, в серединке более светлые, серебристо-голубоватые, что создаёт эффект </w:t>
            </w:r>
            <w:proofErr w:type="spellStart"/>
            <w:r w:rsidR="0023622A" w:rsidRPr="0023622A">
              <w:rPr>
                <w:sz w:val="28"/>
                <w:szCs w:val="28"/>
              </w:rPr>
              <w:t>двуцветности</w:t>
            </w:r>
            <w:proofErr w:type="spellEnd"/>
            <w:r w:rsidR="0023622A" w:rsidRPr="0023622A">
              <w:rPr>
                <w:sz w:val="28"/>
                <w:szCs w:val="28"/>
              </w:rPr>
              <w:t>. Цветки махровые, имеют форму розочек, ароматные.</w:t>
            </w:r>
          </w:p>
        </w:tc>
        <w:tc>
          <w:tcPr>
            <w:tcW w:w="1496" w:type="dxa"/>
            <w:vAlign w:val="center"/>
          </w:tcPr>
          <w:p w14:paraId="0700E730" w14:textId="0C96EA93" w:rsidR="0023622A" w:rsidRDefault="00272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FC1812" w14:paraId="505A0CF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9F3BB86" w14:textId="086906E8" w:rsidR="00D8194A" w:rsidRDefault="00D8194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03AA109" wp14:editId="145450AD">
                  <wp:extent cx="595630" cy="609600"/>
                  <wp:effectExtent l="0" t="0" r="0" b="0"/>
                  <wp:docPr id="46443296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432968" name="Рисунок 464432968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68" cy="61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66DBC2D" w14:textId="38C7A792" w:rsidR="00D8194A" w:rsidRPr="0023622A" w:rsidRDefault="00D8194A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3622A">
              <w:rPr>
                <w:b/>
                <w:color w:val="000000"/>
                <w:sz w:val="28"/>
                <w:szCs w:val="28"/>
              </w:rPr>
              <w:t>101502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01" w:type="dxa"/>
          </w:tcPr>
          <w:p w14:paraId="2AD8E28A" w14:textId="3E2A30D5" w:rsidR="00D8194A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D8194A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D8194A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D8194A" w:rsidRPr="00211963">
              <w:rPr>
                <w:b/>
                <w:sz w:val="28"/>
                <w:szCs w:val="28"/>
              </w:rPr>
              <w:t xml:space="preserve"> </w:t>
            </w:r>
            <w:r w:rsidR="00D8194A">
              <w:rPr>
                <w:b/>
                <w:sz w:val="28"/>
                <w:szCs w:val="28"/>
              </w:rPr>
              <w:t>(</w:t>
            </w:r>
            <w:proofErr w:type="spellStart"/>
            <w:r w:rsidR="00D8194A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D8194A" w:rsidRPr="00C55CEB">
              <w:rPr>
                <w:b/>
                <w:bCs/>
                <w:sz w:val="28"/>
                <w:szCs w:val="28"/>
              </w:rPr>
              <w:t>)</w:t>
            </w:r>
            <w:r w:rsidR="00D8194A">
              <w:rPr>
                <w:b/>
                <w:bCs/>
                <w:sz w:val="28"/>
                <w:szCs w:val="28"/>
              </w:rPr>
              <w:t xml:space="preserve"> Монж </w:t>
            </w:r>
            <w:r w:rsidR="00D8194A" w:rsidRPr="00D8194A">
              <w:rPr>
                <w:sz w:val="28"/>
                <w:szCs w:val="28"/>
              </w:rPr>
              <w:t>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D8194A">
              <w:rPr>
                <w:sz w:val="28"/>
                <w:szCs w:val="28"/>
              </w:rPr>
              <w:t xml:space="preserve"> </w:t>
            </w:r>
            <w:proofErr w:type="spellStart"/>
            <w:r w:rsidR="00D8194A" w:rsidRPr="00125D71">
              <w:rPr>
                <w:b/>
                <w:bCs/>
                <w:sz w:val="28"/>
                <w:szCs w:val="28"/>
              </w:rPr>
              <w:t>Monge</w:t>
            </w:r>
            <w:proofErr w:type="spellEnd"/>
            <w:r w:rsidR="00D8194A" w:rsidRPr="00125D71">
              <w:rPr>
                <w:b/>
                <w:bCs/>
                <w:sz w:val="28"/>
                <w:szCs w:val="28"/>
              </w:rPr>
              <w:t>)</w:t>
            </w:r>
            <w:r w:rsidR="00D8194A" w:rsidRPr="00D8194A">
              <w:rPr>
                <w:sz w:val="28"/>
                <w:szCs w:val="28"/>
              </w:rPr>
              <w:t>, цветки простые, тёмно-пурпурно-красные,  затем пурпурно-лиловые  размером 2,5 см, устойчивы к выгоранию.</w:t>
            </w:r>
          </w:p>
        </w:tc>
        <w:tc>
          <w:tcPr>
            <w:tcW w:w="1496" w:type="dxa"/>
            <w:vAlign w:val="center"/>
          </w:tcPr>
          <w:p w14:paraId="68D604A9" w14:textId="77777777" w:rsidR="00D8194A" w:rsidRDefault="00D8194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700 – </w:t>
            </w:r>
          </w:p>
          <w:p w14:paraId="5D7799F4" w14:textId="0D2F40CF" w:rsidR="00D8194A" w:rsidRDefault="00D8194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845917" w:rsidRPr="00FC1812" w14:paraId="516014F2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607E71D" w14:textId="42976285" w:rsidR="00F60E4F" w:rsidRDefault="008A34F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4AB526C" wp14:editId="55F1493D">
                  <wp:extent cx="571500" cy="571500"/>
                  <wp:effectExtent l="0" t="0" r="0" b="0"/>
                  <wp:docPr id="1525027850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027850" name="Рисунок 1525027850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83A19DB" w14:textId="0D371DFD" w:rsidR="00F60E4F" w:rsidRPr="009E747B" w:rsidRDefault="00F60E4F" w:rsidP="007E0244">
            <w:pPr>
              <w:jc w:val="center"/>
              <w:rPr>
                <w:b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</w:t>
            </w:r>
            <w:r>
              <w:rPr>
                <w:b/>
                <w:sz w:val="28"/>
                <w:szCs w:val="28"/>
              </w:rPr>
              <w:t>2</w:t>
            </w:r>
            <w:r w:rsidR="00D8194A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0701" w:type="dxa"/>
          </w:tcPr>
          <w:p w14:paraId="07FEA3A1" w14:textId="63B09C51" w:rsidR="00F60E4F" w:rsidRPr="005718F5" w:rsidRDefault="00125D71" w:rsidP="007E0244">
            <w:pPr>
              <w:jc w:val="both"/>
              <w:rPr>
                <w:b/>
                <w:bCs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F60E4F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F60E4F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F60E4F" w:rsidRPr="00211963">
              <w:rPr>
                <w:b/>
                <w:sz w:val="28"/>
                <w:szCs w:val="28"/>
              </w:rPr>
              <w:t xml:space="preserve"> </w:t>
            </w:r>
            <w:r w:rsidR="00F60E4F">
              <w:rPr>
                <w:b/>
                <w:sz w:val="28"/>
                <w:szCs w:val="28"/>
              </w:rPr>
              <w:t>(</w:t>
            </w:r>
            <w:proofErr w:type="spellStart"/>
            <w:r w:rsidR="00F60E4F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F60E4F" w:rsidRPr="00C55CEB">
              <w:rPr>
                <w:b/>
                <w:bCs/>
                <w:sz w:val="28"/>
                <w:szCs w:val="28"/>
              </w:rPr>
              <w:t>)</w:t>
            </w:r>
            <w:r w:rsidR="00D8194A">
              <w:rPr>
                <w:sz w:val="16"/>
                <w:szCs w:val="16"/>
              </w:rPr>
              <w:t xml:space="preserve"> </w:t>
            </w:r>
            <w:r w:rsidR="00D8194A" w:rsidRPr="008A34F1">
              <w:rPr>
                <w:b/>
                <w:bCs/>
                <w:sz w:val="28"/>
                <w:szCs w:val="28"/>
              </w:rPr>
              <w:t xml:space="preserve">Моник </w:t>
            </w:r>
            <w:proofErr w:type="spellStart"/>
            <w:r w:rsidR="00D8194A" w:rsidRPr="008A34F1">
              <w:rPr>
                <w:b/>
                <w:bCs/>
                <w:sz w:val="28"/>
                <w:szCs w:val="28"/>
              </w:rPr>
              <w:t>Лемуан</w:t>
            </w:r>
            <w:proofErr w:type="spellEnd"/>
            <w:r w:rsidR="00D8194A" w:rsidRPr="008A34F1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8A34F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8194A" w:rsidRPr="008A34F1">
              <w:rPr>
                <w:b/>
                <w:bCs/>
                <w:sz w:val="28"/>
                <w:szCs w:val="28"/>
              </w:rPr>
              <w:t>Monique</w:t>
            </w:r>
            <w:proofErr w:type="spellEnd"/>
            <w:r w:rsidR="00D8194A" w:rsidRPr="008A34F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8194A" w:rsidRPr="008A34F1">
              <w:rPr>
                <w:b/>
                <w:bCs/>
                <w:sz w:val="28"/>
                <w:szCs w:val="28"/>
              </w:rPr>
              <w:t>Lemoine</w:t>
            </w:r>
            <w:proofErr w:type="spellEnd"/>
            <w:r w:rsidR="00D8194A" w:rsidRPr="008A34F1">
              <w:rPr>
                <w:b/>
                <w:bCs/>
                <w:sz w:val="28"/>
                <w:szCs w:val="28"/>
              </w:rPr>
              <w:t>)</w:t>
            </w:r>
            <w:r w:rsidR="008A34F1">
              <w:rPr>
                <w:b/>
                <w:bCs/>
                <w:sz w:val="28"/>
                <w:szCs w:val="28"/>
              </w:rPr>
              <w:t>.</w:t>
            </w:r>
            <w:r w:rsidR="00F60E4F" w:rsidRPr="00F60E4F">
              <w:rPr>
                <w:sz w:val="28"/>
                <w:szCs w:val="28"/>
              </w:rPr>
              <w:t xml:space="preserve"> </w:t>
            </w:r>
            <w:r w:rsidR="00D8194A" w:rsidRPr="008A34F1">
              <w:rPr>
                <w:sz w:val="28"/>
                <w:szCs w:val="28"/>
              </w:rPr>
              <w:t>Густомахровый сорт. Цветки чисто-белые, очень крупные, диаметром свыше 3 см, со слабым ароматом. Лепестки заострённые, часто рассечённые.</w:t>
            </w:r>
          </w:p>
        </w:tc>
        <w:tc>
          <w:tcPr>
            <w:tcW w:w="1496" w:type="dxa"/>
            <w:vAlign w:val="center"/>
          </w:tcPr>
          <w:p w14:paraId="66A91B4D" w14:textId="5FB06587" w:rsidR="008A34F1" w:rsidRDefault="00F60E4F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1 </w:t>
            </w:r>
            <w:r w:rsidR="008A34F1">
              <w:rPr>
                <w:bCs/>
                <w:color w:val="000000"/>
                <w:sz w:val="32"/>
                <w:szCs w:val="32"/>
              </w:rPr>
              <w:t>200</w:t>
            </w:r>
          </w:p>
          <w:p w14:paraId="4ED80C63" w14:textId="3C2532F2" w:rsidR="00F60E4F" w:rsidRDefault="00F60E4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</w:p>
        </w:tc>
      </w:tr>
      <w:tr w:rsidR="00845917" w:rsidRPr="00FC1812" w14:paraId="359085D0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EFBB710" w14:textId="77777777" w:rsidR="005C44B9" w:rsidRPr="00FC1812" w:rsidRDefault="005C44B9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20A7E3" wp14:editId="2FD59299">
                  <wp:extent cx="626883" cy="627321"/>
                  <wp:effectExtent l="0" t="0" r="1905" b="190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a_Nadezhda_s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80" cy="64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9AA9D48" w14:textId="3B994D22" w:rsidR="005C44B9" w:rsidRPr="00FC1812" w:rsidRDefault="005C44B9" w:rsidP="00975C5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1015010</w:t>
            </w:r>
          </w:p>
        </w:tc>
        <w:tc>
          <w:tcPr>
            <w:tcW w:w="10701" w:type="dxa"/>
          </w:tcPr>
          <w:p w14:paraId="6160B409" w14:textId="536AAF11" w:rsidR="005C44B9" w:rsidRPr="00FC1812" w:rsidRDefault="00125D71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C44B9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5C44B9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5C44B9" w:rsidRPr="00211963">
              <w:rPr>
                <w:b/>
                <w:sz w:val="28"/>
                <w:szCs w:val="28"/>
              </w:rPr>
              <w:t xml:space="preserve"> </w:t>
            </w:r>
            <w:r w:rsidR="005C44B9">
              <w:rPr>
                <w:b/>
                <w:sz w:val="28"/>
                <w:szCs w:val="28"/>
              </w:rPr>
              <w:t>(</w:t>
            </w:r>
            <w:proofErr w:type="spellStart"/>
            <w:r w:rsidR="005C44B9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5C44B9" w:rsidRPr="00C55CEB">
              <w:rPr>
                <w:b/>
                <w:bCs/>
                <w:sz w:val="28"/>
                <w:szCs w:val="28"/>
              </w:rPr>
              <w:t>)</w:t>
            </w:r>
            <w:r w:rsidR="005C44B9">
              <w:rPr>
                <w:b/>
                <w:bCs/>
                <w:sz w:val="28"/>
                <w:szCs w:val="28"/>
              </w:rPr>
              <w:t xml:space="preserve"> </w:t>
            </w:r>
            <w:r w:rsidR="005C44B9" w:rsidRPr="005C44B9">
              <w:rPr>
                <w:b/>
                <w:sz w:val="28"/>
                <w:szCs w:val="28"/>
              </w:rPr>
              <w:t>Надежда</w:t>
            </w:r>
            <w:r w:rsidR="005C44B9" w:rsidRPr="005C44B9">
              <w:rPr>
                <w:sz w:val="28"/>
                <w:szCs w:val="28"/>
              </w:rPr>
              <w:t xml:space="preserve">, цветки крупные махровые до </w:t>
            </w:r>
            <w:smartTag w:uri="urn:schemas-microsoft-com:office:smarttags" w:element="metricconverter">
              <w:smartTagPr>
                <w:attr w:name="ProductID" w:val="3 см"/>
              </w:smartTagPr>
              <w:r w:rsidR="005C44B9" w:rsidRPr="005C44B9">
                <w:rPr>
                  <w:sz w:val="28"/>
                  <w:szCs w:val="28"/>
                </w:rPr>
                <w:t>3 см</w:t>
              </w:r>
            </w:smartTag>
            <w:r w:rsidR="005C44B9" w:rsidRPr="005C44B9">
              <w:rPr>
                <w:sz w:val="28"/>
                <w:szCs w:val="28"/>
              </w:rPr>
              <w:t>, в больших плотных соцветиях вначале розоватые, затем голубые</w:t>
            </w:r>
            <w:r w:rsidR="00DA5044">
              <w:rPr>
                <w:sz w:val="28"/>
                <w:szCs w:val="28"/>
              </w:rPr>
              <w:t>.</w:t>
            </w:r>
          </w:p>
        </w:tc>
        <w:tc>
          <w:tcPr>
            <w:tcW w:w="1496" w:type="dxa"/>
            <w:vAlign w:val="center"/>
          </w:tcPr>
          <w:p w14:paraId="5D370BCF" w14:textId="0934CBDB" w:rsidR="005C44B9" w:rsidRDefault="00E4781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5C44B9">
              <w:rPr>
                <w:bCs/>
                <w:color w:val="000000"/>
                <w:sz w:val="32"/>
                <w:szCs w:val="32"/>
              </w:rPr>
              <w:t>00</w:t>
            </w:r>
            <w:r w:rsidR="00F60E4F">
              <w:rPr>
                <w:bCs/>
                <w:color w:val="000000"/>
                <w:sz w:val="32"/>
                <w:szCs w:val="32"/>
              </w:rPr>
              <w:t xml:space="preserve"> –</w:t>
            </w:r>
          </w:p>
          <w:p w14:paraId="55E7B827" w14:textId="7DAB0B1E" w:rsidR="00F60E4F" w:rsidRPr="00FC1812" w:rsidRDefault="00F60E4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:rsidRPr="00FC1812" w14:paraId="361FF69A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27621F95" w14:textId="2E29AEB6" w:rsidR="00F60E4F" w:rsidRDefault="00D378E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0203C55" wp14:editId="243344B4">
                  <wp:extent cx="609600" cy="601134"/>
                  <wp:effectExtent l="0" t="0" r="0" b="8890"/>
                  <wp:docPr id="1221803816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803816" name="Рисунок 1221803816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59" cy="602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A625BAF" w14:textId="20E0313F" w:rsidR="00F60E4F" w:rsidRDefault="00F60E4F" w:rsidP="00975C5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60E4F">
              <w:rPr>
                <w:b/>
                <w:color w:val="000000"/>
                <w:sz w:val="28"/>
                <w:szCs w:val="28"/>
              </w:rPr>
              <w:t>1015011</w:t>
            </w:r>
          </w:p>
        </w:tc>
        <w:tc>
          <w:tcPr>
            <w:tcW w:w="10701" w:type="dxa"/>
          </w:tcPr>
          <w:p w14:paraId="2A64507F" w14:textId="0E1E64D7" w:rsidR="00F60E4F" w:rsidRPr="00F60E4F" w:rsidRDefault="00125D71" w:rsidP="007E0244">
            <w:pPr>
              <w:jc w:val="both"/>
              <w:rPr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F60E4F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F60E4F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F60E4F" w:rsidRPr="00211963">
              <w:rPr>
                <w:b/>
                <w:sz w:val="28"/>
                <w:szCs w:val="28"/>
              </w:rPr>
              <w:t xml:space="preserve"> </w:t>
            </w:r>
            <w:r w:rsidR="00F60E4F">
              <w:rPr>
                <w:b/>
                <w:sz w:val="28"/>
                <w:szCs w:val="28"/>
              </w:rPr>
              <w:t>(</w:t>
            </w:r>
            <w:proofErr w:type="spellStart"/>
            <w:r w:rsidR="00F60E4F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F60E4F" w:rsidRPr="00C55CEB">
              <w:rPr>
                <w:b/>
                <w:bCs/>
                <w:sz w:val="28"/>
                <w:szCs w:val="28"/>
              </w:rPr>
              <w:t>)</w:t>
            </w:r>
            <w:r w:rsidR="00F60E4F">
              <w:rPr>
                <w:b/>
                <w:bCs/>
                <w:sz w:val="28"/>
                <w:szCs w:val="28"/>
              </w:rPr>
              <w:t xml:space="preserve"> </w:t>
            </w:r>
            <w:r w:rsidR="00F60E4F" w:rsidRPr="00F60E4F">
              <w:rPr>
                <w:b/>
                <w:bCs/>
                <w:sz w:val="28"/>
                <w:szCs w:val="28"/>
              </w:rPr>
              <w:t>Память о  Колесникове</w:t>
            </w:r>
            <w:r w:rsidR="00F60E4F" w:rsidRPr="00F60E4F">
              <w:rPr>
                <w:sz w:val="28"/>
                <w:szCs w:val="28"/>
              </w:rPr>
              <w:t xml:space="preserve">, </w:t>
            </w:r>
            <w:r w:rsidR="00F60E4F">
              <w:rPr>
                <w:sz w:val="28"/>
                <w:szCs w:val="28"/>
              </w:rPr>
              <w:t>б</w:t>
            </w:r>
            <w:r w:rsidR="00F60E4F" w:rsidRPr="00F60E4F">
              <w:rPr>
                <w:sz w:val="28"/>
                <w:szCs w:val="28"/>
              </w:rPr>
              <w:t>утоны кремоватые</w:t>
            </w:r>
            <w:r w:rsidR="00F60E4F">
              <w:rPr>
                <w:sz w:val="28"/>
                <w:szCs w:val="28"/>
              </w:rPr>
              <w:t>, ц</w:t>
            </w:r>
            <w:r w:rsidR="00F60E4F" w:rsidRPr="00F60E4F">
              <w:rPr>
                <w:sz w:val="28"/>
                <w:szCs w:val="28"/>
              </w:rPr>
              <w:t xml:space="preserve">ветки чисто белые, крупные, диаметром до 3 см, махровые – из 3-х венчиков, напоминают бутоны </w:t>
            </w:r>
            <w:proofErr w:type="spellStart"/>
            <w:r w:rsidR="00F60E4F" w:rsidRPr="00F60E4F">
              <w:rPr>
                <w:sz w:val="28"/>
                <w:szCs w:val="28"/>
              </w:rPr>
              <w:t>полиантовых</w:t>
            </w:r>
            <w:proofErr w:type="spellEnd"/>
            <w:r w:rsidR="00F60E4F" w:rsidRPr="00F60E4F">
              <w:rPr>
                <w:sz w:val="28"/>
                <w:szCs w:val="28"/>
              </w:rPr>
              <w:t xml:space="preserve"> розочек</w:t>
            </w:r>
          </w:p>
        </w:tc>
        <w:tc>
          <w:tcPr>
            <w:tcW w:w="1496" w:type="dxa"/>
            <w:vAlign w:val="center"/>
          </w:tcPr>
          <w:p w14:paraId="4F0E9034" w14:textId="77777777" w:rsidR="008A34F1" w:rsidRDefault="008A34F1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 –</w:t>
            </w:r>
          </w:p>
          <w:p w14:paraId="6570DECB" w14:textId="7CBF00F1" w:rsidR="00F60E4F" w:rsidRDefault="008A34F1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:rsidRPr="00FC1812" w14:paraId="45B43C62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70712DB" w14:textId="5842E7F6" w:rsidR="008A34F1" w:rsidRDefault="008A34F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9C9A6A1" wp14:editId="6AAB7109">
                  <wp:extent cx="571500" cy="571500"/>
                  <wp:effectExtent l="0" t="0" r="0" b="0"/>
                  <wp:docPr id="1226080203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80203" name="Рисунок 1226080203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56B5B04" w14:textId="4E29A6CF" w:rsidR="008A34F1" w:rsidRPr="00F60E4F" w:rsidRDefault="008A34F1" w:rsidP="00975C5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</w:t>
            </w:r>
            <w:r>
              <w:rPr>
                <w:b/>
                <w:sz w:val="28"/>
                <w:szCs w:val="28"/>
              </w:rPr>
              <w:t>26</w:t>
            </w:r>
          </w:p>
        </w:tc>
        <w:tc>
          <w:tcPr>
            <w:tcW w:w="10701" w:type="dxa"/>
          </w:tcPr>
          <w:p w14:paraId="528F5ACE" w14:textId="37D40D41" w:rsidR="008A34F1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A34F1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8A34F1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8A34F1" w:rsidRPr="00211963">
              <w:rPr>
                <w:b/>
                <w:sz w:val="28"/>
                <w:szCs w:val="28"/>
              </w:rPr>
              <w:t xml:space="preserve"> </w:t>
            </w:r>
            <w:r w:rsidR="008A34F1">
              <w:rPr>
                <w:b/>
                <w:sz w:val="28"/>
                <w:szCs w:val="28"/>
              </w:rPr>
              <w:t>(</w:t>
            </w:r>
            <w:proofErr w:type="spellStart"/>
            <w:r w:rsidR="008A34F1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8A34F1" w:rsidRPr="00C55CEB">
              <w:rPr>
                <w:b/>
                <w:bCs/>
                <w:sz w:val="28"/>
                <w:szCs w:val="28"/>
              </w:rPr>
              <w:t>)</w:t>
            </w:r>
            <w:r w:rsidR="008A34F1">
              <w:rPr>
                <w:b/>
                <w:bCs/>
                <w:sz w:val="28"/>
                <w:szCs w:val="28"/>
              </w:rPr>
              <w:t xml:space="preserve"> </w:t>
            </w:r>
            <w:r w:rsidR="008A34F1" w:rsidRPr="008A34F1">
              <w:rPr>
                <w:b/>
                <w:bCs/>
                <w:sz w:val="28"/>
                <w:szCs w:val="28"/>
              </w:rPr>
              <w:t>Поль Дешанель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8A34F1">
              <w:rPr>
                <w:b/>
                <w:bCs/>
                <w:sz w:val="28"/>
                <w:szCs w:val="28"/>
              </w:rPr>
              <w:t xml:space="preserve"> </w:t>
            </w:r>
            <w:r w:rsidR="008A34F1" w:rsidRPr="008A34F1">
              <w:rPr>
                <w:b/>
                <w:bCs/>
                <w:sz w:val="28"/>
                <w:szCs w:val="28"/>
              </w:rPr>
              <w:t xml:space="preserve">Paul </w:t>
            </w:r>
            <w:proofErr w:type="spellStart"/>
            <w:r w:rsidR="008A34F1" w:rsidRPr="008A34F1">
              <w:rPr>
                <w:b/>
                <w:bCs/>
                <w:sz w:val="28"/>
                <w:szCs w:val="28"/>
              </w:rPr>
              <w:t>Deschanel</w:t>
            </w:r>
            <w:proofErr w:type="spellEnd"/>
            <w:r w:rsidR="008A34F1" w:rsidRPr="008A34F1">
              <w:rPr>
                <w:b/>
                <w:bCs/>
                <w:sz w:val="28"/>
                <w:szCs w:val="28"/>
              </w:rPr>
              <w:t>)</w:t>
            </w:r>
            <w:r w:rsidR="008A34F1" w:rsidRPr="008A34F1">
              <w:rPr>
                <w:sz w:val="28"/>
                <w:szCs w:val="28"/>
              </w:rPr>
              <w:t>, цветки крупные махровые до 2,5 см, наружные лепестки пурпурно-розовые, внутренние -  бледно-розово-лиловые.  Соцветия красивые широкопирамидальные.</w:t>
            </w:r>
          </w:p>
        </w:tc>
        <w:tc>
          <w:tcPr>
            <w:tcW w:w="1496" w:type="dxa"/>
            <w:vAlign w:val="center"/>
          </w:tcPr>
          <w:p w14:paraId="609B6D12" w14:textId="1095A8B5" w:rsidR="008A34F1" w:rsidRDefault="00125D71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FC1812" w14:paraId="6144B827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223F2D5" w14:textId="7256A6C2" w:rsidR="00613BC8" w:rsidRDefault="00613BC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1485704" wp14:editId="3D654F57">
                  <wp:extent cx="571500" cy="571500"/>
                  <wp:effectExtent l="0" t="0" r="0" b="0"/>
                  <wp:docPr id="823371121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371121" name="Рисунок 823371121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82782F0" w14:textId="624A00FE" w:rsidR="00613BC8" w:rsidRPr="009E747B" w:rsidRDefault="00613BC8" w:rsidP="00975C56">
            <w:pPr>
              <w:jc w:val="center"/>
              <w:rPr>
                <w:b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</w:t>
            </w:r>
            <w:r>
              <w:rPr>
                <w:b/>
                <w:sz w:val="28"/>
                <w:szCs w:val="28"/>
              </w:rPr>
              <w:t>27</w:t>
            </w:r>
          </w:p>
        </w:tc>
        <w:tc>
          <w:tcPr>
            <w:tcW w:w="10701" w:type="dxa"/>
          </w:tcPr>
          <w:p w14:paraId="5ED6F573" w14:textId="7F2492F7" w:rsidR="00613BC8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13BC8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613BC8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613BC8" w:rsidRPr="00211963">
              <w:rPr>
                <w:b/>
                <w:sz w:val="28"/>
                <w:szCs w:val="28"/>
              </w:rPr>
              <w:t xml:space="preserve"> </w:t>
            </w:r>
            <w:r w:rsidR="00613BC8">
              <w:rPr>
                <w:b/>
                <w:sz w:val="28"/>
                <w:szCs w:val="28"/>
              </w:rPr>
              <w:t>(</w:t>
            </w:r>
            <w:proofErr w:type="spellStart"/>
            <w:r w:rsidR="00613BC8" w:rsidRPr="00C55CEB">
              <w:rPr>
                <w:b/>
                <w:bCs/>
                <w:sz w:val="28"/>
                <w:szCs w:val="28"/>
              </w:rPr>
              <w:t>vulgaris</w:t>
            </w:r>
            <w:proofErr w:type="spellEnd"/>
            <w:r w:rsidR="00613BC8" w:rsidRPr="00C55CEB">
              <w:rPr>
                <w:b/>
                <w:bCs/>
                <w:sz w:val="28"/>
                <w:szCs w:val="28"/>
              </w:rPr>
              <w:t>)</w:t>
            </w:r>
            <w:r w:rsidR="00613BC8">
              <w:rPr>
                <w:b/>
                <w:bCs/>
                <w:sz w:val="28"/>
                <w:szCs w:val="28"/>
              </w:rPr>
              <w:t xml:space="preserve"> </w:t>
            </w:r>
            <w:r w:rsidR="00613BC8" w:rsidRPr="00613BC8">
              <w:rPr>
                <w:b/>
                <w:bCs/>
                <w:sz w:val="28"/>
                <w:szCs w:val="28"/>
              </w:rPr>
              <w:t>Президент Пуанкаре</w:t>
            </w:r>
            <w:r w:rsidR="00613BC8">
              <w:rPr>
                <w:b/>
                <w:bCs/>
                <w:sz w:val="28"/>
                <w:szCs w:val="28"/>
              </w:rPr>
              <w:t>.</w:t>
            </w:r>
            <w:r w:rsidR="00613BC8" w:rsidRPr="00613BC8">
              <w:rPr>
                <w:sz w:val="28"/>
                <w:szCs w:val="28"/>
              </w:rPr>
              <w:t xml:space="preserve"> </w:t>
            </w:r>
            <w:r w:rsidR="00613BC8">
              <w:rPr>
                <w:sz w:val="28"/>
                <w:szCs w:val="28"/>
              </w:rPr>
              <w:t>Б</w:t>
            </w:r>
            <w:r w:rsidR="00613BC8" w:rsidRPr="00613BC8">
              <w:rPr>
                <w:sz w:val="28"/>
                <w:szCs w:val="28"/>
              </w:rPr>
              <w:t>утоны тёмно-лиловые.   Крупные махровые цветки до 3 см в диаметре пурпурно-лиловые. Лепестки нижни</w:t>
            </w:r>
            <w:r w:rsidR="00613BC8">
              <w:rPr>
                <w:sz w:val="28"/>
                <w:szCs w:val="28"/>
              </w:rPr>
              <w:t>х</w:t>
            </w:r>
            <w:r w:rsidR="00613BC8" w:rsidRPr="00613BC8">
              <w:rPr>
                <w:sz w:val="28"/>
                <w:szCs w:val="28"/>
              </w:rPr>
              <w:t xml:space="preserve"> венчиков округлые, верхних - острые, закручивающиеся внутрь. Соцветия крупные</w:t>
            </w:r>
            <w:r w:rsidR="00613BC8">
              <w:rPr>
                <w:sz w:val="28"/>
                <w:szCs w:val="28"/>
              </w:rPr>
              <w:t>.</w:t>
            </w:r>
          </w:p>
        </w:tc>
        <w:tc>
          <w:tcPr>
            <w:tcW w:w="1496" w:type="dxa"/>
            <w:vAlign w:val="center"/>
          </w:tcPr>
          <w:p w14:paraId="77931976" w14:textId="036E00FB" w:rsidR="00613BC8" w:rsidRDefault="00272BE4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613BC8" w14:paraId="11AB7735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F4A7D35" w14:textId="5E1DB6E2" w:rsidR="00613BC8" w:rsidRDefault="00613BC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4FDF38A" wp14:editId="5288D6E8">
                  <wp:extent cx="571500" cy="571500"/>
                  <wp:effectExtent l="0" t="0" r="0" b="0"/>
                  <wp:docPr id="138940825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408253" name="Рисунок 1389408253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17B2428F" w14:textId="6DC09B47" w:rsidR="00613BC8" w:rsidRPr="009E747B" w:rsidRDefault="00613BC8" w:rsidP="00975C56">
            <w:pPr>
              <w:jc w:val="center"/>
              <w:rPr>
                <w:b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</w:t>
            </w:r>
            <w:r>
              <w:rPr>
                <w:b/>
                <w:sz w:val="28"/>
                <w:szCs w:val="28"/>
              </w:rPr>
              <w:t>28</w:t>
            </w:r>
          </w:p>
        </w:tc>
        <w:tc>
          <w:tcPr>
            <w:tcW w:w="10701" w:type="dxa"/>
          </w:tcPr>
          <w:p w14:paraId="2CB0156F" w14:textId="5EBDF2E3" w:rsidR="00613BC8" w:rsidRPr="00613BC8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13BC8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613BC8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613BC8" w:rsidRPr="00613BC8">
              <w:rPr>
                <w:b/>
                <w:sz w:val="28"/>
                <w:szCs w:val="28"/>
              </w:rPr>
              <w:t xml:space="preserve"> (</w:t>
            </w:r>
            <w:r w:rsidR="00613BC8" w:rsidRPr="00613BC8">
              <w:rPr>
                <w:b/>
                <w:bCs/>
                <w:sz w:val="28"/>
                <w:szCs w:val="28"/>
                <w:lang w:val="en-US"/>
              </w:rPr>
              <w:t>vulgaris</w:t>
            </w:r>
            <w:r w:rsidR="00613BC8" w:rsidRPr="00613BC8">
              <w:rPr>
                <w:b/>
                <w:bCs/>
                <w:sz w:val="28"/>
                <w:szCs w:val="28"/>
              </w:rPr>
              <w:t>) Роза Москвы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613BC8">
              <w:rPr>
                <w:b/>
                <w:bCs/>
                <w:sz w:val="28"/>
                <w:szCs w:val="28"/>
              </w:rPr>
              <w:t xml:space="preserve"> </w:t>
            </w:r>
            <w:r w:rsidR="00613BC8" w:rsidRPr="00613BC8">
              <w:rPr>
                <w:b/>
                <w:bCs/>
                <w:sz w:val="28"/>
                <w:szCs w:val="28"/>
              </w:rPr>
              <w:t xml:space="preserve">Rose De </w:t>
            </w:r>
            <w:proofErr w:type="spellStart"/>
            <w:r w:rsidR="00613BC8" w:rsidRPr="00613BC8">
              <w:rPr>
                <w:b/>
                <w:bCs/>
                <w:sz w:val="28"/>
                <w:szCs w:val="28"/>
              </w:rPr>
              <w:t>Moscou</w:t>
            </w:r>
            <w:proofErr w:type="spellEnd"/>
            <w:r w:rsidR="00613BC8" w:rsidRPr="00613BC8">
              <w:rPr>
                <w:b/>
                <w:bCs/>
                <w:sz w:val="28"/>
                <w:szCs w:val="28"/>
              </w:rPr>
              <w:t>/</w:t>
            </w:r>
            <w:proofErr w:type="spellStart"/>
            <w:r w:rsidR="00613BC8" w:rsidRPr="00613BC8">
              <w:rPr>
                <w:b/>
                <w:bCs/>
                <w:sz w:val="28"/>
                <w:szCs w:val="28"/>
              </w:rPr>
              <w:t>Minkarl</w:t>
            </w:r>
            <w:proofErr w:type="spellEnd"/>
            <w:r w:rsidR="00613BC8" w:rsidRPr="00613BC8">
              <w:rPr>
                <w:b/>
                <w:bCs/>
                <w:sz w:val="28"/>
                <w:szCs w:val="28"/>
              </w:rPr>
              <w:t>),</w:t>
            </w:r>
            <w:r w:rsidR="00613BC8" w:rsidRPr="00613BC8">
              <w:rPr>
                <w:sz w:val="28"/>
                <w:szCs w:val="28"/>
              </w:rPr>
              <w:t xml:space="preserve"> </w:t>
            </w:r>
            <w:r w:rsidR="00613BC8">
              <w:rPr>
                <w:sz w:val="28"/>
                <w:szCs w:val="28"/>
              </w:rPr>
              <w:t>ц</w:t>
            </w:r>
            <w:r w:rsidR="00613BC8" w:rsidRPr="00613BC8">
              <w:rPr>
                <w:sz w:val="28"/>
                <w:szCs w:val="28"/>
              </w:rPr>
              <w:t>ветки крупные, махровые, душистые. Бутоны светло-розовые, при распускании цветки розовато-белые.</w:t>
            </w:r>
          </w:p>
        </w:tc>
        <w:tc>
          <w:tcPr>
            <w:tcW w:w="1496" w:type="dxa"/>
            <w:vAlign w:val="center"/>
          </w:tcPr>
          <w:p w14:paraId="7A33009D" w14:textId="5BC23408" w:rsidR="00613BC8" w:rsidRPr="00613BC8" w:rsidRDefault="00272BE4" w:rsidP="008A34F1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45917" w:rsidRPr="00FC1812" w14:paraId="2EA55A69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34AEC6DB" w14:textId="1F827D44" w:rsidR="00A266B1" w:rsidRDefault="00A266B1" w:rsidP="00A266B1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FFE83B" wp14:editId="4E6AC9B4">
                  <wp:extent cx="601187" cy="658091"/>
                  <wp:effectExtent l="0" t="0" r="8890" b="889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Рисунок 281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45" cy="67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00F9F3E" w14:textId="6C0C51CD" w:rsidR="00A266B1" w:rsidRDefault="00A266B1" w:rsidP="00975C5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1015018</w:t>
            </w:r>
          </w:p>
        </w:tc>
        <w:tc>
          <w:tcPr>
            <w:tcW w:w="10701" w:type="dxa"/>
          </w:tcPr>
          <w:p w14:paraId="625CE5A3" w14:textId="1D646410" w:rsidR="00A266B1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A266B1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A266B1" w:rsidRPr="00C55CEB">
              <w:rPr>
                <w:b/>
                <w:bCs/>
                <w:color w:val="000000"/>
                <w:sz w:val="28"/>
                <w:szCs w:val="28"/>
              </w:rPr>
              <w:t>быкновенная</w:t>
            </w:r>
            <w:r w:rsidR="00A266B1">
              <w:rPr>
                <w:sz w:val="16"/>
                <w:szCs w:val="16"/>
              </w:rPr>
              <w:t xml:space="preserve"> </w:t>
            </w:r>
            <w:proofErr w:type="spellStart"/>
            <w:r w:rsidR="00A266B1" w:rsidRPr="00A266B1">
              <w:rPr>
                <w:b/>
                <w:bCs/>
                <w:color w:val="000000"/>
                <w:sz w:val="28"/>
                <w:szCs w:val="28"/>
              </w:rPr>
              <w:t>Сенсейшн</w:t>
            </w:r>
            <w:proofErr w:type="spellEnd"/>
            <w:r w:rsidR="00A266B1" w:rsidRPr="00A266B1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A266B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266B1" w:rsidRPr="00A266B1">
              <w:rPr>
                <w:b/>
                <w:bCs/>
                <w:color w:val="000000"/>
                <w:sz w:val="28"/>
                <w:szCs w:val="28"/>
              </w:rPr>
              <w:t>v</w:t>
            </w:r>
            <w:r w:rsidR="00A266B1" w:rsidRPr="007F5DB1">
              <w:rPr>
                <w:b/>
                <w:sz w:val="28"/>
                <w:szCs w:val="28"/>
              </w:rPr>
              <w:t>ulgaris</w:t>
            </w:r>
            <w:proofErr w:type="spellEnd"/>
            <w:r w:rsidR="00A266B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A266B1" w:rsidRPr="00A266B1">
              <w:rPr>
                <w:b/>
                <w:sz w:val="28"/>
                <w:szCs w:val="28"/>
              </w:rPr>
              <w:t>Sensation</w:t>
            </w:r>
            <w:proofErr w:type="spellEnd"/>
            <w:r w:rsidR="00A266B1">
              <w:rPr>
                <w:b/>
                <w:sz w:val="28"/>
                <w:szCs w:val="28"/>
              </w:rPr>
              <w:t xml:space="preserve">), </w:t>
            </w:r>
            <w:r w:rsidR="00A266B1" w:rsidRPr="00A266B1">
              <w:rPr>
                <w:bCs/>
                <w:sz w:val="28"/>
                <w:szCs w:val="28"/>
              </w:rPr>
              <w:t>цветки  двухцветные: пурпурно-красные с белой чёткой каймой по наружным краям широких, выпукло-вогнутых лепестков.  Цветки  простые, крупные, диаметром 2,2 см.</w:t>
            </w:r>
          </w:p>
        </w:tc>
        <w:tc>
          <w:tcPr>
            <w:tcW w:w="1496" w:type="dxa"/>
            <w:vAlign w:val="center"/>
          </w:tcPr>
          <w:p w14:paraId="4544F329" w14:textId="59A93657" w:rsidR="00A266B1" w:rsidRDefault="00A266B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  <w:r w:rsidR="00D378E3">
              <w:rPr>
                <w:bCs/>
                <w:color w:val="000000"/>
                <w:sz w:val="32"/>
                <w:szCs w:val="32"/>
              </w:rPr>
              <w:t xml:space="preserve"> – </w:t>
            </w:r>
          </w:p>
          <w:p w14:paraId="20E28F6F" w14:textId="6DF4BDD2" w:rsidR="00D378E3" w:rsidRDefault="00D378E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845917" w:rsidRPr="00516855" w14:paraId="59402D15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1E21411F" w14:textId="73A743E4" w:rsidR="00975C56" w:rsidRDefault="00516855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2E485A0" wp14:editId="186D47DB">
                  <wp:extent cx="571500" cy="571500"/>
                  <wp:effectExtent l="0" t="0" r="0" b="0"/>
                  <wp:docPr id="47692842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928421" name="Рисунок 476928421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7CCC0060" w14:textId="0B054D4F" w:rsidR="00975C56" w:rsidRDefault="00516855" w:rsidP="00975C5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E747B">
              <w:rPr>
                <w:b/>
                <w:sz w:val="28"/>
                <w:szCs w:val="28"/>
              </w:rPr>
              <w:t>10150</w:t>
            </w:r>
            <w:r>
              <w:rPr>
                <w:b/>
                <w:sz w:val="28"/>
                <w:szCs w:val="28"/>
              </w:rPr>
              <w:t>29</w:t>
            </w:r>
          </w:p>
        </w:tc>
        <w:tc>
          <w:tcPr>
            <w:tcW w:w="10701" w:type="dxa"/>
          </w:tcPr>
          <w:p w14:paraId="393752F8" w14:textId="7B357E73" w:rsidR="00975C56" w:rsidRPr="00516855" w:rsidRDefault="00125D71" w:rsidP="007E0244">
            <w:pPr>
              <w:jc w:val="both"/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Сирень</w:t>
            </w:r>
            <w:r w:rsidRPr="00516855">
              <w:rPr>
                <w:b/>
                <w:sz w:val="28"/>
                <w:szCs w:val="28"/>
              </w:rPr>
              <w:t xml:space="preserve"> </w:t>
            </w:r>
            <w:r w:rsidR="00516855" w:rsidRPr="00516855">
              <w:rPr>
                <w:b/>
                <w:sz w:val="28"/>
                <w:szCs w:val="28"/>
              </w:rPr>
              <w:t>Этуаль де Ме (</w:t>
            </w:r>
            <w:proofErr w:type="spellStart"/>
            <w:r w:rsidRPr="002B5560">
              <w:rPr>
                <w:b/>
                <w:bCs/>
                <w:sz w:val="28"/>
                <w:szCs w:val="28"/>
              </w:rPr>
              <w:t>Syringa</w:t>
            </w:r>
            <w:proofErr w:type="spellEnd"/>
            <w:r w:rsidRPr="00125D71">
              <w:rPr>
                <w:b/>
                <w:sz w:val="28"/>
                <w:szCs w:val="28"/>
              </w:rPr>
              <w:t xml:space="preserve"> </w:t>
            </w:r>
            <w:r w:rsidR="00516855" w:rsidRPr="00516855">
              <w:rPr>
                <w:b/>
                <w:sz w:val="28"/>
                <w:szCs w:val="28"/>
                <w:lang w:val="en-US"/>
              </w:rPr>
              <w:t>Etoile</w:t>
            </w:r>
            <w:r w:rsidR="00516855" w:rsidRPr="00516855">
              <w:rPr>
                <w:b/>
                <w:sz w:val="28"/>
                <w:szCs w:val="28"/>
              </w:rPr>
              <w:t xml:space="preserve"> </w:t>
            </w:r>
            <w:r w:rsidR="00516855" w:rsidRPr="00516855">
              <w:rPr>
                <w:b/>
                <w:sz w:val="28"/>
                <w:szCs w:val="28"/>
                <w:lang w:val="en-US"/>
              </w:rPr>
              <w:t>de</w:t>
            </w:r>
            <w:r w:rsidR="00516855" w:rsidRPr="00516855">
              <w:rPr>
                <w:b/>
                <w:sz w:val="28"/>
                <w:szCs w:val="28"/>
              </w:rPr>
              <w:t xml:space="preserve"> </w:t>
            </w:r>
            <w:r w:rsidR="00516855" w:rsidRPr="00516855">
              <w:rPr>
                <w:b/>
                <w:sz w:val="28"/>
                <w:szCs w:val="28"/>
                <w:lang w:val="en-US"/>
              </w:rPr>
              <w:t>Mai</w:t>
            </w:r>
            <w:r w:rsidR="00516855" w:rsidRPr="00516855">
              <w:rPr>
                <w:b/>
                <w:sz w:val="28"/>
                <w:szCs w:val="28"/>
              </w:rPr>
              <w:t xml:space="preserve">), </w:t>
            </w:r>
            <w:r w:rsidR="00516855" w:rsidRPr="00516855">
              <w:rPr>
                <w:bCs/>
                <w:sz w:val="28"/>
                <w:szCs w:val="28"/>
              </w:rPr>
              <w:t>бутоны тёмно-пурпурные. Цветки  махровые, диаметром до 1,8 см с эффектом двухцветности. Лепестки закручены внутрь, с верхней стороны пурпурные, с нижней стороны светлее, до белых.</w:t>
            </w:r>
          </w:p>
        </w:tc>
        <w:tc>
          <w:tcPr>
            <w:tcW w:w="1496" w:type="dxa"/>
            <w:vAlign w:val="center"/>
          </w:tcPr>
          <w:p w14:paraId="1A76C3BF" w14:textId="646988E9" w:rsidR="00975C56" w:rsidRPr="00516855" w:rsidRDefault="0051685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125D71" w:rsidRPr="00975C56" w14:paraId="5897469B" w14:textId="77777777" w:rsidTr="00845917">
        <w:trPr>
          <w:trHeight w:val="363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37BC946F" w14:textId="2F49621A" w:rsidR="00D378E3" w:rsidRDefault="00AD4AF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AD4AF0">
              <w:rPr>
                <w:b/>
                <w:bCs/>
                <w:color w:val="000000"/>
                <w:sz w:val="28"/>
                <w:szCs w:val="28"/>
              </w:rPr>
              <w:t>Скумпия (</w:t>
            </w:r>
            <w:proofErr w:type="spellStart"/>
            <w:r w:rsidRPr="00AD4AF0">
              <w:rPr>
                <w:b/>
                <w:bCs/>
                <w:color w:val="000000"/>
                <w:sz w:val="28"/>
                <w:szCs w:val="28"/>
              </w:rPr>
              <w:t>Cotinus</w:t>
            </w:r>
            <w:proofErr w:type="spellEnd"/>
            <w:r w:rsidRPr="00AD4AF0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45917" w:rsidRPr="00975C56" w14:paraId="05364A13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D67ADD8" w14:textId="63E46DB7" w:rsidR="00D378E3" w:rsidRDefault="00AD4AF0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D51F785" wp14:editId="707F0E32">
                  <wp:extent cx="592455" cy="618066"/>
                  <wp:effectExtent l="0" t="0" r="0" b="0"/>
                  <wp:docPr id="1103182451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182451" name="Рисунок 110318245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10" cy="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D84F9A1" w14:textId="65D6A68E" w:rsidR="00D378E3" w:rsidRDefault="00AD4AF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D4AF0">
              <w:rPr>
                <w:b/>
                <w:color w:val="000000"/>
                <w:sz w:val="28"/>
                <w:szCs w:val="28"/>
              </w:rPr>
              <w:t>1016001</w:t>
            </w:r>
          </w:p>
        </w:tc>
        <w:tc>
          <w:tcPr>
            <w:tcW w:w="10701" w:type="dxa"/>
          </w:tcPr>
          <w:p w14:paraId="51697E3D" w14:textId="38EDECE2" w:rsidR="00D378E3" w:rsidRDefault="00125D71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AD4AF0">
              <w:rPr>
                <w:b/>
                <w:bCs/>
                <w:color w:val="000000"/>
                <w:sz w:val="28"/>
                <w:szCs w:val="28"/>
              </w:rPr>
              <w:t>Скумпия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AD4AF0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 xml:space="preserve">ожевенная </w:t>
            </w:r>
            <w:proofErr w:type="spellStart"/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>Ройэл</w:t>
            </w:r>
            <w:proofErr w:type="spellEnd"/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>Пёпл</w:t>
            </w:r>
            <w:proofErr w:type="spellEnd"/>
            <w:r w:rsidR="00AD4AF0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845917" w:rsidRPr="00AD4AF0">
              <w:rPr>
                <w:b/>
                <w:bCs/>
                <w:color w:val="000000"/>
                <w:sz w:val="28"/>
                <w:szCs w:val="28"/>
              </w:rPr>
              <w:t>Cotinus</w:t>
            </w:r>
            <w:proofErr w:type="spellEnd"/>
            <w:r w:rsidR="00845917" w:rsidRPr="00AD4AF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>coggygria</w:t>
            </w:r>
            <w:proofErr w:type="spellEnd"/>
            <w:r w:rsidR="00AD4AF0" w:rsidRPr="00AD4AF0">
              <w:rPr>
                <w:b/>
                <w:bCs/>
                <w:color w:val="000000"/>
                <w:sz w:val="28"/>
                <w:szCs w:val="28"/>
              </w:rPr>
              <w:t xml:space="preserve"> Royal Purple</w:t>
            </w:r>
            <w:r w:rsidR="00AD4AF0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AD4AF0" w:rsidRPr="00AD4AF0">
              <w:rPr>
                <w:sz w:val="28"/>
                <w:szCs w:val="28"/>
              </w:rPr>
              <w:t>высота до 2 м. Листья тёмно-пурпурные, осенью тёмно-красные. Цветёт в июне-июле многочисленными желтоватыми цветками, собранными на концах побегов в рыхлые метелки.</w:t>
            </w:r>
          </w:p>
        </w:tc>
        <w:tc>
          <w:tcPr>
            <w:tcW w:w="1496" w:type="dxa"/>
            <w:vAlign w:val="center"/>
          </w:tcPr>
          <w:p w14:paraId="571CC173" w14:textId="47B61309" w:rsidR="00D378E3" w:rsidRDefault="00AD4AF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125D71" w:rsidRPr="00975C56" w14:paraId="71B49B0B" w14:textId="77777777" w:rsidTr="00845917">
        <w:trPr>
          <w:trHeight w:val="257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461012F8" w14:textId="77777777" w:rsidR="00BA3651" w:rsidRPr="00975C56" w:rsidRDefault="00BA365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Спирея (</w:t>
            </w:r>
            <w:r w:rsidRPr="002B5560">
              <w:rPr>
                <w:b/>
                <w:bCs/>
                <w:sz w:val="28"/>
                <w:szCs w:val="28"/>
              </w:rPr>
              <w:t>Spiraea)</w:t>
            </w:r>
          </w:p>
        </w:tc>
      </w:tr>
      <w:tr w:rsidR="00845917" w:rsidRPr="003D236D" w14:paraId="65D83E29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3DF212D" w14:textId="77777777" w:rsidR="00BA3651" w:rsidRPr="00975C56" w:rsidRDefault="003D236D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3F682AD" wp14:editId="33000050">
                  <wp:extent cx="628650" cy="619125"/>
                  <wp:effectExtent l="0" t="0" r="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iraea_Double_Play_Red_s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020895CA" w14:textId="54E32AAC" w:rsidR="00BA3651" w:rsidRPr="00975C56" w:rsidRDefault="003D236D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1017006</w:t>
            </w:r>
          </w:p>
        </w:tc>
        <w:tc>
          <w:tcPr>
            <w:tcW w:w="10701" w:type="dxa"/>
          </w:tcPr>
          <w:p w14:paraId="1E672314" w14:textId="497BF160" w:rsidR="00BA3651" w:rsidRPr="003D236D" w:rsidRDefault="00845917" w:rsidP="003D236D">
            <w:pPr>
              <w:rPr>
                <w:b/>
                <w:sz w:val="28"/>
                <w:szCs w:val="28"/>
              </w:rPr>
            </w:pPr>
            <w:r w:rsidRPr="002B5560">
              <w:rPr>
                <w:b/>
                <w:bCs/>
                <w:color w:val="000000"/>
                <w:sz w:val="28"/>
                <w:szCs w:val="28"/>
              </w:rPr>
              <w:t>Спирея</w:t>
            </w:r>
            <w:r w:rsidRPr="003D236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3D236D" w:rsidRPr="003D236D">
              <w:rPr>
                <w:b/>
                <w:color w:val="000000"/>
                <w:sz w:val="28"/>
                <w:szCs w:val="28"/>
              </w:rPr>
              <w:t xml:space="preserve">Японская Дабл </w:t>
            </w:r>
            <w:proofErr w:type="spellStart"/>
            <w:r w:rsidR="003D236D" w:rsidRPr="003D236D">
              <w:rPr>
                <w:b/>
                <w:color w:val="000000"/>
                <w:sz w:val="28"/>
                <w:szCs w:val="28"/>
              </w:rPr>
              <w:t>Плей</w:t>
            </w:r>
            <w:proofErr w:type="spellEnd"/>
            <w:r w:rsidR="003D236D" w:rsidRPr="003D236D">
              <w:rPr>
                <w:b/>
                <w:color w:val="000000"/>
                <w:sz w:val="28"/>
                <w:szCs w:val="28"/>
              </w:rPr>
              <w:t xml:space="preserve"> Ред (</w:t>
            </w:r>
            <w:r w:rsidRPr="002B5560">
              <w:rPr>
                <w:b/>
                <w:bCs/>
                <w:sz w:val="28"/>
                <w:szCs w:val="28"/>
              </w:rPr>
              <w:t>Spiraea</w:t>
            </w:r>
            <w:r w:rsidRPr="003D236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D236D" w:rsidRPr="003D236D">
              <w:rPr>
                <w:b/>
                <w:color w:val="000000"/>
                <w:sz w:val="28"/>
                <w:szCs w:val="28"/>
              </w:rPr>
              <w:t>Japonica</w:t>
            </w:r>
            <w:proofErr w:type="spellEnd"/>
            <w:r w:rsidR="003D236D" w:rsidRPr="003D236D">
              <w:rPr>
                <w:b/>
                <w:color w:val="000000"/>
                <w:sz w:val="28"/>
                <w:szCs w:val="28"/>
              </w:rPr>
              <w:t xml:space="preserve"> Double Play Red),</w:t>
            </w:r>
            <w:r w:rsidR="003D236D" w:rsidRPr="003D236D">
              <w:rPr>
                <w:color w:val="000000"/>
                <w:sz w:val="28"/>
                <w:szCs w:val="28"/>
              </w:rPr>
              <w:t xml:space="preserve"> </w:t>
            </w:r>
            <w:r w:rsidR="003D236D">
              <w:rPr>
                <w:color w:val="000000"/>
                <w:sz w:val="28"/>
                <w:szCs w:val="28"/>
              </w:rPr>
              <w:t>высота и диаметр</w:t>
            </w:r>
            <w:r w:rsidR="003D236D" w:rsidRPr="003D236D">
              <w:rPr>
                <w:color w:val="000000"/>
                <w:sz w:val="28"/>
                <w:szCs w:val="28"/>
              </w:rPr>
              <w:t xml:space="preserve"> 60-80 см.  Листья  весной при роспуске бордово-фиолетовые, позднее зелёные. Цветки тёмно-малиново-красные, собраны в щитковидные соцветия.</w:t>
            </w:r>
          </w:p>
        </w:tc>
        <w:tc>
          <w:tcPr>
            <w:tcW w:w="1496" w:type="dxa"/>
            <w:vAlign w:val="center"/>
          </w:tcPr>
          <w:p w14:paraId="75B96EB0" w14:textId="796A06D1" w:rsidR="00BA3651" w:rsidRPr="003D236D" w:rsidRDefault="003D236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125D71" w:rsidRPr="003D236D" w14:paraId="566C0E0C" w14:textId="77777777" w:rsidTr="00845917">
        <w:trPr>
          <w:trHeight w:val="265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0BDA72A0" w14:textId="77777777" w:rsidR="00710602" w:rsidRPr="003D236D" w:rsidRDefault="0071060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710602">
              <w:rPr>
                <w:b/>
                <w:color w:val="000000"/>
                <w:sz w:val="28"/>
                <w:szCs w:val="28"/>
              </w:rPr>
              <w:t>Чубушник (</w:t>
            </w:r>
            <w:proofErr w:type="spellStart"/>
            <w:r w:rsidRPr="00710602">
              <w:rPr>
                <w:b/>
                <w:color w:val="000000"/>
                <w:sz w:val="28"/>
                <w:szCs w:val="28"/>
              </w:rPr>
              <w:t>Philadelphus</w:t>
            </w:r>
            <w:proofErr w:type="spellEnd"/>
            <w:r w:rsidRPr="00710602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845917" w:rsidRPr="003D236D" w14:paraId="1826BC1C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0A63C11C" w14:textId="77777777" w:rsidR="00862C79" w:rsidRDefault="00EB132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27E8969" wp14:editId="5B6A58A9">
                  <wp:extent cx="561975" cy="561975"/>
                  <wp:effectExtent l="0" t="0" r="9525" b="952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iladelphus_Jemchug_s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2FF409C4" w14:textId="262D8328" w:rsidR="00862C79" w:rsidRDefault="00862C7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1019001</w:t>
            </w:r>
          </w:p>
        </w:tc>
        <w:tc>
          <w:tcPr>
            <w:tcW w:w="10701" w:type="dxa"/>
          </w:tcPr>
          <w:p w14:paraId="40277FB1" w14:textId="2869BADA" w:rsidR="00862C79" w:rsidRPr="00710602" w:rsidRDefault="00845917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710602">
              <w:rPr>
                <w:b/>
                <w:color w:val="000000"/>
                <w:sz w:val="28"/>
                <w:szCs w:val="28"/>
              </w:rPr>
              <w:t>Чубушник</w:t>
            </w:r>
            <w:r w:rsidRPr="00EB132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B132A" w:rsidRPr="00EB132A">
              <w:rPr>
                <w:b/>
                <w:color w:val="000000"/>
                <w:sz w:val="28"/>
                <w:szCs w:val="28"/>
              </w:rPr>
              <w:t>О</w:t>
            </w:r>
            <w:r w:rsidR="00862C79" w:rsidRPr="00EB132A">
              <w:rPr>
                <w:b/>
                <w:color w:val="000000"/>
                <w:sz w:val="28"/>
                <w:szCs w:val="28"/>
              </w:rPr>
              <w:t>быкновенный Жемчуг</w:t>
            </w:r>
            <w:r w:rsidR="00862C79" w:rsidRPr="00EB132A">
              <w:rPr>
                <w:color w:val="000000"/>
                <w:sz w:val="28"/>
                <w:szCs w:val="28"/>
              </w:rPr>
              <w:t xml:space="preserve">, </w:t>
            </w:r>
            <w:r w:rsidR="00EB132A">
              <w:rPr>
                <w:color w:val="000000"/>
                <w:sz w:val="28"/>
                <w:szCs w:val="28"/>
              </w:rPr>
              <w:t>высота 1,0-1,3</w:t>
            </w:r>
            <w:r w:rsidR="00862C79" w:rsidRPr="00710602">
              <w:rPr>
                <w:color w:val="000000"/>
                <w:sz w:val="28"/>
                <w:szCs w:val="28"/>
              </w:rPr>
              <w:t xml:space="preserve"> м,</w:t>
            </w:r>
            <w:r w:rsidR="00EB132A">
              <w:rPr>
                <w:color w:val="000000"/>
                <w:sz w:val="28"/>
                <w:szCs w:val="28"/>
              </w:rPr>
              <w:t xml:space="preserve"> </w:t>
            </w:r>
            <w:r w:rsidR="00EB132A" w:rsidRPr="00EB132A">
              <w:rPr>
                <w:color w:val="000000"/>
                <w:sz w:val="28"/>
                <w:szCs w:val="28"/>
              </w:rPr>
              <w:t>цветки чисто-белые, махровые, очень крупные, диаметром до  6см. Аромат средней интенсивности.</w:t>
            </w:r>
          </w:p>
        </w:tc>
        <w:tc>
          <w:tcPr>
            <w:tcW w:w="1496" w:type="dxa"/>
            <w:vAlign w:val="center"/>
          </w:tcPr>
          <w:p w14:paraId="465A7AD3" w14:textId="73BC889B" w:rsidR="00862C79" w:rsidRDefault="00CE75E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:rsidRPr="003D236D" w14:paraId="437A48BB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66145F0E" w14:textId="04EEF2E6" w:rsidR="00D80751" w:rsidRDefault="009C3A40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DE91A93" wp14:editId="18C628A3">
                  <wp:extent cx="595630" cy="637309"/>
                  <wp:effectExtent l="0" t="0" r="0" b="0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Рисунок 287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61" cy="64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368F78B3" w14:textId="78E202A3" w:rsidR="00D80751" w:rsidRDefault="00D8075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1019002</w:t>
            </w:r>
          </w:p>
        </w:tc>
        <w:tc>
          <w:tcPr>
            <w:tcW w:w="10701" w:type="dxa"/>
          </w:tcPr>
          <w:p w14:paraId="391631FC" w14:textId="46CF4DE0" w:rsidR="00D80751" w:rsidRPr="00EB132A" w:rsidRDefault="00845917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710602">
              <w:rPr>
                <w:b/>
                <w:color w:val="000000"/>
                <w:sz w:val="28"/>
                <w:szCs w:val="28"/>
              </w:rPr>
              <w:t>Чубушник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80751">
              <w:rPr>
                <w:b/>
                <w:color w:val="000000"/>
                <w:sz w:val="28"/>
                <w:szCs w:val="28"/>
              </w:rPr>
              <w:t>О</w:t>
            </w:r>
            <w:r w:rsidR="00D80751" w:rsidRPr="00D80751">
              <w:rPr>
                <w:b/>
                <w:color w:val="000000"/>
                <w:sz w:val="28"/>
                <w:szCs w:val="28"/>
              </w:rPr>
              <w:t>быкновенный Комсомолец</w:t>
            </w:r>
            <w:r w:rsidR="00D80751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D80751" w:rsidRPr="009C3A40">
              <w:rPr>
                <w:color w:val="000000"/>
                <w:sz w:val="28"/>
                <w:szCs w:val="28"/>
              </w:rPr>
              <w:t>компактный сорт с белоснежными соцветиями размером 7-8 см  и очень плотно расположенными цветками. Цветки отличаются махровостью и изящными длинными завитыми лепестками.</w:t>
            </w:r>
          </w:p>
        </w:tc>
        <w:tc>
          <w:tcPr>
            <w:tcW w:w="1496" w:type="dxa"/>
            <w:vAlign w:val="center"/>
          </w:tcPr>
          <w:p w14:paraId="23886AEA" w14:textId="05B8F959" w:rsidR="00D80751" w:rsidRDefault="00F4782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845917" w:rsidRPr="003D236D" w14:paraId="4575743E" w14:textId="77777777" w:rsidTr="00845917">
        <w:trPr>
          <w:trHeight w:val="996"/>
        </w:trPr>
        <w:tc>
          <w:tcPr>
            <w:tcW w:w="1303" w:type="dxa"/>
            <w:vAlign w:val="center"/>
          </w:tcPr>
          <w:p w14:paraId="580BF0C4" w14:textId="77777777" w:rsidR="00EB132A" w:rsidRDefault="00EB132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DCC2C3D" wp14:editId="3CC9E5FE">
                  <wp:extent cx="561975" cy="561975"/>
                  <wp:effectExtent l="0" t="0" r="9525" b="952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iladelphus_Minnesota_Snowflake_s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0" w:type="dxa"/>
            <w:vAlign w:val="center"/>
          </w:tcPr>
          <w:p w14:paraId="5D206465" w14:textId="5FBD4C1A" w:rsidR="00EB132A" w:rsidRDefault="00EB132A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1019003</w:t>
            </w:r>
          </w:p>
        </w:tc>
        <w:tc>
          <w:tcPr>
            <w:tcW w:w="10701" w:type="dxa"/>
          </w:tcPr>
          <w:p w14:paraId="3EB864B0" w14:textId="6225BE3E" w:rsidR="00EB132A" w:rsidRPr="00710602" w:rsidRDefault="00845917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710602">
              <w:rPr>
                <w:b/>
                <w:color w:val="000000"/>
                <w:sz w:val="28"/>
                <w:szCs w:val="28"/>
              </w:rPr>
              <w:t>Чубушник</w:t>
            </w:r>
            <w:r w:rsidRPr="00EB132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B132A" w:rsidRPr="00EB132A">
              <w:rPr>
                <w:b/>
                <w:color w:val="000000"/>
                <w:sz w:val="28"/>
                <w:szCs w:val="28"/>
              </w:rPr>
              <w:t xml:space="preserve">Обыкновенный Миннесота </w:t>
            </w:r>
            <w:proofErr w:type="spellStart"/>
            <w:r w:rsidR="00EB132A" w:rsidRPr="00EB132A">
              <w:rPr>
                <w:b/>
                <w:color w:val="000000"/>
                <w:sz w:val="28"/>
                <w:szCs w:val="28"/>
              </w:rPr>
              <w:t>Сноуфлэйк</w:t>
            </w:r>
            <w:proofErr w:type="spellEnd"/>
            <w:r w:rsidR="00EB132A" w:rsidRPr="00EB132A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710602">
              <w:rPr>
                <w:b/>
                <w:color w:val="000000"/>
                <w:sz w:val="28"/>
                <w:szCs w:val="28"/>
              </w:rPr>
              <w:t>Philadelphus</w:t>
            </w:r>
            <w:proofErr w:type="spellEnd"/>
            <w:r w:rsidRPr="00EB132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B132A" w:rsidRPr="00EB132A">
              <w:rPr>
                <w:b/>
                <w:color w:val="000000"/>
                <w:sz w:val="28"/>
                <w:szCs w:val="28"/>
              </w:rPr>
              <w:t>vulgaris</w:t>
            </w:r>
            <w:proofErr w:type="spellEnd"/>
            <w:r w:rsidR="00EB132A" w:rsidRPr="00EB132A">
              <w:rPr>
                <w:b/>
                <w:color w:val="000000"/>
                <w:sz w:val="28"/>
                <w:szCs w:val="28"/>
              </w:rPr>
              <w:t xml:space="preserve"> Minnesota </w:t>
            </w:r>
            <w:proofErr w:type="spellStart"/>
            <w:r w:rsidR="00EB132A" w:rsidRPr="00EB132A">
              <w:rPr>
                <w:b/>
                <w:color w:val="000000"/>
                <w:sz w:val="28"/>
                <w:szCs w:val="28"/>
              </w:rPr>
              <w:t>Snowflake</w:t>
            </w:r>
            <w:proofErr w:type="spellEnd"/>
            <w:r w:rsidR="00EB132A" w:rsidRPr="00EB132A">
              <w:rPr>
                <w:b/>
                <w:color w:val="000000"/>
                <w:sz w:val="28"/>
                <w:szCs w:val="28"/>
              </w:rPr>
              <w:t>),</w:t>
            </w:r>
            <w:r w:rsidR="00EB132A" w:rsidRPr="00EB132A">
              <w:rPr>
                <w:color w:val="000000"/>
                <w:sz w:val="28"/>
                <w:szCs w:val="28"/>
              </w:rPr>
              <w:t xml:space="preserve"> </w:t>
            </w:r>
            <w:r w:rsidR="00EB132A">
              <w:rPr>
                <w:color w:val="000000"/>
                <w:sz w:val="28"/>
                <w:szCs w:val="28"/>
              </w:rPr>
              <w:t>высота</w:t>
            </w:r>
            <w:r w:rsidR="00EB132A" w:rsidRPr="00EB132A">
              <w:rPr>
                <w:color w:val="000000"/>
                <w:sz w:val="28"/>
                <w:szCs w:val="28"/>
              </w:rPr>
              <w:t xml:space="preserve"> до  2 м</w:t>
            </w:r>
            <w:r w:rsidR="00EB132A">
              <w:rPr>
                <w:color w:val="000000"/>
                <w:sz w:val="28"/>
                <w:szCs w:val="28"/>
              </w:rPr>
              <w:t>, ц</w:t>
            </w:r>
            <w:r w:rsidR="00EB132A" w:rsidRPr="00EB132A">
              <w:rPr>
                <w:color w:val="000000"/>
                <w:sz w:val="28"/>
                <w:szCs w:val="28"/>
              </w:rPr>
              <w:t>ветки белые,  махровые, ароматные.  Венчик состоит из крупных нижних и тонких, узких центральных лепестков. Цветки собраны в соцветие по 5 штук. Зацветает  поздней весной</w:t>
            </w:r>
            <w:r w:rsidR="00EB132A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496" w:type="dxa"/>
            <w:vAlign w:val="center"/>
          </w:tcPr>
          <w:p w14:paraId="42FB804A" w14:textId="23CB969C" w:rsidR="00EB132A" w:rsidRDefault="00F4782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C525F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</w:tbl>
    <w:p w14:paraId="45F954CD" w14:textId="77777777" w:rsidR="004650F0" w:rsidRPr="003D236D" w:rsidRDefault="004650F0" w:rsidP="007E0244">
      <w:pPr>
        <w:jc w:val="center"/>
        <w:rPr>
          <w:noProof/>
          <w:sz w:val="28"/>
          <w:szCs w:val="28"/>
        </w:rPr>
      </w:pPr>
    </w:p>
    <w:p w14:paraId="093713FE" w14:textId="77777777" w:rsidR="004650F0" w:rsidRPr="003D236D" w:rsidRDefault="004650F0" w:rsidP="004650F0">
      <w:pPr>
        <w:widowControl w:val="0"/>
        <w:autoSpaceDE w:val="0"/>
        <w:autoSpaceDN w:val="0"/>
        <w:adjustRightInd w:val="0"/>
        <w:ind w:right="333" w:firstLine="720"/>
        <w:jc w:val="center"/>
        <w:rPr>
          <w:b/>
          <w:sz w:val="28"/>
          <w:szCs w:val="28"/>
        </w:rPr>
      </w:pPr>
      <w:r w:rsidRPr="00C55CEB">
        <w:rPr>
          <w:b/>
          <w:bCs/>
          <w:sz w:val="28"/>
          <w:szCs w:val="28"/>
        </w:rPr>
        <w:t>ДЕКОРАТИВНЫЕ ТРАВЫ</w:t>
      </w:r>
    </w:p>
    <w:p w14:paraId="2106B0BF" w14:textId="77777777" w:rsidR="004650F0" w:rsidRPr="003D236D" w:rsidRDefault="004650F0" w:rsidP="007E0244">
      <w:pPr>
        <w:jc w:val="center"/>
        <w:rPr>
          <w:bCs/>
          <w:color w:val="000000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52"/>
        <w:gridCol w:w="1259"/>
        <w:gridCol w:w="5717"/>
        <w:gridCol w:w="1117"/>
      </w:tblGrid>
      <w:tr w:rsidR="00182BF0" w:rsidRPr="003D236D" w14:paraId="4461F158" w14:textId="77777777" w:rsidTr="00182BF0">
        <w:trPr>
          <w:trHeight w:val="475"/>
        </w:trPr>
        <w:tc>
          <w:tcPr>
            <w:tcW w:w="1278" w:type="dxa"/>
            <w:shd w:val="clear" w:color="auto" w:fill="99FF99"/>
            <w:vAlign w:val="center"/>
          </w:tcPr>
          <w:p w14:paraId="18B74F14" w14:textId="77777777" w:rsidR="003D236D" w:rsidRPr="003D236D" w:rsidRDefault="004650F0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Фото</w:t>
            </w:r>
          </w:p>
        </w:tc>
        <w:tc>
          <w:tcPr>
            <w:tcW w:w="1355" w:type="dxa"/>
            <w:shd w:val="clear" w:color="auto" w:fill="99FF99"/>
            <w:vAlign w:val="center"/>
          </w:tcPr>
          <w:p w14:paraId="4B6174E0" w14:textId="77777777" w:rsidR="003D236D" w:rsidRPr="003D236D" w:rsidRDefault="004650F0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Код</w:t>
            </w:r>
          </w:p>
        </w:tc>
        <w:tc>
          <w:tcPr>
            <w:tcW w:w="10854" w:type="dxa"/>
            <w:shd w:val="clear" w:color="auto" w:fill="99FF99"/>
            <w:vAlign w:val="center"/>
          </w:tcPr>
          <w:p w14:paraId="74CDA192" w14:textId="77777777" w:rsidR="003D236D" w:rsidRPr="003D236D" w:rsidRDefault="004650F0" w:rsidP="004650F0">
            <w:pPr>
              <w:jc w:val="center"/>
              <w:rPr>
                <w:b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Наименование, описание</w:t>
            </w:r>
          </w:p>
        </w:tc>
        <w:tc>
          <w:tcPr>
            <w:tcW w:w="1403" w:type="dxa"/>
            <w:shd w:val="clear" w:color="auto" w:fill="99FF99"/>
            <w:vAlign w:val="center"/>
          </w:tcPr>
          <w:p w14:paraId="0FBC42F9" w14:textId="77777777" w:rsidR="003D236D" w:rsidRPr="003D236D" w:rsidRDefault="004650F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Цена, руб.</w:t>
            </w:r>
          </w:p>
        </w:tc>
      </w:tr>
      <w:tr w:rsidR="00D753FD" w:rsidRPr="00886589" w14:paraId="0E156B30" w14:textId="77777777" w:rsidTr="00182BF0">
        <w:trPr>
          <w:trHeight w:val="306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17435B62" w14:textId="38CC0244" w:rsidR="00D753FD" w:rsidRPr="00D753FD" w:rsidRDefault="00D753FD" w:rsidP="007E0244">
            <w:pPr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Мискантус</w:t>
            </w:r>
            <w:proofErr w:type="spellEnd"/>
            <w:r w:rsidRPr="00D753F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Miscanthus</w:t>
            </w:r>
            <w:proofErr w:type="spellEnd"/>
            <w:r w:rsidRPr="00D753FD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182BF0" w:rsidRPr="00C049E4" w14:paraId="5C81496C" w14:textId="77777777" w:rsidTr="00182BF0">
        <w:trPr>
          <w:trHeight w:val="475"/>
        </w:trPr>
        <w:tc>
          <w:tcPr>
            <w:tcW w:w="1278" w:type="dxa"/>
            <w:shd w:val="clear" w:color="auto" w:fill="auto"/>
            <w:vAlign w:val="center"/>
          </w:tcPr>
          <w:p w14:paraId="74830A37" w14:textId="2BA48D29" w:rsidR="00543828" w:rsidRDefault="00A12E34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2C82693" wp14:editId="52756285">
                  <wp:extent cx="571500" cy="571500"/>
                  <wp:effectExtent l="0" t="0" r="0" b="0"/>
                  <wp:docPr id="1781828183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828183" name="Рисунок 1781828183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shd w:val="clear" w:color="auto" w:fill="auto"/>
            <w:vAlign w:val="center"/>
          </w:tcPr>
          <w:p w14:paraId="622BC309" w14:textId="09368A54" w:rsidR="00543828" w:rsidRDefault="00A12E34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2009002</w:t>
            </w:r>
          </w:p>
        </w:tc>
        <w:tc>
          <w:tcPr>
            <w:tcW w:w="10854" w:type="dxa"/>
            <w:shd w:val="clear" w:color="auto" w:fill="auto"/>
            <w:vAlign w:val="center"/>
          </w:tcPr>
          <w:p w14:paraId="43E60F34" w14:textId="34626923" w:rsidR="00543828" w:rsidRPr="00A12E34" w:rsidRDefault="00845917" w:rsidP="00886589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Мискантус</w:t>
            </w:r>
            <w:proofErr w:type="spellEnd"/>
            <w:r w:rsidRPr="00A12E3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 xml:space="preserve">Китайский </w:t>
            </w:r>
            <w:proofErr w:type="spellStart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>Зебринус</w:t>
            </w:r>
            <w:proofErr w:type="spellEnd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Miscanthus</w:t>
            </w:r>
            <w:proofErr w:type="spellEnd"/>
            <w:r w:rsidRPr="00A12E3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>sinensis</w:t>
            </w:r>
            <w:proofErr w:type="spellEnd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>Zebrinus</w:t>
            </w:r>
            <w:proofErr w:type="spellEnd"/>
            <w:r w:rsidR="00543828" w:rsidRPr="00A12E34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543828" w:rsidRPr="00A12E34">
              <w:rPr>
                <w:color w:val="000000"/>
                <w:sz w:val="28"/>
                <w:szCs w:val="28"/>
              </w:rPr>
              <w:t xml:space="preserve"> </w:t>
            </w:r>
            <w:r w:rsidR="00A12E34" w:rsidRPr="00A12E34">
              <w:rPr>
                <w:color w:val="000000"/>
                <w:sz w:val="28"/>
                <w:szCs w:val="28"/>
              </w:rPr>
              <w:t xml:space="preserve">прямостоячий злак высотой до </w:t>
            </w:r>
            <w:r w:rsidR="00A12E34">
              <w:rPr>
                <w:color w:val="000000"/>
                <w:sz w:val="28"/>
                <w:szCs w:val="28"/>
              </w:rPr>
              <w:t>1,5</w:t>
            </w:r>
            <w:r w:rsidR="00A12E34" w:rsidRPr="00A12E34">
              <w:rPr>
                <w:color w:val="000000"/>
                <w:sz w:val="28"/>
                <w:szCs w:val="28"/>
              </w:rPr>
              <w:t>м</w:t>
            </w:r>
            <w:r w:rsidR="00A12E34">
              <w:rPr>
                <w:color w:val="000000"/>
                <w:sz w:val="28"/>
                <w:szCs w:val="28"/>
              </w:rPr>
              <w:t xml:space="preserve"> (у меня высота до 70 см)</w:t>
            </w:r>
            <w:r w:rsidR="00A12E34" w:rsidRPr="00A12E34">
              <w:rPr>
                <w:color w:val="000000"/>
                <w:sz w:val="28"/>
                <w:szCs w:val="28"/>
              </w:rPr>
              <w:t>. Листья линейные,  шириной до 1,5 см, с толстым ребром посередине, жёсткие.  На листьях поперечные кремовые полосы.</w:t>
            </w:r>
          </w:p>
        </w:tc>
        <w:tc>
          <w:tcPr>
            <w:tcW w:w="1403" w:type="dxa"/>
            <w:shd w:val="clear" w:color="auto" w:fill="auto"/>
            <w:vAlign w:val="center"/>
          </w:tcPr>
          <w:p w14:paraId="6BE21D0C" w14:textId="20635CAA" w:rsidR="00543828" w:rsidRDefault="007B28F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182BF0" w:rsidRPr="00C049E4" w14:paraId="51316CB4" w14:textId="77777777" w:rsidTr="00182BF0">
        <w:trPr>
          <w:trHeight w:val="475"/>
        </w:trPr>
        <w:tc>
          <w:tcPr>
            <w:tcW w:w="1278" w:type="dxa"/>
            <w:shd w:val="clear" w:color="auto" w:fill="auto"/>
            <w:vAlign w:val="center"/>
          </w:tcPr>
          <w:p w14:paraId="3FD53621" w14:textId="260E3CD8" w:rsidR="00D753FD" w:rsidRDefault="00C049E4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B40FEEB" wp14:editId="2022957F">
                  <wp:extent cx="635000" cy="651933"/>
                  <wp:effectExtent l="0" t="0" r="0" b="0"/>
                  <wp:docPr id="166850724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507241" name="Рисунок 1668507241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841" cy="65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shd w:val="clear" w:color="auto" w:fill="auto"/>
            <w:vAlign w:val="center"/>
          </w:tcPr>
          <w:p w14:paraId="718A5DFC" w14:textId="3B5282E4" w:rsidR="00D753FD" w:rsidRDefault="00D753F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2009001</w:t>
            </w:r>
          </w:p>
        </w:tc>
        <w:tc>
          <w:tcPr>
            <w:tcW w:w="10854" w:type="dxa"/>
            <w:shd w:val="clear" w:color="auto" w:fill="auto"/>
            <w:vAlign w:val="center"/>
          </w:tcPr>
          <w:p w14:paraId="6444901E" w14:textId="3D11A4A9" w:rsidR="00D753FD" w:rsidRPr="00C049E4" w:rsidRDefault="00845917" w:rsidP="00886589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Мискантус</w:t>
            </w:r>
            <w:proofErr w:type="spellEnd"/>
            <w:r w:rsidRPr="00C049E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>Китайский</w:t>
            </w:r>
            <w:r w:rsidR="00C049E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 xml:space="preserve">Кляйн </w:t>
            </w:r>
            <w:proofErr w:type="spellStart"/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>Зильбешпине</w:t>
            </w:r>
            <w:proofErr w:type="spellEnd"/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D753FD">
              <w:rPr>
                <w:b/>
                <w:bCs/>
                <w:color w:val="000000"/>
                <w:sz w:val="28"/>
                <w:szCs w:val="28"/>
              </w:rPr>
              <w:t>Miscanthus</w:t>
            </w:r>
            <w:proofErr w:type="spellEnd"/>
            <w:r w:rsidRPr="0084591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  <w:lang w:val="en-US"/>
              </w:rPr>
              <w:t>sinensis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  <w:lang w:val="en-US"/>
              </w:rPr>
              <w:t>Kleine</w:t>
            </w:r>
            <w:r w:rsidR="00C049E4" w:rsidRPr="00C049E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049E4" w:rsidRPr="00C049E4">
              <w:rPr>
                <w:b/>
                <w:bCs/>
                <w:color w:val="000000"/>
                <w:sz w:val="28"/>
                <w:szCs w:val="28"/>
                <w:lang w:val="en-US"/>
              </w:rPr>
              <w:t>Silberspinne</w:t>
            </w:r>
            <w:proofErr w:type="spellEnd"/>
            <w:r w:rsidR="00C049E4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049E4" w:rsidRPr="00C049E4">
              <w:rPr>
                <w:color w:val="000000"/>
                <w:sz w:val="28"/>
                <w:szCs w:val="28"/>
              </w:rPr>
              <w:t>высота до 120 см, листья узкие, зелёные со светлой полосой в центре, осенью - красно-бронзовые. Соцветия - красноватые рыхлые метёлки.</w:t>
            </w:r>
          </w:p>
        </w:tc>
        <w:tc>
          <w:tcPr>
            <w:tcW w:w="1403" w:type="dxa"/>
            <w:shd w:val="clear" w:color="auto" w:fill="auto"/>
            <w:vAlign w:val="center"/>
          </w:tcPr>
          <w:p w14:paraId="3559CD9A" w14:textId="3D6913EC" w:rsidR="00D753FD" w:rsidRPr="00C049E4" w:rsidRDefault="00845917" w:rsidP="007E024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9450B" w:rsidRPr="003D236D" w14:paraId="4718CAA9" w14:textId="77777777" w:rsidTr="00182BF0">
        <w:trPr>
          <w:trHeight w:val="300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2273949B" w14:textId="77777777" w:rsidR="0089450B" w:rsidRPr="003D236D" w:rsidRDefault="0089450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C55CEB">
              <w:rPr>
                <w:b/>
                <w:bCs/>
                <w:sz w:val="28"/>
                <w:szCs w:val="28"/>
              </w:rPr>
              <w:t>Овсяница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Festuca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182BF0" w:rsidRPr="003D236D" w14:paraId="1604ED07" w14:textId="77777777" w:rsidTr="00182BF0">
        <w:trPr>
          <w:trHeight w:val="976"/>
        </w:trPr>
        <w:tc>
          <w:tcPr>
            <w:tcW w:w="1278" w:type="dxa"/>
            <w:vAlign w:val="center"/>
          </w:tcPr>
          <w:p w14:paraId="1D2392C2" w14:textId="77777777" w:rsidR="0089450B" w:rsidRPr="003D236D" w:rsidRDefault="0089450B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ED77775" wp14:editId="5B0EC92D">
                  <wp:extent cx="647700" cy="6572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78C1DC63" w14:textId="77777777" w:rsidR="0089450B" w:rsidRPr="003D236D" w:rsidRDefault="0089450B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2002001</w:t>
            </w:r>
          </w:p>
        </w:tc>
        <w:tc>
          <w:tcPr>
            <w:tcW w:w="10854" w:type="dxa"/>
          </w:tcPr>
          <w:p w14:paraId="4030BFD8" w14:textId="44F21B8D" w:rsidR="0089450B" w:rsidRPr="00C55CEB" w:rsidRDefault="00182BF0" w:rsidP="00DE3642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C55CEB">
              <w:rPr>
                <w:b/>
                <w:bCs/>
                <w:sz w:val="28"/>
                <w:szCs w:val="28"/>
              </w:rPr>
              <w:t xml:space="preserve">Овсяница </w:t>
            </w:r>
            <w:r w:rsidR="0089450B" w:rsidRPr="00C55CEB">
              <w:rPr>
                <w:b/>
                <w:bCs/>
                <w:sz w:val="28"/>
                <w:szCs w:val="28"/>
              </w:rPr>
              <w:t>Готье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Festuca</w:t>
            </w:r>
            <w:proofErr w:type="spellEnd"/>
            <w:r w:rsidRPr="00182BF0">
              <w:rPr>
                <w:b/>
                <w:bCs/>
                <w:sz w:val="28"/>
                <w:szCs w:val="28"/>
              </w:rPr>
              <w:t xml:space="preserve"> </w:t>
            </w:r>
            <w:r w:rsidR="0089450B" w:rsidRPr="00C55CEB">
              <w:rPr>
                <w:b/>
                <w:bCs/>
                <w:sz w:val="28"/>
                <w:szCs w:val="28"/>
                <w:lang w:val="en-US"/>
              </w:rPr>
              <w:t>g</w:t>
            </w:r>
            <w:proofErr w:type="spellStart"/>
            <w:r w:rsidR="0089450B" w:rsidRPr="00C55CEB">
              <w:rPr>
                <w:b/>
                <w:bCs/>
                <w:sz w:val="28"/>
                <w:szCs w:val="28"/>
              </w:rPr>
              <w:t>autieri</w:t>
            </w:r>
            <w:proofErr w:type="spellEnd"/>
            <w:r w:rsidR="0089450B" w:rsidRPr="00C55CEB">
              <w:rPr>
                <w:b/>
                <w:bCs/>
                <w:sz w:val="28"/>
                <w:szCs w:val="28"/>
              </w:rPr>
              <w:t>)</w:t>
            </w:r>
            <w:r w:rsidR="0089450B" w:rsidRPr="00C55CEB">
              <w:rPr>
                <w:sz w:val="28"/>
                <w:szCs w:val="28"/>
              </w:rPr>
              <w:t>, плотно-кустовое растение высотой 10 см, листья ярко-зелёные, жёсткие, разрастается подушкой.</w:t>
            </w:r>
          </w:p>
        </w:tc>
        <w:tc>
          <w:tcPr>
            <w:tcW w:w="1403" w:type="dxa"/>
            <w:vAlign w:val="center"/>
          </w:tcPr>
          <w:p w14:paraId="293CA14E" w14:textId="721DAD1F" w:rsidR="0089450B" w:rsidRPr="003D236D" w:rsidRDefault="0088658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C17108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A12E34" w:rsidRPr="003D236D" w14:paraId="6137A643" w14:textId="77777777" w:rsidTr="00182BF0">
        <w:trPr>
          <w:trHeight w:val="312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24A4CC20" w14:textId="06AAE704" w:rsidR="00A12E34" w:rsidRPr="00310486" w:rsidRDefault="00310486" w:rsidP="007E0244">
            <w:pPr>
              <w:jc w:val="center"/>
              <w:rPr>
                <w:bCs/>
                <w:sz w:val="32"/>
                <w:szCs w:val="32"/>
              </w:rPr>
            </w:pPr>
            <w:proofErr w:type="spellStart"/>
            <w:r w:rsidRPr="00310486">
              <w:rPr>
                <w:b/>
                <w:bCs/>
                <w:sz w:val="28"/>
                <w:szCs w:val="28"/>
              </w:rPr>
              <w:t>Ожика</w:t>
            </w:r>
            <w:proofErr w:type="spellEnd"/>
            <w:r w:rsidRPr="00310486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310486">
              <w:rPr>
                <w:b/>
                <w:bCs/>
                <w:sz w:val="28"/>
                <w:szCs w:val="28"/>
              </w:rPr>
              <w:t>Luzula</w:t>
            </w:r>
            <w:proofErr w:type="spellEnd"/>
            <w:r w:rsidRPr="00310486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182BF0" w:rsidRPr="003D236D" w14:paraId="50E88335" w14:textId="77777777" w:rsidTr="00182BF0">
        <w:trPr>
          <w:trHeight w:val="976"/>
        </w:trPr>
        <w:tc>
          <w:tcPr>
            <w:tcW w:w="1278" w:type="dxa"/>
            <w:vAlign w:val="center"/>
          </w:tcPr>
          <w:p w14:paraId="5CEE9522" w14:textId="1A41A0C7" w:rsidR="00A12E34" w:rsidRDefault="00310486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2C1BEDE" wp14:editId="6E9EE21D">
                  <wp:extent cx="629920" cy="616527"/>
                  <wp:effectExtent l="0" t="0" r="0" b="0"/>
                  <wp:docPr id="58840464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04641" name="Рисунок 588404641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74" cy="63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47DC24CC" w14:textId="71274157" w:rsidR="00A12E34" w:rsidRDefault="00310486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10486">
              <w:rPr>
                <w:b/>
                <w:color w:val="000000"/>
                <w:sz w:val="28"/>
                <w:szCs w:val="28"/>
              </w:rPr>
              <w:t>200300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854" w:type="dxa"/>
          </w:tcPr>
          <w:p w14:paraId="637C9214" w14:textId="3DDC8971" w:rsidR="00A12E34" w:rsidRPr="00C55CEB" w:rsidRDefault="00182BF0" w:rsidP="00DE3642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310486">
              <w:rPr>
                <w:b/>
                <w:bCs/>
                <w:sz w:val="28"/>
                <w:szCs w:val="28"/>
              </w:rPr>
              <w:t>Ожика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310486">
              <w:rPr>
                <w:b/>
                <w:bCs/>
                <w:sz w:val="28"/>
                <w:szCs w:val="28"/>
              </w:rPr>
              <w:t>Лесная (</w:t>
            </w:r>
            <w:proofErr w:type="spellStart"/>
            <w:r w:rsidRPr="00310486">
              <w:rPr>
                <w:b/>
                <w:bCs/>
                <w:sz w:val="28"/>
                <w:szCs w:val="28"/>
              </w:rPr>
              <w:t>Luzula</w:t>
            </w:r>
            <w:proofErr w:type="spellEnd"/>
            <w:r w:rsidRPr="0031048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10486" w:rsidRPr="00310486">
              <w:rPr>
                <w:b/>
                <w:bCs/>
                <w:sz w:val="28"/>
                <w:szCs w:val="28"/>
              </w:rPr>
              <w:t>sylvatica</w:t>
            </w:r>
            <w:proofErr w:type="spellEnd"/>
            <w:r w:rsidR="00310486">
              <w:rPr>
                <w:b/>
                <w:bCs/>
                <w:sz w:val="28"/>
                <w:szCs w:val="28"/>
              </w:rPr>
              <w:t xml:space="preserve">), </w:t>
            </w:r>
            <w:r w:rsidR="00310486" w:rsidRPr="00443A5D">
              <w:rPr>
                <w:sz w:val="28"/>
                <w:szCs w:val="28"/>
              </w:rPr>
              <w:t>высота до 50 см. Листья ярко-зел</w:t>
            </w:r>
            <w:r w:rsidR="00443A5D" w:rsidRPr="00443A5D">
              <w:rPr>
                <w:sz w:val="28"/>
                <w:szCs w:val="28"/>
              </w:rPr>
              <w:t>ё</w:t>
            </w:r>
            <w:r w:rsidR="00310486" w:rsidRPr="00443A5D">
              <w:rPr>
                <w:sz w:val="28"/>
                <w:szCs w:val="28"/>
              </w:rPr>
              <w:t xml:space="preserve">ные, плоские, кожистые, блестящие, по краю реснитчатые. Соцветие сложное, </w:t>
            </w:r>
            <w:proofErr w:type="spellStart"/>
            <w:r w:rsidR="00310486" w:rsidRPr="00443A5D">
              <w:rPr>
                <w:sz w:val="28"/>
                <w:szCs w:val="28"/>
              </w:rPr>
              <w:t>метельчато</w:t>
            </w:r>
            <w:proofErr w:type="spellEnd"/>
            <w:r w:rsidR="00310486" w:rsidRPr="00443A5D">
              <w:rPr>
                <w:sz w:val="28"/>
                <w:szCs w:val="28"/>
              </w:rPr>
              <w:t xml:space="preserve">-развесистое, каштанового цвета. Цветение в мае – июне. </w:t>
            </w:r>
            <w:r w:rsidR="00443A5D" w:rsidRPr="00443A5D">
              <w:rPr>
                <w:sz w:val="28"/>
                <w:szCs w:val="28"/>
              </w:rPr>
              <w:t>Листья зимующие.</w:t>
            </w:r>
          </w:p>
        </w:tc>
        <w:tc>
          <w:tcPr>
            <w:tcW w:w="1403" w:type="dxa"/>
            <w:vAlign w:val="center"/>
          </w:tcPr>
          <w:p w14:paraId="3CFCFFA7" w14:textId="6F7CA24A" w:rsidR="00A12E34" w:rsidRDefault="00443A5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182BF0" w:rsidRPr="003D236D" w14:paraId="365F5812" w14:textId="77777777" w:rsidTr="00182BF0">
        <w:trPr>
          <w:trHeight w:val="976"/>
        </w:trPr>
        <w:tc>
          <w:tcPr>
            <w:tcW w:w="1278" w:type="dxa"/>
            <w:vAlign w:val="center"/>
          </w:tcPr>
          <w:p w14:paraId="4B6978E6" w14:textId="30338C34" w:rsidR="00A12E34" w:rsidRDefault="00443A5D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4967305" wp14:editId="3D480417">
                  <wp:extent cx="637309" cy="657860"/>
                  <wp:effectExtent l="0" t="0" r="0" b="0"/>
                  <wp:docPr id="313711019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711019" name="Рисунок 313711019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34" cy="66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284FF126" w14:textId="2ABF43F2" w:rsidR="00A12E34" w:rsidRDefault="00443A5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10486">
              <w:rPr>
                <w:b/>
                <w:color w:val="000000"/>
                <w:sz w:val="28"/>
                <w:szCs w:val="28"/>
              </w:rPr>
              <w:t>200300</w:t>
            </w:r>
            <w:r>
              <w:rPr>
                <w:b/>
                <w:color w:val="000000"/>
                <w:sz w:val="28"/>
                <w:szCs w:val="28"/>
              </w:rPr>
              <w:t>1</w:t>
            </w:r>
          </w:p>
        </w:tc>
        <w:tc>
          <w:tcPr>
            <w:tcW w:w="10854" w:type="dxa"/>
          </w:tcPr>
          <w:p w14:paraId="1DE30504" w14:textId="77BBB201" w:rsidR="00A12E34" w:rsidRPr="00C55CEB" w:rsidRDefault="00182BF0" w:rsidP="00DE3642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310486">
              <w:rPr>
                <w:b/>
                <w:bCs/>
                <w:sz w:val="28"/>
                <w:szCs w:val="28"/>
              </w:rPr>
              <w:t>Ожика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443A5D">
              <w:rPr>
                <w:b/>
                <w:bCs/>
                <w:sz w:val="28"/>
                <w:szCs w:val="28"/>
              </w:rPr>
              <w:t>С</w:t>
            </w:r>
            <w:r w:rsidR="00443A5D" w:rsidRPr="00443A5D">
              <w:rPr>
                <w:b/>
                <w:bCs/>
                <w:sz w:val="28"/>
                <w:szCs w:val="28"/>
              </w:rPr>
              <w:t xml:space="preserve">нежно-белая </w:t>
            </w:r>
            <w:r w:rsidR="00443A5D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310486">
              <w:rPr>
                <w:b/>
                <w:bCs/>
                <w:sz w:val="28"/>
                <w:szCs w:val="28"/>
              </w:rPr>
              <w:t>Luzula</w:t>
            </w:r>
            <w:proofErr w:type="spellEnd"/>
            <w:r w:rsidRPr="00443A5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43A5D" w:rsidRPr="00443A5D">
              <w:rPr>
                <w:b/>
                <w:bCs/>
                <w:sz w:val="28"/>
                <w:szCs w:val="28"/>
              </w:rPr>
              <w:t>nivea</w:t>
            </w:r>
            <w:proofErr w:type="spellEnd"/>
            <w:r w:rsidR="00443A5D">
              <w:rPr>
                <w:b/>
                <w:bCs/>
                <w:sz w:val="28"/>
                <w:szCs w:val="28"/>
              </w:rPr>
              <w:t xml:space="preserve">). </w:t>
            </w:r>
            <w:r w:rsidR="00443A5D" w:rsidRPr="00443A5D">
              <w:rPr>
                <w:sz w:val="28"/>
                <w:szCs w:val="28"/>
              </w:rPr>
              <w:t>Вечнозелёное дернистое растение высотой до 70 см, образует плотно-кустовую кочку. Листья серо-зелёного цвета, узкие, волосисто-опушённые. Многочисленные ярко-белые цветки располагаются на концах веточек метельчатого соцветия. Цветёт в апреле-мае.</w:t>
            </w:r>
          </w:p>
        </w:tc>
        <w:tc>
          <w:tcPr>
            <w:tcW w:w="1403" w:type="dxa"/>
            <w:vAlign w:val="center"/>
          </w:tcPr>
          <w:p w14:paraId="29442580" w14:textId="59ECA5C5" w:rsidR="00A12E34" w:rsidRDefault="00443A5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DE3642" w:rsidRPr="003D236D" w14:paraId="24D38E0D" w14:textId="77777777" w:rsidTr="00182BF0">
        <w:trPr>
          <w:trHeight w:val="363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44DE724B" w14:textId="77777777" w:rsidR="00DE3642" w:rsidRPr="003D236D" w:rsidRDefault="00DE364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C55CEB">
              <w:rPr>
                <w:b/>
                <w:bCs/>
                <w:sz w:val="28"/>
                <w:szCs w:val="28"/>
              </w:rPr>
              <w:t>Рейграс</w:t>
            </w:r>
            <w:proofErr w:type="spellEnd"/>
            <w:r w:rsidRPr="00C55CEB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55CEB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C55CEB">
              <w:rPr>
                <w:b/>
                <w:bCs/>
                <w:sz w:val="28"/>
                <w:szCs w:val="28"/>
                <w:lang w:val="en-US"/>
              </w:rPr>
              <w:t>Arrhenatherum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182BF0" w:rsidRPr="003D236D" w14:paraId="0805D531" w14:textId="77777777" w:rsidTr="00182BF0">
        <w:trPr>
          <w:trHeight w:val="996"/>
        </w:trPr>
        <w:tc>
          <w:tcPr>
            <w:tcW w:w="1278" w:type="dxa"/>
            <w:vAlign w:val="center"/>
          </w:tcPr>
          <w:p w14:paraId="62FD444A" w14:textId="77777777" w:rsidR="0089450B" w:rsidRPr="003D236D" w:rsidRDefault="00DE364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FBBAAC3" wp14:editId="7D92C085">
                  <wp:extent cx="647700" cy="600075"/>
                  <wp:effectExtent l="0" t="0" r="0" b="952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2931B43C" w14:textId="77777777" w:rsidR="0089450B" w:rsidRPr="003D236D" w:rsidRDefault="00DE3642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2005001</w:t>
            </w:r>
          </w:p>
        </w:tc>
        <w:tc>
          <w:tcPr>
            <w:tcW w:w="10854" w:type="dxa"/>
          </w:tcPr>
          <w:p w14:paraId="72DC241B" w14:textId="0514BCBC" w:rsidR="0089450B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C55CEB">
              <w:rPr>
                <w:b/>
                <w:bCs/>
                <w:sz w:val="28"/>
                <w:szCs w:val="28"/>
              </w:rPr>
              <w:t>Рейграс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DE3642" w:rsidRPr="00C55CEB">
              <w:rPr>
                <w:b/>
                <w:bCs/>
                <w:sz w:val="28"/>
                <w:szCs w:val="28"/>
              </w:rPr>
              <w:t xml:space="preserve">Высокий луковичный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</w:rPr>
              <w:t>пёстролистный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C55CEB">
              <w:rPr>
                <w:b/>
                <w:bCs/>
                <w:sz w:val="28"/>
                <w:szCs w:val="28"/>
                <w:lang w:val="en-US"/>
              </w:rPr>
              <w:t>Arrhenatherum</w:t>
            </w:r>
            <w:proofErr w:type="spellEnd"/>
            <w:r w:rsidRPr="00182BF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  <w:lang w:val="en-US"/>
              </w:rPr>
              <w:t>elatius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  <w:lang w:val="en-US"/>
              </w:rPr>
              <w:t>Bulbosum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  <w:lang w:val="en-US"/>
              </w:rPr>
              <w:t>Variegatym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>)</w:t>
            </w:r>
            <w:r w:rsidR="00DE3642" w:rsidRPr="00C55CEB">
              <w:rPr>
                <w:sz w:val="28"/>
                <w:szCs w:val="28"/>
              </w:rPr>
              <w:t>, аккуратные кустики высотой 30 см,  у основания стеблей небольшие клубеньки, листья зелёные с яркими, чисто белыми продольными полосами, не расползается.</w:t>
            </w:r>
          </w:p>
        </w:tc>
        <w:tc>
          <w:tcPr>
            <w:tcW w:w="1403" w:type="dxa"/>
            <w:vAlign w:val="center"/>
          </w:tcPr>
          <w:p w14:paraId="02621680" w14:textId="0B73B746" w:rsidR="0089450B" w:rsidRPr="003D236D" w:rsidRDefault="0088658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DE3642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DE3642" w:rsidRPr="00DE3642" w14:paraId="1AD5A252" w14:textId="77777777" w:rsidTr="00182BF0">
        <w:trPr>
          <w:trHeight w:val="263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10E7773A" w14:textId="77777777" w:rsidR="00DE3642" w:rsidRPr="00DE3642" w:rsidRDefault="00DE3642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E3642">
              <w:rPr>
                <w:b/>
                <w:bCs/>
                <w:color w:val="000000"/>
                <w:sz w:val="28"/>
                <w:szCs w:val="28"/>
              </w:rPr>
              <w:t>Спартина</w:t>
            </w:r>
            <w:proofErr w:type="spellEnd"/>
            <w:r w:rsidRPr="00DE3642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DE3642">
              <w:rPr>
                <w:b/>
                <w:bCs/>
                <w:color w:val="000000"/>
                <w:sz w:val="28"/>
                <w:szCs w:val="28"/>
              </w:rPr>
              <w:t>Spartina</w:t>
            </w:r>
            <w:proofErr w:type="spellEnd"/>
            <w:r w:rsidRPr="00DE3642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182BF0" w:rsidRPr="003D236D" w14:paraId="0A3B2528" w14:textId="77777777" w:rsidTr="00182BF0">
        <w:trPr>
          <w:trHeight w:val="996"/>
        </w:trPr>
        <w:tc>
          <w:tcPr>
            <w:tcW w:w="1278" w:type="dxa"/>
            <w:vAlign w:val="center"/>
          </w:tcPr>
          <w:p w14:paraId="10C0EAC0" w14:textId="77777777" w:rsidR="0089450B" w:rsidRPr="003D236D" w:rsidRDefault="00DE364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6FEC53" wp14:editId="6CCA2560">
                  <wp:extent cx="647700" cy="62865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53FA7BC0" w14:textId="77777777" w:rsidR="0089450B" w:rsidRPr="003D236D" w:rsidRDefault="00DE3642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2007001</w:t>
            </w:r>
          </w:p>
        </w:tc>
        <w:tc>
          <w:tcPr>
            <w:tcW w:w="10854" w:type="dxa"/>
          </w:tcPr>
          <w:p w14:paraId="4B6A50D6" w14:textId="39D3A56A" w:rsidR="0089450B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DE3642">
              <w:rPr>
                <w:b/>
                <w:bCs/>
                <w:color w:val="000000"/>
                <w:sz w:val="28"/>
                <w:szCs w:val="28"/>
              </w:rPr>
              <w:t>Спартина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DE3642" w:rsidRPr="00C55CEB">
              <w:rPr>
                <w:b/>
                <w:bCs/>
                <w:sz w:val="28"/>
                <w:szCs w:val="28"/>
              </w:rPr>
              <w:t xml:space="preserve">Перистая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</w:rPr>
              <w:t>Ауреомаргината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DE3642">
              <w:rPr>
                <w:b/>
                <w:bCs/>
                <w:color w:val="000000"/>
                <w:sz w:val="28"/>
                <w:szCs w:val="28"/>
              </w:rPr>
              <w:t>Spartina</w:t>
            </w:r>
            <w:proofErr w:type="spellEnd"/>
            <w:r w:rsidRPr="00182BF0">
              <w:rPr>
                <w:b/>
                <w:bCs/>
                <w:sz w:val="28"/>
                <w:szCs w:val="28"/>
              </w:rPr>
              <w:t xml:space="preserve"> </w:t>
            </w:r>
            <w:r w:rsidR="00DE3642" w:rsidRPr="00C55CEB">
              <w:rPr>
                <w:b/>
                <w:bCs/>
                <w:sz w:val="28"/>
                <w:szCs w:val="28"/>
                <w:lang w:val="en-US"/>
              </w:rPr>
              <w:t>p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</w:rPr>
              <w:t>ectinata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E3642" w:rsidRPr="00C55CEB">
              <w:rPr>
                <w:b/>
                <w:bCs/>
                <w:sz w:val="28"/>
                <w:szCs w:val="28"/>
              </w:rPr>
              <w:t>Aureomarginata</w:t>
            </w:r>
            <w:proofErr w:type="spellEnd"/>
            <w:r w:rsidR="00DE3642" w:rsidRPr="00C55CEB">
              <w:rPr>
                <w:b/>
                <w:bCs/>
                <w:sz w:val="28"/>
                <w:szCs w:val="28"/>
              </w:rPr>
              <w:t>)</w:t>
            </w:r>
            <w:r w:rsidR="00DE3642" w:rsidRPr="00C55CEB">
              <w:rPr>
                <w:sz w:val="28"/>
                <w:szCs w:val="28"/>
              </w:rPr>
              <w:t>, в</w:t>
            </w:r>
            <w:r w:rsidR="00DE3642" w:rsidRPr="00C55CEB">
              <w:rPr>
                <w:color w:val="000000"/>
                <w:sz w:val="28"/>
                <w:szCs w:val="28"/>
              </w:rPr>
              <w:t>ысота 150 см,</w:t>
            </w:r>
            <w:r w:rsidR="00DE3642" w:rsidRPr="00C55CEB">
              <w:rPr>
                <w:sz w:val="28"/>
                <w:szCs w:val="28"/>
              </w:rPr>
              <w:t xml:space="preserve"> листья глянцевые, дуговидно-изогнутые с яркими жёлтыми полосами по краям, соцветия жёсткие, </w:t>
            </w:r>
            <w:proofErr w:type="spellStart"/>
            <w:r w:rsidR="00DE3642" w:rsidRPr="00C55CEB">
              <w:rPr>
                <w:sz w:val="28"/>
                <w:szCs w:val="28"/>
              </w:rPr>
              <w:t>щётковидные</w:t>
            </w:r>
            <w:proofErr w:type="spellEnd"/>
            <w:r w:rsidR="00DE3642" w:rsidRPr="00C55CEB">
              <w:rPr>
                <w:sz w:val="28"/>
                <w:szCs w:val="28"/>
              </w:rPr>
              <w:t>.</w:t>
            </w:r>
          </w:p>
        </w:tc>
        <w:tc>
          <w:tcPr>
            <w:tcW w:w="1403" w:type="dxa"/>
            <w:vAlign w:val="center"/>
          </w:tcPr>
          <w:p w14:paraId="48AC04A6" w14:textId="5B1E9904" w:rsidR="0089450B" w:rsidRPr="003D236D" w:rsidRDefault="0088658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E31645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</w:tbl>
    <w:p w14:paraId="1A0D22A3" w14:textId="77777777" w:rsidR="00DE3642" w:rsidRPr="003D236D" w:rsidRDefault="00DE3642" w:rsidP="007E0244">
      <w:pPr>
        <w:jc w:val="center"/>
        <w:rPr>
          <w:b/>
          <w:sz w:val="28"/>
          <w:szCs w:val="28"/>
        </w:rPr>
      </w:pPr>
    </w:p>
    <w:p w14:paraId="0BE9EF12" w14:textId="77777777" w:rsidR="00EA6C87" w:rsidRPr="003D236D" w:rsidRDefault="00EA6C87" w:rsidP="007E0244">
      <w:pPr>
        <w:jc w:val="center"/>
        <w:rPr>
          <w:b/>
          <w:sz w:val="28"/>
          <w:szCs w:val="28"/>
        </w:rPr>
      </w:pPr>
    </w:p>
    <w:p w14:paraId="28854468" w14:textId="77777777" w:rsidR="00EA6C87" w:rsidRPr="003D236D" w:rsidRDefault="00EA6C87" w:rsidP="00EA6C87">
      <w:pPr>
        <w:widowControl w:val="0"/>
        <w:autoSpaceDE w:val="0"/>
        <w:autoSpaceDN w:val="0"/>
        <w:adjustRightInd w:val="0"/>
        <w:ind w:right="333"/>
        <w:jc w:val="center"/>
        <w:rPr>
          <w:b/>
          <w:sz w:val="28"/>
          <w:szCs w:val="28"/>
        </w:rPr>
      </w:pPr>
      <w:r w:rsidRPr="00C55CEB">
        <w:rPr>
          <w:b/>
          <w:bCs/>
          <w:sz w:val="28"/>
          <w:szCs w:val="28"/>
        </w:rPr>
        <w:t>МНОГОЛЕТНИЕ КУЛЬТУРЫ</w:t>
      </w:r>
    </w:p>
    <w:p w14:paraId="1B9E0C78" w14:textId="77777777" w:rsidR="00EA6C87" w:rsidRPr="003D236D" w:rsidRDefault="00EA6C87" w:rsidP="007E0244">
      <w:pPr>
        <w:jc w:val="center"/>
        <w:rPr>
          <w:bCs/>
          <w:color w:val="000000"/>
          <w:sz w:val="32"/>
          <w:szCs w:val="32"/>
        </w:rPr>
      </w:pPr>
    </w:p>
    <w:tbl>
      <w:tblPr>
        <w:tblStyle w:val="a5"/>
        <w:tblW w:w="14890" w:type="dxa"/>
        <w:tblLayout w:type="fixed"/>
        <w:tblLook w:val="04A0" w:firstRow="1" w:lastRow="0" w:firstColumn="1" w:lastColumn="0" w:noHBand="0" w:noVBand="1"/>
      </w:tblPr>
      <w:tblGrid>
        <w:gridCol w:w="1279"/>
        <w:gridCol w:w="41"/>
        <w:gridCol w:w="96"/>
        <w:gridCol w:w="1217"/>
        <w:gridCol w:w="41"/>
        <w:gridCol w:w="14"/>
        <w:gridCol w:w="64"/>
        <w:gridCol w:w="10740"/>
        <w:gridCol w:w="10"/>
        <w:gridCol w:w="1388"/>
      </w:tblGrid>
      <w:tr w:rsidR="00BE7A3C" w:rsidRPr="003D236D" w14:paraId="428EF11D" w14:textId="77777777" w:rsidTr="00D60FE4">
        <w:trPr>
          <w:trHeight w:val="516"/>
        </w:trPr>
        <w:tc>
          <w:tcPr>
            <w:tcW w:w="1416" w:type="dxa"/>
            <w:gridSpan w:val="3"/>
            <w:shd w:val="clear" w:color="auto" w:fill="99FF99"/>
            <w:vAlign w:val="center"/>
          </w:tcPr>
          <w:p w14:paraId="19512466" w14:textId="77777777" w:rsidR="0089450B" w:rsidRPr="003D236D" w:rsidRDefault="00FA71BD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Фото</w:t>
            </w:r>
          </w:p>
        </w:tc>
        <w:tc>
          <w:tcPr>
            <w:tcW w:w="1336" w:type="dxa"/>
            <w:gridSpan w:val="4"/>
            <w:shd w:val="clear" w:color="auto" w:fill="99FF99"/>
            <w:vAlign w:val="center"/>
          </w:tcPr>
          <w:p w14:paraId="58EE177F" w14:textId="77777777" w:rsidR="0089450B" w:rsidRPr="003D236D" w:rsidRDefault="00FA71BD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Код</w:t>
            </w:r>
          </w:p>
        </w:tc>
        <w:tc>
          <w:tcPr>
            <w:tcW w:w="10750" w:type="dxa"/>
            <w:gridSpan w:val="2"/>
            <w:shd w:val="clear" w:color="auto" w:fill="99FF99"/>
            <w:vAlign w:val="center"/>
          </w:tcPr>
          <w:p w14:paraId="4108570D" w14:textId="77777777" w:rsidR="0089450B" w:rsidRPr="003D236D" w:rsidRDefault="00FA71BD" w:rsidP="00FA71BD">
            <w:pPr>
              <w:jc w:val="center"/>
              <w:rPr>
                <w:b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Наименование, описание</w:t>
            </w:r>
          </w:p>
        </w:tc>
        <w:tc>
          <w:tcPr>
            <w:tcW w:w="1388" w:type="dxa"/>
            <w:shd w:val="clear" w:color="auto" w:fill="99FF99"/>
            <w:vAlign w:val="center"/>
          </w:tcPr>
          <w:p w14:paraId="7800677C" w14:textId="77777777" w:rsidR="0089450B" w:rsidRPr="003D236D" w:rsidRDefault="00FA71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Цена, руб.</w:t>
            </w:r>
          </w:p>
        </w:tc>
      </w:tr>
      <w:tr w:rsidR="00605721" w:rsidRPr="003D236D" w14:paraId="4F346509" w14:textId="77777777" w:rsidTr="00D60FE4">
        <w:trPr>
          <w:trHeight w:val="266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632CF809" w14:textId="175069AA" w:rsidR="00CF0E79" w:rsidRPr="00C55CEB" w:rsidRDefault="00CF0E79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F0E79">
              <w:rPr>
                <w:b/>
                <w:bCs/>
                <w:color w:val="000000"/>
                <w:sz w:val="28"/>
                <w:szCs w:val="28"/>
              </w:rPr>
              <w:t>Аконит (</w:t>
            </w:r>
            <w:proofErr w:type="spellStart"/>
            <w:r w:rsidRPr="00CF0E79">
              <w:rPr>
                <w:b/>
                <w:bCs/>
                <w:color w:val="000000"/>
                <w:sz w:val="28"/>
                <w:szCs w:val="28"/>
              </w:rPr>
              <w:t>Aconitum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605721" w:rsidRPr="003D236D" w14:paraId="6F325705" w14:textId="77777777" w:rsidTr="00D60FE4">
        <w:trPr>
          <w:trHeight w:val="516"/>
        </w:trPr>
        <w:tc>
          <w:tcPr>
            <w:tcW w:w="1416" w:type="dxa"/>
            <w:gridSpan w:val="3"/>
            <w:shd w:val="clear" w:color="auto" w:fill="auto"/>
            <w:vAlign w:val="center"/>
          </w:tcPr>
          <w:p w14:paraId="13CE0268" w14:textId="1145F96F" w:rsidR="00CF0E79" w:rsidRDefault="00F432ED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47ED344" wp14:editId="10F3F8FF">
                  <wp:extent cx="643255" cy="635000"/>
                  <wp:effectExtent l="0" t="0" r="4445" b="0"/>
                  <wp:docPr id="1710308341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308341" name="Рисунок 1710308341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42" cy="63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shd w:val="clear" w:color="auto" w:fill="auto"/>
            <w:vAlign w:val="center"/>
          </w:tcPr>
          <w:p w14:paraId="613F0175" w14:textId="75DF99E0" w:rsidR="00CF0E79" w:rsidRDefault="00CF0E79" w:rsidP="007E0244">
            <w:pPr>
              <w:jc w:val="center"/>
              <w:rPr>
                <w:b/>
                <w:sz w:val="28"/>
                <w:szCs w:val="28"/>
              </w:rPr>
            </w:pPr>
            <w:r w:rsidRPr="00CF0E79">
              <w:rPr>
                <w:b/>
                <w:sz w:val="28"/>
                <w:szCs w:val="28"/>
              </w:rPr>
              <w:t>4082001</w:t>
            </w:r>
          </w:p>
        </w:tc>
        <w:tc>
          <w:tcPr>
            <w:tcW w:w="10750" w:type="dxa"/>
            <w:gridSpan w:val="2"/>
            <w:shd w:val="clear" w:color="auto" w:fill="auto"/>
            <w:vAlign w:val="center"/>
          </w:tcPr>
          <w:p w14:paraId="4927CFC1" w14:textId="55A46ED5" w:rsidR="00CF0E79" w:rsidRPr="00C55CEB" w:rsidRDefault="00182BF0" w:rsidP="00CF0E79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CF0E79">
              <w:rPr>
                <w:b/>
                <w:bCs/>
                <w:color w:val="000000"/>
                <w:sz w:val="28"/>
                <w:szCs w:val="28"/>
              </w:rPr>
              <w:t>Аконит</w:t>
            </w:r>
            <w:r w:rsidRPr="00F432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F0E79" w:rsidRPr="00F432ED">
              <w:rPr>
                <w:b/>
                <w:bCs/>
                <w:sz w:val="28"/>
                <w:szCs w:val="28"/>
              </w:rPr>
              <w:t>Клобучковый</w:t>
            </w:r>
            <w:proofErr w:type="spellEnd"/>
            <w:r w:rsidR="00CF0E79" w:rsidRPr="00F432ED">
              <w:rPr>
                <w:b/>
                <w:bCs/>
                <w:sz w:val="28"/>
                <w:szCs w:val="28"/>
              </w:rPr>
              <w:t xml:space="preserve">   </w:t>
            </w:r>
            <w:proofErr w:type="spellStart"/>
            <w:r w:rsidR="00CF0E79" w:rsidRPr="00F432ED">
              <w:rPr>
                <w:b/>
                <w:bCs/>
                <w:sz w:val="28"/>
                <w:szCs w:val="28"/>
              </w:rPr>
              <w:t>Шнивитчен</w:t>
            </w:r>
            <w:proofErr w:type="spellEnd"/>
            <w:r w:rsidR="00CF0E79" w:rsidRPr="00F432ED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CF0E79">
              <w:rPr>
                <w:b/>
                <w:bCs/>
                <w:color w:val="000000"/>
                <w:sz w:val="28"/>
                <w:szCs w:val="28"/>
              </w:rPr>
              <w:t>Aconitum</w:t>
            </w:r>
            <w:proofErr w:type="spellEnd"/>
            <w:r w:rsidRPr="00F432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F0E79" w:rsidRPr="00F432ED">
              <w:rPr>
                <w:b/>
                <w:bCs/>
                <w:sz w:val="28"/>
                <w:szCs w:val="28"/>
              </w:rPr>
              <w:t>napellus</w:t>
            </w:r>
            <w:proofErr w:type="spellEnd"/>
            <w:r w:rsidR="00CF0E79" w:rsidRPr="00F432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F0E79" w:rsidRPr="00F432ED">
              <w:rPr>
                <w:b/>
                <w:bCs/>
                <w:sz w:val="28"/>
                <w:szCs w:val="28"/>
              </w:rPr>
              <w:t>Schneewitchen</w:t>
            </w:r>
            <w:proofErr w:type="spellEnd"/>
            <w:r w:rsidR="00CF0E79" w:rsidRPr="00F432ED">
              <w:rPr>
                <w:b/>
                <w:bCs/>
                <w:sz w:val="28"/>
                <w:szCs w:val="28"/>
              </w:rPr>
              <w:t>),</w:t>
            </w:r>
            <w:r w:rsidR="00CF0E79" w:rsidRPr="00F432ED">
              <w:rPr>
                <w:sz w:val="28"/>
                <w:szCs w:val="28"/>
              </w:rPr>
              <w:t xml:space="preserve"> </w:t>
            </w:r>
            <w:r w:rsidR="00F432ED" w:rsidRPr="00F432ED">
              <w:rPr>
                <w:sz w:val="28"/>
                <w:szCs w:val="28"/>
              </w:rPr>
              <w:t>высота 40-60 см, цветки снежно-белые неправильной формы, размером до 4 см, собраны в густые кистевидные соцветия до 10 см длиной, расположенные на высоких цветоносах.</w:t>
            </w:r>
            <w:r w:rsidR="00F432ED" w:rsidRPr="00F432ED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759E852" w14:textId="2409AA4D" w:rsidR="00CF0E79" w:rsidRPr="00C55CEB" w:rsidRDefault="00CD5003" w:rsidP="007E0244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F432ED" w:rsidRPr="00F432ED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177E5115" w14:textId="77777777" w:rsidTr="00D60FE4">
        <w:trPr>
          <w:trHeight w:val="26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0C4C320" w14:textId="77777777" w:rsidR="00FA71BD" w:rsidRPr="003D236D" w:rsidRDefault="00FA71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Амсония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Amsonia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5339C" w:rsidRPr="003D236D" w14:paraId="1494228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F95DC8" w14:textId="77777777" w:rsidR="0089450B" w:rsidRPr="003D236D" w:rsidRDefault="00FA71BD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FEBABED" wp14:editId="5F2F5466">
                  <wp:extent cx="647700" cy="59055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8FAE1D" w14:textId="77777777" w:rsidR="0089450B" w:rsidRPr="003D236D" w:rsidRDefault="00FA71BD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4001001</w:t>
            </w:r>
          </w:p>
        </w:tc>
        <w:tc>
          <w:tcPr>
            <w:tcW w:w="10750" w:type="dxa"/>
            <w:gridSpan w:val="2"/>
          </w:tcPr>
          <w:p w14:paraId="531778A2" w14:textId="2539B414" w:rsidR="0089450B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Амсония</w:t>
            </w:r>
            <w:proofErr w:type="spellEnd"/>
            <w:r w:rsidRPr="008A4F7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8A4F73">
              <w:rPr>
                <w:b/>
                <w:sz w:val="28"/>
                <w:szCs w:val="28"/>
              </w:rPr>
              <w:t>Табермонтана</w:t>
            </w:r>
            <w:proofErr w:type="spellEnd"/>
            <w:r w:rsidR="00FA71BD" w:rsidRPr="008A4F73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Amsonia</w:t>
            </w:r>
            <w:proofErr w:type="spellEnd"/>
            <w:r w:rsidRPr="008A4F7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8A4F73">
              <w:rPr>
                <w:b/>
                <w:sz w:val="28"/>
                <w:szCs w:val="28"/>
              </w:rPr>
              <w:t>tabernaemontana</w:t>
            </w:r>
            <w:proofErr w:type="spellEnd"/>
            <w:r w:rsidR="00FA71BD" w:rsidRPr="008A4F73">
              <w:rPr>
                <w:b/>
                <w:sz w:val="28"/>
                <w:szCs w:val="28"/>
              </w:rPr>
              <w:t>),</w:t>
            </w:r>
            <w:r w:rsidR="00FA71BD" w:rsidRPr="008A4F73">
              <w:rPr>
                <w:sz w:val="28"/>
                <w:szCs w:val="28"/>
              </w:rPr>
              <w:t xml:space="preserve"> высота 50-70 см, эффектные  нежно-голубые звёздчатые цветки  на прямостоячих облиственных цветоносах.</w:t>
            </w:r>
          </w:p>
        </w:tc>
        <w:tc>
          <w:tcPr>
            <w:tcW w:w="1388" w:type="dxa"/>
            <w:vAlign w:val="center"/>
          </w:tcPr>
          <w:p w14:paraId="467BC07C" w14:textId="1EBDFC29" w:rsidR="0089450B" w:rsidRPr="003D236D" w:rsidRDefault="00FA71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  <w:r w:rsidR="004F65CB">
              <w:rPr>
                <w:bCs/>
                <w:color w:val="000000"/>
                <w:sz w:val="32"/>
                <w:szCs w:val="32"/>
              </w:rPr>
              <w:t>-400</w:t>
            </w:r>
          </w:p>
        </w:tc>
      </w:tr>
      <w:tr w:rsidR="00605721" w:rsidRPr="003D236D" w14:paraId="3BC5B425" w14:textId="77777777" w:rsidTr="00D60FE4">
        <w:trPr>
          <w:trHeight w:val="259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1FD417B" w14:textId="77777777" w:rsidR="00FA71BD" w:rsidRPr="003D236D" w:rsidRDefault="00FA71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Анемона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Anemone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103332" w:rsidRPr="003D236D" w14:paraId="5F82D0B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55BA0CA" w14:textId="598FA947" w:rsidR="00103332" w:rsidRDefault="0010333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75DE481" wp14:editId="7A16C2E4">
                  <wp:extent cx="609600" cy="616528"/>
                  <wp:effectExtent l="0" t="0" r="0" b="0"/>
                  <wp:docPr id="1263251388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251388" name="Рисунок 1263251388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67" cy="61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73439AD" w14:textId="00C978E6" w:rsidR="00103332" w:rsidRDefault="0010333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4002002</w:t>
            </w:r>
          </w:p>
        </w:tc>
        <w:tc>
          <w:tcPr>
            <w:tcW w:w="10750" w:type="dxa"/>
            <w:gridSpan w:val="2"/>
          </w:tcPr>
          <w:p w14:paraId="399588F3" w14:textId="7CC937BC" w:rsidR="00103332" w:rsidRPr="00FA71BD" w:rsidRDefault="00182BF0" w:rsidP="00D746BC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Анемона</w:t>
            </w:r>
            <w:r>
              <w:rPr>
                <w:b/>
                <w:sz w:val="28"/>
                <w:szCs w:val="28"/>
              </w:rPr>
              <w:t xml:space="preserve"> </w:t>
            </w:r>
            <w:r w:rsidR="00103332">
              <w:rPr>
                <w:b/>
                <w:sz w:val="28"/>
                <w:szCs w:val="28"/>
              </w:rPr>
              <w:t>Д</w:t>
            </w:r>
            <w:r w:rsidR="00103332" w:rsidRPr="00103332">
              <w:rPr>
                <w:b/>
                <w:sz w:val="28"/>
                <w:szCs w:val="28"/>
              </w:rPr>
              <w:t xml:space="preserve">убравная </w:t>
            </w:r>
            <w:proofErr w:type="spellStart"/>
            <w:r w:rsidR="00103332" w:rsidRPr="00103332">
              <w:rPr>
                <w:b/>
                <w:sz w:val="28"/>
                <w:szCs w:val="28"/>
              </w:rPr>
              <w:t>Блю</w:t>
            </w:r>
            <w:proofErr w:type="spellEnd"/>
            <w:r w:rsidR="00103332" w:rsidRPr="00103332">
              <w:rPr>
                <w:b/>
                <w:sz w:val="28"/>
                <w:szCs w:val="28"/>
              </w:rPr>
              <w:t xml:space="preserve"> Бьюти  </w:t>
            </w:r>
            <w:r w:rsidR="00103332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Anemone</w:t>
            </w:r>
            <w:proofErr w:type="spellEnd"/>
            <w:r w:rsidRPr="0010333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03332" w:rsidRPr="00103332">
              <w:rPr>
                <w:b/>
                <w:sz w:val="28"/>
                <w:szCs w:val="28"/>
              </w:rPr>
              <w:t>nemorosa</w:t>
            </w:r>
            <w:proofErr w:type="spellEnd"/>
            <w:r w:rsidR="00103332" w:rsidRPr="00103332">
              <w:rPr>
                <w:b/>
                <w:sz w:val="28"/>
                <w:szCs w:val="28"/>
              </w:rPr>
              <w:t xml:space="preserve"> Blue </w:t>
            </w:r>
            <w:proofErr w:type="spellStart"/>
            <w:r w:rsidR="00103332" w:rsidRPr="00103332">
              <w:rPr>
                <w:b/>
                <w:sz w:val="28"/>
                <w:szCs w:val="28"/>
              </w:rPr>
              <w:t>Buty</w:t>
            </w:r>
            <w:proofErr w:type="spellEnd"/>
            <w:r w:rsidR="00103332">
              <w:rPr>
                <w:b/>
                <w:sz w:val="28"/>
                <w:szCs w:val="28"/>
              </w:rPr>
              <w:t xml:space="preserve">), </w:t>
            </w:r>
            <w:r w:rsidR="00103332" w:rsidRPr="00103332">
              <w:rPr>
                <w:bCs/>
                <w:sz w:val="28"/>
                <w:szCs w:val="28"/>
              </w:rPr>
              <w:t>высота около 15 см. Цветки  крупные  диаметром до 5 см, сиренево-голубые. Цветёт в  мае. Эфемероид.</w:t>
            </w:r>
          </w:p>
        </w:tc>
        <w:tc>
          <w:tcPr>
            <w:tcW w:w="1388" w:type="dxa"/>
            <w:vAlign w:val="center"/>
          </w:tcPr>
          <w:p w14:paraId="38B3A9B8" w14:textId="145F3E59" w:rsidR="00103332" w:rsidRDefault="007B28F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5339C" w:rsidRPr="003D236D" w14:paraId="2FF59EB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9CCC94" w14:textId="77777777" w:rsidR="0089450B" w:rsidRPr="003D236D" w:rsidRDefault="00C944C4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5C5BAD3" wp14:editId="7D9D0E76">
                  <wp:extent cx="628650" cy="57150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ubravnaya_braktiata_pleniflora_nemorosa_bracteata_pleniflora_h-10-15_3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611B23" w14:textId="77777777" w:rsidR="0089450B" w:rsidRPr="003D236D" w:rsidRDefault="00FA71BD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4002001</w:t>
            </w:r>
          </w:p>
        </w:tc>
        <w:tc>
          <w:tcPr>
            <w:tcW w:w="10750" w:type="dxa"/>
            <w:gridSpan w:val="2"/>
          </w:tcPr>
          <w:p w14:paraId="145AF199" w14:textId="25EF2E5A" w:rsidR="0089450B" w:rsidRPr="00FA71BD" w:rsidRDefault="00182BF0" w:rsidP="00D746BC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Анемона</w:t>
            </w:r>
            <w:r w:rsidRPr="00FA71BD">
              <w:rPr>
                <w:b/>
                <w:sz w:val="28"/>
                <w:szCs w:val="28"/>
              </w:rPr>
              <w:t xml:space="preserve"> </w:t>
            </w:r>
            <w:r w:rsidR="00FA71BD" w:rsidRPr="00FA71BD">
              <w:rPr>
                <w:b/>
                <w:sz w:val="28"/>
                <w:szCs w:val="28"/>
              </w:rPr>
              <w:t xml:space="preserve">Дубравная  </w:t>
            </w:r>
            <w:proofErr w:type="spellStart"/>
            <w:r w:rsidR="00FA71BD" w:rsidRPr="00FA71BD">
              <w:rPr>
                <w:b/>
                <w:sz w:val="28"/>
                <w:szCs w:val="28"/>
              </w:rPr>
              <w:t>Брактиата</w:t>
            </w:r>
            <w:proofErr w:type="spellEnd"/>
            <w:r w:rsidR="00FA71BD" w:rsidRPr="00FA71B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FA71BD">
              <w:rPr>
                <w:b/>
                <w:sz w:val="28"/>
                <w:szCs w:val="28"/>
              </w:rPr>
              <w:t>Пленифлора</w:t>
            </w:r>
            <w:proofErr w:type="spellEnd"/>
            <w:r w:rsidR="00FA71BD" w:rsidRPr="00FA71BD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Anemone</w:t>
            </w:r>
            <w:proofErr w:type="spellEnd"/>
            <w:r w:rsidRPr="00FA71B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FA71BD">
              <w:rPr>
                <w:b/>
                <w:sz w:val="28"/>
                <w:szCs w:val="28"/>
              </w:rPr>
              <w:t>nemorosa</w:t>
            </w:r>
            <w:proofErr w:type="spellEnd"/>
            <w:r w:rsidR="00FA71BD" w:rsidRPr="00FA71B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FA71BD">
              <w:rPr>
                <w:b/>
                <w:sz w:val="28"/>
                <w:szCs w:val="28"/>
              </w:rPr>
              <w:t>Bracteata</w:t>
            </w:r>
            <w:proofErr w:type="spellEnd"/>
            <w:r w:rsidR="00FA71BD" w:rsidRPr="00FA71B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FA71BD" w:rsidRPr="00FA71BD">
              <w:rPr>
                <w:b/>
                <w:sz w:val="28"/>
                <w:szCs w:val="28"/>
              </w:rPr>
              <w:t>Pleniflora</w:t>
            </w:r>
            <w:proofErr w:type="spellEnd"/>
            <w:r w:rsidR="00FA71BD" w:rsidRPr="00FA71BD">
              <w:rPr>
                <w:b/>
                <w:sz w:val="28"/>
                <w:szCs w:val="28"/>
              </w:rPr>
              <w:t>),</w:t>
            </w:r>
            <w:r w:rsidR="00FA71BD" w:rsidRPr="00FA71BD">
              <w:rPr>
                <w:sz w:val="28"/>
                <w:szCs w:val="28"/>
              </w:rPr>
              <w:t xml:space="preserve"> высота 10-15 см, ветки белые полумахровые с эффектной юбкой из узких бело-зелёных лепестков. Эффект «ерша»  начнёт проявляться на второй-третий год.</w:t>
            </w:r>
            <w:r w:rsidR="00FA71BD" w:rsidRPr="008B16F7">
              <w:rPr>
                <w:sz w:val="16"/>
                <w:szCs w:val="16"/>
              </w:rPr>
              <w:t xml:space="preserve">  </w:t>
            </w:r>
            <w:r w:rsidR="00FA71BD">
              <w:rPr>
                <w:sz w:val="16"/>
                <w:szCs w:val="16"/>
              </w:rPr>
              <w:t xml:space="preserve"> </w:t>
            </w:r>
            <w:r w:rsidR="00D746BC" w:rsidRPr="00D62B08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7FF332ED" w14:textId="77777777" w:rsidR="0089450B" w:rsidRPr="003D236D" w:rsidRDefault="00FA71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537436" w:rsidRPr="003D236D" w14:paraId="6BBE778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8F6569" w14:textId="6EF5ECAD" w:rsidR="00537436" w:rsidRDefault="00537436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B858C33" wp14:editId="51952EC2">
                  <wp:extent cx="636905" cy="665018"/>
                  <wp:effectExtent l="0" t="0" r="0" b="0"/>
                  <wp:docPr id="13806252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62522" name="Рисунок 138062522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31" cy="67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324A5A" w14:textId="2FCE7B87" w:rsidR="00537436" w:rsidRDefault="00537436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E5CA1">
              <w:rPr>
                <w:b/>
                <w:color w:val="000000"/>
                <w:sz w:val="28"/>
                <w:szCs w:val="28"/>
              </w:rPr>
              <w:t>4002003</w:t>
            </w:r>
          </w:p>
        </w:tc>
        <w:tc>
          <w:tcPr>
            <w:tcW w:w="10750" w:type="dxa"/>
            <w:gridSpan w:val="2"/>
          </w:tcPr>
          <w:p w14:paraId="535B5D66" w14:textId="0AC4E621" w:rsidR="00537436" w:rsidRPr="00FA71BD" w:rsidRDefault="00182BF0" w:rsidP="00D746BC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Анемона</w:t>
            </w:r>
            <w:r>
              <w:rPr>
                <w:b/>
                <w:sz w:val="28"/>
                <w:szCs w:val="28"/>
              </w:rPr>
              <w:t xml:space="preserve"> </w:t>
            </w:r>
            <w:r w:rsidR="00537436">
              <w:rPr>
                <w:b/>
                <w:sz w:val="28"/>
                <w:szCs w:val="28"/>
              </w:rPr>
              <w:t>Д</w:t>
            </w:r>
            <w:r w:rsidR="00537436" w:rsidRPr="00537436">
              <w:rPr>
                <w:b/>
                <w:sz w:val="28"/>
                <w:szCs w:val="28"/>
              </w:rPr>
              <w:t xml:space="preserve">убравная </w:t>
            </w:r>
            <w:proofErr w:type="spellStart"/>
            <w:r w:rsidR="00537436" w:rsidRPr="00537436">
              <w:rPr>
                <w:b/>
                <w:sz w:val="28"/>
                <w:szCs w:val="28"/>
              </w:rPr>
              <w:t>Фрюхлингфест</w:t>
            </w:r>
            <w:proofErr w:type="spellEnd"/>
            <w:r w:rsidR="00537436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Anemone</w:t>
            </w:r>
            <w:proofErr w:type="spellEnd"/>
            <w:r w:rsidRPr="0053743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537436" w:rsidRPr="00537436">
              <w:rPr>
                <w:b/>
                <w:sz w:val="28"/>
                <w:szCs w:val="28"/>
              </w:rPr>
              <w:t>nemorosa</w:t>
            </w:r>
            <w:proofErr w:type="spellEnd"/>
            <w:r w:rsidR="00537436" w:rsidRPr="00537436">
              <w:rPr>
                <w:b/>
                <w:sz w:val="28"/>
                <w:szCs w:val="28"/>
              </w:rPr>
              <w:t xml:space="preserve">  </w:t>
            </w:r>
            <w:proofErr w:type="spellStart"/>
            <w:r w:rsidR="00537436" w:rsidRPr="00537436">
              <w:rPr>
                <w:b/>
                <w:sz w:val="28"/>
                <w:szCs w:val="28"/>
              </w:rPr>
              <w:t>Frühlingsfest</w:t>
            </w:r>
            <w:proofErr w:type="spellEnd"/>
            <w:r w:rsidR="00537436">
              <w:rPr>
                <w:b/>
                <w:sz w:val="28"/>
                <w:szCs w:val="28"/>
              </w:rPr>
              <w:t xml:space="preserve">). </w:t>
            </w:r>
            <w:r w:rsidR="00537436" w:rsidRPr="00537436">
              <w:rPr>
                <w:bCs/>
                <w:sz w:val="28"/>
                <w:szCs w:val="28"/>
              </w:rPr>
              <w:t>В начале цветения цветки раскрытые, бело-розовые с красной обратной стороной. Затем цветки приобретают колокольчатую форму  и видно только обратную красную сторону. Цветёт в мае. Эфемероид.</w:t>
            </w:r>
          </w:p>
        </w:tc>
        <w:tc>
          <w:tcPr>
            <w:tcW w:w="1388" w:type="dxa"/>
            <w:vAlign w:val="center"/>
          </w:tcPr>
          <w:p w14:paraId="731AF1E3" w14:textId="40775C54" w:rsidR="00537436" w:rsidRDefault="0053743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7E5CA1" w:rsidRPr="003D236D" w14:paraId="043D2B9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491B94" w14:textId="6F0A0F53" w:rsidR="007E5CA1" w:rsidRDefault="007E5CA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FFACE5F" wp14:editId="5F2496BF">
                  <wp:extent cx="637309" cy="650875"/>
                  <wp:effectExtent l="0" t="0" r="0" b="0"/>
                  <wp:docPr id="1160491795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491795" name="Рисунок 1160491795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85" cy="654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B3D927" w14:textId="18931824" w:rsidR="007E5CA1" w:rsidRDefault="007E5CA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E5CA1">
              <w:rPr>
                <w:b/>
                <w:color w:val="000000"/>
                <w:sz w:val="28"/>
                <w:szCs w:val="28"/>
              </w:rPr>
              <w:t>400200</w:t>
            </w:r>
            <w:r w:rsidR="00537436"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7B9E8594" w14:textId="7A89181E" w:rsidR="007E5CA1" w:rsidRPr="00FA71BD" w:rsidRDefault="00182BF0" w:rsidP="00D746BC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Анемона</w:t>
            </w:r>
            <w:r>
              <w:rPr>
                <w:b/>
                <w:sz w:val="28"/>
                <w:szCs w:val="28"/>
              </w:rPr>
              <w:t xml:space="preserve"> </w:t>
            </w:r>
            <w:r w:rsidR="007E5CA1">
              <w:rPr>
                <w:b/>
                <w:sz w:val="28"/>
                <w:szCs w:val="28"/>
              </w:rPr>
              <w:t>Д</w:t>
            </w:r>
            <w:r w:rsidR="007E5CA1" w:rsidRPr="007E5CA1">
              <w:rPr>
                <w:b/>
                <w:sz w:val="28"/>
                <w:szCs w:val="28"/>
              </w:rPr>
              <w:t xml:space="preserve">убравная Ханна </w:t>
            </w:r>
            <w:proofErr w:type="spellStart"/>
            <w:r w:rsidR="007E5CA1" w:rsidRPr="007E5CA1">
              <w:rPr>
                <w:b/>
                <w:sz w:val="28"/>
                <w:szCs w:val="28"/>
              </w:rPr>
              <w:t>Губбай</w:t>
            </w:r>
            <w:proofErr w:type="spellEnd"/>
            <w:r w:rsidR="007E5CA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Anemone</w:t>
            </w:r>
            <w:proofErr w:type="spellEnd"/>
            <w:r w:rsidRPr="007E5CA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7E5CA1" w:rsidRPr="007E5CA1">
              <w:rPr>
                <w:b/>
                <w:sz w:val="28"/>
                <w:szCs w:val="28"/>
              </w:rPr>
              <w:t>nemorosa</w:t>
            </w:r>
            <w:proofErr w:type="spellEnd"/>
            <w:r w:rsidR="007E5CA1" w:rsidRPr="007E5CA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7E5CA1" w:rsidRPr="007E5CA1">
              <w:rPr>
                <w:b/>
                <w:sz w:val="28"/>
                <w:szCs w:val="28"/>
              </w:rPr>
              <w:t>Hannah</w:t>
            </w:r>
            <w:proofErr w:type="spellEnd"/>
            <w:r w:rsidR="007E5CA1" w:rsidRPr="007E5CA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7E5CA1" w:rsidRPr="007E5CA1">
              <w:rPr>
                <w:b/>
                <w:sz w:val="28"/>
                <w:szCs w:val="28"/>
              </w:rPr>
              <w:t>Gubbay</w:t>
            </w:r>
            <w:proofErr w:type="spellEnd"/>
            <w:r w:rsidR="007E5CA1">
              <w:rPr>
                <w:b/>
                <w:sz w:val="28"/>
                <w:szCs w:val="28"/>
              </w:rPr>
              <w:t xml:space="preserve">), </w:t>
            </w:r>
            <w:r w:rsidR="007E5CA1" w:rsidRPr="007E5CA1">
              <w:rPr>
                <w:bCs/>
                <w:sz w:val="28"/>
                <w:szCs w:val="28"/>
              </w:rPr>
              <w:t>высота 15-20 см.  Листья с пурпурным оттенком. Цветки  крупные,  светло-сиреневые. Цветёт в мае. Эфемероид.</w:t>
            </w:r>
          </w:p>
        </w:tc>
        <w:tc>
          <w:tcPr>
            <w:tcW w:w="1388" w:type="dxa"/>
            <w:vAlign w:val="center"/>
          </w:tcPr>
          <w:p w14:paraId="0B778BDC" w14:textId="1A8C83FA" w:rsidR="007E5CA1" w:rsidRDefault="007B28F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605721" w:rsidRPr="003D236D" w14:paraId="3DCEF22D" w14:textId="77777777" w:rsidTr="00D60FE4">
        <w:trPr>
          <w:trHeight w:val="24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162FE9F" w14:textId="77777777" w:rsidR="00D746BC" w:rsidRPr="003D236D" w:rsidRDefault="00D746B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Арабис (резуха)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Arabis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5DED9B5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72D8F13" w14:textId="77777777" w:rsidR="00D746BC" w:rsidRPr="003D236D" w:rsidRDefault="00D746B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B8F5DE6" wp14:editId="66120E1A">
                  <wp:extent cx="638175" cy="628650"/>
                  <wp:effectExtent l="0" t="0" r="9525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9D6A6DE" w14:textId="77777777" w:rsidR="00D746BC" w:rsidRPr="003D236D" w:rsidRDefault="00D746BC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4004001</w:t>
            </w:r>
          </w:p>
        </w:tc>
        <w:tc>
          <w:tcPr>
            <w:tcW w:w="10750" w:type="dxa"/>
            <w:gridSpan w:val="2"/>
          </w:tcPr>
          <w:p w14:paraId="7ACC59C1" w14:textId="2327C771" w:rsidR="00D746BC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Арабис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 xml:space="preserve">Альпийский </w:t>
            </w:r>
            <w:proofErr w:type="spellStart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>Шнесхаубе</w:t>
            </w:r>
            <w:proofErr w:type="spellEnd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Arabis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>alpina</w:t>
            </w:r>
            <w:proofErr w:type="spellEnd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>Shnechaube</w:t>
            </w:r>
            <w:proofErr w:type="spellEnd"/>
            <w:r w:rsidR="00D746BC" w:rsidRPr="00C55CEB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D746BC" w:rsidRPr="00C55CEB">
              <w:rPr>
                <w:color w:val="000000"/>
                <w:sz w:val="28"/>
                <w:szCs w:val="28"/>
              </w:rPr>
              <w:t>высота 5-7 см, образует некрупные низкие куртины, листья блестящие, вечнозелёные, цветки белые.</w:t>
            </w:r>
          </w:p>
        </w:tc>
        <w:tc>
          <w:tcPr>
            <w:tcW w:w="1388" w:type="dxa"/>
            <w:vAlign w:val="center"/>
          </w:tcPr>
          <w:p w14:paraId="0C9C296B" w14:textId="6B953BB4" w:rsidR="00D746BC" w:rsidRPr="003D236D" w:rsidRDefault="00D746B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</w:t>
            </w:r>
            <w:r w:rsidR="004F65C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2DECD980" w14:textId="77777777" w:rsidTr="00D60FE4">
        <w:trPr>
          <w:trHeight w:val="252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F6DAF59" w14:textId="77777777" w:rsidR="00D746BC" w:rsidRPr="003D236D" w:rsidRDefault="00D746B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E22224" w:rsidRPr="003D236D" w14:paraId="2BC26A1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B6A3D3" w14:textId="300E3625" w:rsidR="00C619B5" w:rsidRDefault="00C619B5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4003E2" wp14:editId="6D716C75">
                  <wp:extent cx="660399" cy="668866"/>
                  <wp:effectExtent l="0" t="0" r="6985" b="0"/>
                  <wp:docPr id="1791385262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385262" name="Рисунок 1791385262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723" cy="67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B7B5CA" w14:textId="567C971F" w:rsidR="00C619B5" w:rsidRDefault="00C619B5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619B5">
              <w:rPr>
                <w:b/>
                <w:color w:val="000000"/>
                <w:sz w:val="28"/>
                <w:szCs w:val="28"/>
              </w:rPr>
              <w:t>4005001</w:t>
            </w:r>
          </w:p>
        </w:tc>
        <w:tc>
          <w:tcPr>
            <w:tcW w:w="10750" w:type="dxa"/>
            <w:gridSpan w:val="2"/>
          </w:tcPr>
          <w:p w14:paraId="59C5BB95" w14:textId="4493AEAC" w:rsidR="00C619B5" w:rsidRPr="00C619B5" w:rsidRDefault="00182BF0" w:rsidP="00830179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C619B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619B5" w:rsidRPr="00C619B5">
              <w:rPr>
                <w:b/>
                <w:bCs/>
                <w:color w:val="000000"/>
                <w:sz w:val="28"/>
                <w:szCs w:val="28"/>
              </w:rPr>
              <w:t>Арендса Вайс Глория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C619B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19B5" w:rsidRPr="00C619B5">
              <w:rPr>
                <w:b/>
                <w:bCs/>
                <w:color w:val="000000"/>
                <w:sz w:val="28"/>
                <w:szCs w:val="28"/>
              </w:rPr>
              <w:t>arendsii</w:t>
            </w:r>
            <w:proofErr w:type="spellEnd"/>
            <w:r w:rsidR="00C619B5" w:rsidRPr="00C619B5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C619B5" w:rsidRPr="00C619B5">
              <w:rPr>
                <w:b/>
                <w:bCs/>
                <w:color w:val="000000"/>
                <w:sz w:val="28"/>
                <w:szCs w:val="28"/>
              </w:rPr>
              <w:t>Weisse</w:t>
            </w:r>
            <w:proofErr w:type="spellEnd"/>
            <w:r w:rsidR="00C619B5" w:rsidRPr="00C619B5">
              <w:rPr>
                <w:b/>
                <w:bCs/>
                <w:color w:val="000000"/>
                <w:sz w:val="28"/>
                <w:szCs w:val="28"/>
              </w:rPr>
              <w:t xml:space="preserve"> Gloria)</w:t>
            </w:r>
            <w:r w:rsidR="00C619B5" w:rsidRPr="00C619B5">
              <w:rPr>
                <w:color w:val="000000"/>
                <w:sz w:val="28"/>
                <w:szCs w:val="28"/>
              </w:rPr>
              <w:t>, 80 см. Цветки белые, собраны в плотные ромбовидные соцветия длиной до 25 см, шириной до 15 см.</w:t>
            </w:r>
          </w:p>
        </w:tc>
        <w:tc>
          <w:tcPr>
            <w:tcW w:w="1388" w:type="dxa"/>
            <w:vAlign w:val="center"/>
          </w:tcPr>
          <w:p w14:paraId="11BA1B9F" w14:textId="2BB54EBB" w:rsidR="00C619B5" w:rsidRDefault="00C619B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5339C" w:rsidRPr="003D236D" w14:paraId="703E507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CF2C057" w14:textId="2CE5F60A" w:rsidR="009124D9" w:rsidRDefault="00A70362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D1CB5AE" wp14:editId="7EC26BD7">
                  <wp:extent cx="625475" cy="593558"/>
                  <wp:effectExtent l="0" t="0" r="3175" b="0"/>
                  <wp:docPr id="776" name="Рисунок 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Рисунок 776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81" cy="59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7C98D30" w14:textId="0FA3ED06" w:rsidR="009124D9" w:rsidRDefault="009124D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4005014</w:t>
            </w:r>
          </w:p>
        </w:tc>
        <w:tc>
          <w:tcPr>
            <w:tcW w:w="10750" w:type="dxa"/>
            <w:gridSpan w:val="2"/>
          </w:tcPr>
          <w:p w14:paraId="0A3A6480" w14:textId="6411ADEB" w:rsidR="009124D9" w:rsidRPr="0037552B" w:rsidRDefault="00182BF0" w:rsidP="00830179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9124D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 xml:space="preserve">Арендса </w:t>
            </w:r>
            <w:proofErr w:type="spellStart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>Глют</w:t>
            </w:r>
            <w:proofErr w:type="spellEnd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9124D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>arendsii</w:t>
            </w:r>
            <w:proofErr w:type="spellEnd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>Glut</w:t>
            </w:r>
            <w:proofErr w:type="spellEnd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>Glow</w:t>
            </w:r>
            <w:proofErr w:type="spellEnd"/>
            <w:r w:rsidR="009124D9" w:rsidRPr="009124D9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9124D9" w:rsidRPr="009124D9">
              <w:rPr>
                <w:color w:val="000000"/>
                <w:sz w:val="28"/>
                <w:szCs w:val="28"/>
              </w:rPr>
              <w:t xml:space="preserve"> высота до 80 см. Листья тёмно-зелёные с коричневатым налетом, черешки и жилки красновато-коричневые. Цветки красные, собраны в метельчатое соцветие  длиной до 30 см.</w:t>
            </w:r>
          </w:p>
        </w:tc>
        <w:tc>
          <w:tcPr>
            <w:tcW w:w="1388" w:type="dxa"/>
            <w:vAlign w:val="center"/>
          </w:tcPr>
          <w:p w14:paraId="7D2E31ED" w14:textId="403143B9" w:rsidR="009124D9" w:rsidRDefault="00EB2A77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9124D9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66B30E4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BEACF42" w14:textId="77777777" w:rsidR="00D746BC" w:rsidRPr="003D236D" w:rsidRDefault="00830179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9824651" wp14:editId="108FD72D">
                  <wp:extent cx="628650" cy="59055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1DCFC5" w14:textId="77777777" w:rsidR="00D746BC" w:rsidRPr="003D236D" w:rsidRDefault="00830179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4005002</w:t>
            </w:r>
          </w:p>
        </w:tc>
        <w:tc>
          <w:tcPr>
            <w:tcW w:w="10750" w:type="dxa"/>
            <w:gridSpan w:val="2"/>
          </w:tcPr>
          <w:p w14:paraId="14B8ACA2" w14:textId="53AFFCFD" w:rsidR="00D746BC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9E515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30179" w:rsidRPr="009E515E">
              <w:rPr>
                <w:b/>
                <w:color w:val="000000"/>
                <w:sz w:val="28"/>
                <w:szCs w:val="28"/>
              </w:rPr>
              <w:t>Арендса Гранат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9E515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30179" w:rsidRPr="009E515E">
              <w:rPr>
                <w:b/>
                <w:color w:val="000000"/>
                <w:sz w:val="28"/>
                <w:szCs w:val="28"/>
              </w:rPr>
              <w:t>arendsii</w:t>
            </w:r>
            <w:proofErr w:type="spellEnd"/>
            <w:r w:rsidR="00830179" w:rsidRPr="009E515E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830179" w:rsidRPr="009E515E">
              <w:rPr>
                <w:b/>
                <w:color w:val="000000"/>
                <w:sz w:val="28"/>
                <w:szCs w:val="28"/>
              </w:rPr>
              <w:t>Granat</w:t>
            </w:r>
            <w:proofErr w:type="spellEnd"/>
            <w:r w:rsidR="00830179" w:rsidRPr="009E515E">
              <w:rPr>
                <w:b/>
                <w:color w:val="000000"/>
                <w:sz w:val="28"/>
                <w:szCs w:val="28"/>
              </w:rPr>
              <w:t>),</w:t>
            </w:r>
            <w:r w:rsidR="00830179" w:rsidRPr="009E515E">
              <w:rPr>
                <w:color w:val="000000"/>
                <w:sz w:val="28"/>
                <w:szCs w:val="28"/>
              </w:rPr>
              <w:t xml:space="preserve"> </w:t>
            </w:r>
            <w:r w:rsidR="00830179">
              <w:rPr>
                <w:color w:val="000000"/>
                <w:sz w:val="28"/>
                <w:szCs w:val="28"/>
              </w:rPr>
              <w:t>высота 8</w:t>
            </w:r>
            <w:r w:rsidR="00830179" w:rsidRPr="009E515E">
              <w:rPr>
                <w:color w:val="000000"/>
                <w:sz w:val="28"/>
                <w:szCs w:val="28"/>
              </w:rPr>
              <w:t>0 см,</w:t>
            </w:r>
            <w:r w:rsidR="00830179">
              <w:rPr>
                <w:color w:val="000000"/>
                <w:sz w:val="28"/>
                <w:szCs w:val="28"/>
              </w:rPr>
              <w:t xml:space="preserve"> </w:t>
            </w:r>
            <w:r w:rsidR="00830179" w:rsidRPr="009E515E">
              <w:rPr>
                <w:color w:val="000000"/>
                <w:sz w:val="28"/>
                <w:szCs w:val="28"/>
              </w:rPr>
              <w:t>листья тёмно-зелёные с бронзовым оттенком, соцветия тёмно-</w:t>
            </w:r>
            <w:r w:rsidR="00830179">
              <w:rPr>
                <w:color w:val="000000"/>
                <w:sz w:val="28"/>
                <w:szCs w:val="28"/>
              </w:rPr>
              <w:t>малиново-</w:t>
            </w:r>
            <w:r w:rsidR="00830179" w:rsidRPr="009E515E">
              <w:rPr>
                <w:color w:val="000000"/>
                <w:sz w:val="28"/>
                <w:szCs w:val="28"/>
              </w:rPr>
              <w:t>красные, плотные, ромбические</w:t>
            </w:r>
            <w:r w:rsidR="00830179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BC38431" w14:textId="76C6023C" w:rsidR="00D746BC" w:rsidRPr="003D236D" w:rsidRDefault="0083017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5F1385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EB2A77" w:rsidRPr="003D236D" w14:paraId="51D6E80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7C81259" w14:textId="141E6207" w:rsidR="00EB2A77" w:rsidRDefault="00932F06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CA372F8" wp14:editId="445C4ECD">
                  <wp:extent cx="609600" cy="616527"/>
                  <wp:effectExtent l="0" t="0" r="0" b="0"/>
                  <wp:docPr id="196002899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028992" name="Рисунок 1960028992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62" cy="617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74AC02" w14:textId="08A7F0B9" w:rsidR="00EB2A77" w:rsidRDefault="00EB2A77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B2A77">
              <w:rPr>
                <w:b/>
                <w:color w:val="000000"/>
                <w:sz w:val="28"/>
                <w:szCs w:val="28"/>
              </w:rPr>
              <w:t>4005003</w:t>
            </w:r>
          </w:p>
        </w:tc>
        <w:tc>
          <w:tcPr>
            <w:tcW w:w="10750" w:type="dxa"/>
            <w:gridSpan w:val="2"/>
          </w:tcPr>
          <w:p w14:paraId="23F7B41A" w14:textId="2ED3273F" w:rsidR="00EB2A77" w:rsidRPr="009E515E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B2A77">
              <w:rPr>
                <w:b/>
                <w:color w:val="000000"/>
                <w:sz w:val="28"/>
                <w:szCs w:val="28"/>
              </w:rPr>
              <w:t>А</w:t>
            </w:r>
            <w:r w:rsidR="00EB2A77" w:rsidRPr="00EB2A77">
              <w:rPr>
                <w:b/>
                <w:color w:val="000000"/>
                <w:sz w:val="28"/>
                <w:szCs w:val="28"/>
              </w:rPr>
              <w:t>рендса Опал</w:t>
            </w:r>
            <w:r w:rsidR="00EB2A77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EB2A7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B2A77" w:rsidRPr="00EB2A77">
              <w:rPr>
                <w:b/>
                <w:color w:val="000000"/>
                <w:sz w:val="28"/>
                <w:szCs w:val="28"/>
              </w:rPr>
              <w:t>arendsii</w:t>
            </w:r>
            <w:proofErr w:type="spellEnd"/>
            <w:r w:rsidR="00EB2A77" w:rsidRPr="00EB2A7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B2A77" w:rsidRPr="00EB2A77">
              <w:rPr>
                <w:b/>
                <w:color w:val="000000"/>
                <w:sz w:val="28"/>
                <w:szCs w:val="28"/>
              </w:rPr>
              <w:t>Opal</w:t>
            </w:r>
            <w:proofErr w:type="spellEnd"/>
            <w:r w:rsidR="00EB2A77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EB2A77" w:rsidRPr="00EB2A77">
              <w:rPr>
                <w:bCs/>
                <w:color w:val="000000"/>
                <w:sz w:val="28"/>
                <w:szCs w:val="28"/>
              </w:rPr>
              <w:t>Высота - 50 см, во время цветения - 90 см. Нежно-сиреневые метельчатые соцветия. Старый, проверенный временем сорт.</w:t>
            </w:r>
          </w:p>
        </w:tc>
        <w:tc>
          <w:tcPr>
            <w:tcW w:w="1388" w:type="dxa"/>
            <w:vAlign w:val="center"/>
          </w:tcPr>
          <w:p w14:paraId="70C50828" w14:textId="2155133C" w:rsidR="00EB2A77" w:rsidRDefault="00EB2A77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5339C" w:rsidRPr="003D236D" w14:paraId="2493308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6CFB04" w14:textId="1F589944" w:rsidR="00123E33" w:rsidRDefault="00123E33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4FC88EA" wp14:editId="1E396617">
                  <wp:extent cx="602673" cy="571500"/>
                  <wp:effectExtent l="0" t="0" r="6985" b="0"/>
                  <wp:docPr id="762" name="Рисунок 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Рисунок 762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08" cy="571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E6BA7F" w14:textId="5F7042E8" w:rsidR="00123E33" w:rsidRDefault="00123E33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4005022</w:t>
            </w:r>
          </w:p>
        </w:tc>
        <w:tc>
          <w:tcPr>
            <w:tcW w:w="10750" w:type="dxa"/>
            <w:gridSpan w:val="2"/>
          </w:tcPr>
          <w:p w14:paraId="088D5F26" w14:textId="007F0182" w:rsidR="00123E33" w:rsidRPr="00AC20BC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123E3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 xml:space="preserve">Арендса </w:t>
            </w:r>
            <w:proofErr w:type="spellStart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>Спартан</w:t>
            </w:r>
            <w:proofErr w:type="spellEnd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123E3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>arendsii</w:t>
            </w:r>
            <w:proofErr w:type="spellEnd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>Spartan</w:t>
            </w:r>
            <w:proofErr w:type="spellEnd"/>
            <w:r w:rsidR="00123E33" w:rsidRPr="00123E33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123E33" w:rsidRPr="00123E33">
              <w:rPr>
                <w:color w:val="000000"/>
                <w:sz w:val="28"/>
                <w:szCs w:val="28"/>
              </w:rPr>
              <w:t xml:space="preserve"> высота до 60 см. Соцветия пирамидальные, красного цвета.</w:t>
            </w:r>
          </w:p>
        </w:tc>
        <w:tc>
          <w:tcPr>
            <w:tcW w:w="1388" w:type="dxa"/>
            <w:vAlign w:val="center"/>
          </w:tcPr>
          <w:p w14:paraId="3287F372" w14:textId="1E9B790A" w:rsidR="00123E33" w:rsidRDefault="00123E3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5339C" w:rsidRPr="00906A39" w14:paraId="2D2D1F6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D102CA3" w14:textId="290AF414" w:rsidR="00906A39" w:rsidRDefault="00F6235C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442601C" wp14:editId="32DF76B9">
                  <wp:extent cx="637309" cy="570854"/>
                  <wp:effectExtent l="0" t="0" r="0" b="1270"/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Рисунок 301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17" cy="57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8D3A97" w14:textId="2433BE1F" w:rsidR="00906A39" w:rsidRDefault="00906A3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4005019</w:t>
            </w:r>
          </w:p>
        </w:tc>
        <w:tc>
          <w:tcPr>
            <w:tcW w:w="10750" w:type="dxa"/>
            <w:gridSpan w:val="2"/>
          </w:tcPr>
          <w:p w14:paraId="450D705F" w14:textId="2132E04F" w:rsidR="00906A39" w:rsidRPr="00906A39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906A39">
              <w:rPr>
                <w:b/>
                <w:color w:val="000000"/>
                <w:sz w:val="28"/>
                <w:szCs w:val="28"/>
              </w:rPr>
              <w:t>А</w:t>
            </w:r>
            <w:r w:rsidR="00906A39" w:rsidRPr="00906A39">
              <w:rPr>
                <w:b/>
                <w:color w:val="000000"/>
                <w:sz w:val="28"/>
                <w:szCs w:val="28"/>
              </w:rPr>
              <w:t>рендса</w:t>
            </w:r>
            <w:r w:rsidR="00906A39" w:rsidRPr="00F6235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06A39" w:rsidRPr="00906A39">
              <w:rPr>
                <w:b/>
                <w:color w:val="000000"/>
                <w:sz w:val="28"/>
                <w:szCs w:val="28"/>
              </w:rPr>
              <w:t>Фэйнел</w:t>
            </w:r>
            <w:proofErr w:type="spellEnd"/>
            <w:r w:rsidR="00906A39" w:rsidRPr="00F6235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906A39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06A39" w:rsidRPr="00906A39">
              <w:rPr>
                <w:b/>
                <w:color w:val="000000"/>
                <w:sz w:val="28"/>
                <w:szCs w:val="28"/>
                <w:lang w:val="en-US"/>
              </w:rPr>
              <w:t>arendsii</w:t>
            </w:r>
            <w:proofErr w:type="spellEnd"/>
            <w:r w:rsidR="00906A39" w:rsidRPr="00F6235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06A39" w:rsidRPr="00906A39">
              <w:rPr>
                <w:b/>
                <w:color w:val="000000"/>
                <w:sz w:val="28"/>
                <w:szCs w:val="28"/>
                <w:lang w:val="en-US"/>
              </w:rPr>
              <w:t>Fanal</w:t>
            </w:r>
            <w:proofErr w:type="spellEnd"/>
            <w:r w:rsidR="00906A39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F6235C" w:rsidRPr="00F6235C">
              <w:rPr>
                <w:bCs/>
                <w:color w:val="000000"/>
                <w:sz w:val="28"/>
                <w:szCs w:val="28"/>
              </w:rPr>
              <w:t>высота 50-55 см,  гранатово-красные цветки собраны в длинные густые метёлки.</w:t>
            </w:r>
            <w:r w:rsidR="00F6235C" w:rsidRPr="00F6235C">
              <w:rPr>
                <w:b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2F9CCB39" w14:textId="49BAD28C" w:rsidR="00906A39" w:rsidRPr="00F6235C" w:rsidRDefault="00932F0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F6235C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00F2530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09BF337" w14:textId="73B06E01" w:rsidR="00C85B18" w:rsidRDefault="0080796C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791752" wp14:editId="07E503EC">
                  <wp:extent cx="630382" cy="570965"/>
                  <wp:effectExtent l="0" t="0" r="0" b="635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Рисунок 294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12" cy="57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9CE57ED" w14:textId="696539F7" w:rsidR="00C85B18" w:rsidRDefault="0080796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</w:t>
            </w:r>
            <w:r w:rsidR="00906A39">
              <w:rPr>
                <w:b/>
                <w:color w:val="000000"/>
                <w:sz w:val="28"/>
                <w:szCs w:val="28"/>
              </w:rPr>
              <w:t>20</w:t>
            </w:r>
          </w:p>
        </w:tc>
        <w:tc>
          <w:tcPr>
            <w:tcW w:w="10750" w:type="dxa"/>
            <w:gridSpan w:val="2"/>
          </w:tcPr>
          <w:p w14:paraId="3C0FFBDC" w14:textId="5C30EF63" w:rsidR="00C85B18" w:rsidRPr="00AC20BC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C85B1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85B18" w:rsidRPr="00C85B18">
              <w:rPr>
                <w:b/>
                <w:bCs/>
                <w:color w:val="000000"/>
                <w:sz w:val="28"/>
                <w:szCs w:val="28"/>
              </w:rPr>
              <w:t>Арендса Эрика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C85B1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85B18" w:rsidRPr="00C85B18">
              <w:rPr>
                <w:b/>
                <w:bCs/>
                <w:color w:val="000000"/>
                <w:sz w:val="28"/>
                <w:szCs w:val="28"/>
              </w:rPr>
              <w:t>arendsii</w:t>
            </w:r>
            <w:proofErr w:type="spellEnd"/>
            <w:r w:rsidR="00C85B18" w:rsidRPr="00C85B18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C85B18" w:rsidRPr="00C85B18">
              <w:rPr>
                <w:b/>
                <w:bCs/>
                <w:color w:val="000000"/>
                <w:sz w:val="28"/>
                <w:szCs w:val="28"/>
              </w:rPr>
              <w:t>Erika</w:t>
            </w:r>
            <w:proofErr w:type="spellEnd"/>
            <w:r w:rsidR="00C85B18" w:rsidRPr="00C85B18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C85B18" w:rsidRPr="00C85B18">
              <w:rPr>
                <w:color w:val="000000"/>
                <w:sz w:val="28"/>
                <w:szCs w:val="28"/>
              </w:rPr>
              <w:t xml:space="preserve"> </w:t>
            </w:r>
            <w:r w:rsidR="00C85B18">
              <w:rPr>
                <w:color w:val="000000"/>
                <w:sz w:val="28"/>
                <w:szCs w:val="28"/>
              </w:rPr>
              <w:t>в</w:t>
            </w:r>
            <w:r w:rsidR="00C85B18" w:rsidRPr="00C85B18">
              <w:rPr>
                <w:color w:val="000000"/>
                <w:sz w:val="28"/>
                <w:szCs w:val="28"/>
              </w:rPr>
              <w:t>ысота 60-70 см. Соцветия  кораллово-розовые,  длиной до 20 см,  средней плотности, ромбические.</w:t>
            </w:r>
          </w:p>
        </w:tc>
        <w:tc>
          <w:tcPr>
            <w:tcW w:w="1388" w:type="dxa"/>
            <w:vAlign w:val="center"/>
          </w:tcPr>
          <w:p w14:paraId="4C3DFBD1" w14:textId="17A22510" w:rsidR="00C85B18" w:rsidRDefault="00932F0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C85B1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448AC9B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DEA609" w14:textId="77777777" w:rsidR="00D746BC" w:rsidRPr="003D236D" w:rsidRDefault="001C099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D81D26E" wp14:editId="3872A6FE">
                  <wp:extent cx="647700" cy="66675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948442" w14:textId="77777777" w:rsidR="00D746BC" w:rsidRPr="003D236D" w:rsidRDefault="001C0991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4005005</w:t>
            </w:r>
          </w:p>
        </w:tc>
        <w:tc>
          <w:tcPr>
            <w:tcW w:w="10750" w:type="dxa"/>
            <w:gridSpan w:val="2"/>
          </w:tcPr>
          <w:p w14:paraId="6EA29B69" w14:textId="668E2DED" w:rsidR="00D746BC" w:rsidRPr="003D236D" w:rsidRDefault="00182BF0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AC20B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C0991" w:rsidRPr="00AC20BC">
              <w:rPr>
                <w:b/>
                <w:color w:val="000000"/>
                <w:sz w:val="28"/>
                <w:szCs w:val="28"/>
              </w:rPr>
              <w:t>Гибридная  Делфт Лейс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AC20B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C0991" w:rsidRPr="00AC20BC">
              <w:rPr>
                <w:b/>
                <w:color w:val="000000"/>
                <w:sz w:val="28"/>
                <w:szCs w:val="28"/>
              </w:rPr>
              <w:t xml:space="preserve">Hybrid  </w:t>
            </w:r>
            <w:proofErr w:type="spellStart"/>
            <w:r w:rsidR="001C0991" w:rsidRPr="00AC20BC">
              <w:rPr>
                <w:b/>
                <w:color w:val="000000"/>
                <w:sz w:val="28"/>
                <w:szCs w:val="28"/>
              </w:rPr>
              <w:t>Delft</w:t>
            </w:r>
            <w:proofErr w:type="spellEnd"/>
            <w:r w:rsidR="001C0991" w:rsidRPr="00AC20B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C0991" w:rsidRPr="00AC20BC">
              <w:rPr>
                <w:b/>
                <w:color w:val="000000"/>
                <w:sz w:val="28"/>
                <w:szCs w:val="28"/>
              </w:rPr>
              <w:t>Lace</w:t>
            </w:r>
            <w:proofErr w:type="spellEnd"/>
            <w:r w:rsidR="001C0991" w:rsidRPr="00AC20BC">
              <w:rPr>
                <w:b/>
                <w:color w:val="000000"/>
                <w:sz w:val="28"/>
                <w:szCs w:val="28"/>
              </w:rPr>
              <w:t>),</w:t>
            </w:r>
            <w:r w:rsidR="001C0991" w:rsidRPr="00AC20BC">
              <w:rPr>
                <w:color w:val="000000"/>
                <w:sz w:val="28"/>
                <w:szCs w:val="28"/>
              </w:rPr>
              <w:t xml:space="preserve"> </w:t>
            </w:r>
            <w:r w:rsidR="001C0991">
              <w:rPr>
                <w:color w:val="000000"/>
                <w:sz w:val="28"/>
                <w:szCs w:val="28"/>
              </w:rPr>
              <w:t>высота 6</w:t>
            </w:r>
            <w:r w:rsidR="001C0991" w:rsidRPr="00374FBD">
              <w:rPr>
                <w:color w:val="000000"/>
                <w:sz w:val="28"/>
                <w:szCs w:val="28"/>
              </w:rPr>
              <w:t>0 см,</w:t>
            </w:r>
            <w:r w:rsidR="001C0991">
              <w:rPr>
                <w:color w:val="000000"/>
                <w:sz w:val="28"/>
                <w:szCs w:val="28"/>
              </w:rPr>
              <w:t xml:space="preserve"> </w:t>
            </w:r>
            <w:r w:rsidR="001C0991" w:rsidRPr="00AC20BC">
              <w:rPr>
                <w:color w:val="000000"/>
                <w:sz w:val="28"/>
                <w:szCs w:val="28"/>
              </w:rPr>
              <w:t>красивые листья и соцветия.  Листья сине-зелёно-бордовые, соцветия огромные, плотные, метельчатые. Буто</w:t>
            </w:r>
            <w:r w:rsidR="001C0991">
              <w:rPr>
                <w:color w:val="000000"/>
                <w:sz w:val="28"/>
                <w:szCs w:val="28"/>
              </w:rPr>
              <w:t>ны тёмно-лососе</w:t>
            </w:r>
            <w:r w:rsidR="001C0991" w:rsidRPr="00AC20BC">
              <w:rPr>
                <w:color w:val="000000"/>
                <w:sz w:val="28"/>
                <w:szCs w:val="28"/>
              </w:rPr>
              <w:t>во-розовые, цветки нежно-</w:t>
            </w:r>
            <w:r w:rsidR="001C0991">
              <w:rPr>
                <w:color w:val="000000"/>
                <w:sz w:val="28"/>
                <w:szCs w:val="28"/>
              </w:rPr>
              <w:t>лососево-</w:t>
            </w:r>
            <w:r w:rsidR="001C0991" w:rsidRPr="00AC20BC">
              <w:rPr>
                <w:color w:val="000000"/>
                <w:sz w:val="28"/>
                <w:szCs w:val="28"/>
              </w:rPr>
              <w:t>розовые.   Цветёт очень обильно и продолжительно.</w:t>
            </w:r>
            <w:r w:rsidR="001C0991" w:rsidRPr="006D58D2">
              <w:rPr>
                <w:color w:val="FF0000"/>
                <w:sz w:val="28"/>
                <w:szCs w:val="28"/>
              </w:rPr>
              <w:t xml:space="preserve"> </w:t>
            </w:r>
            <w:r w:rsidR="001C0991" w:rsidRPr="00D402CB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6F30F743" w14:textId="5B79D4C8" w:rsidR="00D746BC" w:rsidRPr="003D236D" w:rsidRDefault="001C099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9A1975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932F06" w:rsidRPr="003D236D" w14:paraId="50BA87F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CE7612" w14:textId="4E7DFCFE" w:rsidR="00932F06" w:rsidRDefault="00C12050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5F75A9" wp14:editId="7F59C088">
                  <wp:extent cx="629920" cy="658091"/>
                  <wp:effectExtent l="0" t="0" r="0" b="0"/>
                  <wp:docPr id="1738352972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352972" name="Рисунок 1738352972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02" cy="6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944717" w14:textId="226EFC00" w:rsidR="00932F06" w:rsidRDefault="00C1205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12050">
              <w:rPr>
                <w:b/>
                <w:color w:val="000000"/>
                <w:sz w:val="28"/>
                <w:szCs w:val="28"/>
              </w:rPr>
              <w:t>4005024</w:t>
            </w:r>
          </w:p>
        </w:tc>
        <w:tc>
          <w:tcPr>
            <w:tcW w:w="10750" w:type="dxa"/>
            <w:gridSpan w:val="2"/>
          </w:tcPr>
          <w:p w14:paraId="4F77F9D2" w14:textId="3AD7F670" w:rsidR="00932F06" w:rsidRPr="00AC20BC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932F06">
              <w:rPr>
                <w:b/>
                <w:color w:val="000000"/>
                <w:sz w:val="28"/>
                <w:szCs w:val="28"/>
              </w:rPr>
              <w:t>Г</w:t>
            </w:r>
            <w:r w:rsidR="00932F06" w:rsidRPr="00932F06">
              <w:rPr>
                <w:b/>
                <w:color w:val="000000"/>
                <w:sz w:val="28"/>
                <w:szCs w:val="28"/>
              </w:rPr>
              <w:t xml:space="preserve">ибридная </w:t>
            </w:r>
            <w:proofErr w:type="spellStart"/>
            <w:r w:rsidR="00932F06" w:rsidRPr="00932F06">
              <w:rPr>
                <w:b/>
                <w:color w:val="000000"/>
                <w:sz w:val="28"/>
                <w:szCs w:val="28"/>
              </w:rPr>
              <w:t>Майти</w:t>
            </w:r>
            <w:proofErr w:type="spellEnd"/>
            <w:r w:rsidR="00932F06" w:rsidRPr="00932F06">
              <w:rPr>
                <w:b/>
                <w:color w:val="000000"/>
                <w:sz w:val="28"/>
                <w:szCs w:val="28"/>
              </w:rPr>
              <w:t xml:space="preserve"> Пип</w:t>
            </w:r>
            <w:r w:rsidR="00932F06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932F0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32F06" w:rsidRPr="00932F06">
              <w:rPr>
                <w:b/>
                <w:color w:val="000000"/>
                <w:sz w:val="28"/>
                <w:szCs w:val="28"/>
              </w:rPr>
              <w:t>hybrid</w:t>
            </w:r>
            <w:proofErr w:type="spellEnd"/>
            <w:r w:rsidR="00932F06" w:rsidRPr="00932F0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32F06" w:rsidRPr="00932F06">
              <w:rPr>
                <w:b/>
                <w:color w:val="000000"/>
                <w:sz w:val="28"/>
                <w:szCs w:val="28"/>
              </w:rPr>
              <w:t>Mighty</w:t>
            </w:r>
            <w:proofErr w:type="spellEnd"/>
            <w:r w:rsidR="00932F06" w:rsidRPr="00932F0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32F06" w:rsidRPr="00932F06">
              <w:rPr>
                <w:b/>
                <w:color w:val="000000"/>
                <w:sz w:val="28"/>
                <w:szCs w:val="28"/>
              </w:rPr>
              <w:t>Pip</w:t>
            </w:r>
            <w:proofErr w:type="spellEnd"/>
            <w:r w:rsidR="00932F06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932F06" w:rsidRPr="00932F06">
              <w:rPr>
                <w:bCs/>
                <w:color w:val="000000"/>
                <w:sz w:val="28"/>
                <w:szCs w:val="28"/>
              </w:rPr>
              <w:t>Один из самых высоких сортов. Высота цветоносов до 1 м. Соцветия ромбовидные, густо-лососево-розовые. Цветоносы пурпурные. Листья тёмно-зелёные.</w:t>
            </w:r>
          </w:p>
        </w:tc>
        <w:tc>
          <w:tcPr>
            <w:tcW w:w="1388" w:type="dxa"/>
            <w:vAlign w:val="center"/>
          </w:tcPr>
          <w:p w14:paraId="48B7DD88" w14:textId="6DF340DF" w:rsidR="00932F06" w:rsidRDefault="00932F0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C12050" w:rsidRPr="003D236D" w14:paraId="417DE86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35B6D4" w14:textId="39271F73" w:rsidR="00C12050" w:rsidRDefault="00C12050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EE5EB0" wp14:editId="461A82D3">
                  <wp:extent cx="622935" cy="637309"/>
                  <wp:effectExtent l="0" t="0" r="0" b="0"/>
                  <wp:docPr id="141449062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90620" name="Рисунок 1414490620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68" cy="64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B3D62D" w14:textId="10DE5397" w:rsidR="00C12050" w:rsidRPr="00C12050" w:rsidRDefault="00C1205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12050">
              <w:rPr>
                <w:b/>
                <w:color w:val="000000"/>
                <w:sz w:val="28"/>
                <w:szCs w:val="28"/>
              </w:rPr>
              <w:t>400502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1B2C8385" w14:textId="055EF7EA" w:rsidR="00C12050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12050">
              <w:rPr>
                <w:b/>
                <w:color w:val="000000"/>
                <w:sz w:val="28"/>
                <w:szCs w:val="28"/>
              </w:rPr>
              <w:t>Г</w:t>
            </w:r>
            <w:r w:rsidR="00C12050" w:rsidRPr="00C12050">
              <w:rPr>
                <w:b/>
                <w:color w:val="000000"/>
                <w:sz w:val="28"/>
                <w:szCs w:val="28"/>
              </w:rPr>
              <w:t xml:space="preserve">ибридная </w:t>
            </w:r>
            <w:proofErr w:type="spellStart"/>
            <w:r w:rsidR="00C12050" w:rsidRPr="00C12050">
              <w:rPr>
                <w:b/>
                <w:color w:val="000000"/>
                <w:sz w:val="28"/>
                <w:szCs w:val="28"/>
              </w:rPr>
              <w:t>Майти</w:t>
            </w:r>
            <w:proofErr w:type="spellEnd"/>
            <w:r w:rsidR="00C12050" w:rsidRPr="00C12050">
              <w:rPr>
                <w:b/>
                <w:color w:val="000000"/>
                <w:sz w:val="28"/>
                <w:szCs w:val="28"/>
              </w:rPr>
              <w:t xml:space="preserve"> Ред </w:t>
            </w:r>
            <w:proofErr w:type="spellStart"/>
            <w:r w:rsidR="00C12050" w:rsidRPr="00C12050">
              <w:rPr>
                <w:b/>
                <w:color w:val="000000"/>
                <w:sz w:val="28"/>
                <w:szCs w:val="28"/>
              </w:rPr>
              <w:t>Куин</w:t>
            </w:r>
            <w:proofErr w:type="spellEnd"/>
            <w:r w:rsidR="00C12050" w:rsidRPr="00C12050">
              <w:rPr>
                <w:b/>
                <w:color w:val="000000"/>
                <w:sz w:val="28"/>
                <w:szCs w:val="28"/>
              </w:rPr>
              <w:t xml:space="preserve">  </w:t>
            </w:r>
            <w:r w:rsidR="00C12050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C1205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12050" w:rsidRPr="00C12050">
              <w:rPr>
                <w:b/>
                <w:color w:val="000000"/>
                <w:sz w:val="28"/>
                <w:szCs w:val="28"/>
              </w:rPr>
              <w:t>hybrid</w:t>
            </w:r>
            <w:proofErr w:type="spellEnd"/>
            <w:r w:rsidR="00C12050" w:rsidRPr="00C1205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12050" w:rsidRPr="00C12050">
              <w:rPr>
                <w:b/>
                <w:color w:val="000000"/>
                <w:sz w:val="28"/>
                <w:szCs w:val="28"/>
              </w:rPr>
              <w:t>Mighty</w:t>
            </w:r>
            <w:proofErr w:type="spellEnd"/>
            <w:r w:rsidR="00C12050" w:rsidRPr="00C12050">
              <w:rPr>
                <w:b/>
                <w:color w:val="000000"/>
                <w:sz w:val="28"/>
                <w:szCs w:val="28"/>
              </w:rPr>
              <w:t xml:space="preserve">  Red </w:t>
            </w:r>
            <w:proofErr w:type="spellStart"/>
            <w:r w:rsidR="00C12050" w:rsidRPr="00C12050">
              <w:rPr>
                <w:b/>
                <w:color w:val="000000"/>
                <w:sz w:val="28"/>
                <w:szCs w:val="28"/>
              </w:rPr>
              <w:t>Quin</w:t>
            </w:r>
            <w:proofErr w:type="spellEnd"/>
            <w:r w:rsidR="00C12050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C12050" w:rsidRPr="00C12050">
              <w:rPr>
                <w:bCs/>
                <w:color w:val="000000"/>
                <w:sz w:val="28"/>
                <w:szCs w:val="28"/>
              </w:rPr>
              <w:t>Высота цветоносов до 1,2 м.  Цветоносы очень крепкие. Соцветия пурпурно-красные. Листья крупные тёмно-зелёные с оттенками бордового.</w:t>
            </w:r>
          </w:p>
        </w:tc>
        <w:tc>
          <w:tcPr>
            <w:tcW w:w="1388" w:type="dxa"/>
            <w:vAlign w:val="center"/>
          </w:tcPr>
          <w:p w14:paraId="15BE52DF" w14:textId="679459F9" w:rsidR="00C12050" w:rsidRDefault="00C1205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E22224" w:rsidRPr="003D236D" w14:paraId="1959605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5D8DF17" w14:textId="4A356FEE" w:rsidR="00C619B5" w:rsidRDefault="00803D6B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F13C9F6" wp14:editId="61312B46">
                  <wp:extent cx="650875" cy="602673"/>
                  <wp:effectExtent l="0" t="0" r="0" b="0"/>
                  <wp:docPr id="98835717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357177" name="Рисунок 988357177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63" cy="60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F36A2A" w14:textId="139683FF" w:rsidR="00C619B5" w:rsidRDefault="00803D6B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03D6B">
              <w:rPr>
                <w:b/>
                <w:color w:val="000000"/>
                <w:sz w:val="28"/>
                <w:szCs w:val="28"/>
              </w:rPr>
              <w:t>4005023</w:t>
            </w:r>
          </w:p>
        </w:tc>
        <w:tc>
          <w:tcPr>
            <w:tcW w:w="10750" w:type="dxa"/>
            <w:gridSpan w:val="2"/>
          </w:tcPr>
          <w:p w14:paraId="443CD447" w14:textId="2EB91284" w:rsidR="00C619B5" w:rsidRPr="00655A97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803D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 xml:space="preserve">Гибридная </w:t>
            </w:r>
            <w:proofErr w:type="spellStart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>Пёпл</w:t>
            </w:r>
            <w:proofErr w:type="spellEnd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 xml:space="preserve"> Рейн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803D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>hybrid</w:t>
            </w:r>
            <w:proofErr w:type="spellEnd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 xml:space="preserve"> Purple </w:t>
            </w:r>
            <w:proofErr w:type="spellStart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>Rain</w:t>
            </w:r>
            <w:proofErr w:type="spellEnd"/>
            <w:r w:rsidR="00C619B5" w:rsidRPr="00803D6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C619B5" w:rsidRPr="00C619B5">
              <w:rPr>
                <w:color w:val="000000"/>
                <w:sz w:val="28"/>
                <w:szCs w:val="28"/>
              </w:rPr>
              <w:t xml:space="preserve">, </w:t>
            </w:r>
            <w:r w:rsidR="00C619B5">
              <w:rPr>
                <w:color w:val="000000"/>
                <w:sz w:val="28"/>
                <w:szCs w:val="28"/>
              </w:rPr>
              <w:t>в</w:t>
            </w:r>
            <w:r w:rsidR="00C619B5" w:rsidRPr="00C619B5">
              <w:rPr>
                <w:color w:val="000000"/>
                <w:sz w:val="28"/>
                <w:szCs w:val="28"/>
              </w:rPr>
              <w:t>ысота 60см. Соцветие крупное,  ромбовидное, плотное и пушистое, яркого насыщенно-пурпурно-лилового цвета.  Цветоносы пурпурные.</w:t>
            </w:r>
          </w:p>
        </w:tc>
        <w:tc>
          <w:tcPr>
            <w:tcW w:w="1388" w:type="dxa"/>
            <w:vAlign w:val="center"/>
          </w:tcPr>
          <w:p w14:paraId="6CA88DEB" w14:textId="3ED082D7" w:rsidR="00C619B5" w:rsidRDefault="00C619B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C4460B" w:rsidRPr="00C4460B" w14:paraId="208A1F9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D3C027" w14:textId="17EAC689" w:rsidR="00C4460B" w:rsidRDefault="00C4460B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4CF26A0" wp14:editId="6BFF54F1">
                  <wp:extent cx="629285" cy="595745"/>
                  <wp:effectExtent l="0" t="0" r="0" b="0"/>
                  <wp:docPr id="76605859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058599" name="Рисунок 766058599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579" cy="59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D7F7B99" w14:textId="5BAA04F0" w:rsidR="00C4460B" w:rsidRDefault="00C4460B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4460B">
              <w:rPr>
                <w:b/>
                <w:color w:val="000000"/>
                <w:sz w:val="28"/>
                <w:szCs w:val="28"/>
              </w:rPr>
              <w:t>4005015</w:t>
            </w:r>
          </w:p>
        </w:tc>
        <w:tc>
          <w:tcPr>
            <w:tcW w:w="10750" w:type="dxa"/>
            <w:gridSpan w:val="2"/>
          </w:tcPr>
          <w:p w14:paraId="2EB577D9" w14:textId="09744B3D" w:rsidR="00C4460B" w:rsidRPr="00C4460B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4460B">
              <w:rPr>
                <w:b/>
                <w:color w:val="000000"/>
                <w:sz w:val="28"/>
                <w:szCs w:val="28"/>
              </w:rPr>
              <w:t>К</w:t>
            </w:r>
            <w:r w:rsidR="00C4460B" w:rsidRPr="00C4460B">
              <w:rPr>
                <w:b/>
                <w:color w:val="000000"/>
                <w:sz w:val="28"/>
                <w:szCs w:val="28"/>
              </w:rPr>
              <w:t>итайская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 </w:t>
            </w:r>
            <w:r w:rsidR="00C4460B" w:rsidRPr="00C4460B">
              <w:rPr>
                <w:b/>
                <w:color w:val="000000"/>
                <w:sz w:val="28"/>
                <w:szCs w:val="28"/>
              </w:rPr>
              <w:t>Блэк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4460B" w:rsidRPr="00C4460B">
              <w:rPr>
                <w:b/>
                <w:color w:val="000000"/>
                <w:sz w:val="28"/>
                <w:szCs w:val="28"/>
              </w:rPr>
              <w:t>энд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460B" w:rsidRPr="00C4460B">
              <w:rPr>
                <w:b/>
                <w:color w:val="000000"/>
                <w:sz w:val="28"/>
                <w:szCs w:val="28"/>
              </w:rPr>
              <w:t>Блу</w:t>
            </w:r>
            <w:proofErr w:type="spellEnd"/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4460B" w:rsidRPr="00C4460B">
              <w:rPr>
                <w:b/>
                <w:color w:val="000000"/>
                <w:sz w:val="28"/>
                <w:szCs w:val="28"/>
                <w:lang w:val="en-US"/>
              </w:rPr>
              <w:t>chinensis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 </w:t>
            </w:r>
            <w:r w:rsidR="00C4460B" w:rsidRPr="00C4460B">
              <w:rPr>
                <w:b/>
                <w:color w:val="000000"/>
                <w:sz w:val="28"/>
                <w:szCs w:val="28"/>
                <w:lang w:val="en-US"/>
              </w:rPr>
              <w:t>Black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4460B" w:rsidRPr="00C4460B">
              <w:rPr>
                <w:b/>
                <w:color w:val="000000"/>
                <w:sz w:val="28"/>
                <w:szCs w:val="28"/>
                <w:lang w:val="en-US"/>
              </w:rPr>
              <w:t>and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C4460B" w:rsidRPr="00C4460B">
              <w:rPr>
                <w:b/>
                <w:color w:val="000000"/>
                <w:sz w:val="28"/>
                <w:szCs w:val="28"/>
                <w:lang w:val="en-US"/>
              </w:rPr>
              <w:t>Blue</w:t>
            </w:r>
            <w:r w:rsidR="00C4460B" w:rsidRPr="00182BF0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C4460B" w:rsidRPr="00C4460B">
              <w:rPr>
                <w:bCs/>
                <w:color w:val="000000"/>
                <w:sz w:val="28"/>
                <w:szCs w:val="28"/>
              </w:rPr>
              <w:t>в</w:t>
            </w:r>
            <w:r w:rsidR="00C4460B" w:rsidRPr="00182BF0">
              <w:rPr>
                <w:bCs/>
                <w:color w:val="000000"/>
                <w:sz w:val="28"/>
                <w:szCs w:val="28"/>
              </w:rPr>
              <w:t xml:space="preserve">ысота 80-90 см. </w:t>
            </w:r>
            <w:r w:rsidR="00C4460B" w:rsidRPr="00C4460B">
              <w:rPr>
                <w:bCs/>
                <w:color w:val="000000"/>
                <w:sz w:val="28"/>
                <w:szCs w:val="28"/>
              </w:rPr>
              <w:t>Соцветия сиренево-лиловые, очень пушистые. Цветение обильное и продолжительное с конца июня по июль.</w:t>
            </w:r>
          </w:p>
        </w:tc>
        <w:tc>
          <w:tcPr>
            <w:tcW w:w="1388" w:type="dxa"/>
            <w:vAlign w:val="center"/>
          </w:tcPr>
          <w:p w14:paraId="02C37C74" w14:textId="78387EE4" w:rsidR="00C4460B" w:rsidRPr="00C4460B" w:rsidRDefault="00C4460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741390" w:rsidRPr="00741390" w14:paraId="53D762A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F7600F" w14:textId="78B3CAA2" w:rsidR="00741390" w:rsidRDefault="00741390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471ABE7" wp14:editId="57A8DBEC">
                  <wp:extent cx="622935" cy="616527"/>
                  <wp:effectExtent l="0" t="0" r="0" b="0"/>
                  <wp:docPr id="139358268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582680" name="Рисунок 1393582680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23" cy="61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2D2234" w14:textId="68E30611" w:rsidR="00741390" w:rsidRPr="00C4460B" w:rsidRDefault="0074139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41390">
              <w:rPr>
                <w:b/>
                <w:color w:val="000000"/>
                <w:sz w:val="28"/>
                <w:szCs w:val="28"/>
              </w:rPr>
              <w:t>4005007</w:t>
            </w:r>
          </w:p>
        </w:tc>
        <w:tc>
          <w:tcPr>
            <w:tcW w:w="10750" w:type="dxa"/>
            <w:gridSpan w:val="2"/>
          </w:tcPr>
          <w:p w14:paraId="3985D705" w14:textId="6BF44529" w:rsidR="00741390" w:rsidRPr="00741390" w:rsidRDefault="00182BF0" w:rsidP="00741390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>
              <w:rPr>
                <w:b/>
                <w:color w:val="000000"/>
                <w:sz w:val="28"/>
                <w:szCs w:val="28"/>
              </w:rPr>
              <w:t>К</w:t>
            </w:r>
            <w:r w:rsidR="00741390" w:rsidRPr="00741390">
              <w:rPr>
                <w:b/>
                <w:color w:val="000000"/>
                <w:sz w:val="28"/>
                <w:szCs w:val="28"/>
              </w:rPr>
              <w:t>итайская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="00741390" w:rsidRPr="00741390">
              <w:rPr>
                <w:b/>
                <w:color w:val="000000"/>
                <w:sz w:val="28"/>
                <w:szCs w:val="28"/>
              </w:rPr>
              <w:t>Милк</w:t>
            </w:r>
            <w:proofErr w:type="spellEnd"/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 w:rsidRPr="00741390">
              <w:rPr>
                <w:b/>
                <w:color w:val="000000"/>
                <w:sz w:val="28"/>
                <w:szCs w:val="28"/>
              </w:rPr>
              <w:t>энд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41390" w:rsidRPr="00741390">
              <w:rPr>
                <w:b/>
                <w:color w:val="000000"/>
                <w:sz w:val="28"/>
                <w:szCs w:val="28"/>
              </w:rPr>
              <w:t>Ханей</w:t>
            </w:r>
            <w:proofErr w:type="spellEnd"/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(</w:t>
            </w:r>
            <w:r w:rsidRPr="00182BF0">
              <w:rPr>
                <w:b/>
                <w:bCs/>
                <w:sz w:val="28"/>
                <w:szCs w:val="28"/>
                <w:lang w:val="en-US"/>
              </w:rPr>
              <w:t>Astilbe</w:t>
            </w:r>
            <w:r w:rsidRPr="0074139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>chinensis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>Milk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>and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>Honey</w:t>
            </w:r>
            <w:r w:rsidR="00741390" w:rsidRPr="00182BF0">
              <w:rPr>
                <w:b/>
                <w:color w:val="000000"/>
                <w:sz w:val="28"/>
                <w:szCs w:val="28"/>
                <w:lang w:val="en-US"/>
              </w:rPr>
              <w:t xml:space="preserve">). </w:t>
            </w:r>
            <w:r w:rsidR="00741390" w:rsidRPr="00741390">
              <w:rPr>
                <w:bCs/>
                <w:color w:val="000000"/>
                <w:sz w:val="28"/>
                <w:szCs w:val="28"/>
              </w:rPr>
              <w:t xml:space="preserve">Высота во время цветения 40 см. Пушистое, ромбическое соцветие нежно-серебристо–розового цвета с перламутровым оттенком. </w:t>
            </w:r>
            <w:proofErr w:type="spellStart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>Листья</w:t>
            </w:r>
            <w:proofErr w:type="spellEnd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>блестящие</w:t>
            </w:r>
            <w:proofErr w:type="spellEnd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>тёмно-зелёные</w:t>
            </w:r>
            <w:proofErr w:type="spellEnd"/>
            <w:r w:rsidR="00741390" w:rsidRPr="00741390">
              <w:rPr>
                <w:bCs/>
                <w:color w:val="000000"/>
                <w:sz w:val="28"/>
                <w:szCs w:val="28"/>
                <w:lang w:val="en-US"/>
              </w:rPr>
              <w:t>.</w:t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ab/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ab/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ab/>
            </w:r>
            <w:r w:rsidR="00741390" w:rsidRPr="00741390">
              <w:rPr>
                <w:b/>
                <w:color w:val="000000"/>
                <w:sz w:val="28"/>
                <w:szCs w:val="28"/>
                <w:lang w:val="en-US"/>
              </w:rPr>
              <w:tab/>
              <w:t xml:space="preserve"> </w:t>
            </w:r>
          </w:p>
        </w:tc>
        <w:tc>
          <w:tcPr>
            <w:tcW w:w="1388" w:type="dxa"/>
            <w:vAlign w:val="center"/>
          </w:tcPr>
          <w:p w14:paraId="5E96A226" w14:textId="064F9B4F" w:rsidR="00741390" w:rsidRPr="00741390" w:rsidRDefault="0074139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3D236D" w14:paraId="0139257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D23B406" w14:textId="6838B859" w:rsidR="00167F6D" w:rsidRDefault="00167F6D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0521CB" wp14:editId="11B0D3E4">
                  <wp:extent cx="657225" cy="649705"/>
                  <wp:effectExtent l="0" t="0" r="0" b="0"/>
                  <wp:docPr id="777" name="Рисунок 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" name="Рисунок 777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279" cy="65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BE1170" w14:textId="2AF427D1" w:rsidR="00167F6D" w:rsidRDefault="00167F6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400501</w:t>
            </w:r>
            <w:r w:rsidR="00640560"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50" w:type="dxa"/>
            <w:gridSpan w:val="2"/>
          </w:tcPr>
          <w:p w14:paraId="6FAFC58F" w14:textId="5C74F7E1" w:rsidR="00167F6D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67F6D">
              <w:rPr>
                <w:b/>
                <w:color w:val="000000"/>
                <w:sz w:val="28"/>
                <w:szCs w:val="28"/>
              </w:rPr>
              <w:t>К</w:t>
            </w:r>
            <w:r w:rsidR="00167F6D" w:rsidRPr="00167F6D">
              <w:rPr>
                <w:b/>
                <w:color w:val="000000"/>
                <w:sz w:val="28"/>
                <w:szCs w:val="28"/>
              </w:rPr>
              <w:t xml:space="preserve">итайская  </w:t>
            </w:r>
            <w:proofErr w:type="spellStart"/>
            <w:r w:rsidR="00167F6D" w:rsidRPr="00167F6D">
              <w:rPr>
                <w:b/>
                <w:color w:val="000000"/>
                <w:sz w:val="28"/>
                <w:szCs w:val="28"/>
              </w:rPr>
              <w:t>Пурпуркерце</w:t>
            </w:r>
            <w:proofErr w:type="spellEnd"/>
            <w:r w:rsidR="00167F6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167F6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67F6D" w:rsidRPr="00167F6D">
              <w:rPr>
                <w:b/>
                <w:color w:val="000000"/>
                <w:sz w:val="28"/>
                <w:szCs w:val="28"/>
              </w:rPr>
              <w:t>chinensis</w:t>
            </w:r>
            <w:proofErr w:type="spellEnd"/>
            <w:r w:rsidR="00167F6D" w:rsidRPr="00167F6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67F6D" w:rsidRPr="00167F6D">
              <w:rPr>
                <w:b/>
                <w:color w:val="000000"/>
                <w:sz w:val="28"/>
                <w:szCs w:val="28"/>
              </w:rPr>
              <w:t>Purperkerze</w:t>
            </w:r>
            <w:proofErr w:type="spellEnd"/>
            <w:r w:rsidR="00167F6D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167F6D" w:rsidRPr="00167F6D">
              <w:rPr>
                <w:bCs/>
                <w:color w:val="000000"/>
                <w:sz w:val="28"/>
                <w:szCs w:val="28"/>
              </w:rPr>
              <w:t>высота 90–120 см. Соцветия плотные пурпурно-фиолетовые душистые и яркие длиной 32–40 см. Позднецветущий сорт.</w:t>
            </w:r>
          </w:p>
        </w:tc>
        <w:tc>
          <w:tcPr>
            <w:tcW w:w="1388" w:type="dxa"/>
            <w:vAlign w:val="center"/>
          </w:tcPr>
          <w:p w14:paraId="453AF0EA" w14:textId="7299FAF4" w:rsidR="00167F6D" w:rsidRDefault="0043478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167F6D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741390" w:rsidRPr="003D236D" w14:paraId="7682E21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9CD242D" w14:textId="1BD89AE9" w:rsidR="00741390" w:rsidRDefault="00A245FD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FBBA2A0" wp14:editId="257A6A70">
                  <wp:extent cx="622935" cy="609600"/>
                  <wp:effectExtent l="0" t="0" r="0" b="0"/>
                  <wp:docPr id="1801941776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941776" name="Рисунок 1801941776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04" cy="61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F1C775" w14:textId="17A866EF" w:rsidR="00741390" w:rsidRDefault="0074139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12050">
              <w:rPr>
                <w:b/>
                <w:color w:val="000000"/>
                <w:sz w:val="28"/>
                <w:szCs w:val="28"/>
              </w:rPr>
              <w:t>400502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50" w:type="dxa"/>
            <w:gridSpan w:val="2"/>
          </w:tcPr>
          <w:p w14:paraId="3F7DD009" w14:textId="23BB4DCA" w:rsidR="00741390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741390">
              <w:rPr>
                <w:b/>
                <w:color w:val="000000"/>
                <w:sz w:val="28"/>
                <w:szCs w:val="28"/>
              </w:rPr>
              <w:t>К</w:t>
            </w:r>
            <w:r w:rsidR="00741390" w:rsidRPr="00741390">
              <w:rPr>
                <w:b/>
                <w:color w:val="000000"/>
                <w:sz w:val="28"/>
                <w:szCs w:val="28"/>
              </w:rPr>
              <w:t xml:space="preserve">итайская  </w:t>
            </w:r>
            <w:proofErr w:type="spellStart"/>
            <w:r w:rsidR="00741390" w:rsidRPr="00741390">
              <w:rPr>
                <w:b/>
                <w:color w:val="000000"/>
                <w:sz w:val="28"/>
                <w:szCs w:val="28"/>
              </w:rPr>
              <w:t>Скайскрейпер</w:t>
            </w:r>
            <w:proofErr w:type="spellEnd"/>
            <w:r w:rsidR="00741390" w:rsidRPr="0074139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741390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74139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1390" w:rsidRPr="00741390">
              <w:rPr>
                <w:b/>
                <w:color w:val="000000"/>
                <w:sz w:val="28"/>
                <w:szCs w:val="28"/>
              </w:rPr>
              <w:t>chinensis</w:t>
            </w:r>
            <w:proofErr w:type="spellEnd"/>
            <w:r w:rsidR="00741390" w:rsidRPr="0074139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41390" w:rsidRPr="00741390">
              <w:rPr>
                <w:b/>
                <w:color w:val="000000"/>
                <w:sz w:val="28"/>
                <w:szCs w:val="28"/>
              </w:rPr>
              <w:t>Skyscraper</w:t>
            </w:r>
            <w:proofErr w:type="spellEnd"/>
            <w:r w:rsidR="00741390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741390" w:rsidRPr="00741390">
              <w:rPr>
                <w:bCs/>
                <w:color w:val="000000"/>
                <w:sz w:val="28"/>
                <w:szCs w:val="28"/>
              </w:rPr>
              <w:t>высота до 100 см. Огромные красные  соцветия. Цветёт обильно и продолжительно в июле-августе.</w:t>
            </w:r>
          </w:p>
        </w:tc>
        <w:tc>
          <w:tcPr>
            <w:tcW w:w="1388" w:type="dxa"/>
            <w:vAlign w:val="center"/>
          </w:tcPr>
          <w:p w14:paraId="58A2BEE9" w14:textId="46FBD98D" w:rsidR="00741390" w:rsidRDefault="007B28F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A245FD" w:rsidRPr="003D236D" w14:paraId="350DD11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67D6CB0" w14:textId="22CF78D0" w:rsidR="00A245FD" w:rsidRDefault="00E67571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C5A7C70" wp14:editId="68D2FD5F">
                  <wp:extent cx="637309" cy="615950"/>
                  <wp:effectExtent l="0" t="0" r="0" b="0"/>
                  <wp:docPr id="684118164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118164" name="Рисунок 684118164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9" cy="61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4BF8DAD" w14:textId="764119F3" w:rsidR="00A245FD" w:rsidRPr="00C12050" w:rsidRDefault="00A245F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45FD">
              <w:rPr>
                <w:b/>
                <w:color w:val="000000"/>
                <w:sz w:val="28"/>
                <w:szCs w:val="28"/>
              </w:rPr>
              <w:t>4005013</w:t>
            </w:r>
          </w:p>
        </w:tc>
        <w:tc>
          <w:tcPr>
            <w:tcW w:w="10750" w:type="dxa"/>
            <w:gridSpan w:val="2"/>
          </w:tcPr>
          <w:p w14:paraId="73AB1BB5" w14:textId="23E6F212" w:rsidR="00A245FD" w:rsidRDefault="00182BF0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Астильба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245FD">
              <w:rPr>
                <w:b/>
                <w:color w:val="000000"/>
                <w:sz w:val="28"/>
                <w:szCs w:val="28"/>
              </w:rPr>
              <w:t>Я</w:t>
            </w:r>
            <w:r w:rsidR="00A245FD" w:rsidRPr="00A245FD">
              <w:rPr>
                <w:b/>
                <w:color w:val="000000"/>
                <w:sz w:val="28"/>
                <w:szCs w:val="28"/>
              </w:rPr>
              <w:t>понская  Элли</w:t>
            </w:r>
            <w:r w:rsidR="00A245F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Astilbe</w:t>
            </w:r>
            <w:proofErr w:type="spellEnd"/>
            <w:r w:rsidRPr="00A245F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245FD" w:rsidRPr="00A245FD">
              <w:rPr>
                <w:b/>
                <w:color w:val="000000"/>
                <w:sz w:val="28"/>
                <w:szCs w:val="28"/>
              </w:rPr>
              <w:t>japonica</w:t>
            </w:r>
            <w:proofErr w:type="spellEnd"/>
            <w:r w:rsidR="00A245FD" w:rsidRPr="00A245F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245FD" w:rsidRPr="00A245FD">
              <w:rPr>
                <w:b/>
                <w:color w:val="000000"/>
                <w:sz w:val="28"/>
                <w:szCs w:val="28"/>
              </w:rPr>
              <w:t>Ellie</w:t>
            </w:r>
            <w:proofErr w:type="spellEnd"/>
            <w:r w:rsidR="00A245FD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E67571" w:rsidRPr="00E67571">
              <w:rPr>
                <w:bCs/>
                <w:color w:val="000000"/>
                <w:sz w:val="28"/>
                <w:szCs w:val="28"/>
              </w:rPr>
              <w:t xml:space="preserve">высота до 80 см. Самый белый сорт в группе японских </w:t>
            </w:r>
            <w:proofErr w:type="spellStart"/>
            <w:r w:rsidR="00E67571" w:rsidRPr="00E67571">
              <w:rPr>
                <w:bCs/>
                <w:color w:val="000000"/>
                <w:sz w:val="28"/>
                <w:szCs w:val="28"/>
              </w:rPr>
              <w:t>астильб</w:t>
            </w:r>
            <w:proofErr w:type="spellEnd"/>
            <w:r w:rsidR="00E67571" w:rsidRPr="00E67571">
              <w:rPr>
                <w:bCs/>
                <w:color w:val="000000"/>
                <w:sz w:val="28"/>
                <w:szCs w:val="28"/>
              </w:rPr>
              <w:t>. Соцветия крупные, плотные,  при отцветании становятся зеленоватыми, а не коричневыми, как у других белых сортов.</w:t>
            </w:r>
          </w:p>
        </w:tc>
        <w:tc>
          <w:tcPr>
            <w:tcW w:w="1388" w:type="dxa"/>
            <w:vAlign w:val="center"/>
          </w:tcPr>
          <w:p w14:paraId="0652E452" w14:textId="2921775B" w:rsidR="00A245FD" w:rsidRDefault="00E6757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605721" w:rsidRPr="003D236D" w14:paraId="4A4293A7" w14:textId="77777777" w:rsidTr="00D60FE4">
        <w:trPr>
          <w:trHeight w:val="24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BD6CB51" w14:textId="77777777" w:rsidR="00B973B8" w:rsidRPr="003D236D" w:rsidRDefault="00B973B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 многолетняя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7F62F28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275477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6362BEDB" wp14:editId="5E40B97D">
                  <wp:extent cx="647700" cy="609600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E06187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4006001</w:t>
            </w:r>
          </w:p>
        </w:tc>
        <w:tc>
          <w:tcPr>
            <w:tcW w:w="10750" w:type="dxa"/>
            <w:gridSpan w:val="2"/>
          </w:tcPr>
          <w:p w14:paraId="4D0A3B1A" w14:textId="3ABF02F6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Кустарниковая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Аннеке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Anneke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B973B8" w:rsidRPr="00C55CEB">
              <w:rPr>
                <w:color w:val="000000"/>
                <w:sz w:val="28"/>
                <w:szCs w:val="28"/>
              </w:rPr>
              <w:t xml:space="preserve"> высота 40-50 см, цветки лилово-розовые, полумахровые до 3 см в диаметре, отличается ранним и продолжительным цветением – с августа до октября.</w:t>
            </w:r>
          </w:p>
        </w:tc>
        <w:tc>
          <w:tcPr>
            <w:tcW w:w="1388" w:type="dxa"/>
            <w:vAlign w:val="center"/>
          </w:tcPr>
          <w:p w14:paraId="1C8A4417" w14:textId="3379702B" w:rsidR="00B973B8" w:rsidRPr="003D236D" w:rsidRDefault="00EE05F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42555B">
              <w:rPr>
                <w:bCs/>
                <w:color w:val="000000"/>
                <w:sz w:val="32"/>
                <w:szCs w:val="32"/>
              </w:rPr>
              <w:t>5</w:t>
            </w:r>
            <w:r w:rsidR="00B973B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5B704A5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2002760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418D9C2" wp14:editId="7866D026">
                  <wp:extent cx="647700" cy="657225"/>
                  <wp:effectExtent l="0" t="0" r="0" b="952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AF35608" w14:textId="77777777" w:rsidR="00B973B8" w:rsidRPr="003D236D" w:rsidRDefault="00B973B8" w:rsidP="00B973B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4006002</w:t>
            </w:r>
          </w:p>
        </w:tc>
        <w:tc>
          <w:tcPr>
            <w:tcW w:w="10750" w:type="dxa"/>
            <w:gridSpan w:val="2"/>
          </w:tcPr>
          <w:p w14:paraId="543847AC" w14:textId="7D28CDCC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Кустарниковая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Вайслендер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Weislender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B973B8" w:rsidRPr="00C55CEB">
              <w:rPr>
                <w:color w:val="000000"/>
                <w:sz w:val="28"/>
                <w:szCs w:val="28"/>
              </w:rPr>
              <w:t xml:space="preserve"> высота 20-30 см, белоснежные соцветия-корзинки ярко выделяются на фоне тёмно-зелёных листьев.</w:t>
            </w:r>
          </w:p>
        </w:tc>
        <w:tc>
          <w:tcPr>
            <w:tcW w:w="1388" w:type="dxa"/>
            <w:vAlign w:val="center"/>
          </w:tcPr>
          <w:p w14:paraId="0E22785D" w14:textId="527285A7" w:rsidR="00B973B8" w:rsidRPr="003D236D" w:rsidRDefault="00EE05F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E67571">
              <w:rPr>
                <w:bCs/>
                <w:color w:val="000000"/>
                <w:sz w:val="32"/>
                <w:szCs w:val="32"/>
              </w:rPr>
              <w:t>5</w:t>
            </w:r>
            <w:r w:rsidR="00B973B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6F29620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E01104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B4C3892" wp14:editId="5622E8C4">
                  <wp:extent cx="638175" cy="628650"/>
                  <wp:effectExtent l="0" t="0" r="952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F9AF81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4006003</w:t>
            </w:r>
          </w:p>
        </w:tc>
        <w:tc>
          <w:tcPr>
            <w:tcW w:w="10750" w:type="dxa"/>
            <w:gridSpan w:val="2"/>
          </w:tcPr>
          <w:p w14:paraId="60CEB4D0" w14:textId="47D87AF2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Кустарниковая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Блю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Бёрд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Blue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Berd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B973B8" w:rsidRPr="00C55CEB">
              <w:rPr>
                <w:color w:val="000000"/>
                <w:sz w:val="28"/>
                <w:szCs w:val="28"/>
              </w:rPr>
              <w:t xml:space="preserve"> высота 25-30 см, цветки сиренево-голубые.</w:t>
            </w:r>
          </w:p>
        </w:tc>
        <w:tc>
          <w:tcPr>
            <w:tcW w:w="1388" w:type="dxa"/>
            <w:vAlign w:val="center"/>
          </w:tcPr>
          <w:p w14:paraId="74FB7E4E" w14:textId="1E26785C" w:rsidR="00B973B8" w:rsidRPr="003D236D" w:rsidRDefault="00EE05F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E67571">
              <w:rPr>
                <w:bCs/>
                <w:color w:val="000000"/>
                <w:sz w:val="32"/>
                <w:szCs w:val="32"/>
              </w:rPr>
              <w:t>5</w:t>
            </w:r>
            <w:r w:rsidR="00B973B8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5090906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8A04A2" w14:textId="076B11E1" w:rsidR="00803D6B" w:rsidRDefault="0042555B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199A0C2" wp14:editId="5F95F50D">
                  <wp:extent cx="635000" cy="677333"/>
                  <wp:effectExtent l="0" t="0" r="0" b="8890"/>
                  <wp:docPr id="614104185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104185" name="Рисунок 614104185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26" cy="68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0E0AE51" w14:textId="04527807" w:rsidR="00803D6B" w:rsidRDefault="00803D6B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03D6B">
              <w:rPr>
                <w:b/>
                <w:color w:val="000000"/>
                <w:sz w:val="28"/>
                <w:szCs w:val="28"/>
              </w:rPr>
              <w:t>4006010</w:t>
            </w:r>
          </w:p>
        </w:tc>
        <w:tc>
          <w:tcPr>
            <w:tcW w:w="10750" w:type="dxa"/>
            <w:gridSpan w:val="2"/>
          </w:tcPr>
          <w:p w14:paraId="068C2FBF" w14:textId="08812378" w:rsidR="00803D6B" w:rsidRPr="00C55CEB" w:rsidRDefault="0054284D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803D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03D6B" w:rsidRPr="00803D6B">
              <w:rPr>
                <w:b/>
                <w:bCs/>
                <w:color w:val="000000"/>
                <w:sz w:val="28"/>
                <w:szCs w:val="28"/>
              </w:rPr>
              <w:t>Кустарниковая Дженни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803D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03D6B" w:rsidRPr="00803D6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803D6B" w:rsidRPr="00803D6B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803D6B" w:rsidRPr="00803D6B">
              <w:rPr>
                <w:b/>
                <w:bCs/>
                <w:color w:val="000000"/>
                <w:sz w:val="28"/>
                <w:szCs w:val="28"/>
              </w:rPr>
              <w:t>Jenny</w:t>
            </w:r>
            <w:proofErr w:type="spellEnd"/>
            <w:r w:rsidR="00803D6B" w:rsidRPr="00803D6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803D6B" w:rsidRPr="00803D6B">
              <w:rPr>
                <w:color w:val="000000"/>
                <w:sz w:val="28"/>
                <w:szCs w:val="28"/>
              </w:rPr>
              <w:t xml:space="preserve"> </w:t>
            </w:r>
            <w:r w:rsidR="00803D6B">
              <w:rPr>
                <w:color w:val="000000"/>
                <w:sz w:val="28"/>
                <w:szCs w:val="28"/>
              </w:rPr>
              <w:t>в</w:t>
            </w:r>
            <w:r w:rsidR="00803D6B" w:rsidRPr="00803D6B">
              <w:rPr>
                <w:color w:val="000000"/>
                <w:sz w:val="28"/>
                <w:szCs w:val="28"/>
              </w:rPr>
              <w:t>ысота до 50 см.  Соцветия  махровые, малиновые диаметром  до 3 см. Цветёт в сентябре.</w:t>
            </w:r>
          </w:p>
        </w:tc>
        <w:tc>
          <w:tcPr>
            <w:tcW w:w="1388" w:type="dxa"/>
            <w:vAlign w:val="center"/>
          </w:tcPr>
          <w:p w14:paraId="4B106F74" w14:textId="4C581AC8" w:rsidR="00803D6B" w:rsidRDefault="00803D6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5339C" w:rsidRPr="003D236D" w14:paraId="6211960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1A1C151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4489C18" wp14:editId="409905FB">
                  <wp:extent cx="638175" cy="657225"/>
                  <wp:effectExtent l="0" t="0" r="9525" b="952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5820B21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4006004</w:t>
            </w:r>
          </w:p>
        </w:tc>
        <w:tc>
          <w:tcPr>
            <w:tcW w:w="10750" w:type="dxa"/>
            <w:gridSpan w:val="2"/>
          </w:tcPr>
          <w:p w14:paraId="78F1CE7F" w14:textId="23FA7742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Кустарниковая Леди ин Блюю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Lady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in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Blue),</w:t>
            </w:r>
            <w:r w:rsidR="00B973B8" w:rsidRPr="00C55CEB">
              <w:rPr>
                <w:color w:val="000000"/>
                <w:sz w:val="28"/>
                <w:szCs w:val="28"/>
              </w:rPr>
              <w:t xml:space="preserve"> высота 40-50 см, цветки светло-синие, полумахровые.</w:t>
            </w:r>
          </w:p>
        </w:tc>
        <w:tc>
          <w:tcPr>
            <w:tcW w:w="1388" w:type="dxa"/>
            <w:vAlign w:val="center"/>
          </w:tcPr>
          <w:p w14:paraId="6F8BD259" w14:textId="70E128D0" w:rsidR="00B973B8" w:rsidRPr="003D236D" w:rsidRDefault="00B973B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42555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6E67502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B60B9F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987500A" wp14:editId="67167203">
                  <wp:extent cx="638175" cy="666750"/>
                  <wp:effectExtent l="0" t="0" r="9525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E8B49D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4006005</w:t>
            </w:r>
          </w:p>
        </w:tc>
        <w:tc>
          <w:tcPr>
            <w:tcW w:w="10750" w:type="dxa"/>
            <w:gridSpan w:val="2"/>
          </w:tcPr>
          <w:p w14:paraId="6365F3C7" w14:textId="4045120B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Кустарниковая 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Старлайт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Dumosus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 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Starlight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B973B8" w:rsidRPr="00C55CEB">
              <w:rPr>
                <w:color w:val="000000"/>
                <w:sz w:val="28"/>
                <w:szCs w:val="28"/>
              </w:rPr>
              <w:t>высота 40-50 см, махровые ярко-малиновые соцветия, в полном роспуске открывается жёлтая серединка.</w:t>
            </w:r>
          </w:p>
        </w:tc>
        <w:tc>
          <w:tcPr>
            <w:tcW w:w="1388" w:type="dxa"/>
            <w:vAlign w:val="center"/>
          </w:tcPr>
          <w:p w14:paraId="5946062A" w14:textId="1DC6560B" w:rsidR="00B973B8" w:rsidRPr="003D236D" w:rsidRDefault="0042555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0A6AD1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43C61DB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C7B9CCD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20C9E2" wp14:editId="7BEDD969">
                  <wp:extent cx="638175" cy="704850"/>
                  <wp:effectExtent l="0" t="0" r="952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3B1ED7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4006006</w:t>
            </w:r>
          </w:p>
        </w:tc>
        <w:tc>
          <w:tcPr>
            <w:tcW w:w="10750" w:type="dxa"/>
            <w:gridSpan w:val="2"/>
          </w:tcPr>
          <w:p w14:paraId="601B0B0D" w14:textId="7A097A50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Новобельгийская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Уинстон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Черчиль</w:t>
            </w:r>
            <w:proofErr w:type="spellEnd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973B8" w:rsidRPr="00C55CEB">
              <w:rPr>
                <w:b/>
                <w:bCs/>
                <w:color w:val="000000"/>
                <w:sz w:val="28"/>
                <w:szCs w:val="28"/>
              </w:rPr>
              <w:t>novae-belgii</w:t>
            </w:r>
            <w:proofErr w:type="spellEnd"/>
            <w:r w:rsidR="00EE05FF" w:rsidRPr="00094CAF">
              <w:rPr>
                <w:sz w:val="16"/>
                <w:szCs w:val="16"/>
              </w:rPr>
              <w:t xml:space="preserve"> </w:t>
            </w:r>
            <w:r w:rsidR="00EE05FF" w:rsidRPr="00EE05FF">
              <w:rPr>
                <w:b/>
                <w:bCs/>
                <w:color w:val="000000"/>
                <w:sz w:val="28"/>
                <w:szCs w:val="28"/>
              </w:rPr>
              <w:t xml:space="preserve">Winston S. </w:t>
            </w:r>
            <w:proofErr w:type="spellStart"/>
            <w:r w:rsidR="00EE05FF" w:rsidRPr="00EE05FF">
              <w:rPr>
                <w:b/>
                <w:bCs/>
                <w:color w:val="000000"/>
                <w:sz w:val="28"/>
                <w:szCs w:val="28"/>
              </w:rPr>
              <w:t>Churchill</w:t>
            </w:r>
            <w:proofErr w:type="spellEnd"/>
            <w:r w:rsidR="00B973B8" w:rsidRPr="00EE05FF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B973B8" w:rsidRPr="00EE05FF">
              <w:rPr>
                <w:color w:val="000000"/>
                <w:sz w:val="28"/>
                <w:szCs w:val="28"/>
              </w:rPr>
              <w:t>,</w:t>
            </w:r>
            <w:r w:rsidR="00B973B8" w:rsidRPr="00C55CEB">
              <w:rPr>
                <w:color w:val="000000"/>
                <w:sz w:val="28"/>
                <w:szCs w:val="28"/>
              </w:rPr>
              <w:t xml:space="preserve"> высота 40-50 см, цветки ярко-бордовые.</w:t>
            </w:r>
          </w:p>
        </w:tc>
        <w:tc>
          <w:tcPr>
            <w:tcW w:w="1388" w:type="dxa"/>
            <w:vAlign w:val="center"/>
          </w:tcPr>
          <w:p w14:paraId="0883CFC3" w14:textId="527AF9A8" w:rsidR="00B973B8" w:rsidRPr="003D236D" w:rsidRDefault="00B973B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EE05F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0470F1F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6FDAD1" w14:textId="77777777" w:rsidR="00B973B8" w:rsidRPr="003D236D" w:rsidRDefault="00B973B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EBA8A14" wp14:editId="055001B4">
                  <wp:extent cx="638175" cy="619125"/>
                  <wp:effectExtent l="0" t="0" r="9525" b="952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2A40C5" w14:textId="77777777" w:rsidR="00B973B8" w:rsidRPr="003D236D" w:rsidRDefault="00B973B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4006007</w:t>
            </w:r>
          </w:p>
        </w:tc>
        <w:tc>
          <w:tcPr>
            <w:tcW w:w="10750" w:type="dxa"/>
            <w:gridSpan w:val="2"/>
          </w:tcPr>
          <w:p w14:paraId="48038BED" w14:textId="00D6C309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Астра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D402CB" w:rsidRPr="00C55CEB">
              <w:rPr>
                <w:b/>
                <w:bCs/>
                <w:color w:val="000000"/>
                <w:sz w:val="28"/>
                <w:szCs w:val="28"/>
              </w:rPr>
              <w:t>Новоанглийская Роза Сигел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Аster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402CB" w:rsidRPr="00C55CEB">
              <w:rPr>
                <w:b/>
                <w:bCs/>
                <w:color w:val="000000"/>
                <w:sz w:val="28"/>
                <w:szCs w:val="28"/>
              </w:rPr>
              <w:t>novae-angliae</w:t>
            </w:r>
            <w:proofErr w:type="spellEnd"/>
            <w:r w:rsidR="00D402CB" w:rsidRPr="00C55CEB">
              <w:rPr>
                <w:b/>
                <w:bCs/>
                <w:color w:val="000000"/>
                <w:sz w:val="28"/>
                <w:szCs w:val="28"/>
              </w:rPr>
              <w:t xml:space="preserve"> Rosa </w:t>
            </w:r>
            <w:proofErr w:type="spellStart"/>
            <w:r w:rsidR="00D402CB" w:rsidRPr="00C55CEB">
              <w:rPr>
                <w:b/>
                <w:bCs/>
                <w:color w:val="000000"/>
                <w:sz w:val="28"/>
                <w:szCs w:val="28"/>
              </w:rPr>
              <w:t>Siegel</w:t>
            </w:r>
            <w:proofErr w:type="spellEnd"/>
            <w:r w:rsidR="00D402CB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D402CB" w:rsidRPr="00C55CEB">
              <w:rPr>
                <w:color w:val="000000"/>
                <w:sz w:val="28"/>
                <w:szCs w:val="28"/>
              </w:rPr>
              <w:t xml:space="preserve"> высота 80-100 см, цветки чашевидные полумахровые ярко-розовые.</w:t>
            </w:r>
          </w:p>
        </w:tc>
        <w:tc>
          <w:tcPr>
            <w:tcW w:w="1388" w:type="dxa"/>
            <w:vAlign w:val="center"/>
          </w:tcPr>
          <w:p w14:paraId="4B1BCC14" w14:textId="5EBF6A45" w:rsidR="00B973B8" w:rsidRPr="003D236D" w:rsidRDefault="0042555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D402CB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9D00CB" w:rsidRPr="003D236D" w14:paraId="555FD9AE" w14:textId="77777777" w:rsidTr="00D60FE4">
        <w:trPr>
          <w:trHeight w:val="37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6E8A070" w14:textId="1C7E3071" w:rsidR="0042555B" w:rsidRDefault="0042555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Астранция</w:t>
            </w:r>
            <w:proofErr w:type="spellEnd"/>
            <w:r w:rsidRPr="0042555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Astrantia</w:t>
            </w:r>
            <w:proofErr w:type="spellEnd"/>
            <w:r w:rsidRPr="0042555B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605721" w:rsidRPr="003D236D" w14:paraId="4169ACE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1C66AC" w14:textId="31E9F307" w:rsidR="0042555B" w:rsidRDefault="00EA6B36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71D32EC" wp14:editId="2324264D">
                  <wp:extent cx="660400" cy="609188"/>
                  <wp:effectExtent l="0" t="0" r="6350" b="635"/>
                  <wp:docPr id="96084707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84707" name="Рисунок 96084707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491" cy="61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9BA328" w14:textId="2E216D7E" w:rsidR="0042555B" w:rsidRDefault="0026726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6726F">
              <w:rPr>
                <w:b/>
                <w:color w:val="000000"/>
                <w:sz w:val="28"/>
                <w:szCs w:val="28"/>
              </w:rPr>
              <w:t>4091001</w:t>
            </w:r>
          </w:p>
        </w:tc>
        <w:tc>
          <w:tcPr>
            <w:tcW w:w="10750" w:type="dxa"/>
            <w:gridSpan w:val="2"/>
          </w:tcPr>
          <w:p w14:paraId="06CF2B19" w14:textId="02434BCD" w:rsidR="0042555B" w:rsidRPr="00D402CB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Астранция</w:t>
            </w:r>
            <w:proofErr w:type="spellEnd"/>
            <w:r w:rsidRPr="00F90A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 xml:space="preserve">Наибольшая </w:t>
            </w:r>
            <w:proofErr w:type="spellStart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>Спарклинг</w:t>
            </w:r>
            <w:proofErr w:type="spellEnd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> Старс Ред (</w:t>
            </w: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Astrantia</w:t>
            </w:r>
            <w:proofErr w:type="spellEnd"/>
            <w:r w:rsidRPr="00F90A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>major</w:t>
            </w:r>
            <w:proofErr w:type="spellEnd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>Sparkling</w:t>
            </w:r>
            <w:proofErr w:type="spellEnd"/>
            <w:r w:rsidR="00F90A6B" w:rsidRPr="00F90A6B">
              <w:rPr>
                <w:b/>
                <w:bCs/>
                <w:color w:val="000000"/>
                <w:sz w:val="28"/>
                <w:szCs w:val="28"/>
              </w:rPr>
              <w:t xml:space="preserve"> Stars Red)</w:t>
            </w:r>
            <w:r w:rsidR="00F90A6B" w:rsidRPr="00F90A6B">
              <w:rPr>
                <w:color w:val="000000"/>
                <w:sz w:val="28"/>
                <w:szCs w:val="28"/>
              </w:rPr>
              <w:t xml:space="preserve">, </w:t>
            </w:r>
            <w:r w:rsidR="00F90A6B">
              <w:rPr>
                <w:color w:val="000000"/>
                <w:sz w:val="28"/>
                <w:szCs w:val="28"/>
              </w:rPr>
              <w:t>в</w:t>
            </w:r>
            <w:r w:rsidR="00F90A6B" w:rsidRPr="00F90A6B">
              <w:rPr>
                <w:color w:val="000000"/>
                <w:sz w:val="28"/>
                <w:szCs w:val="28"/>
              </w:rPr>
              <w:t>ысота 60-70 см.  Цветки многочисленные тёмно-красного цвета с тёмными, почти чёрными кончиками.</w:t>
            </w:r>
          </w:p>
        </w:tc>
        <w:tc>
          <w:tcPr>
            <w:tcW w:w="1388" w:type="dxa"/>
            <w:vAlign w:val="center"/>
          </w:tcPr>
          <w:p w14:paraId="54B51168" w14:textId="1738FBA3" w:rsidR="0042555B" w:rsidRDefault="00E56C2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BE7A3C" w:rsidRPr="003D236D" w14:paraId="7AB7716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F2AF76" w14:textId="18F618F3" w:rsidR="0042555B" w:rsidRDefault="0026726F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427D2C2" wp14:editId="2E0AF8AB">
                  <wp:extent cx="617855" cy="618067"/>
                  <wp:effectExtent l="0" t="0" r="0" b="0"/>
                  <wp:docPr id="212486724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867248" name="Рисунок 2124867248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66" cy="619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422EAA" w14:textId="5E14FF0C" w:rsidR="0042555B" w:rsidRDefault="0026726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6726F">
              <w:rPr>
                <w:b/>
                <w:color w:val="000000"/>
                <w:sz w:val="28"/>
                <w:szCs w:val="28"/>
              </w:rPr>
              <w:t>409100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2704FFB5" w14:textId="53B818DA" w:rsidR="0042555B" w:rsidRPr="00D402CB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Астранция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62BA4">
              <w:rPr>
                <w:b/>
                <w:color w:val="000000"/>
                <w:sz w:val="28"/>
                <w:szCs w:val="28"/>
              </w:rPr>
              <w:t>Н</w:t>
            </w:r>
            <w:r w:rsidR="0026726F" w:rsidRPr="0026726F">
              <w:rPr>
                <w:b/>
                <w:color w:val="000000"/>
                <w:sz w:val="28"/>
                <w:szCs w:val="28"/>
              </w:rPr>
              <w:t xml:space="preserve">аибольшая </w:t>
            </w:r>
            <w:proofErr w:type="spellStart"/>
            <w:r w:rsidR="0026726F" w:rsidRPr="0026726F">
              <w:rPr>
                <w:b/>
                <w:color w:val="000000"/>
                <w:sz w:val="28"/>
                <w:szCs w:val="28"/>
              </w:rPr>
              <w:t>Спарклинг</w:t>
            </w:r>
            <w:proofErr w:type="spellEnd"/>
            <w:r w:rsidR="0026726F" w:rsidRPr="0026726F">
              <w:rPr>
                <w:b/>
                <w:color w:val="000000"/>
                <w:sz w:val="28"/>
                <w:szCs w:val="28"/>
              </w:rPr>
              <w:t xml:space="preserve"> Старс Уайт</w:t>
            </w:r>
            <w:r w:rsidR="0026726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42555B">
              <w:rPr>
                <w:b/>
                <w:bCs/>
                <w:color w:val="000000"/>
                <w:sz w:val="28"/>
                <w:szCs w:val="28"/>
              </w:rPr>
              <w:t>Astrantia</w:t>
            </w:r>
            <w:proofErr w:type="spellEnd"/>
            <w:r w:rsidRPr="0026726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6726F" w:rsidRPr="0026726F">
              <w:rPr>
                <w:b/>
                <w:color w:val="000000"/>
                <w:sz w:val="28"/>
                <w:szCs w:val="28"/>
              </w:rPr>
              <w:t>major</w:t>
            </w:r>
            <w:proofErr w:type="spellEnd"/>
            <w:r w:rsidR="0026726F" w:rsidRPr="0026726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6726F" w:rsidRPr="0026726F">
              <w:rPr>
                <w:b/>
                <w:color w:val="000000"/>
                <w:sz w:val="28"/>
                <w:szCs w:val="28"/>
              </w:rPr>
              <w:t>Sparkling</w:t>
            </w:r>
            <w:proofErr w:type="spellEnd"/>
            <w:r w:rsidR="0026726F" w:rsidRPr="0026726F">
              <w:rPr>
                <w:b/>
                <w:color w:val="000000"/>
                <w:sz w:val="28"/>
                <w:szCs w:val="28"/>
              </w:rPr>
              <w:t xml:space="preserve"> Stars White</w:t>
            </w:r>
            <w:r w:rsidR="0026726F" w:rsidRPr="0026726F">
              <w:rPr>
                <w:bCs/>
                <w:color w:val="000000"/>
                <w:sz w:val="28"/>
                <w:szCs w:val="28"/>
              </w:rPr>
              <w:t>), высота 60-70 см.  Цветки многочисленные белые.</w:t>
            </w:r>
          </w:p>
        </w:tc>
        <w:tc>
          <w:tcPr>
            <w:tcW w:w="1388" w:type="dxa"/>
            <w:vAlign w:val="center"/>
          </w:tcPr>
          <w:p w14:paraId="05D29554" w14:textId="2A0BBCF4" w:rsidR="0042555B" w:rsidRDefault="007B28F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E2ADD" w:rsidRPr="003D236D" w14:paraId="73411200" w14:textId="77777777" w:rsidTr="00D60FE4">
        <w:trPr>
          <w:trHeight w:val="312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1548A0F" w14:textId="70E40D15" w:rsidR="008E2ADD" w:rsidRDefault="008E2AD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8E2ADD">
              <w:rPr>
                <w:b/>
                <w:bCs/>
                <w:color w:val="000000"/>
                <w:sz w:val="28"/>
                <w:szCs w:val="28"/>
              </w:rPr>
              <w:t>Баптисия</w:t>
            </w:r>
            <w:proofErr w:type="spellEnd"/>
            <w:r w:rsidRPr="008E2AD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8E2ADD">
              <w:rPr>
                <w:b/>
                <w:bCs/>
                <w:color w:val="000000"/>
                <w:sz w:val="28"/>
                <w:szCs w:val="28"/>
              </w:rPr>
              <w:t>Baptisia</w:t>
            </w:r>
            <w:proofErr w:type="spellEnd"/>
            <w:r w:rsidRPr="008E2ADD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8E2ADD" w:rsidRPr="003D236D" w14:paraId="4AD4CAC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DC87F44" w14:textId="4C9CF597" w:rsidR="008E2ADD" w:rsidRDefault="008E2ADD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C867B8C" wp14:editId="42DEEDDB">
                  <wp:extent cx="720090" cy="741218"/>
                  <wp:effectExtent l="0" t="0" r="0" b="0"/>
                  <wp:docPr id="586480421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480421" name="Рисунок 586480421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58" cy="74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C734BC" w14:textId="3B239603" w:rsidR="008E2ADD" w:rsidRPr="0026726F" w:rsidRDefault="008E2AD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E2ADD">
              <w:rPr>
                <w:b/>
                <w:color w:val="000000"/>
                <w:sz w:val="28"/>
                <w:szCs w:val="28"/>
              </w:rPr>
              <w:t>4009001</w:t>
            </w:r>
          </w:p>
        </w:tc>
        <w:tc>
          <w:tcPr>
            <w:tcW w:w="10750" w:type="dxa"/>
            <w:gridSpan w:val="2"/>
          </w:tcPr>
          <w:p w14:paraId="283EF2C1" w14:textId="261C51FD" w:rsidR="008E2ADD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8E2ADD">
              <w:rPr>
                <w:b/>
                <w:bCs/>
                <w:color w:val="000000"/>
                <w:sz w:val="28"/>
                <w:szCs w:val="28"/>
              </w:rPr>
              <w:t>Баптисия</w:t>
            </w:r>
            <w:proofErr w:type="spellEnd"/>
            <w:r w:rsidRPr="008E2AD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2ADD" w:rsidRPr="008E2ADD">
              <w:rPr>
                <w:b/>
                <w:color w:val="000000"/>
                <w:sz w:val="28"/>
                <w:szCs w:val="28"/>
              </w:rPr>
              <w:t>Шоколат</w:t>
            </w:r>
            <w:proofErr w:type="spellEnd"/>
            <w:r w:rsidR="008E2ADD" w:rsidRPr="008E2ADD">
              <w:rPr>
                <w:b/>
                <w:color w:val="000000"/>
                <w:sz w:val="28"/>
                <w:szCs w:val="28"/>
              </w:rPr>
              <w:t xml:space="preserve"> Чип</w:t>
            </w:r>
            <w:r w:rsidR="008E2AD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8E2ADD">
              <w:rPr>
                <w:b/>
                <w:bCs/>
                <w:color w:val="000000"/>
                <w:sz w:val="28"/>
                <w:szCs w:val="28"/>
              </w:rPr>
              <w:t>Baptisia</w:t>
            </w:r>
            <w:proofErr w:type="spellEnd"/>
            <w:r w:rsidRPr="008E2AD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2ADD" w:rsidRPr="008E2ADD">
              <w:rPr>
                <w:b/>
                <w:color w:val="000000"/>
                <w:sz w:val="28"/>
                <w:szCs w:val="28"/>
              </w:rPr>
              <w:t>Chocolate</w:t>
            </w:r>
            <w:proofErr w:type="spellEnd"/>
            <w:r w:rsidR="008E2ADD" w:rsidRPr="008E2AD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2ADD" w:rsidRPr="008E2ADD">
              <w:rPr>
                <w:b/>
                <w:color w:val="000000"/>
                <w:sz w:val="28"/>
                <w:szCs w:val="28"/>
              </w:rPr>
              <w:t>Chip</w:t>
            </w:r>
            <w:proofErr w:type="spellEnd"/>
            <w:r w:rsidR="008E2ADD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8E2ADD" w:rsidRPr="008E2ADD">
              <w:rPr>
                <w:bCs/>
                <w:color w:val="000000"/>
                <w:sz w:val="28"/>
                <w:szCs w:val="28"/>
              </w:rPr>
              <w:t>высота 60-70 см.  Листья трёхраздельные, плотные, красивые, голубовато-зелёные, похожи на листья клевера. Цветки размером 3 см, шоколадно-коричневые с контрастными жёлтыми лепестками, похожи на цветки люпина, собраны в кисти длиной 30-35 см.</w:t>
            </w:r>
            <w:r w:rsidR="008E2ADD" w:rsidRPr="008E2ADD">
              <w:rPr>
                <w:b/>
                <w:color w:val="000000"/>
                <w:sz w:val="28"/>
                <w:szCs w:val="28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11F3A384" w14:textId="5C57BE29" w:rsidR="008E2ADD" w:rsidRDefault="008E2AD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605721" w:rsidRPr="003D236D" w14:paraId="04146944" w14:textId="77777777" w:rsidTr="00D60FE4">
        <w:trPr>
          <w:trHeight w:val="25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68DAC37" w14:textId="77777777" w:rsidR="004E7403" w:rsidRPr="003D236D" w:rsidRDefault="004E740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992788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</w:tr>
      <w:tr w:rsidR="0025339C" w:rsidRPr="003D236D" w14:paraId="68CE938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16FA6C" w14:textId="77777777" w:rsidR="00B973B8" w:rsidRPr="003D236D" w:rsidRDefault="004E740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F634ACA" wp14:editId="0F38F157">
                  <wp:extent cx="638175" cy="638175"/>
                  <wp:effectExtent l="0" t="0" r="9525" b="952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91B4DB" w14:textId="77777777" w:rsidR="00B973B8" w:rsidRPr="003D236D" w:rsidRDefault="004E740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4010001</w:t>
            </w:r>
          </w:p>
        </w:tc>
        <w:tc>
          <w:tcPr>
            <w:tcW w:w="10750" w:type="dxa"/>
            <w:gridSpan w:val="2"/>
          </w:tcPr>
          <w:p w14:paraId="5AD43B87" w14:textId="05E76792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Малый обычная форма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54284D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inor</w:t>
            </w:r>
            <w:proofErr w:type="spellEnd"/>
            <w:r w:rsidR="004E7403" w:rsidRPr="00C55CEB">
              <w:rPr>
                <w:b/>
                <w:bCs/>
                <w:sz w:val="28"/>
                <w:szCs w:val="28"/>
              </w:rPr>
              <w:t>)</w:t>
            </w:r>
            <w:r w:rsidR="004E7403" w:rsidRPr="00C55CEB">
              <w:rPr>
                <w:sz w:val="28"/>
                <w:szCs w:val="28"/>
              </w:rPr>
              <w:t>,</w:t>
            </w:r>
            <w:r w:rsidR="004E7403" w:rsidRPr="00C55CEB">
              <w:rPr>
                <w:color w:val="000000"/>
                <w:sz w:val="28"/>
                <w:szCs w:val="28"/>
              </w:rPr>
              <w:t xml:space="preserve"> вечнозелёное почвопокровное растение с мелкими блестящими листочками, цветки голубые.</w:t>
            </w:r>
          </w:p>
        </w:tc>
        <w:tc>
          <w:tcPr>
            <w:tcW w:w="1388" w:type="dxa"/>
            <w:vAlign w:val="center"/>
          </w:tcPr>
          <w:p w14:paraId="1AFCA18E" w14:textId="77777777" w:rsidR="00B973B8" w:rsidRPr="003D236D" w:rsidRDefault="004E740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100</w:t>
            </w:r>
          </w:p>
        </w:tc>
      </w:tr>
      <w:tr w:rsidR="0025339C" w:rsidRPr="003D236D" w14:paraId="7A26C67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FFC005" w14:textId="77777777" w:rsidR="00B973B8" w:rsidRPr="003D236D" w:rsidRDefault="004E740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68F54CC" wp14:editId="13B4E6CF">
                  <wp:extent cx="647700" cy="628650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9766F50" w14:textId="77777777" w:rsidR="00B973B8" w:rsidRPr="003D236D" w:rsidRDefault="004E740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4010002</w:t>
            </w:r>
          </w:p>
        </w:tc>
        <w:tc>
          <w:tcPr>
            <w:tcW w:w="10750" w:type="dxa"/>
            <w:gridSpan w:val="2"/>
          </w:tcPr>
          <w:p w14:paraId="1F990E55" w14:textId="68B15BA9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Малый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Атропурпуреа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54284D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inor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atropurpurea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4E7403" w:rsidRPr="00C55CEB">
              <w:rPr>
                <w:color w:val="000000"/>
                <w:sz w:val="28"/>
                <w:szCs w:val="28"/>
              </w:rPr>
              <w:t>, зелёные блестящие листья, цветки яркие, пурпурные.</w:t>
            </w:r>
          </w:p>
        </w:tc>
        <w:tc>
          <w:tcPr>
            <w:tcW w:w="1388" w:type="dxa"/>
            <w:vAlign w:val="center"/>
          </w:tcPr>
          <w:p w14:paraId="4DC7842E" w14:textId="7685219D" w:rsidR="00B973B8" w:rsidRPr="003D236D" w:rsidRDefault="008E2AD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4E740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416652A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993A7F" w14:textId="77777777" w:rsidR="00B973B8" w:rsidRPr="003D236D" w:rsidRDefault="004E740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075EBB" wp14:editId="1BC9E302">
                  <wp:extent cx="638175" cy="676275"/>
                  <wp:effectExtent l="0" t="0" r="9525" b="952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65DD7F" w14:textId="77777777" w:rsidR="00B973B8" w:rsidRPr="003D236D" w:rsidRDefault="004E740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4010003</w:t>
            </w:r>
          </w:p>
        </w:tc>
        <w:tc>
          <w:tcPr>
            <w:tcW w:w="10750" w:type="dxa"/>
            <w:gridSpan w:val="2"/>
          </w:tcPr>
          <w:p w14:paraId="27EF364B" w14:textId="2F7E2884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</w:rPr>
              <w:t>Гертруда Джекил</w:t>
            </w:r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54284D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inor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Gertrude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Jekyll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4E7403" w:rsidRPr="00C55CEB">
              <w:rPr>
                <w:color w:val="000000"/>
                <w:sz w:val="28"/>
                <w:szCs w:val="28"/>
              </w:rPr>
              <w:t>, листья зелёные, цветки белые.</w:t>
            </w:r>
            <w:r w:rsidR="004E7403" w:rsidRPr="00C55CEB">
              <w:rPr>
                <w:color w:val="FF0000"/>
                <w:sz w:val="28"/>
                <w:szCs w:val="28"/>
              </w:rPr>
              <w:t xml:space="preserve"> </w:t>
            </w:r>
            <w:r w:rsidR="004E7403" w:rsidRPr="004E7403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1F0296F7" w14:textId="2BF2814E" w:rsidR="00B973B8" w:rsidRPr="003D236D" w:rsidRDefault="00EA6B3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4E740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3C10D94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D7DB11B" w14:textId="77777777" w:rsidR="00B973B8" w:rsidRPr="003D236D" w:rsidRDefault="004E740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B168A9C" wp14:editId="1AD05612">
                  <wp:extent cx="638175" cy="619125"/>
                  <wp:effectExtent l="0" t="0" r="9525" b="952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A000385" w14:textId="77777777" w:rsidR="00B973B8" w:rsidRPr="003D236D" w:rsidRDefault="004E740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4010004</w:t>
            </w:r>
          </w:p>
        </w:tc>
        <w:tc>
          <w:tcPr>
            <w:tcW w:w="10750" w:type="dxa"/>
            <w:gridSpan w:val="2"/>
          </w:tcPr>
          <w:p w14:paraId="5D93CD52" w14:textId="1192B8AA" w:rsidR="00B973B8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Малый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Иллюминейшн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54284D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inor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Illumination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4E7403" w:rsidRPr="00C55CEB">
              <w:rPr>
                <w:color w:val="000000"/>
                <w:sz w:val="28"/>
                <w:szCs w:val="28"/>
              </w:rPr>
              <w:t xml:space="preserve">, листья зелёные с ярко-золотистым центром, цветки голубые. </w:t>
            </w:r>
            <w:r w:rsidR="004E7403" w:rsidRPr="004E7403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0A38B1FC" w14:textId="473FEAB0" w:rsidR="00B973B8" w:rsidRPr="003D236D" w:rsidRDefault="00EA6B3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4E740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4AA279E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6D471F" w14:textId="77777777" w:rsidR="00B973B8" w:rsidRPr="003D236D" w:rsidRDefault="004E740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582AA62" wp14:editId="40CF5422">
                  <wp:extent cx="638175" cy="600075"/>
                  <wp:effectExtent l="0" t="0" r="9525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4E5C89" w14:textId="77777777" w:rsidR="00B973B8" w:rsidRPr="003D236D" w:rsidRDefault="004E740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4010005</w:t>
            </w:r>
          </w:p>
        </w:tc>
        <w:tc>
          <w:tcPr>
            <w:tcW w:w="10750" w:type="dxa"/>
            <w:gridSpan w:val="2"/>
          </w:tcPr>
          <w:p w14:paraId="1D40B961" w14:textId="0B58C1B1" w:rsidR="00B973B8" w:rsidRPr="003D236D" w:rsidRDefault="0054284D" w:rsidP="004E7403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Барвинок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Малый </w:t>
            </w:r>
            <w:r w:rsidR="004E7403" w:rsidRPr="00C55CEB">
              <w:rPr>
                <w:b/>
                <w:bCs/>
                <w:sz w:val="28"/>
                <w:szCs w:val="28"/>
              </w:rPr>
              <w:t xml:space="preserve">Ральф 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Шугарт</w:t>
            </w:r>
            <w:proofErr w:type="spellEnd"/>
            <w:r w:rsidR="004E7403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Vinca</w:t>
            </w:r>
            <w:proofErr w:type="spellEnd"/>
            <w:r w:rsidRPr="0054284D">
              <w:rPr>
                <w:b/>
                <w:bCs/>
                <w:sz w:val="28"/>
                <w:szCs w:val="28"/>
              </w:rPr>
              <w:t xml:space="preserve"> </w:t>
            </w:r>
            <w:r w:rsidR="004E7403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inor</w:t>
            </w:r>
            <w:proofErr w:type="spellEnd"/>
            <w:r w:rsidR="004E7403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Ralph</w:t>
            </w:r>
            <w:proofErr w:type="spellEnd"/>
            <w:r w:rsidR="004E7403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E7403" w:rsidRPr="00C55CEB">
              <w:rPr>
                <w:b/>
                <w:bCs/>
                <w:sz w:val="28"/>
                <w:szCs w:val="28"/>
              </w:rPr>
              <w:t>Shugert</w:t>
            </w:r>
            <w:proofErr w:type="spellEnd"/>
            <w:r w:rsidR="004E7403" w:rsidRPr="00C55CEB">
              <w:rPr>
                <w:b/>
                <w:bCs/>
                <w:sz w:val="28"/>
                <w:szCs w:val="28"/>
              </w:rPr>
              <w:t>)</w:t>
            </w:r>
            <w:r w:rsidR="004E7403" w:rsidRPr="00C55CEB">
              <w:rPr>
                <w:sz w:val="28"/>
                <w:szCs w:val="28"/>
              </w:rPr>
              <w:t>, листья зелёные с белой каймой, цветки голубые, крупные</w:t>
            </w:r>
            <w:r w:rsidR="004E7403" w:rsidRPr="00C55CEB">
              <w:rPr>
                <w:color w:val="000000"/>
                <w:sz w:val="28"/>
                <w:szCs w:val="28"/>
              </w:rPr>
              <w:t>.</w:t>
            </w:r>
            <w:r w:rsidR="004E7403" w:rsidRPr="00C55CEB">
              <w:rPr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7148E43" w14:textId="65E692B7" w:rsidR="00B973B8" w:rsidRPr="003D236D" w:rsidRDefault="00D0576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20</w:t>
            </w:r>
            <w:r w:rsidR="004E740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30AB6405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6BCCF3A1" w14:textId="7C2D8A79" w:rsidR="00006251" w:rsidRDefault="0000625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006251">
              <w:rPr>
                <w:b/>
                <w:bCs/>
                <w:sz w:val="28"/>
                <w:szCs w:val="28"/>
              </w:rPr>
              <w:t>Бруннера (</w:t>
            </w:r>
            <w:proofErr w:type="spellStart"/>
            <w:r w:rsidRPr="00006251">
              <w:rPr>
                <w:b/>
                <w:bCs/>
                <w:sz w:val="28"/>
                <w:szCs w:val="28"/>
              </w:rPr>
              <w:t>Brunnera</w:t>
            </w:r>
            <w:proofErr w:type="spellEnd"/>
            <w:r w:rsidRPr="00006251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30B0069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92DD030" w14:textId="73ED70C5" w:rsidR="00006251" w:rsidRDefault="00CC3829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70C1BB1" wp14:editId="5DAB6B28">
                  <wp:extent cx="673735" cy="665747"/>
                  <wp:effectExtent l="0" t="0" r="0" b="1270"/>
                  <wp:docPr id="779" name="Рисунок 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" name="Рисунок 779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023" cy="66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D98B6DA" w14:textId="59977003" w:rsidR="00006251" w:rsidRDefault="0000625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4083001</w:t>
            </w:r>
          </w:p>
        </w:tc>
        <w:tc>
          <w:tcPr>
            <w:tcW w:w="10750" w:type="dxa"/>
            <w:gridSpan w:val="2"/>
          </w:tcPr>
          <w:p w14:paraId="06AB94E0" w14:textId="655F9C1E" w:rsidR="00006251" w:rsidRPr="00C55CEB" w:rsidRDefault="0054284D" w:rsidP="004E7403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006251">
              <w:rPr>
                <w:b/>
                <w:bCs/>
                <w:sz w:val="28"/>
                <w:szCs w:val="28"/>
              </w:rPr>
              <w:t>Бруннера</w:t>
            </w:r>
            <w:r w:rsidRPr="00515609">
              <w:rPr>
                <w:b/>
                <w:bCs/>
                <w:sz w:val="28"/>
                <w:szCs w:val="28"/>
              </w:rPr>
              <w:t xml:space="preserve"> </w:t>
            </w:r>
            <w:r w:rsidR="00515609" w:rsidRPr="00515609">
              <w:rPr>
                <w:b/>
                <w:bCs/>
                <w:sz w:val="28"/>
                <w:szCs w:val="28"/>
              </w:rPr>
              <w:t xml:space="preserve">Крупнолистная </w:t>
            </w:r>
            <w:proofErr w:type="spellStart"/>
            <w:r w:rsidR="00006251" w:rsidRPr="00006251">
              <w:rPr>
                <w:b/>
                <w:bCs/>
                <w:sz w:val="28"/>
                <w:szCs w:val="28"/>
              </w:rPr>
              <w:t>Александрс</w:t>
            </w:r>
            <w:proofErr w:type="spellEnd"/>
            <w:r w:rsidR="00006251" w:rsidRPr="00006251">
              <w:rPr>
                <w:b/>
                <w:bCs/>
                <w:sz w:val="28"/>
                <w:szCs w:val="28"/>
              </w:rPr>
              <w:t xml:space="preserve"> </w:t>
            </w:r>
            <w:r w:rsidR="00680C19" w:rsidRPr="00680C19">
              <w:rPr>
                <w:b/>
                <w:bCs/>
                <w:sz w:val="28"/>
                <w:szCs w:val="28"/>
              </w:rPr>
              <w:t xml:space="preserve">Грейт </w:t>
            </w:r>
            <w:r w:rsidR="00006251" w:rsidRPr="00006251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006251">
              <w:rPr>
                <w:b/>
                <w:bCs/>
                <w:sz w:val="28"/>
                <w:szCs w:val="28"/>
              </w:rPr>
              <w:t>Brunnera</w:t>
            </w:r>
            <w:proofErr w:type="spellEnd"/>
            <w:r w:rsidRPr="0051560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515609" w:rsidRPr="00515609">
              <w:rPr>
                <w:b/>
                <w:bCs/>
                <w:sz w:val="28"/>
                <w:szCs w:val="28"/>
              </w:rPr>
              <w:t>macrophylla</w:t>
            </w:r>
            <w:proofErr w:type="spellEnd"/>
            <w:r w:rsidR="00515609" w:rsidRPr="00006251">
              <w:rPr>
                <w:b/>
                <w:bCs/>
                <w:sz w:val="28"/>
                <w:szCs w:val="28"/>
              </w:rPr>
              <w:t xml:space="preserve"> </w:t>
            </w:r>
            <w:r w:rsidR="0051560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06251" w:rsidRPr="00006251">
              <w:rPr>
                <w:b/>
                <w:bCs/>
                <w:sz w:val="28"/>
                <w:szCs w:val="28"/>
              </w:rPr>
              <w:t>Alexander's</w:t>
            </w:r>
            <w:proofErr w:type="spellEnd"/>
            <w:r w:rsidR="00006251" w:rsidRPr="00006251">
              <w:rPr>
                <w:b/>
                <w:bCs/>
                <w:sz w:val="28"/>
                <w:szCs w:val="28"/>
              </w:rPr>
              <w:t xml:space="preserve"> Great)</w:t>
            </w:r>
            <w:r w:rsidR="00006251" w:rsidRPr="00006251">
              <w:rPr>
                <w:sz w:val="28"/>
                <w:szCs w:val="28"/>
              </w:rPr>
              <w:t xml:space="preserve">, </w:t>
            </w:r>
            <w:r w:rsidR="00006251">
              <w:rPr>
                <w:sz w:val="28"/>
                <w:szCs w:val="28"/>
              </w:rPr>
              <w:t>о</w:t>
            </w:r>
            <w:r w:rsidR="00006251" w:rsidRPr="00006251">
              <w:rPr>
                <w:sz w:val="28"/>
                <w:szCs w:val="28"/>
              </w:rPr>
              <w:t>бразует крупную куртину высотой до 40 см. Очень крупные сердцевидные листья, сильно посеребрённые, с контрастными зелёными прожилками и узким зелёным краем. Цветки синие, как у незабудки, собраны в соцветия. Цветёт в мае-июне.</w:t>
            </w:r>
          </w:p>
        </w:tc>
        <w:tc>
          <w:tcPr>
            <w:tcW w:w="1388" w:type="dxa"/>
            <w:vAlign w:val="center"/>
          </w:tcPr>
          <w:p w14:paraId="7F7B1A61" w14:textId="7082BD54" w:rsidR="00006251" w:rsidRDefault="00680C1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676753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605721" w:rsidRPr="003D236D" w14:paraId="38D2C96E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62A88E6" w14:textId="77777777" w:rsidR="004E7403" w:rsidRPr="003D236D" w:rsidRDefault="004E740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Бузульник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Ligularia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09A2C99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02BB56" w14:textId="77777777" w:rsidR="00CC59A0" w:rsidRPr="003D236D" w:rsidRDefault="00CC59A0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5E15468" wp14:editId="306FD3A1">
                  <wp:extent cx="638175" cy="619125"/>
                  <wp:effectExtent l="0" t="0" r="9525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D9863E" w14:textId="77777777" w:rsidR="00CC59A0" w:rsidRPr="003D236D" w:rsidRDefault="00CC59A0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4011002</w:t>
            </w:r>
          </w:p>
        </w:tc>
        <w:tc>
          <w:tcPr>
            <w:tcW w:w="10750" w:type="dxa"/>
            <w:gridSpan w:val="2"/>
          </w:tcPr>
          <w:p w14:paraId="7CFFD49B" w14:textId="3430B023" w:rsidR="00CC59A0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Бузульник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 xml:space="preserve">Осирис </w:t>
            </w:r>
            <w:proofErr w:type="spellStart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>Фэнтази</w:t>
            </w:r>
            <w:proofErr w:type="spellEnd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Ligularia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>Osiris</w:t>
            </w:r>
            <w:proofErr w:type="spellEnd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>Fantasie</w:t>
            </w:r>
            <w:proofErr w:type="spellEnd"/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CC59A0" w:rsidRPr="00C55CEB">
              <w:rPr>
                <w:color w:val="000000"/>
                <w:sz w:val="28"/>
                <w:szCs w:val="28"/>
              </w:rPr>
              <w:t>, высота 60 см, лист треугольный рвано-резной, низ тёмно-малиновый, верх зелёно-малиновый, цветки жёлтые.</w:t>
            </w:r>
          </w:p>
        </w:tc>
        <w:tc>
          <w:tcPr>
            <w:tcW w:w="1388" w:type="dxa"/>
            <w:vAlign w:val="center"/>
          </w:tcPr>
          <w:p w14:paraId="7D8C4793" w14:textId="79E58986" w:rsidR="00CC59A0" w:rsidRPr="003D236D" w:rsidRDefault="00EA6B3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680C19">
              <w:rPr>
                <w:bCs/>
                <w:color w:val="000000"/>
                <w:sz w:val="32"/>
                <w:szCs w:val="32"/>
              </w:rPr>
              <w:t>0</w:t>
            </w:r>
            <w:r w:rsidR="00CC59A0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7A9B2581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2C3BFA0" w14:textId="2FAC6C13" w:rsidR="00481DEF" w:rsidRDefault="00481DE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B60A4D">
              <w:rPr>
                <w:b/>
                <w:bCs/>
                <w:color w:val="000000"/>
                <w:sz w:val="28"/>
                <w:szCs w:val="28"/>
              </w:rPr>
              <w:t>Буквица (</w:t>
            </w:r>
            <w:proofErr w:type="spellStart"/>
            <w:r w:rsidRPr="00B60A4D">
              <w:rPr>
                <w:b/>
                <w:bCs/>
                <w:color w:val="000000"/>
                <w:sz w:val="28"/>
                <w:szCs w:val="28"/>
              </w:rPr>
              <w:t>Betonica</w:t>
            </w:r>
            <w:proofErr w:type="spellEnd"/>
            <w:r w:rsidRPr="00B60A4D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CD1B22" w:rsidRPr="003D236D" w14:paraId="0536080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6CE4940" w14:textId="5BBE35E2" w:rsidR="00481DEF" w:rsidRDefault="00B60A4D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B25F4F9" wp14:editId="460A2E3C">
                  <wp:extent cx="609600" cy="601133"/>
                  <wp:effectExtent l="0" t="0" r="0" b="8890"/>
                  <wp:docPr id="655610012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610012" name="Рисунок 655610012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234" cy="60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DCFE41" w14:textId="5F08B6F8" w:rsidR="00481DEF" w:rsidRDefault="00B60A4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60A4D">
              <w:rPr>
                <w:b/>
                <w:color w:val="000000"/>
                <w:sz w:val="28"/>
                <w:szCs w:val="28"/>
              </w:rPr>
              <w:t>4012001</w:t>
            </w:r>
          </w:p>
        </w:tc>
        <w:tc>
          <w:tcPr>
            <w:tcW w:w="10750" w:type="dxa"/>
            <w:gridSpan w:val="2"/>
          </w:tcPr>
          <w:p w14:paraId="2312F3EF" w14:textId="1B3811D1" w:rsidR="00481DEF" w:rsidRPr="00C55CEB" w:rsidRDefault="0054284D" w:rsidP="009147EB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B60A4D">
              <w:rPr>
                <w:b/>
                <w:bCs/>
                <w:color w:val="000000"/>
                <w:sz w:val="28"/>
                <w:szCs w:val="28"/>
              </w:rPr>
              <w:t>Буквица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60A4D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B60A4D" w:rsidRPr="00B60A4D">
              <w:rPr>
                <w:b/>
                <w:bCs/>
                <w:color w:val="000000"/>
                <w:sz w:val="28"/>
                <w:szCs w:val="28"/>
              </w:rPr>
              <w:t xml:space="preserve">рупноцветковая </w:t>
            </w:r>
            <w:proofErr w:type="spellStart"/>
            <w:r w:rsidR="00B60A4D" w:rsidRPr="00B60A4D">
              <w:rPr>
                <w:b/>
                <w:bCs/>
                <w:color w:val="000000"/>
                <w:sz w:val="28"/>
                <w:szCs w:val="28"/>
              </w:rPr>
              <w:t>суперба</w:t>
            </w:r>
            <w:proofErr w:type="spellEnd"/>
            <w:r w:rsidR="00B60A4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B60A4D">
              <w:rPr>
                <w:b/>
                <w:bCs/>
                <w:color w:val="000000"/>
                <w:sz w:val="28"/>
                <w:szCs w:val="28"/>
              </w:rPr>
              <w:t>Betonica</w:t>
            </w:r>
            <w:proofErr w:type="spellEnd"/>
            <w:r w:rsidRPr="00B60A4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60A4D" w:rsidRPr="00B60A4D">
              <w:rPr>
                <w:b/>
                <w:bCs/>
                <w:color w:val="000000"/>
                <w:sz w:val="28"/>
                <w:szCs w:val="28"/>
              </w:rPr>
              <w:t>grandiflora</w:t>
            </w:r>
            <w:proofErr w:type="spellEnd"/>
            <w:r w:rsidR="00B60A4D" w:rsidRPr="00B60A4D">
              <w:rPr>
                <w:b/>
                <w:bCs/>
                <w:color w:val="000000"/>
                <w:sz w:val="28"/>
                <w:szCs w:val="28"/>
              </w:rPr>
              <w:t xml:space="preserve"> f. </w:t>
            </w:r>
            <w:proofErr w:type="spellStart"/>
            <w:r w:rsidR="00B60A4D" w:rsidRPr="00B60A4D">
              <w:rPr>
                <w:b/>
                <w:bCs/>
                <w:color w:val="000000"/>
                <w:sz w:val="28"/>
                <w:szCs w:val="28"/>
              </w:rPr>
              <w:t>Superba</w:t>
            </w:r>
            <w:proofErr w:type="spellEnd"/>
            <w:r w:rsidR="00B60A4D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B60A4D" w:rsidRPr="00B60A4D">
              <w:rPr>
                <w:color w:val="000000"/>
                <w:sz w:val="28"/>
                <w:szCs w:val="28"/>
              </w:rPr>
              <w:t>высота до  50 см. Крупные ярко-малиновые цветки собраны в плотные  соцветия.</w:t>
            </w:r>
          </w:p>
        </w:tc>
        <w:tc>
          <w:tcPr>
            <w:tcW w:w="1388" w:type="dxa"/>
            <w:vAlign w:val="center"/>
          </w:tcPr>
          <w:p w14:paraId="2924D617" w14:textId="4664F4A3" w:rsidR="00481DEF" w:rsidRDefault="00680C1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B60A4D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46201BE2" w14:textId="77777777" w:rsidTr="00D60FE4">
        <w:trPr>
          <w:trHeight w:val="37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88D0C5D" w14:textId="77777777" w:rsidR="00CC59A0" w:rsidRPr="003D236D" w:rsidRDefault="00CC59A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Василистник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Thalictrum</w:t>
            </w:r>
            <w:proofErr w:type="spellEnd"/>
            <w:r w:rsidRPr="00992788">
              <w:rPr>
                <w:sz w:val="28"/>
                <w:szCs w:val="28"/>
              </w:rPr>
              <w:t>)</w:t>
            </w:r>
          </w:p>
        </w:tc>
      </w:tr>
      <w:tr w:rsidR="00605721" w:rsidRPr="003D236D" w14:paraId="078A1EE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3D71F5E" w14:textId="750E63E7" w:rsidR="00B01497" w:rsidRDefault="00B01497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41B8D1A" wp14:editId="0FC6B583">
                  <wp:extent cx="668655" cy="660400"/>
                  <wp:effectExtent l="0" t="0" r="0" b="6350"/>
                  <wp:docPr id="18553705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37051" name="Рисунок 185537051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98" cy="6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DB47E5" w14:textId="360C88F3" w:rsidR="00B01497" w:rsidRDefault="00B01497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01497">
              <w:rPr>
                <w:b/>
                <w:color w:val="000000"/>
                <w:sz w:val="28"/>
                <w:szCs w:val="28"/>
              </w:rPr>
              <w:t>4013006</w:t>
            </w:r>
          </w:p>
        </w:tc>
        <w:tc>
          <w:tcPr>
            <w:tcW w:w="10750" w:type="dxa"/>
            <w:gridSpan w:val="2"/>
          </w:tcPr>
          <w:p w14:paraId="5D61E1A6" w14:textId="7F814BA1" w:rsidR="00B01497" w:rsidRPr="00C55CEB" w:rsidRDefault="0054284D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Василистник</w:t>
            </w:r>
            <w:r w:rsidRPr="00B0149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>Водосборолистный</w:t>
            </w:r>
            <w:proofErr w:type="spellEnd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 xml:space="preserve"> Май Литл Фаворит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Thalictrum</w:t>
            </w:r>
            <w:proofErr w:type="spellEnd"/>
            <w:r w:rsidRPr="00B0149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>Aguilegifolium</w:t>
            </w:r>
            <w:proofErr w:type="spellEnd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 xml:space="preserve">  My Little </w:t>
            </w:r>
            <w:proofErr w:type="spellStart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>Favourite</w:t>
            </w:r>
            <w:proofErr w:type="spellEnd"/>
            <w:r w:rsidR="00B01497" w:rsidRPr="00B01497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B01497" w:rsidRPr="00B01497">
              <w:rPr>
                <w:color w:val="000000"/>
                <w:sz w:val="28"/>
                <w:szCs w:val="28"/>
              </w:rPr>
              <w:t xml:space="preserve">, </w:t>
            </w:r>
            <w:r w:rsidR="00B01497">
              <w:rPr>
                <w:color w:val="000000"/>
                <w:sz w:val="28"/>
                <w:szCs w:val="28"/>
              </w:rPr>
              <w:t>к</w:t>
            </w:r>
            <w:r w:rsidR="00B01497" w:rsidRPr="00B01497">
              <w:rPr>
                <w:color w:val="000000"/>
                <w:sz w:val="28"/>
                <w:szCs w:val="28"/>
              </w:rPr>
              <w:t>омпактный сорт высотой 60-80 см. Цвет</w:t>
            </w:r>
            <w:r w:rsidR="00B01497">
              <w:rPr>
                <w:color w:val="000000"/>
                <w:sz w:val="28"/>
                <w:szCs w:val="28"/>
              </w:rPr>
              <w:t>ки</w:t>
            </w:r>
            <w:r w:rsidR="00B01497" w:rsidRPr="00B01497">
              <w:rPr>
                <w:color w:val="000000"/>
                <w:sz w:val="28"/>
                <w:szCs w:val="28"/>
              </w:rPr>
              <w:t xml:space="preserve"> в крупных  щитковидных метёлках, многочисленные, лилово-розовые. Цветёт п</w:t>
            </w:r>
            <w:r w:rsidR="00B01497">
              <w:rPr>
                <w:color w:val="000000"/>
                <w:sz w:val="28"/>
                <w:szCs w:val="28"/>
              </w:rPr>
              <w:t>р</w:t>
            </w:r>
            <w:r w:rsidR="00B01497" w:rsidRPr="00B01497">
              <w:rPr>
                <w:color w:val="000000"/>
                <w:sz w:val="28"/>
                <w:szCs w:val="28"/>
              </w:rPr>
              <w:t>одолжительно в июле-августе.</w:t>
            </w:r>
          </w:p>
        </w:tc>
        <w:tc>
          <w:tcPr>
            <w:tcW w:w="1388" w:type="dxa"/>
            <w:vAlign w:val="center"/>
          </w:tcPr>
          <w:p w14:paraId="0F1A85C2" w14:textId="5A3B5A45" w:rsidR="00B01497" w:rsidRDefault="00B01497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5339C" w:rsidRPr="003D236D" w14:paraId="727666A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F1F20CB" w14:textId="77777777" w:rsidR="00CC59A0" w:rsidRPr="003D236D" w:rsidRDefault="00CC59A0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43A8660" wp14:editId="3441FF52">
                  <wp:extent cx="638175" cy="666750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839D387" w14:textId="77777777" w:rsidR="00CC59A0" w:rsidRPr="003D236D" w:rsidRDefault="00CC59A0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4013002</w:t>
            </w:r>
          </w:p>
        </w:tc>
        <w:tc>
          <w:tcPr>
            <w:tcW w:w="10750" w:type="dxa"/>
            <w:gridSpan w:val="2"/>
          </w:tcPr>
          <w:p w14:paraId="3D74BC55" w14:textId="7FC2A0FE" w:rsidR="00CC59A0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Василистник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C59A0" w:rsidRPr="00C55CEB">
              <w:rPr>
                <w:b/>
                <w:bCs/>
                <w:color w:val="000000"/>
                <w:sz w:val="28"/>
                <w:szCs w:val="28"/>
              </w:rPr>
              <w:t>Гибридный Элин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Thalictrum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CC59A0" w:rsidRPr="00C55CEB">
              <w:rPr>
                <w:b/>
                <w:bCs/>
                <w:sz w:val="28"/>
                <w:szCs w:val="28"/>
              </w:rPr>
              <w:t xml:space="preserve">Hybrid </w:t>
            </w:r>
            <w:proofErr w:type="spellStart"/>
            <w:r w:rsidR="00CC59A0" w:rsidRPr="00C55CEB">
              <w:rPr>
                <w:b/>
                <w:bCs/>
                <w:sz w:val="28"/>
                <w:szCs w:val="28"/>
              </w:rPr>
              <w:t>Elin</w:t>
            </w:r>
            <w:proofErr w:type="spellEnd"/>
            <w:r w:rsidR="00CC59A0" w:rsidRPr="00C55CEB">
              <w:rPr>
                <w:b/>
                <w:bCs/>
                <w:sz w:val="28"/>
                <w:szCs w:val="28"/>
              </w:rPr>
              <w:t>)</w:t>
            </w:r>
            <w:r w:rsidR="00CC59A0" w:rsidRPr="00C55CEB">
              <w:rPr>
                <w:sz w:val="28"/>
                <w:szCs w:val="28"/>
              </w:rPr>
              <w:t xml:space="preserve">, </w:t>
            </w:r>
            <w:r w:rsidR="00CC59A0">
              <w:rPr>
                <w:color w:val="000000"/>
                <w:sz w:val="28"/>
                <w:szCs w:val="28"/>
              </w:rPr>
              <w:t>высота 150-</w:t>
            </w:r>
            <w:r w:rsidR="00CC59A0" w:rsidRPr="00C23F01">
              <w:rPr>
                <w:color w:val="000000"/>
                <w:sz w:val="28"/>
                <w:szCs w:val="28"/>
              </w:rPr>
              <w:t>2</w:t>
            </w:r>
            <w:r w:rsidR="00CC59A0">
              <w:rPr>
                <w:color w:val="000000"/>
                <w:sz w:val="28"/>
                <w:szCs w:val="28"/>
              </w:rPr>
              <w:t>0</w:t>
            </w:r>
            <w:r w:rsidR="00CC59A0" w:rsidRPr="00C23F01">
              <w:rPr>
                <w:color w:val="000000"/>
                <w:sz w:val="28"/>
                <w:szCs w:val="28"/>
              </w:rPr>
              <w:t xml:space="preserve">0 см, </w:t>
            </w:r>
            <w:r w:rsidR="00CC59A0" w:rsidRPr="00C55CEB">
              <w:rPr>
                <w:color w:val="000000"/>
                <w:sz w:val="28"/>
                <w:szCs w:val="28"/>
              </w:rPr>
              <w:t>о</w:t>
            </w:r>
            <w:r w:rsidR="00CC59A0" w:rsidRPr="00C55CEB">
              <w:rPr>
                <w:sz w:val="28"/>
                <w:szCs w:val="28"/>
              </w:rPr>
              <w:t>чень эффектный сорт  с прямостоячими стеблями с красноватым оттенком, голубоватыми листьями,  цветки двуцветные, в которых изысканно сочетается светло-жёлтый с лиловым.</w:t>
            </w:r>
          </w:p>
        </w:tc>
        <w:tc>
          <w:tcPr>
            <w:tcW w:w="1388" w:type="dxa"/>
            <w:vAlign w:val="center"/>
          </w:tcPr>
          <w:p w14:paraId="4269DDFF" w14:textId="125BFCC6" w:rsidR="00CC59A0" w:rsidRPr="003D236D" w:rsidRDefault="0054284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605721" w:rsidRPr="003D236D" w14:paraId="6A6776D1" w14:textId="77777777" w:rsidTr="00D60FE4">
        <w:trPr>
          <w:trHeight w:val="40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6081B0C6" w14:textId="77777777" w:rsidR="00F31D22" w:rsidRPr="003D236D" w:rsidRDefault="00F31D2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Вербейник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Lysimachia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21D316D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FCFF5C3" w14:textId="362B819D" w:rsidR="004250DF" w:rsidRDefault="00C44EB0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E183688" wp14:editId="797BCCAA">
                  <wp:extent cx="657726" cy="633095"/>
                  <wp:effectExtent l="0" t="0" r="9525" b="0"/>
                  <wp:docPr id="781" name="Рисунок 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Рисунок 781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35" cy="63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8140537" w14:textId="2A102547" w:rsidR="004250DF" w:rsidRDefault="004250D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4014003</w:t>
            </w:r>
          </w:p>
        </w:tc>
        <w:tc>
          <w:tcPr>
            <w:tcW w:w="10750" w:type="dxa"/>
            <w:gridSpan w:val="2"/>
          </w:tcPr>
          <w:p w14:paraId="131904D9" w14:textId="11960113" w:rsidR="004250DF" w:rsidRPr="001516FD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Вербейник</w:t>
            </w:r>
            <w:r w:rsidRPr="004250D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250DF" w:rsidRPr="004250DF">
              <w:rPr>
                <w:b/>
                <w:bCs/>
                <w:color w:val="000000"/>
                <w:sz w:val="28"/>
                <w:szCs w:val="28"/>
              </w:rPr>
              <w:t>Точечный Александер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Lysimachia</w:t>
            </w:r>
            <w:proofErr w:type="spellEnd"/>
            <w:r w:rsidRPr="004250D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250DF" w:rsidRPr="004250DF">
              <w:rPr>
                <w:b/>
                <w:bCs/>
                <w:color w:val="000000"/>
                <w:sz w:val="28"/>
                <w:szCs w:val="28"/>
              </w:rPr>
              <w:t>punctata</w:t>
            </w:r>
            <w:proofErr w:type="spellEnd"/>
            <w:r w:rsidR="004250DF" w:rsidRPr="004250DF">
              <w:rPr>
                <w:b/>
                <w:bCs/>
                <w:color w:val="000000"/>
                <w:sz w:val="28"/>
                <w:szCs w:val="28"/>
              </w:rPr>
              <w:t xml:space="preserve">  Alexander),</w:t>
            </w:r>
            <w:r w:rsidR="004250DF" w:rsidRPr="004250DF">
              <w:rPr>
                <w:color w:val="000000"/>
                <w:sz w:val="28"/>
                <w:szCs w:val="28"/>
              </w:rPr>
              <w:t xml:space="preserve"> </w:t>
            </w:r>
            <w:r w:rsidR="004250DF">
              <w:rPr>
                <w:color w:val="000000"/>
                <w:sz w:val="28"/>
                <w:szCs w:val="28"/>
              </w:rPr>
              <w:t>в</w:t>
            </w:r>
            <w:r w:rsidR="004250DF" w:rsidRPr="004250DF">
              <w:rPr>
                <w:color w:val="000000"/>
                <w:sz w:val="28"/>
                <w:szCs w:val="28"/>
              </w:rPr>
              <w:t>ысота до 60 см. Нарядные   зелёные листья с широкой кремово-белой каймой, весной - с розоватым оттенком.   На верхушке стебля расположено множество звёздчато-колокольчатых лимонно-жёлтых цветков. Цветёт с конца июня по начало июля.</w:t>
            </w:r>
          </w:p>
        </w:tc>
        <w:tc>
          <w:tcPr>
            <w:tcW w:w="1388" w:type="dxa"/>
            <w:vAlign w:val="center"/>
          </w:tcPr>
          <w:p w14:paraId="41DBA198" w14:textId="07AD964D" w:rsidR="004250DF" w:rsidRDefault="00F90C7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C44EB0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F90C72" w:rsidRPr="003D236D" w14:paraId="1D7D3F74" w14:textId="77777777" w:rsidTr="00D60FE4">
        <w:trPr>
          <w:trHeight w:val="40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670B930" w14:textId="1C68CB49" w:rsidR="00F90C72" w:rsidRDefault="00F90C7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F90C72">
              <w:rPr>
                <w:b/>
                <w:bCs/>
                <w:color w:val="000000"/>
                <w:sz w:val="28"/>
                <w:szCs w:val="28"/>
              </w:rPr>
              <w:t>Вербена (</w:t>
            </w:r>
            <w:proofErr w:type="spellStart"/>
            <w:r w:rsidRPr="00F90C72">
              <w:rPr>
                <w:b/>
                <w:bCs/>
                <w:color w:val="000000"/>
                <w:sz w:val="28"/>
                <w:szCs w:val="28"/>
              </w:rPr>
              <w:t>Verbena</w:t>
            </w:r>
            <w:proofErr w:type="spellEnd"/>
            <w:r w:rsidRPr="00F90C72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F90C72" w:rsidRPr="003D236D" w14:paraId="2F4C248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061BAC4" w14:textId="5EC9B9B9" w:rsidR="00F90C72" w:rsidRDefault="00B968AE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BE6C4E5" wp14:editId="2BE93A7E">
                  <wp:extent cx="671946" cy="650875"/>
                  <wp:effectExtent l="0" t="0" r="0" b="0"/>
                  <wp:docPr id="210154629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46294" name="Рисунок 2101546294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230" cy="65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46BD7C" w14:textId="4235AFC2" w:rsidR="00F90C72" w:rsidRDefault="00B968AE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968AE">
              <w:rPr>
                <w:b/>
                <w:color w:val="000000"/>
                <w:sz w:val="28"/>
                <w:szCs w:val="28"/>
              </w:rPr>
              <w:t>4096001</w:t>
            </w:r>
          </w:p>
        </w:tc>
        <w:tc>
          <w:tcPr>
            <w:tcW w:w="10750" w:type="dxa"/>
            <w:gridSpan w:val="2"/>
          </w:tcPr>
          <w:p w14:paraId="34DFEE14" w14:textId="17D6D7DD" w:rsidR="00F90C72" w:rsidRPr="004250DF" w:rsidRDefault="0054284D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F90C72">
              <w:rPr>
                <w:b/>
                <w:bCs/>
                <w:color w:val="000000"/>
                <w:sz w:val="28"/>
                <w:szCs w:val="28"/>
              </w:rPr>
              <w:t>Вербена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F90C72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>опьевидная (</w:t>
            </w:r>
            <w:proofErr w:type="spellStart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>хастата</w:t>
            </w:r>
            <w:proofErr w:type="spellEnd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 xml:space="preserve">) Вайт </w:t>
            </w:r>
            <w:proofErr w:type="spellStart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>Спайрес</w:t>
            </w:r>
            <w:proofErr w:type="spellEnd"/>
            <w:r w:rsidR="00F90C72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F90C72">
              <w:rPr>
                <w:b/>
                <w:bCs/>
                <w:color w:val="000000"/>
                <w:sz w:val="28"/>
                <w:szCs w:val="28"/>
              </w:rPr>
              <w:t>Verbena</w:t>
            </w:r>
            <w:proofErr w:type="spellEnd"/>
            <w:r w:rsidRPr="00F90C7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>hastata</w:t>
            </w:r>
            <w:proofErr w:type="spellEnd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 xml:space="preserve">  White </w:t>
            </w:r>
            <w:proofErr w:type="spellStart"/>
            <w:r w:rsidR="00F90C72" w:rsidRPr="00F90C72">
              <w:rPr>
                <w:b/>
                <w:bCs/>
                <w:color w:val="000000"/>
                <w:sz w:val="28"/>
                <w:szCs w:val="28"/>
              </w:rPr>
              <w:t>Spires</w:t>
            </w:r>
            <w:proofErr w:type="spellEnd"/>
            <w:r w:rsidR="00F90C72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F90C72" w:rsidRPr="00F90C72">
              <w:rPr>
                <w:color w:val="000000"/>
                <w:sz w:val="28"/>
                <w:szCs w:val="28"/>
              </w:rPr>
              <w:t>Многолетнее растение высотой до 100 см. Соцветия колосовидные, состоящие из мелких  белых  цветков. Цветёт с июня по октябрь.</w:t>
            </w:r>
          </w:p>
        </w:tc>
        <w:tc>
          <w:tcPr>
            <w:tcW w:w="1388" w:type="dxa"/>
            <w:vAlign w:val="center"/>
          </w:tcPr>
          <w:p w14:paraId="0DBD394E" w14:textId="2CB5F406" w:rsidR="00F90C72" w:rsidRDefault="00B968AE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F90C72" w:rsidRPr="003D236D" w14:paraId="3E3FF24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DF6C2AF" w14:textId="2DC9D8F2" w:rsidR="00F90C72" w:rsidRDefault="00485472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3947529" wp14:editId="70CC8DEA">
                  <wp:extent cx="671830" cy="678873"/>
                  <wp:effectExtent l="0" t="0" r="0" b="0"/>
                  <wp:docPr id="792377963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377963" name="Рисунок 792377963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287" cy="68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9782ED" w14:textId="4515C409" w:rsidR="00F90C72" w:rsidRDefault="0048547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968AE">
              <w:rPr>
                <w:b/>
                <w:color w:val="000000"/>
                <w:sz w:val="28"/>
                <w:szCs w:val="28"/>
              </w:rPr>
              <w:t>409600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65867F49" w14:textId="06051D98" w:rsidR="00F90C72" w:rsidRPr="004250DF" w:rsidRDefault="0054284D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F90C72">
              <w:rPr>
                <w:b/>
                <w:bCs/>
                <w:color w:val="000000"/>
                <w:sz w:val="28"/>
                <w:szCs w:val="28"/>
              </w:rPr>
              <w:t>Вербена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85472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>опьевидная (</w:t>
            </w:r>
            <w:proofErr w:type="spellStart"/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>хастата</w:t>
            </w:r>
            <w:proofErr w:type="spellEnd"/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 xml:space="preserve">) сиреневая  </w:t>
            </w:r>
            <w:r w:rsidR="00485472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F90C72">
              <w:rPr>
                <w:b/>
                <w:bCs/>
                <w:color w:val="000000"/>
                <w:sz w:val="28"/>
                <w:szCs w:val="28"/>
              </w:rPr>
              <w:t>Verbena</w:t>
            </w:r>
            <w:proofErr w:type="spellEnd"/>
            <w:r w:rsidRPr="0048547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>hastata</w:t>
            </w:r>
            <w:proofErr w:type="spellEnd"/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85472" w:rsidRPr="00485472">
              <w:rPr>
                <w:b/>
                <w:bCs/>
                <w:color w:val="000000"/>
                <w:sz w:val="28"/>
                <w:szCs w:val="28"/>
              </w:rPr>
              <w:t>lilac</w:t>
            </w:r>
            <w:proofErr w:type="spellEnd"/>
            <w:r w:rsidR="00485472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485472" w:rsidRPr="00485472">
              <w:rPr>
                <w:color w:val="000000"/>
                <w:sz w:val="28"/>
                <w:szCs w:val="28"/>
              </w:rPr>
              <w:t>Видовое многолетнее растение высотой до 70 см. Соцветия колосовидные, состоящие из мелких светло-сиренево-розовых  цветков. Цветёт с июня по октябрь.</w:t>
            </w:r>
          </w:p>
        </w:tc>
        <w:tc>
          <w:tcPr>
            <w:tcW w:w="1388" w:type="dxa"/>
            <w:vAlign w:val="center"/>
          </w:tcPr>
          <w:p w14:paraId="73CDEE68" w14:textId="78E2A031" w:rsidR="00F90C72" w:rsidRDefault="00D8165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605721" w:rsidRPr="003D236D" w14:paraId="5D5C5545" w14:textId="77777777" w:rsidTr="00D60FE4">
        <w:trPr>
          <w:trHeight w:val="376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E5A6834" w14:textId="77777777" w:rsidR="00F31D22" w:rsidRPr="003D236D" w:rsidRDefault="00F31D2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</w:t>
            </w:r>
            <w:proofErr w:type="spellEnd"/>
            <w:r w:rsidRPr="00992788">
              <w:rPr>
                <w:sz w:val="28"/>
                <w:szCs w:val="28"/>
              </w:rPr>
              <w:t>)</w:t>
            </w:r>
          </w:p>
        </w:tc>
      </w:tr>
      <w:tr w:rsidR="0025339C" w:rsidRPr="003D236D" w14:paraId="245953F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1B52D9C" w14:textId="77777777" w:rsidR="00CC59A0" w:rsidRPr="003D236D" w:rsidRDefault="0023311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13A4833" wp14:editId="33F07B95">
                  <wp:extent cx="647700" cy="64770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A398FB" w14:textId="77777777" w:rsidR="00CC59A0" w:rsidRPr="003D236D" w:rsidRDefault="0023311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4016002</w:t>
            </w:r>
          </w:p>
        </w:tc>
        <w:tc>
          <w:tcPr>
            <w:tcW w:w="10750" w:type="dxa"/>
            <w:gridSpan w:val="2"/>
          </w:tcPr>
          <w:p w14:paraId="4530B0D2" w14:textId="0A30DE33" w:rsidR="00CC59A0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</w:t>
            </w:r>
            <w:r w:rsidRPr="002F7B3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3311A" w:rsidRPr="002F7B38">
              <w:rPr>
                <w:b/>
                <w:color w:val="000000"/>
                <w:sz w:val="28"/>
                <w:szCs w:val="28"/>
              </w:rPr>
              <w:t>Горечавковая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</w:t>
            </w:r>
            <w:proofErr w:type="spellEnd"/>
            <w:r w:rsidRPr="002F7B3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11A" w:rsidRPr="002F7B38">
              <w:rPr>
                <w:b/>
                <w:color w:val="000000"/>
                <w:sz w:val="28"/>
                <w:szCs w:val="28"/>
              </w:rPr>
              <w:t>gentianoides</w:t>
            </w:r>
            <w:proofErr w:type="spellEnd"/>
            <w:r w:rsidR="0023311A" w:rsidRPr="002F7B38">
              <w:rPr>
                <w:b/>
                <w:color w:val="000000"/>
                <w:sz w:val="28"/>
                <w:szCs w:val="28"/>
              </w:rPr>
              <w:t>),</w:t>
            </w:r>
            <w:r w:rsidR="0023311A" w:rsidRPr="002F7B38">
              <w:rPr>
                <w:color w:val="000000"/>
                <w:sz w:val="28"/>
                <w:szCs w:val="28"/>
              </w:rPr>
              <w:t xml:space="preserve"> </w:t>
            </w:r>
            <w:r w:rsidR="0023311A">
              <w:rPr>
                <w:color w:val="000000"/>
                <w:sz w:val="28"/>
                <w:szCs w:val="28"/>
              </w:rPr>
              <w:t>высота 30</w:t>
            </w:r>
            <w:r w:rsidR="0023311A" w:rsidRPr="002F7B38">
              <w:rPr>
                <w:color w:val="000000"/>
                <w:sz w:val="28"/>
                <w:szCs w:val="28"/>
              </w:rPr>
              <w:t xml:space="preserve"> см, цветки бледно-голубые с тёмно-синими прожилками, собраны </w:t>
            </w:r>
            <w:r w:rsidR="0023311A">
              <w:rPr>
                <w:color w:val="000000"/>
                <w:sz w:val="28"/>
                <w:szCs w:val="28"/>
              </w:rPr>
              <w:t>в рыхлое  колосовидное соцветие, л</w:t>
            </w:r>
            <w:r w:rsidR="0023311A" w:rsidRPr="002F7B38">
              <w:rPr>
                <w:color w:val="000000"/>
                <w:sz w:val="28"/>
                <w:szCs w:val="28"/>
              </w:rPr>
              <w:t>истья ланцетные, кожисты зелёные.</w:t>
            </w:r>
          </w:p>
        </w:tc>
        <w:tc>
          <w:tcPr>
            <w:tcW w:w="1388" w:type="dxa"/>
            <w:vAlign w:val="center"/>
          </w:tcPr>
          <w:p w14:paraId="77FC47BF" w14:textId="42563D4B" w:rsidR="00CC59A0" w:rsidRPr="003D236D" w:rsidRDefault="00AD48E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23311A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8F7571" w:rsidRPr="003D236D" w14:paraId="237DE2F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2E14EC3" w14:textId="56558BCC" w:rsidR="008F7571" w:rsidRDefault="00B17512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E1045A" wp14:editId="461E11C5">
                  <wp:extent cx="665018" cy="636905"/>
                  <wp:effectExtent l="0" t="0" r="0" b="0"/>
                  <wp:docPr id="121786230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86230" name="Рисунок 121786230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449" cy="653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9734D5" w14:textId="7D56CEB9" w:rsidR="008F7571" w:rsidRDefault="00B1751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17512">
              <w:rPr>
                <w:b/>
                <w:color w:val="000000"/>
                <w:sz w:val="28"/>
                <w:szCs w:val="28"/>
              </w:rPr>
              <w:t>4016005</w:t>
            </w:r>
          </w:p>
        </w:tc>
        <w:tc>
          <w:tcPr>
            <w:tcW w:w="10750" w:type="dxa"/>
            <w:gridSpan w:val="2"/>
          </w:tcPr>
          <w:p w14:paraId="7BD28660" w14:textId="2AFF1278" w:rsidR="008F7571" w:rsidRPr="008F7571" w:rsidRDefault="0054284D" w:rsidP="007E0244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</w:t>
            </w:r>
            <w:r w:rsidRPr="008F757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F7571" w:rsidRPr="008F7571">
              <w:rPr>
                <w:b/>
                <w:color w:val="000000"/>
                <w:sz w:val="28"/>
                <w:szCs w:val="28"/>
              </w:rPr>
              <w:t xml:space="preserve">Горечавковая </w:t>
            </w:r>
            <w:proofErr w:type="spellStart"/>
            <w:r w:rsidR="008F7571" w:rsidRPr="008F7571">
              <w:rPr>
                <w:b/>
                <w:color w:val="000000"/>
                <w:sz w:val="28"/>
                <w:szCs w:val="28"/>
              </w:rPr>
              <w:t>Вариегата</w:t>
            </w:r>
            <w:proofErr w:type="spellEnd"/>
            <w:r w:rsidR="008F7571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</w:t>
            </w:r>
            <w:proofErr w:type="spellEnd"/>
            <w:r w:rsidRPr="0054284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F7571">
              <w:rPr>
                <w:b/>
                <w:color w:val="000000"/>
                <w:sz w:val="28"/>
                <w:szCs w:val="28"/>
                <w:lang w:val="en-US"/>
              </w:rPr>
              <w:t>g</w:t>
            </w:r>
            <w:proofErr w:type="spellStart"/>
            <w:r w:rsidR="008F7571" w:rsidRPr="008F7571">
              <w:rPr>
                <w:b/>
                <w:color w:val="000000"/>
                <w:sz w:val="28"/>
                <w:szCs w:val="28"/>
              </w:rPr>
              <w:t>entianoides</w:t>
            </w:r>
            <w:proofErr w:type="spellEnd"/>
            <w:r w:rsidR="008F7571" w:rsidRPr="008F757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F7571" w:rsidRPr="008F7571">
              <w:rPr>
                <w:b/>
                <w:color w:val="000000"/>
                <w:sz w:val="28"/>
                <w:szCs w:val="28"/>
              </w:rPr>
              <w:t>Variegata</w:t>
            </w:r>
            <w:proofErr w:type="spellEnd"/>
            <w:r w:rsidR="008F7571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8F7571" w:rsidRPr="008F7571">
              <w:rPr>
                <w:bCs/>
                <w:color w:val="000000"/>
                <w:sz w:val="28"/>
                <w:szCs w:val="28"/>
              </w:rPr>
              <w:t>высота до 30 см. Розеточные листья зелёные с белой каёмочкой. Соцветия колосовидные, рыхлые, состоящие из бледно-голубых цветков до 1 см в диаметре. Зацветает в июне и цветёт в течение 15-20 дней.</w:t>
            </w:r>
          </w:p>
        </w:tc>
        <w:tc>
          <w:tcPr>
            <w:tcW w:w="1388" w:type="dxa"/>
            <w:vAlign w:val="center"/>
          </w:tcPr>
          <w:p w14:paraId="567A0E27" w14:textId="6CE316C5" w:rsidR="008F7571" w:rsidRDefault="00B1751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3D236D" w14:paraId="456E246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987B541" w14:textId="77777777" w:rsidR="00CC59A0" w:rsidRPr="003D236D" w:rsidRDefault="0023311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9D643CF" wp14:editId="7BF411FF">
                  <wp:extent cx="647700" cy="59055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41462B" w14:textId="77777777" w:rsidR="00CC59A0" w:rsidRPr="003D236D" w:rsidRDefault="0023311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4016004</w:t>
            </w:r>
          </w:p>
        </w:tc>
        <w:tc>
          <w:tcPr>
            <w:tcW w:w="10750" w:type="dxa"/>
            <w:gridSpan w:val="2"/>
          </w:tcPr>
          <w:p w14:paraId="212DCB5F" w14:textId="09447996" w:rsidR="00CC59A0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</w:t>
            </w:r>
            <w:r w:rsidRPr="00EB123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3311A" w:rsidRPr="00EB123C">
              <w:rPr>
                <w:b/>
                <w:color w:val="000000"/>
                <w:sz w:val="28"/>
                <w:szCs w:val="28"/>
              </w:rPr>
              <w:t xml:space="preserve">Седая </w:t>
            </w:r>
            <w:proofErr w:type="spellStart"/>
            <w:r w:rsidR="0023311A">
              <w:rPr>
                <w:b/>
                <w:color w:val="000000"/>
                <w:sz w:val="28"/>
                <w:szCs w:val="28"/>
              </w:rPr>
              <w:t>Silberteppich</w:t>
            </w:r>
            <w:proofErr w:type="spellEnd"/>
            <w:r w:rsidR="0023311A" w:rsidRPr="00EB123C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11A">
              <w:rPr>
                <w:b/>
                <w:color w:val="000000"/>
                <w:sz w:val="28"/>
                <w:szCs w:val="28"/>
              </w:rPr>
              <w:t>incana</w:t>
            </w:r>
            <w:proofErr w:type="spellEnd"/>
            <w:r w:rsidR="0023311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311A">
              <w:rPr>
                <w:b/>
                <w:color w:val="000000"/>
                <w:sz w:val="28"/>
                <w:szCs w:val="28"/>
              </w:rPr>
              <w:t>Silberteppich</w:t>
            </w:r>
            <w:proofErr w:type="spellEnd"/>
            <w:r w:rsidR="0023311A" w:rsidRPr="00EB123C">
              <w:rPr>
                <w:b/>
                <w:color w:val="000000"/>
                <w:sz w:val="28"/>
                <w:szCs w:val="28"/>
              </w:rPr>
              <w:t>),</w:t>
            </w:r>
            <w:r w:rsidR="0023311A" w:rsidRPr="00EB123C">
              <w:rPr>
                <w:color w:val="000000"/>
                <w:sz w:val="28"/>
                <w:szCs w:val="28"/>
              </w:rPr>
              <w:t xml:space="preserve"> </w:t>
            </w:r>
            <w:r w:rsidR="0023311A" w:rsidRPr="00C55CEB">
              <w:rPr>
                <w:color w:val="000000"/>
                <w:sz w:val="28"/>
                <w:szCs w:val="28"/>
              </w:rPr>
              <w:t>высота</w:t>
            </w:r>
            <w:r w:rsidR="0023311A" w:rsidRPr="00EB123C">
              <w:rPr>
                <w:color w:val="000000"/>
                <w:sz w:val="28"/>
                <w:szCs w:val="28"/>
              </w:rPr>
              <w:t xml:space="preserve"> </w:t>
            </w:r>
            <w:r w:rsidR="0023311A">
              <w:rPr>
                <w:color w:val="000000"/>
                <w:sz w:val="28"/>
                <w:szCs w:val="28"/>
              </w:rPr>
              <w:t xml:space="preserve">10-30 см, </w:t>
            </w:r>
            <w:r w:rsidR="0023311A" w:rsidRPr="00EB123C">
              <w:rPr>
                <w:color w:val="000000"/>
                <w:sz w:val="28"/>
                <w:szCs w:val="28"/>
              </w:rPr>
              <w:t xml:space="preserve"> </w:t>
            </w:r>
            <w:r w:rsidR="0023311A">
              <w:rPr>
                <w:color w:val="000000"/>
                <w:sz w:val="28"/>
                <w:szCs w:val="28"/>
              </w:rPr>
              <w:t>н</w:t>
            </w:r>
            <w:r w:rsidR="0023311A" w:rsidRPr="00EB123C">
              <w:rPr>
                <w:color w:val="000000"/>
                <w:sz w:val="28"/>
                <w:szCs w:val="28"/>
              </w:rPr>
              <w:t xml:space="preserve">ижние листья </w:t>
            </w:r>
            <w:r w:rsidR="0023311A">
              <w:rPr>
                <w:color w:val="000000"/>
                <w:sz w:val="28"/>
                <w:szCs w:val="28"/>
              </w:rPr>
              <w:t xml:space="preserve">серо-зелёные, </w:t>
            </w:r>
            <w:r w:rsidR="0023311A" w:rsidRPr="00EB123C">
              <w:rPr>
                <w:color w:val="000000"/>
                <w:sz w:val="28"/>
                <w:szCs w:val="28"/>
              </w:rPr>
              <w:t>образуют плотную розетку</w:t>
            </w:r>
            <w:r w:rsidR="0023311A">
              <w:rPr>
                <w:color w:val="000000"/>
                <w:sz w:val="28"/>
                <w:szCs w:val="28"/>
              </w:rPr>
              <w:t>,</w:t>
            </w:r>
            <w:r w:rsidR="0023311A" w:rsidRPr="00EB123C">
              <w:rPr>
                <w:color w:val="000000"/>
                <w:sz w:val="28"/>
                <w:szCs w:val="28"/>
              </w:rPr>
              <w:t xml:space="preserve"> </w:t>
            </w:r>
            <w:r w:rsidR="0023311A">
              <w:rPr>
                <w:color w:val="000000"/>
                <w:sz w:val="28"/>
                <w:szCs w:val="28"/>
              </w:rPr>
              <w:t>ц</w:t>
            </w:r>
            <w:r w:rsidR="0023311A" w:rsidRPr="00EB123C">
              <w:rPr>
                <w:color w:val="000000"/>
                <w:sz w:val="28"/>
                <w:szCs w:val="28"/>
              </w:rPr>
              <w:t>ветки синие, собраны в колосовидное соцветие.</w:t>
            </w:r>
          </w:p>
        </w:tc>
        <w:tc>
          <w:tcPr>
            <w:tcW w:w="1388" w:type="dxa"/>
            <w:vAlign w:val="center"/>
          </w:tcPr>
          <w:p w14:paraId="74DFB6A1" w14:textId="635C3ED9" w:rsidR="00CC59A0" w:rsidRPr="003D236D" w:rsidRDefault="008F027E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605721" w:rsidRPr="003D236D" w14:paraId="46304339" w14:textId="77777777" w:rsidTr="00D60FE4">
        <w:trPr>
          <w:trHeight w:val="31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D76EB5E" w14:textId="77777777" w:rsidR="008F6153" w:rsidRPr="003D236D" w:rsidRDefault="008F615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Вероникаструм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Veronicastrum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26718B7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06F76B3" w14:textId="77777777" w:rsidR="00CC59A0" w:rsidRPr="003D236D" w:rsidRDefault="008F6153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C084822" wp14:editId="44C43444">
                  <wp:extent cx="647700" cy="666750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F29AE3B" w14:textId="77777777" w:rsidR="00CC59A0" w:rsidRPr="003D236D" w:rsidRDefault="008F6153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4017002</w:t>
            </w:r>
          </w:p>
        </w:tc>
        <w:tc>
          <w:tcPr>
            <w:tcW w:w="10750" w:type="dxa"/>
            <w:gridSpan w:val="2"/>
          </w:tcPr>
          <w:p w14:paraId="7D0DFB5A" w14:textId="4655D24B" w:rsidR="00CC59A0" w:rsidRPr="003D236D" w:rsidRDefault="0054284D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Вероникаструм</w:t>
            </w:r>
            <w:proofErr w:type="spellEnd"/>
            <w:r w:rsidRPr="006D58D2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F6153" w:rsidRPr="006D58D2">
              <w:rPr>
                <w:b/>
                <w:color w:val="000000"/>
                <w:sz w:val="28"/>
                <w:szCs w:val="28"/>
              </w:rPr>
              <w:t xml:space="preserve">Виргинский  Ред </w:t>
            </w:r>
            <w:proofErr w:type="spellStart"/>
            <w:r w:rsidR="008F6153" w:rsidRPr="006D58D2">
              <w:rPr>
                <w:b/>
                <w:color w:val="000000"/>
                <w:sz w:val="28"/>
                <w:szCs w:val="28"/>
              </w:rPr>
              <w:t>Арроуз</w:t>
            </w:r>
            <w:proofErr w:type="spellEnd"/>
            <w:r w:rsidR="008F6153" w:rsidRPr="006D58D2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Veronicastrum</w:t>
            </w:r>
            <w:proofErr w:type="spellEnd"/>
            <w:r w:rsidRPr="006D58D2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F6153" w:rsidRPr="006D58D2">
              <w:rPr>
                <w:b/>
                <w:color w:val="000000"/>
                <w:sz w:val="28"/>
                <w:szCs w:val="28"/>
              </w:rPr>
              <w:t>virginicum</w:t>
            </w:r>
            <w:proofErr w:type="spellEnd"/>
            <w:r w:rsidR="008F6153" w:rsidRPr="006D58D2">
              <w:rPr>
                <w:b/>
                <w:color w:val="000000"/>
                <w:sz w:val="28"/>
                <w:szCs w:val="28"/>
              </w:rPr>
              <w:t xml:space="preserve">  Red </w:t>
            </w:r>
            <w:proofErr w:type="spellStart"/>
            <w:r w:rsidR="008F6153" w:rsidRPr="006D58D2">
              <w:rPr>
                <w:b/>
                <w:color w:val="000000"/>
                <w:sz w:val="28"/>
                <w:szCs w:val="28"/>
              </w:rPr>
              <w:t>Arrows</w:t>
            </w:r>
            <w:proofErr w:type="spellEnd"/>
            <w:r w:rsidR="008F6153" w:rsidRPr="006D58D2">
              <w:rPr>
                <w:b/>
                <w:color w:val="000000"/>
                <w:sz w:val="28"/>
                <w:szCs w:val="28"/>
              </w:rPr>
              <w:t>),</w:t>
            </w:r>
            <w:r w:rsidR="008F6153" w:rsidRPr="006D58D2">
              <w:rPr>
                <w:color w:val="000000"/>
                <w:sz w:val="28"/>
                <w:szCs w:val="28"/>
              </w:rPr>
              <w:t xml:space="preserve"> компактный сорт</w:t>
            </w:r>
            <w:r w:rsidR="008F6153">
              <w:rPr>
                <w:color w:val="000000"/>
                <w:sz w:val="28"/>
                <w:szCs w:val="28"/>
              </w:rPr>
              <w:t xml:space="preserve"> высотой до 80 см, молодые  пурпурные</w:t>
            </w:r>
            <w:r w:rsidR="008F6153" w:rsidRPr="006D58D2">
              <w:rPr>
                <w:color w:val="000000"/>
                <w:sz w:val="28"/>
                <w:szCs w:val="28"/>
              </w:rPr>
              <w:t xml:space="preserve"> </w:t>
            </w:r>
            <w:r w:rsidR="008F6153">
              <w:rPr>
                <w:color w:val="000000"/>
                <w:sz w:val="28"/>
                <w:szCs w:val="28"/>
              </w:rPr>
              <w:t>побеги</w:t>
            </w:r>
            <w:r w:rsidR="008F6153" w:rsidRPr="006D58D2">
              <w:rPr>
                <w:color w:val="000000"/>
                <w:sz w:val="28"/>
                <w:szCs w:val="28"/>
              </w:rPr>
              <w:t xml:space="preserve"> которые по</w:t>
            </w:r>
            <w:r w:rsidR="008F6153">
              <w:rPr>
                <w:color w:val="000000"/>
                <w:sz w:val="28"/>
                <w:szCs w:val="28"/>
              </w:rPr>
              <w:t>являются в течение всего сезона,</w:t>
            </w:r>
            <w:r w:rsidR="008F6153" w:rsidRPr="006D58D2">
              <w:rPr>
                <w:color w:val="000000"/>
                <w:sz w:val="28"/>
                <w:szCs w:val="28"/>
              </w:rPr>
              <w:t xml:space="preserve"> </w:t>
            </w:r>
            <w:r w:rsidR="008F6153">
              <w:rPr>
                <w:color w:val="000000"/>
                <w:sz w:val="28"/>
                <w:szCs w:val="28"/>
              </w:rPr>
              <w:t>б</w:t>
            </w:r>
            <w:r w:rsidR="008F6153" w:rsidRPr="006D58D2">
              <w:rPr>
                <w:color w:val="000000"/>
                <w:sz w:val="28"/>
                <w:szCs w:val="28"/>
              </w:rPr>
              <w:t>утоны пурпурны</w:t>
            </w:r>
            <w:r w:rsidR="008F6153">
              <w:rPr>
                <w:color w:val="000000"/>
                <w:sz w:val="28"/>
                <w:szCs w:val="28"/>
              </w:rPr>
              <w:t>е, ц</w:t>
            </w:r>
            <w:r w:rsidR="008F6153" w:rsidRPr="006D58D2">
              <w:rPr>
                <w:color w:val="000000"/>
                <w:sz w:val="28"/>
                <w:szCs w:val="28"/>
              </w:rPr>
              <w:t>ветки пурпурно-лиловые</w:t>
            </w:r>
            <w:r w:rsidR="008F6153">
              <w:rPr>
                <w:color w:val="000000"/>
                <w:sz w:val="28"/>
                <w:szCs w:val="28"/>
              </w:rPr>
              <w:t>, собран</w:t>
            </w:r>
            <w:r w:rsidR="008F6153" w:rsidRPr="006D58D2">
              <w:rPr>
                <w:color w:val="000000"/>
                <w:sz w:val="28"/>
                <w:szCs w:val="28"/>
              </w:rPr>
              <w:t>ы в стреловидные соцветия длиной до 40 см.</w:t>
            </w:r>
            <w:r w:rsidR="008F6153">
              <w:rPr>
                <w:color w:val="000000"/>
                <w:sz w:val="28"/>
                <w:szCs w:val="28"/>
              </w:rPr>
              <w:t xml:space="preserve"> </w:t>
            </w:r>
            <w:r w:rsidR="008F6153" w:rsidRPr="008F6153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1C709785" w14:textId="2A7656E9" w:rsidR="00CC59A0" w:rsidRPr="003D236D" w:rsidRDefault="00D662E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4D56E0">
              <w:rPr>
                <w:bCs/>
                <w:color w:val="000000"/>
                <w:sz w:val="32"/>
                <w:szCs w:val="32"/>
              </w:rPr>
              <w:t>5</w:t>
            </w:r>
            <w:r w:rsidR="008F615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B17512" w:rsidRPr="003D236D" w14:paraId="4463EDF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EE8512" w14:textId="094EECC0" w:rsidR="00B17512" w:rsidRDefault="00D662E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3DD3B5F" wp14:editId="6EA5C6F4">
                  <wp:extent cx="692727" cy="629920"/>
                  <wp:effectExtent l="0" t="0" r="0" b="0"/>
                  <wp:docPr id="123224494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244947" name="Рисунок 1232244947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421" cy="634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773EE2A" w14:textId="36A54D67" w:rsidR="00B17512" w:rsidRDefault="00D662E8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662E8">
              <w:rPr>
                <w:b/>
                <w:color w:val="000000"/>
                <w:sz w:val="28"/>
                <w:szCs w:val="28"/>
              </w:rPr>
              <w:t>4017003</w:t>
            </w:r>
          </w:p>
        </w:tc>
        <w:tc>
          <w:tcPr>
            <w:tcW w:w="10750" w:type="dxa"/>
            <w:gridSpan w:val="2"/>
          </w:tcPr>
          <w:p w14:paraId="75848703" w14:textId="475BF50C" w:rsidR="00B17512" w:rsidRPr="006D58D2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Вероникаструм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17512">
              <w:rPr>
                <w:b/>
                <w:color w:val="000000"/>
                <w:sz w:val="28"/>
                <w:szCs w:val="28"/>
              </w:rPr>
              <w:t>В</w:t>
            </w:r>
            <w:r w:rsidR="00B17512" w:rsidRPr="00B17512">
              <w:rPr>
                <w:b/>
                <w:color w:val="000000"/>
                <w:sz w:val="28"/>
                <w:szCs w:val="28"/>
              </w:rPr>
              <w:t xml:space="preserve">иргинский </w:t>
            </w:r>
            <w:proofErr w:type="spellStart"/>
            <w:r w:rsidR="00B17512" w:rsidRPr="00B17512">
              <w:rPr>
                <w:b/>
                <w:color w:val="000000"/>
                <w:sz w:val="28"/>
                <w:szCs w:val="28"/>
              </w:rPr>
              <w:t>Фасинейшн</w:t>
            </w:r>
            <w:proofErr w:type="spellEnd"/>
            <w:r w:rsidR="00B17512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Veronicastrum</w:t>
            </w:r>
            <w:proofErr w:type="spellEnd"/>
            <w:r w:rsidRPr="00B17512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17512" w:rsidRPr="00B17512">
              <w:rPr>
                <w:b/>
                <w:color w:val="000000"/>
                <w:sz w:val="28"/>
                <w:szCs w:val="28"/>
              </w:rPr>
              <w:t>virginica</w:t>
            </w:r>
            <w:proofErr w:type="spellEnd"/>
            <w:r w:rsidR="00B17512" w:rsidRPr="00B17512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17512" w:rsidRPr="00B17512">
              <w:rPr>
                <w:b/>
                <w:color w:val="000000"/>
                <w:sz w:val="28"/>
                <w:szCs w:val="28"/>
              </w:rPr>
              <w:t>Fascination</w:t>
            </w:r>
            <w:proofErr w:type="spellEnd"/>
            <w:r w:rsidR="00B17512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D662E8" w:rsidRPr="00D662E8">
              <w:rPr>
                <w:bCs/>
                <w:color w:val="000000"/>
                <w:sz w:val="28"/>
                <w:szCs w:val="28"/>
              </w:rPr>
              <w:t>высота до 1 м. Цветки светло-розовые собраны в метельчатые соцветия длиной до 15 см.</w:t>
            </w:r>
          </w:p>
        </w:tc>
        <w:tc>
          <w:tcPr>
            <w:tcW w:w="1388" w:type="dxa"/>
            <w:vAlign w:val="center"/>
          </w:tcPr>
          <w:p w14:paraId="783C8269" w14:textId="00439C93" w:rsidR="00B17512" w:rsidRDefault="00D662E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3D236D" w14:paraId="031B027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265E61" w14:textId="25FEB4C7" w:rsidR="008B295F" w:rsidRDefault="00C5329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769EAD2" wp14:editId="1F35E0FE">
                  <wp:extent cx="659970" cy="668867"/>
                  <wp:effectExtent l="0" t="0" r="6985" b="0"/>
                  <wp:docPr id="1766667916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667916" name="Рисунок 1766667916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05" cy="67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CFF7AD8" w14:textId="156D1485" w:rsidR="008B295F" w:rsidRDefault="008B295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295F">
              <w:rPr>
                <w:b/>
                <w:color w:val="000000"/>
                <w:sz w:val="28"/>
                <w:szCs w:val="28"/>
              </w:rPr>
              <w:t>4017004</w:t>
            </w:r>
          </w:p>
        </w:tc>
        <w:tc>
          <w:tcPr>
            <w:tcW w:w="10750" w:type="dxa"/>
            <w:gridSpan w:val="2"/>
          </w:tcPr>
          <w:p w14:paraId="10186E83" w14:textId="518F67AA" w:rsidR="008B295F" w:rsidRPr="006D58D2" w:rsidRDefault="0054284D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Вероникаструм</w:t>
            </w:r>
            <w:proofErr w:type="spellEnd"/>
            <w:r w:rsidRPr="008B295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B295F" w:rsidRPr="008B295F">
              <w:rPr>
                <w:b/>
                <w:bCs/>
                <w:color w:val="000000"/>
                <w:sz w:val="28"/>
                <w:szCs w:val="28"/>
              </w:rPr>
              <w:t>Виргинский  Эрика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Veronicastrum</w:t>
            </w:r>
            <w:proofErr w:type="spellEnd"/>
            <w:r w:rsidRPr="008B295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B295F" w:rsidRPr="008B295F">
              <w:rPr>
                <w:b/>
                <w:bCs/>
                <w:color w:val="000000"/>
                <w:sz w:val="28"/>
                <w:szCs w:val="28"/>
              </w:rPr>
              <w:t>virginicum</w:t>
            </w:r>
            <w:proofErr w:type="spellEnd"/>
            <w:r w:rsidR="008B295F" w:rsidRPr="008B295F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8B295F" w:rsidRPr="008B295F">
              <w:rPr>
                <w:b/>
                <w:bCs/>
                <w:color w:val="000000"/>
                <w:sz w:val="28"/>
                <w:szCs w:val="28"/>
              </w:rPr>
              <w:t>Erika</w:t>
            </w:r>
            <w:proofErr w:type="spellEnd"/>
            <w:r w:rsidR="008B295F" w:rsidRPr="008B295F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8B295F" w:rsidRPr="008B295F">
              <w:rPr>
                <w:color w:val="000000"/>
                <w:sz w:val="28"/>
                <w:szCs w:val="28"/>
              </w:rPr>
              <w:t xml:space="preserve"> </w:t>
            </w:r>
            <w:r w:rsidR="008B295F">
              <w:rPr>
                <w:color w:val="000000"/>
                <w:sz w:val="28"/>
                <w:szCs w:val="28"/>
              </w:rPr>
              <w:t>в</w:t>
            </w:r>
            <w:r w:rsidR="008B295F" w:rsidRPr="008B295F">
              <w:rPr>
                <w:color w:val="000000"/>
                <w:sz w:val="28"/>
                <w:szCs w:val="28"/>
              </w:rPr>
              <w:t>ысота 120 см. Красивое сочетание - красные бутоны и сиренево-розовые цветки с тёмными тычинками. Цветки собраны в метельчатые соцветия длиной до 15 см.</w:t>
            </w:r>
            <w:r w:rsidR="00B17512">
              <w:rPr>
                <w:color w:val="000000"/>
                <w:sz w:val="28"/>
                <w:szCs w:val="28"/>
              </w:rPr>
              <w:t xml:space="preserve"> </w:t>
            </w:r>
            <w:r w:rsidR="00B17512" w:rsidRPr="008F6153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14545A5B" w14:textId="681CB331" w:rsidR="008B295F" w:rsidRDefault="008B295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A62DE3" w:rsidRPr="003D236D" w14:paraId="10605456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36DA504" w14:textId="619CC512" w:rsidR="00A62DE3" w:rsidRDefault="00A62DE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A62DE3">
              <w:rPr>
                <w:b/>
                <w:bCs/>
                <w:color w:val="000000"/>
                <w:sz w:val="28"/>
                <w:szCs w:val="28"/>
              </w:rPr>
              <w:t>Галантус</w:t>
            </w:r>
            <w:proofErr w:type="spellEnd"/>
            <w:r w:rsidRPr="00A62DE3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A62DE3">
              <w:rPr>
                <w:b/>
                <w:bCs/>
                <w:color w:val="000000"/>
                <w:sz w:val="28"/>
                <w:szCs w:val="28"/>
              </w:rPr>
              <w:t>Galanthus</w:t>
            </w:r>
            <w:proofErr w:type="spellEnd"/>
            <w:r w:rsidRPr="00A62DE3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A62DE3" w:rsidRPr="003D236D" w14:paraId="0C263B5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D352D0C" w14:textId="56EF053F" w:rsidR="00A62DE3" w:rsidRDefault="00784411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A92205" wp14:editId="539C7CAE">
                  <wp:extent cx="671830" cy="678873"/>
                  <wp:effectExtent l="0" t="0" r="0" b="0"/>
                  <wp:docPr id="966793590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793590" name="Рисунок 966793590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653" cy="67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0E038B" w14:textId="4498DF3C" w:rsidR="00A62DE3" w:rsidRPr="008B295F" w:rsidRDefault="00D518DA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968AE">
              <w:rPr>
                <w:b/>
                <w:color w:val="000000"/>
                <w:sz w:val="28"/>
                <w:szCs w:val="28"/>
              </w:rPr>
              <w:t>409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  <w:r w:rsidRPr="00B968AE">
              <w:rPr>
                <w:b/>
                <w:color w:val="000000"/>
                <w:sz w:val="28"/>
                <w:szCs w:val="28"/>
              </w:rPr>
              <w:t>001</w:t>
            </w:r>
          </w:p>
        </w:tc>
        <w:tc>
          <w:tcPr>
            <w:tcW w:w="10750" w:type="dxa"/>
            <w:gridSpan w:val="2"/>
          </w:tcPr>
          <w:p w14:paraId="20AAD1B3" w14:textId="3FEA7F05" w:rsidR="00A62DE3" w:rsidRPr="008B295F" w:rsidRDefault="0054284D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A62DE3">
              <w:rPr>
                <w:b/>
                <w:bCs/>
                <w:color w:val="000000"/>
                <w:sz w:val="28"/>
                <w:szCs w:val="28"/>
              </w:rPr>
              <w:t>Галантус</w:t>
            </w:r>
            <w:proofErr w:type="spellEnd"/>
            <w:r w:rsidRPr="00D518D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(подснежник) </w:t>
            </w:r>
            <w:r w:rsidR="00D518DA" w:rsidRPr="00D518DA">
              <w:rPr>
                <w:b/>
                <w:bCs/>
                <w:color w:val="000000"/>
                <w:sz w:val="28"/>
                <w:szCs w:val="28"/>
              </w:rPr>
              <w:t>Белоснежный</w:t>
            </w:r>
            <w:r w:rsidR="00D518DA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5B1E06" w:rsidRPr="00A62DE3">
              <w:rPr>
                <w:b/>
                <w:bCs/>
                <w:color w:val="000000"/>
                <w:sz w:val="28"/>
                <w:szCs w:val="28"/>
              </w:rPr>
              <w:t>Galanthus</w:t>
            </w:r>
            <w:proofErr w:type="spellEnd"/>
            <w:r w:rsidR="005B1E06" w:rsidRPr="00D518D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18DA" w:rsidRPr="00D518DA">
              <w:rPr>
                <w:b/>
                <w:bCs/>
                <w:color w:val="000000"/>
                <w:sz w:val="28"/>
                <w:szCs w:val="28"/>
              </w:rPr>
              <w:t>nivalis</w:t>
            </w:r>
            <w:proofErr w:type="spellEnd"/>
            <w:r w:rsidR="00D518DA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D518DA" w:rsidRPr="00D518DA">
              <w:rPr>
                <w:color w:val="000000"/>
                <w:sz w:val="28"/>
                <w:szCs w:val="28"/>
              </w:rPr>
              <w:t>Цветки белые, поникающие. Внутренние лепестки с зелёным пятном. Диаметр цветков до  3 см. Листья  тёмно-зелёные.  Цветение обильное и  продолжительное в апреле. При оптимальных условиях  может цвести около 30 дней. Ароматный.</w:t>
            </w:r>
          </w:p>
        </w:tc>
        <w:tc>
          <w:tcPr>
            <w:tcW w:w="1388" w:type="dxa"/>
            <w:vAlign w:val="center"/>
          </w:tcPr>
          <w:p w14:paraId="35F4609D" w14:textId="77777777" w:rsidR="00A62DE3" w:rsidRDefault="00D518D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  <w:p w14:paraId="543B9093" w14:textId="6851F25D" w:rsidR="00D518DA" w:rsidRDefault="00D518D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(3 шт.)</w:t>
            </w:r>
          </w:p>
        </w:tc>
      </w:tr>
      <w:tr w:rsidR="00605721" w:rsidRPr="003D236D" w14:paraId="247B8150" w14:textId="77777777" w:rsidTr="00D60FE4">
        <w:trPr>
          <w:trHeight w:val="37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CB7711E" w14:textId="77777777" w:rsidR="008F6153" w:rsidRPr="003D236D" w:rsidRDefault="008F615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Гейхера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Heuchera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0844F93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558F80F" w14:textId="77777777" w:rsidR="001074C2" w:rsidRDefault="001074C2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AA6BAD2" wp14:editId="6959FA74">
                  <wp:extent cx="638175" cy="638175"/>
                  <wp:effectExtent l="0" t="0" r="9525" b="9525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1314B97" w14:textId="77777777" w:rsidR="001074C2" w:rsidRPr="00992E4E" w:rsidRDefault="001074C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92E4E">
              <w:rPr>
                <w:b/>
                <w:color w:val="000000"/>
                <w:sz w:val="28"/>
                <w:szCs w:val="28"/>
              </w:rPr>
              <w:t>4020</w:t>
            </w:r>
            <w:r w:rsidR="005F04BF">
              <w:rPr>
                <w:b/>
                <w:color w:val="000000"/>
                <w:sz w:val="28"/>
                <w:szCs w:val="28"/>
              </w:rPr>
              <w:t>006</w:t>
            </w:r>
          </w:p>
        </w:tc>
        <w:tc>
          <w:tcPr>
            <w:tcW w:w="10750" w:type="dxa"/>
            <w:gridSpan w:val="2"/>
          </w:tcPr>
          <w:p w14:paraId="7B2DA828" w14:textId="7F897BE9" w:rsidR="001074C2" w:rsidRPr="00CB5D58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Гейхера</w:t>
            </w:r>
            <w:proofErr w:type="spellEnd"/>
            <w:r w:rsidRPr="004A007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074C2" w:rsidRPr="004A007E">
              <w:rPr>
                <w:b/>
                <w:color w:val="000000"/>
                <w:sz w:val="28"/>
                <w:szCs w:val="28"/>
              </w:rPr>
              <w:t>Dark Secret</w:t>
            </w:r>
            <w:r w:rsidR="001074C2" w:rsidRPr="005604DF">
              <w:rPr>
                <w:color w:val="000000"/>
                <w:sz w:val="28"/>
                <w:szCs w:val="28"/>
              </w:rPr>
              <w:t xml:space="preserve">, высота 35-40 см, очень </w:t>
            </w:r>
            <w:r w:rsidR="001074C2" w:rsidRPr="004A007E">
              <w:rPr>
                <w:color w:val="000000"/>
                <w:sz w:val="28"/>
                <w:szCs w:val="28"/>
              </w:rPr>
              <w:t>эффектные</w:t>
            </w:r>
            <w:r w:rsidR="001074C2" w:rsidRPr="005604DF">
              <w:rPr>
                <w:color w:val="000000"/>
                <w:sz w:val="28"/>
                <w:szCs w:val="28"/>
              </w:rPr>
              <w:t xml:space="preserve"> волнистые пурпурные листья с бронзовым отливом и красной подкладкой, цветки кремовые на пурпурном цветоносе.</w:t>
            </w:r>
          </w:p>
        </w:tc>
        <w:tc>
          <w:tcPr>
            <w:tcW w:w="1388" w:type="dxa"/>
            <w:vAlign w:val="center"/>
          </w:tcPr>
          <w:p w14:paraId="2199119A" w14:textId="42E780A4" w:rsidR="001074C2" w:rsidRDefault="00876D5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1074C2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531FAFE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90E0F5" w14:textId="77777777" w:rsidR="00061EFF" w:rsidRDefault="00061EFF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EC176E4" wp14:editId="6EFAE7D6">
                  <wp:extent cx="657225" cy="6096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12CED4" w14:textId="77777777" w:rsidR="00061EFF" w:rsidRPr="00992E4E" w:rsidRDefault="00BD5A4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4020015</w:t>
            </w:r>
          </w:p>
        </w:tc>
        <w:tc>
          <w:tcPr>
            <w:tcW w:w="10750" w:type="dxa"/>
            <w:gridSpan w:val="2"/>
          </w:tcPr>
          <w:p w14:paraId="22955ADC" w14:textId="7F9EF0C0" w:rsidR="00061EFF" w:rsidRPr="00DE509F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Гейхера</w:t>
            </w:r>
            <w:proofErr w:type="spellEnd"/>
            <w:r w:rsidRPr="00CB5D5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61EFF" w:rsidRPr="00CB5D58">
              <w:rPr>
                <w:b/>
                <w:color w:val="000000"/>
                <w:sz w:val="28"/>
                <w:szCs w:val="28"/>
              </w:rPr>
              <w:t>Mars</w:t>
            </w:r>
            <w:r w:rsidR="00061EFF" w:rsidRPr="00CB5D58">
              <w:rPr>
                <w:color w:val="000000"/>
                <w:sz w:val="28"/>
                <w:szCs w:val="28"/>
              </w:rPr>
              <w:t>, высота 35-50 см,</w:t>
            </w:r>
            <w:r w:rsidR="00061EFF">
              <w:rPr>
                <w:color w:val="000000"/>
                <w:sz w:val="28"/>
                <w:szCs w:val="28"/>
              </w:rPr>
              <w:t xml:space="preserve"> </w:t>
            </w:r>
            <w:r w:rsidR="00061EFF" w:rsidRPr="00CB5D58">
              <w:rPr>
                <w:color w:val="000000"/>
                <w:sz w:val="28"/>
                <w:szCs w:val="28"/>
              </w:rPr>
              <w:t>л</w:t>
            </w:r>
            <w:r w:rsidR="00061EFF">
              <w:rPr>
                <w:color w:val="000000"/>
                <w:sz w:val="28"/>
                <w:szCs w:val="28"/>
              </w:rPr>
              <w:t>истья крупные, светло-красновато-серебристые с тё</w:t>
            </w:r>
            <w:r w:rsidR="00061EFF" w:rsidRPr="00CB5D58">
              <w:rPr>
                <w:color w:val="000000"/>
                <w:sz w:val="28"/>
                <w:szCs w:val="28"/>
              </w:rPr>
              <w:t>мно-</w:t>
            </w:r>
            <w:r w:rsidR="00061EFF">
              <w:rPr>
                <w:color w:val="000000"/>
                <w:sz w:val="28"/>
                <w:szCs w:val="28"/>
              </w:rPr>
              <w:t>зелё</w:t>
            </w:r>
            <w:r w:rsidR="00061EFF" w:rsidRPr="00CB5D58">
              <w:rPr>
                <w:color w:val="000000"/>
                <w:sz w:val="28"/>
                <w:szCs w:val="28"/>
              </w:rPr>
              <w:t>ными жилками.</w:t>
            </w:r>
          </w:p>
        </w:tc>
        <w:tc>
          <w:tcPr>
            <w:tcW w:w="1388" w:type="dxa"/>
            <w:vAlign w:val="center"/>
          </w:tcPr>
          <w:p w14:paraId="56CB5F9B" w14:textId="1FC47FE0" w:rsidR="00061EFF" w:rsidRDefault="00E5548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784411">
              <w:rPr>
                <w:bCs/>
                <w:color w:val="000000"/>
                <w:sz w:val="32"/>
                <w:szCs w:val="32"/>
              </w:rPr>
              <w:t>5</w:t>
            </w:r>
            <w:r w:rsidR="00061EF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E22224" w:rsidRPr="003D236D" w14:paraId="64559FF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B3C127" w14:textId="35DF4813" w:rsidR="00081371" w:rsidRDefault="00081371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1DCD50C" wp14:editId="262EE811">
                  <wp:extent cx="575310" cy="592667"/>
                  <wp:effectExtent l="0" t="0" r="0" b="0"/>
                  <wp:docPr id="193672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7217" name="Рисунок 19367217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38" cy="59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05AA5F" w14:textId="47C50BAB" w:rsidR="00081371" w:rsidRPr="00876D53" w:rsidRDefault="0008137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81371">
              <w:rPr>
                <w:b/>
                <w:color w:val="000000"/>
                <w:sz w:val="28"/>
                <w:szCs w:val="28"/>
              </w:rPr>
              <w:t>4020026</w:t>
            </w:r>
          </w:p>
        </w:tc>
        <w:tc>
          <w:tcPr>
            <w:tcW w:w="10750" w:type="dxa"/>
            <w:gridSpan w:val="2"/>
          </w:tcPr>
          <w:p w14:paraId="7065C7A4" w14:textId="4485A6C5" w:rsidR="00081371" w:rsidRPr="00876D53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Гейхера</w:t>
            </w:r>
            <w:proofErr w:type="spellEnd"/>
            <w:r w:rsidRPr="0008137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81371" w:rsidRPr="00081371">
              <w:rPr>
                <w:b/>
                <w:color w:val="000000"/>
                <w:sz w:val="28"/>
                <w:szCs w:val="28"/>
              </w:rPr>
              <w:t>Rave</w:t>
            </w:r>
            <w:proofErr w:type="spellEnd"/>
            <w:r w:rsidR="00081371" w:rsidRPr="0008137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81371" w:rsidRPr="00081371">
              <w:rPr>
                <w:b/>
                <w:color w:val="000000"/>
                <w:sz w:val="28"/>
                <w:szCs w:val="28"/>
              </w:rPr>
              <w:t>on</w:t>
            </w:r>
            <w:proofErr w:type="spellEnd"/>
            <w:r w:rsidR="00081371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081371" w:rsidRPr="00081371">
              <w:rPr>
                <w:bCs/>
                <w:color w:val="000000"/>
                <w:sz w:val="28"/>
                <w:szCs w:val="28"/>
              </w:rPr>
              <w:t>серебристая мелкая листва с фиолетовыми прожилками</w:t>
            </w:r>
            <w:r w:rsidR="00081371">
              <w:rPr>
                <w:bCs/>
                <w:color w:val="000000"/>
                <w:sz w:val="28"/>
                <w:szCs w:val="28"/>
              </w:rPr>
              <w:t xml:space="preserve">. </w:t>
            </w:r>
            <w:r w:rsidR="00081371" w:rsidRPr="00081371">
              <w:rPr>
                <w:bCs/>
                <w:color w:val="000000"/>
                <w:sz w:val="28"/>
                <w:szCs w:val="28"/>
              </w:rPr>
              <w:t>Обильно цветёт в июне-июле яркими тёмно-розовыми цветками.</w:t>
            </w:r>
          </w:p>
        </w:tc>
        <w:tc>
          <w:tcPr>
            <w:tcW w:w="1388" w:type="dxa"/>
            <w:vAlign w:val="center"/>
          </w:tcPr>
          <w:p w14:paraId="0BA8C336" w14:textId="0A75C01F" w:rsidR="00081371" w:rsidRDefault="0008137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5339C" w:rsidRPr="003D236D" w14:paraId="3106A39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C5F07D" w14:textId="1C3BE4E8" w:rsidR="00E5548A" w:rsidRDefault="003D2278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0C95427" wp14:editId="09F03DB9">
                  <wp:extent cx="608981" cy="595746"/>
                  <wp:effectExtent l="0" t="0" r="635" b="0"/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Рисунок 425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34" cy="59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A7C46C" w14:textId="315E0BA5" w:rsidR="00E5548A" w:rsidRDefault="003D2278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D2278">
              <w:rPr>
                <w:b/>
                <w:color w:val="000000"/>
                <w:sz w:val="28"/>
                <w:szCs w:val="28"/>
              </w:rPr>
              <w:t>4020020</w:t>
            </w:r>
          </w:p>
        </w:tc>
        <w:tc>
          <w:tcPr>
            <w:tcW w:w="10750" w:type="dxa"/>
            <w:gridSpan w:val="2"/>
          </w:tcPr>
          <w:p w14:paraId="65275B58" w14:textId="143DF5CB" w:rsidR="00E5548A" w:rsidRPr="009A2D24" w:rsidRDefault="005B1E06" w:rsidP="00061EF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Гейхера</w:t>
            </w:r>
            <w:proofErr w:type="spellEnd"/>
            <w:r w:rsidRPr="003D227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3D2278" w:rsidRPr="003D2278">
              <w:rPr>
                <w:b/>
                <w:color w:val="000000"/>
                <w:sz w:val="28"/>
                <w:szCs w:val="28"/>
              </w:rPr>
              <w:t>Rio</w:t>
            </w:r>
            <w:r w:rsidR="003D2278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3D2278" w:rsidRPr="003D2278">
              <w:rPr>
                <w:bCs/>
                <w:color w:val="000000"/>
                <w:sz w:val="28"/>
                <w:szCs w:val="28"/>
              </w:rPr>
              <w:t>высота до 40 см. Листья меняются в течение сезона от зеленовато-персикового до янтарно-красного цвета.</w:t>
            </w:r>
          </w:p>
        </w:tc>
        <w:tc>
          <w:tcPr>
            <w:tcW w:w="1388" w:type="dxa"/>
            <w:vAlign w:val="center"/>
          </w:tcPr>
          <w:p w14:paraId="31E81F54" w14:textId="3A594A9D" w:rsidR="00E5548A" w:rsidRDefault="003D227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784411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5879AC7D" w14:textId="77777777" w:rsidTr="00D60FE4">
        <w:trPr>
          <w:trHeight w:val="30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F43D61C" w14:textId="77777777" w:rsidR="002B544A" w:rsidRPr="003D236D" w:rsidRDefault="002B544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Гейхерелла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Heucherella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05721" w:rsidRPr="003D236D" w14:paraId="66584A7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0A9305B" w14:textId="15AB8B23" w:rsidR="00672BAD" w:rsidRDefault="00672BAD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10587F7" wp14:editId="21353AE3">
                  <wp:extent cx="609600" cy="643466"/>
                  <wp:effectExtent l="0" t="0" r="0" b="4445"/>
                  <wp:docPr id="1461573903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573903" name="Рисунок 1461573903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4" cy="645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B0E662" w14:textId="096E8D45" w:rsidR="00672BAD" w:rsidRDefault="00672BA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72BAD">
              <w:rPr>
                <w:b/>
                <w:color w:val="000000"/>
                <w:sz w:val="28"/>
                <w:szCs w:val="28"/>
              </w:rPr>
              <w:t>4021001</w:t>
            </w:r>
          </w:p>
        </w:tc>
        <w:tc>
          <w:tcPr>
            <w:tcW w:w="10750" w:type="dxa"/>
            <w:gridSpan w:val="2"/>
          </w:tcPr>
          <w:p w14:paraId="3E82F07A" w14:textId="5F46E8B8" w:rsidR="00672BAD" w:rsidRPr="00D8481D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Гейхерелла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>Brass</w:t>
            </w:r>
            <w:proofErr w:type="spellEnd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>Lantern</w:t>
            </w:r>
            <w:proofErr w:type="spellEnd"/>
            <w:r w:rsidR="00672BAD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672BAD" w:rsidRPr="00672BAD">
              <w:rPr>
                <w:color w:val="000000"/>
                <w:sz w:val="28"/>
                <w:szCs w:val="28"/>
              </w:rPr>
              <w:t>высота до 50 см,  крупные листья-хамелеоны от жёлто-персикового до бронзово-красного цвета с коричнево-бордовым интенсивным центром.</w:t>
            </w:r>
          </w:p>
        </w:tc>
        <w:tc>
          <w:tcPr>
            <w:tcW w:w="1388" w:type="dxa"/>
            <w:vAlign w:val="center"/>
          </w:tcPr>
          <w:p w14:paraId="40505EF9" w14:textId="3C68D3E2" w:rsidR="00672BAD" w:rsidRDefault="00672BA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D3773B" w:rsidRPr="003D236D" w14:paraId="5D613F58" w14:textId="77777777" w:rsidTr="00D60FE4">
        <w:trPr>
          <w:trHeight w:val="300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DDFCA51" w14:textId="0192D17F" w:rsidR="00672BAD" w:rsidRDefault="00672BA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672BAD">
              <w:rPr>
                <w:b/>
                <w:bCs/>
                <w:sz w:val="28"/>
                <w:szCs w:val="28"/>
              </w:rPr>
              <w:t>Гелениум (</w:t>
            </w:r>
            <w:proofErr w:type="spellStart"/>
            <w:r w:rsidRPr="00672BAD">
              <w:rPr>
                <w:b/>
                <w:bCs/>
                <w:sz w:val="28"/>
                <w:szCs w:val="28"/>
              </w:rPr>
              <w:t>Helenium</w:t>
            </w:r>
            <w:proofErr w:type="spellEnd"/>
            <w:r w:rsidRPr="00672BAD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4B5A38" w:rsidRPr="003D236D" w14:paraId="7D3FBFC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8ECC196" w14:textId="520FF00C" w:rsidR="00672BAD" w:rsidRDefault="00C96315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878CB09" wp14:editId="5BBAFAFB">
                  <wp:extent cx="676910" cy="685800"/>
                  <wp:effectExtent l="0" t="0" r="8890" b="0"/>
                  <wp:docPr id="1322652222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652222" name="Рисунок 1322652222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669" cy="69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CB90E1" w14:textId="504BC091" w:rsidR="00672BAD" w:rsidRPr="00672BAD" w:rsidRDefault="00C96315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96315">
              <w:rPr>
                <w:b/>
                <w:color w:val="000000"/>
                <w:sz w:val="28"/>
                <w:szCs w:val="28"/>
              </w:rPr>
              <w:t>4092001</w:t>
            </w:r>
          </w:p>
        </w:tc>
        <w:tc>
          <w:tcPr>
            <w:tcW w:w="10750" w:type="dxa"/>
            <w:gridSpan w:val="2"/>
          </w:tcPr>
          <w:p w14:paraId="7581C51A" w14:textId="1DD78476" w:rsidR="00672BAD" w:rsidRPr="00672BAD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672BAD">
              <w:rPr>
                <w:b/>
                <w:bCs/>
                <w:sz w:val="28"/>
                <w:szCs w:val="28"/>
              </w:rPr>
              <w:t>Гелениум</w:t>
            </w:r>
            <w:r w:rsidRPr="00672BA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 xml:space="preserve">Ред </w:t>
            </w:r>
            <w:proofErr w:type="spellStart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>Джевел</w:t>
            </w:r>
            <w:proofErr w:type="spellEnd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672BAD">
              <w:rPr>
                <w:b/>
                <w:bCs/>
                <w:sz w:val="28"/>
                <w:szCs w:val="28"/>
              </w:rPr>
              <w:t>Helenium</w:t>
            </w:r>
            <w:proofErr w:type="spellEnd"/>
            <w:r w:rsidRPr="00672BA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 xml:space="preserve">Red </w:t>
            </w:r>
            <w:proofErr w:type="spellStart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>Jewel</w:t>
            </w:r>
            <w:proofErr w:type="spellEnd"/>
            <w:r w:rsidR="00672BAD" w:rsidRPr="00672BAD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672BAD" w:rsidRPr="00672BAD">
              <w:rPr>
                <w:color w:val="000000"/>
                <w:sz w:val="28"/>
                <w:szCs w:val="28"/>
              </w:rPr>
              <w:t xml:space="preserve"> </w:t>
            </w:r>
            <w:r w:rsidR="00672BAD">
              <w:rPr>
                <w:color w:val="000000"/>
                <w:sz w:val="28"/>
                <w:szCs w:val="28"/>
              </w:rPr>
              <w:t>в</w:t>
            </w:r>
            <w:r w:rsidR="00672BAD" w:rsidRPr="00672BAD">
              <w:rPr>
                <w:color w:val="000000"/>
                <w:sz w:val="28"/>
                <w:szCs w:val="28"/>
              </w:rPr>
              <w:t>ысота до 90 см. Цветки насыщенно-красные  с оранжевыми оттенками, лепестки с жёлтой каймой. Обильно цветёт с конца июля до конца сентября</w:t>
            </w:r>
          </w:p>
        </w:tc>
        <w:tc>
          <w:tcPr>
            <w:tcW w:w="1388" w:type="dxa"/>
            <w:vAlign w:val="center"/>
          </w:tcPr>
          <w:p w14:paraId="0E736D96" w14:textId="1CDD5DDF" w:rsidR="00672BAD" w:rsidRDefault="00C96315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605721" w:rsidRPr="003D236D" w14:paraId="798E025E" w14:textId="77777777" w:rsidTr="00D60FE4">
        <w:trPr>
          <w:trHeight w:val="279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0D07E67" w14:textId="77777777" w:rsidR="00D81D79" w:rsidRPr="003D236D" w:rsidRDefault="00D81D7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992788">
              <w:rPr>
                <w:b/>
                <w:bCs/>
                <w:sz w:val="28"/>
                <w:szCs w:val="28"/>
                <w:lang w:val="en-US"/>
              </w:rPr>
              <w:t xml:space="preserve"> (Heliopsis)</w:t>
            </w:r>
          </w:p>
        </w:tc>
      </w:tr>
      <w:tr w:rsidR="0025339C" w:rsidRPr="003D236D" w14:paraId="3BD4399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FDBEE4" w14:textId="77777777" w:rsidR="00992E4E" w:rsidRPr="003D236D" w:rsidRDefault="004E628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5AA982D" wp14:editId="6C9CCD0A">
                  <wp:extent cx="647700" cy="647700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C911CA7" w14:textId="77777777" w:rsidR="00992E4E" w:rsidRPr="003D236D" w:rsidRDefault="004E628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4023001</w:t>
            </w:r>
          </w:p>
        </w:tc>
        <w:tc>
          <w:tcPr>
            <w:tcW w:w="10750" w:type="dxa"/>
            <w:gridSpan w:val="2"/>
          </w:tcPr>
          <w:p w14:paraId="2604F4C2" w14:textId="67169E6E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BC7E8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628A" w:rsidRPr="00BC7E84">
              <w:rPr>
                <w:b/>
                <w:bCs/>
                <w:color w:val="000000"/>
                <w:sz w:val="28"/>
                <w:szCs w:val="28"/>
              </w:rPr>
              <w:t>Подсолнечниковидный</w:t>
            </w:r>
            <w:proofErr w:type="spellEnd"/>
            <w:r w:rsidR="004E628A" w:rsidRPr="00BC7E84">
              <w:rPr>
                <w:b/>
                <w:bCs/>
                <w:color w:val="000000"/>
                <w:sz w:val="28"/>
                <w:szCs w:val="28"/>
              </w:rPr>
              <w:t xml:space="preserve">  Асахи (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>Heliopsis</w:t>
            </w:r>
            <w:r w:rsidRPr="00BC7E8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628A" w:rsidRPr="00BC7E84">
              <w:rPr>
                <w:b/>
                <w:bCs/>
                <w:color w:val="000000"/>
                <w:sz w:val="28"/>
                <w:szCs w:val="28"/>
              </w:rPr>
              <w:t>Helianthoides</w:t>
            </w:r>
            <w:proofErr w:type="spellEnd"/>
            <w:r w:rsidR="004E628A" w:rsidRPr="00BC7E84">
              <w:rPr>
                <w:b/>
                <w:bCs/>
                <w:color w:val="000000"/>
                <w:sz w:val="28"/>
                <w:szCs w:val="28"/>
              </w:rPr>
              <w:t xml:space="preserve">  Asahi),</w:t>
            </w:r>
            <w:r w:rsidR="004E628A" w:rsidRPr="00BC7E84">
              <w:rPr>
                <w:color w:val="000000"/>
                <w:sz w:val="28"/>
                <w:szCs w:val="28"/>
              </w:rPr>
              <w:t xml:space="preserve"> </w:t>
            </w:r>
            <w:r w:rsidR="004E628A" w:rsidRPr="00C55CEB">
              <w:rPr>
                <w:color w:val="000000"/>
                <w:sz w:val="28"/>
                <w:szCs w:val="28"/>
              </w:rPr>
              <w:t>высота 60 см,</w:t>
            </w:r>
            <w:r w:rsidR="004E628A">
              <w:rPr>
                <w:color w:val="000000"/>
                <w:sz w:val="28"/>
                <w:szCs w:val="28"/>
              </w:rPr>
              <w:t xml:space="preserve"> </w:t>
            </w:r>
            <w:r w:rsidR="004E628A" w:rsidRPr="00BC7E84">
              <w:rPr>
                <w:color w:val="000000"/>
                <w:sz w:val="28"/>
                <w:szCs w:val="28"/>
              </w:rPr>
              <w:t>соцветия-корзинки шарообразные, густо-махровые, яркого золотисто-жёлтого цвета.</w:t>
            </w:r>
          </w:p>
        </w:tc>
        <w:tc>
          <w:tcPr>
            <w:tcW w:w="1388" w:type="dxa"/>
            <w:vAlign w:val="center"/>
          </w:tcPr>
          <w:p w14:paraId="272E71E6" w14:textId="7C50C6EB" w:rsidR="00992E4E" w:rsidRPr="003D236D" w:rsidRDefault="004E628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A727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32C4B0F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79BA28" w14:textId="62C284CA" w:rsidR="003336C9" w:rsidRDefault="00190BBD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B6D1279" wp14:editId="1F4D6AF4">
                  <wp:extent cx="651303" cy="719666"/>
                  <wp:effectExtent l="0" t="0" r="0" b="4445"/>
                  <wp:docPr id="1979563020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63020" name="Рисунок 1979563020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009" cy="72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E77B62" w14:textId="64359BA6" w:rsidR="003336C9" w:rsidRDefault="003336C9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336C9">
              <w:rPr>
                <w:b/>
                <w:color w:val="000000"/>
                <w:sz w:val="28"/>
                <w:szCs w:val="28"/>
              </w:rPr>
              <w:t>4023006</w:t>
            </w:r>
          </w:p>
        </w:tc>
        <w:tc>
          <w:tcPr>
            <w:tcW w:w="10750" w:type="dxa"/>
            <w:gridSpan w:val="2"/>
          </w:tcPr>
          <w:p w14:paraId="4B7512D4" w14:textId="5A42FACF" w:rsidR="003336C9" w:rsidRPr="00BC7E84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3336C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>Подсолнечниковидный</w:t>
            </w:r>
            <w:proofErr w:type="spellEnd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 xml:space="preserve">   Дабл </w:t>
            </w:r>
            <w:proofErr w:type="spellStart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>Санстрак</w:t>
            </w:r>
            <w:proofErr w:type="spellEnd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>Heliopsis</w:t>
            </w:r>
            <w:r w:rsidRPr="003336C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>Helianthoides</w:t>
            </w:r>
            <w:proofErr w:type="spellEnd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 xml:space="preserve">  Double </w:t>
            </w:r>
            <w:proofErr w:type="spellStart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>Sunstruck</w:t>
            </w:r>
            <w:proofErr w:type="spellEnd"/>
            <w:r w:rsidR="003336C9" w:rsidRPr="003336C9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3336C9" w:rsidRPr="003336C9">
              <w:rPr>
                <w:color w:val="000000"/>
                <w:sz w:val="28"/>
                <w:szCs w:val="28"/>
              </w:rPr>
              <w:t xml:space="preserve"> </w:t>
            </w:r>
            <w:r w:rsidR="003336C9">
              <w:rPr>
                <w:color w:val="000000"/>
                <w:sz w:val="28"/>
                <w:szCs w:val="28"/>
              </w:rPr>
              <w:t>в</w:t>
            </w:r>
            <w:r w:rsidR="003336C9" w:rsidRPr="003336C9">
              <w:rPr>
                <w:color w:val="000000"/>
                <w:sz w:val="28"/>
                <w:szCs w:val="28"/>
              </w:rPr>
              <w:t xml:space="preserve">ысота </w:t>
            </w:r>
            <w:r w:rsidR="003336C9">
              <w:rPr>
                <w:color w:val="000000"/>
                <w:sz w:val="28"/>
                <w:szCs w:val="28"/>
              </w:rPr>
              <w:t xml:space="preserve"> до </w:t>
            </w:r>
            <w:r w:rsidR="003336C9" w:rsidRPr="003336C9">
              <w:rPr>
                <w:color w:val="000000"/>
                <w:sz w:val="28"/>
                <w:szCs w:val="28"/>
              </w:rPr>
              <w:t>40 см.  Листья светло-зелёные с ярко-выраженными тёмно-зелёными прожилками.</w:t>
            </w:r>
            <w:r w:rsidR="003336C9">
              <w:rPr>
                <w:color w:val="000000"/>
                <w:sz w:val="28"/>
                <w:szCs w:val="28"/>
              </w:rPr>
              <w:t xml:space="preserve"> Контрастная окраска </w:t>
            </w:r>
            <w:r w:rsidR="00190BBD">
              <w:rPr>
                <w:color w:val="000000"/>
                <w:sz w:val="28"/>
                <w:szCs w:val="28"/>
              </w:rPr>
              <w:t xml:space="preserve">листьев </w:t>
            </w:r>
            <w:r w:rsidR="003336C9">
              <w:rPr>
                <w:color w:val="000000"/>
                <w:sz w:val="28"/>
                <w:szCs w:val="28"/>
              </w:rPr>
              <w:t>может проявляться в течение сезона.</w:t>
            </w:r>
            <w:r w:rsidR="003336C9" w:rsidRPr="003336C9">
              <w:rPr>
                <w:color w:val="000000"/>
                <w:sz w:val="28"/>
                <w:szCs w:val="28"/>
              </w:rPr>
              <w:t xml:space="preserve">  Соцветия-корзинки шарообразные, густо-махровые, яркого золотисто-жёлтого цвета.</w:t>
            </w:r>
          </w:p>
        </w:tc>
        <w:tc>
          <w:tcPr>
            <w:tcW w:w="1388" w:type="dxa"/>
            <w:vAlign w:val="center"/>
          </w:tcPr>
          <w:p w14:paraId="656019A5" w14:textId="3AE9A634" w:rsidR="003336C9" w:rsidRDefault="00190BB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3D236D" w14:paraId="27D0115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B2B9DC" w14:textId="77777777" w:rsidR="00992E4E" w:rsidRPr="003D236D" w:rsidRDefault="004E628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72D88A" wp14:editId="0EEA1328">
                  <wp:extent cx="638175" cy="638175"/>
                  <wp:effectExtent l="0" t="0" r="9525" b="9525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E9122DB" w14:textId="77777777" w:rsidR="00992E4E" w:rsidRPr="003D236D" w:rsidRDefault="004E628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4023002</w:t>
            </w:r>
          </w:p>
        </w:tc>
        <w:tc>
          <w:tcPr>
            <w:tcW w:w="10750" w:type="dxa"/>
            <w:gridSpan w:val="2"/>
          </w:tcPr>
          <w:p w14:paraId="20F32804" w14:textId="55771056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E628A" w:rsidRPr="00C55CEB">
              <w:rPr>
                <w:b/>
                <w:bCs/>
                <w:sz w:val="28"/>
                <w:szCs w:val="28"/>
              </w:rPr>
              <w:t>Подсолнечниковидный</w:t>
            </w:r>
            <w:proofErr w:type="spellEnd"/>
            <w:r w:rsidR="004E628A" w:rsidRPr="00C55CEB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4E628A" w:rsidRPr="00C55CEB">
              <w:rPr>
                <w:b/>
                <w:bCs/>
                <w:sz w:val="28"/>
                <w:szCs w:val="28"/>
              </w:rPr>
              <w:t>Самма</w:t>
            </w:r>
            <w:proofErr w:type="spellEnd"/>
            <w:r w:rsidR="004E628A" w:rsidRPr="00C55CEB">
              <w:rPr>
                <w:b/>
                <w:bCs/>
                <w:sz w:val="28"/>
                <w:szCs w:val="28"/>
              </w:rPr>
              <w:t xml:space="preserve"> Пинк (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>Heliopsis</w:t>
            </w:r>
            <w:r w:rsidRPr="005B1E0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E628A" w:rsidRPr="00C55CEB">
              <w:rPr>
                <w:b/>
                <w:bCs/>
                <w:sz w:val="28"/>
                <w:szCs w:val="28"/>
                <w:lang w:val="en-US"/>
              </w:rPr>
              <w:t>Helianthoides</w:t>
            </w:r>
            <w:proofErr w:type="spellEnd"/>
            <w:r w:rsidR="004E628A"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4E628A" w:rsidRPr="00C55CEB">
              <w:rPr>
                <w:b/>
                <w:bCs/>
                <w:sz w:val="28"/>
                <w:szCs w:val="28"/>
                <w:lang w:val="en-US"/>
              </w:rPr>
              <w:t>Summer</w:t>
            </w:r>
            <w:r w:rsidR="004E628A"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4E628A" w:rsidRPr="00C55CEB">
              <w:rPr>
                <w:b/>
                <w:bCs/>
                <w:sz w:val="28"/>
                <w:szCs w:val="28"/>
                <w:lang w:val="en-US"/>
              </w:rPr>
              <w:t>Pink</w:t>
            </w:r>
            <w:r w:rsidR="004E628A" w:rsidRPr="00C55CEB">
              <w:rPr>
                <w:b/>
                <w:bCs/>
                <w:sz w:val="28"/>
                <w:szCs w:val="28"/>
              </w:rPr>
              <w:t xml:space="preserve">), </w:t>
            </w:r>
            <w:r w:rsidR="004E628A" w:rsidRPr="00C55CEB">
              <w:rPr>
                <w:color w:val="000000"/>
                <w:sz w:val="28"/>
                <w:szCs w:val="28"/>
              </w:rPr>
              <w:t xml:space="preserve"> высота 60-70 см, </w:t>
            </w:r>
            <w:r w:rsidR="004E628A" w:rsidRPr="00C55CEB">
              <w:rPr>
                <w:sz w:val="28"/>
                <w:szCs w:val="28"/>
              </w:rPr>
              <w:t xml:space="preserve"> </w:t>
            </w:r>
            <w:r w:rsidR="004E628A" w:rsidRPr="00C55CEB">
              <w:rPr>
                <w:rFonts w:ascii="Verdana" w:hAnsi="Verdana" w:cs="Verdana"/>
                <w:color w:val="000000"/>
                <w:sz w:val="28"/>
                <w:szCs w:val="28"/>
              </w:rPr>
              <w:t xml:space="preserve"> </w:t>
            </w:r>
            <w:r w:rsidR="004E628A" w:rsidRPr="00C55CEB">
              <w:rPr>
                <w:color w:val="000000"/>
                <w:sz w:val="28"/>
                <w:szCs w:val="28"/>
              </w:rPr>
              <w:t xml:space="preserve">розово-серебристые листья с пурпурно-зелёными прожилками и  яркие золотисто-жёлтые </w:t>
            </w:r>
            <w:r w:rsidR="004E628A" w:rsidRPr="00BC7E84">
              <w:rPr>
                <w:color w:val="000000"/>
                <w:sz w:val="28"/>
                <w:szCs w:val="28"/>
              </w:rPr>
              <w:t xml:space="preserve">соцветия-корзинки </w:t>
            </w:r>
            <w:r w:rsidR="004E628A" w:rsidRPr="00C55CEB">
              <w:rPr>
                <w:color w:val="000000"/>
                <w:sz w:val="28"/>
                <w:szCs w:val="28"/>
              </w:rPr>
              <w:t>с оранжево-красным центром, цветёт с июня по сентябрь.</w:t>
            </w:r>
          </w:p>
        </w:tc>
        <w:tc>
          <w:tcPr>
            <w:tcW w:w="1388" w:type="dxa"/>
            <w:vAlign w:val="center"/>
          </w:tcPr>
          <w:p w14:paraId="2B52F00E" w14:textId="1AFFEF03" w:rsidR="00992E4E" w:rsidRPr="003D236D" w:rsidRDefault="0061246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A727F">
              <w:rPr>
                <w:bCs/>
                <w:color w:val="000000"/>
                <w:sz w:val="32"/>
                <w:szCs w:val="32"/>
              </w:rPr>
              <w:t>5</w:t>
            </w:r>
            <w:r w:rsidR="004E628A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780B33" w14:paraId="04326CD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C240171" w14:textId="09A856B9" w:rsidR="00780B33" w:rsidRDefault="00633F00" w:rsidP="007E024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13AD4F" wp14:editId="4E2332DE">
                  <wp:extent cx="649605" cy="673768"/>
                  <wp:effectExtent l="0" t="0" r="0" b="0"/>
                  <wp:docPr id="783" name="Рисунок 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Рисунок 783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05" cy="67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C583326" w14:textId="3A65DEC8" w:rsidR="00780B33" w:rsidRDefault="00780B33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4023005</w:t>
            </w:r>
          </w:p>
        </w:tc>
        <w:tc>
          <w:tcPr>
            <w:tcW w:w="10750" w:type="dxa"/>
            <w:gridSpan w:val="2"/>
          </w:tcPr>
          <w:p w14:paraId="0EAF369D" w14:textId="38FC56B2" w:rsidR="00780B33" w:rsidRPr="00780B33" w:rsidRDefault="005B1E06" w:rsidP="007E0244">
            <w:pPr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780B33">
              <w:rPr>
                <w:b/>
                <w:bCs/>
                <w:sz w:val="28"/>
                <w:szCs w:val="28"/>
              </w:rPr>
              <w:t xml:space="preserve"> </w:t>
            </w:r>
            <w:r w:rsidR="00780B33" w:rsidRPr="00780B33">
              <w:rPr>
                <w:b/>
                <w:bCs/>
                <w:sz w:val="28"/>
                <w:szCs w:val="28"/>
              </w:rPr>
              <w:t xml:space="preserve">Шероховатый </w:t>
            </w:r>
            <w:proofErr w:type="spellStart"/>
            <w:r w:rsidR="00780B33" w:rsidRPr="00780B33">
              <w:rPr>
                <w:b/>
                <w:bCs/>
                <w:sz w:val="28"/>
                <w:szCs w:val="28"/>
              </w:rPr>
              <w:t>Бурнинг</w:t>
            </w:r>
            <w:proofErr w:type="spellEnd"/>
            <w:r w:rsidR="00780B33" w:rsidRPr="00780B3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80B33" w:rsidRPr="00780B33">
              <w:rPr>
                <w:b/>
                <w:bCs/>
                <w:sz w:val="28"/>
                <w:szCs w:val="28"/>
              </w:rPr>
              <w:t>Х</w:t>
            </w:r>
            <w:r w:rsidR="00780B33">
              <w:rPr>
                <w:b/>
                <w:bCs/>
                <w:sz w:val="28"/>
                <w:szCs w:val="28"/>
              </w:rPr>
              <w:t>а</w:t>
            </w:r>
            <w:r w:rsidR="00780B33" w:rsidRPr="00780B33">
              <w:rPr>
                <w:b/>
                <w:bCs/>
                <w:sz w:val="28"/>
                <w:szCs w:val="28"/>
              </w:rPr>
              <w:t>ртс</w:t>
            </w:r>
            <w:proofErr w:type="spellEnd"/>
            <w:r w:rsidR="00780B33" w:rsidRPr="00780B33">
              <w:rPr>
                <w:b/>
                <w:bCs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>Heliopsis</w:t>
            </w:r>
            <w:r w:rsidRPr="00780B3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80B33" w:rsidRPr="00780B33">
              <w:rPr>
                <w:b/>
                <w:bCs/>
                <w:sz w:val="28"/>
                <w:szCs w:val="28"/>
              </w:rPr>
              <w:t>helianthoides</w:t>
            </w:r>
            <w:proofErr w:type="spellEnd"/>
            <w:r w:rsidR="00780B33" w:rsidRPr="00780B33">
              <w:rPr>
                <w:b/>
                <w:bCs/>
                <w:sz w:val="28"/>
                <w:szCs w:val="28"/>
              </w:rPr>
              <w:t xml:space="preserve"> Burning </w:t>
            </w:r>
            <w:proofErr w:type="spellStart"/>
            <w:r w:rsidR="00780B33" w:rsidRPr="00780B33">
              <w:rPr>
                <w:b/>
                <w:bCs/>
                <w:sz w:val="28"/>
                <w:szCs w:val="28"/>
              </w:rPr>
              <w:t>Hearts</w:t>
            </w:r>
            <w:proofErr w:type="spellEnd"/>
            <w:r w:rsidR="00780B33" w:rsidRPr="00780B33">
              <w:rPr>
                <w:b/>
                <w:bCs/>
                <w:sz w:val="28"/>
                <w:szCs w:val="28"/>
              </w:rPr>
              <w:t>),</w:t>
            </w:r>
            <w:r w:rsidR="00780B33" w:rsidRPr="00780B33">
              <w:rPr>
                <w:sz w:val="28"/>
                <w:szCs w:val="28"/>
              </w:rPr>
              <w:t xml:space="preserve"> </w:t>
            </w:r>
            <w:r w:rsidR="00780B33">
              <w:rPr>
                <w:sz w:val="28"/>
                <w:szCs w:val="28"/>
              </w:rPr>
              <w:t>в</w:t>
            </w:r>
            <w:r w:rsidR="00780B33" w:rsidRPr="00780B33">
              <w:rPr>
                <w:sz w:val="28"/>
                <w:szCs w:val="28"/>
              </w:rPr>
              <w:t>ысота 50-60 см.   Листья и цветоносы цвета тёмного шоколада, не меняют окраску в течение сезона. Соцветия одно-двухрядные, ярко-жёлтые с красным центром. Цветёт обильно и длительно в августе-сентябре.</w:t>
            </w:r>
          </w:p>
        </w:tc>
        <w:tc>
          <w:tcPr>
            <w:tcW w:w="1388" w:type="dxa"/>
            <w:vAlign w:val="center"/>
          </w:tcPr>
          <w:p w14:paraId="72CED79C" w14:textId="5BD30BC0" w:rsidR="00780B33" w:rsidRPr="00780B33" w:rsidRDefault="0061246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A727F">
              <w:rPr>
                <w:bCs/>
                <w:color w:val="000000"/>
                <w:sz w:val="32"/>
                <w:szCs w:val="32"/>
              </w:rPr>
              <w:t>5</w:t>
            </w:r>
            <w:r w:rsidR="00780B33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03DD3A7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7343D80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344F75F" wp14:editId="67D2D672">
                  <wp:extent cx="635000" cy="635000"/>
                  <wp:effectExtent l="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liopsis_Red_Shades.jpg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281FA7" w14:textId="77777777" w:rsidR="00992E4E" w:rsidRPr="003D236D" w:rsidRDefault="004E628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4023004</w:t>
            </w:r>
          </w:p>
        </w:tc>
        <w:tc>
          <w:tcPr>
            <w:tcW w:w="10750" w:type="dxa"/>
            <w:gridSpan w:val="2"/>
          </w:tcPr>
          <w:p w14:paraId="205346CD" w14:textId="085F6D29" w:rsidR="00992E4E" w:rsidRPr="004E628A" w:rsidRDefault="005B1E06" w:rsidP="004E628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sz w:val="28"/>
                <w:szCs w:val="28"/>
              </w:rPr>
              <w:t>Гелиопсис</w:t>
            </w:r>
            <w:proofErr w:type="spellEnd"/>
            <w:r w:rsidRPr="004E628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4E628A" w:rsidRPr="004E628A">
              <w:rPr>
                <w:b/>
                <w:color w:val="000000"/>
                <w:sz w:val="28"/>
                <w:szCs w:val="28"/>
              </w:rPr>
              <w:t xml:space="preserve">Шероховатый Ред </w:t>
            </w:r>
            <w:proofErr w:type="spellStart"/>
            <w:r w:rsidR="004E628A" w:rsidRPr="004E628A">
              <w:rPr>
                <w:b/>
                <w:color w:val="000000"/>
                <w:sz w:val="28"/>
                <w:szCs w:val="28"/>
              </w:rPr>
              <w:t>Шадес</w:t>
            </w:r>
            <w:proofErr w:type="spellEnd"/>
            <w:r w:rsidR="004E628A" w:rsidRPr="004E628A">
              <w:rPr>
                <w:b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>Heliopsis</w:t>
            </w:r>
            <w:r w:rsidRPr="004E62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628A" w:rsidRPr="004E628A">
              <w:rPr>
                <w:b/>
                <w:color w:val="000000"/>
                <w:sz w:val="28"/>
                <w:szCs w:val="28"/>
              </w:rPr>
              <w:t>helianthoides</w:t>
            </w:r>
            <w:proofErr w:type="spellEnd"/>
            <w:r w:rsidR="004E628A" w:rsidRPr="004E62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E628A" w:rsidRPr="004E628A">
              <w:rPr>
                <w:b/>
                <w:color w:val="000000"/>
                <w:sz w:val="28"/>
                <w:szCs w:val="28"/>
              </w:rPr>
              <w:t>var</w:t>
            </w:r>
            <w:proofErr w:type="spellEnd"/>
            <w:r w:rsidR="004E628A" w:rsidRPr="004E628A">
              <w:rPr>
                <w:b/>
                <w:color w:val="000000"/>
                <w:sz w:val="28"/>
                <w:szCs w:val="28"/>
              </w:rPr>
              <w:t xml:space="preserve">. </w:t>
            </w:r>
            <w:proofErr w:type="spellStart"/>
            <w:r w:rsidR="004E628A" w:rsidRPr="004E628A">
              <w:rPr>
                <w:b/>
                <w:color w:val="000000"/>
                <w:sz w:val="28"/>
                <w:szCs w:val="28"/>
              </w:rPr>
              <w:t>scabra</w:t>
            </w:r>
            <w:proofErr w:type="spellEnd"/>
            <w:r w:rsidR="004E628A" w:rsidRPr="004E628A">
              <w:rPr>
                <w:b/>
                <w:color w:val="000000"/>
                <w:sz w:val="28"/>
                <w:szCs w:val="28"/>
              </w:rPr>
              <w:t xml:space="preserve"> Red </w:t>
            </w:r>
            <w:proofErr w:type="spellStart"/>
            <w:r w:rsidR="004E628A" w:rsidRPr="004E628A">
              <w:rPr>
                <w:b/>
                <w:color w:val="000000"/>
                <w:sz w:val="28"/>
                <w:szCs w:val="28"/>
              </w:rPr>
              <w:t>Shades</w:t>
            </w:r>
            <w:proofErr w:type="spellEnd"/>
            <w:r w:rsidR="004E628A" w:rsidRPr="004E628A">
              <w:rPr>
                <w:b/>
                <w:color w:val="000000"/>
                <w:sz w:val="28"/>
                <w:szCs w:val="28"/>
              </w:rPr>
              <w:t>),</w:t>
            </w:r>
            <w:r w:rsidR="004E628A" w:rsidRPr="004E628A">
              <w:rPr>
                <w:color w:val="000000"/>
                <w:sz w:val="28"/>
                <w:szCs w:val="28"/>
              </w:rPr>
              <w:t xml:space="preserve"> </w:t>
            </w:r>
            <w:r w:rsidR="004E628A">
              <w:rPr>
                <w:color w:val="000000"/>
                <w:sz w:val="28"/>
                <w:szCs w:val="28"/>
              </w:rPr>
              <w:t>в</w:t>
            </w:r>
            <w:r w:rsidR="004E628A" w:rsidRPr="004E628A">
              <w:rPr>
                <w:color w:val="000000"/>
                <w:sz w:val="28"/>
                <w:szCs w:val="28"/>
              </w:rPr>
              <w:t>ысота 50-60 см</w:t>
            </w:r>
            <w:r w:rsidR="004E628A">
              <w:rPr>
                <w:color w:val="000000"/>
                <w:sz w:val="28"/>
                <w:szCs w:val="28"/>
              </w:rPr>
              <w:t>, л</w:t>
            </w:r>
            <w:r w:rsidR="004E628A" w:rsidRPr="004E628A">
              <w:rPr>
                <w:color w:val="000000"/>
                <w:sz w:val="28"/>
                <w:szCs w:val="28"/>
              </w:rPr>
              <w:t>истья и цветоносы цвета тёмного шоколада, не меняют окраску в течение сезона. Соцветия двухрядные, в начале цветения красно-оранжевые, затем - оранжево-красные.</w:t>
            </w:r>
            <w:r w:rsidR="004E628A">
              <w:rPr>
                <w:color w:val="000000"/>
                <w:sz w:val="28"/>
                <w:szCs w:val="28"/>
              </w:rPr>
              <w:t xml:space="preserve"> </w:t>
            </w:r>
            <w:r w:rsidR="004E628A" w:rsidRPr="004E628A">
              <w:rPr>
                <w:color w:val="000000"/>
                <w:sz w:val="28"/>
                <w:szCs w:val="28"/>
              </w:rPr>
              <w:t>Цветёт обильно и длительно в августе-сентябре.</w:t>
            </w:r>
          </w:p>
        </w:tc>
        <w:tc>
          <w:tcPr>
            <w:tcW w:w="1388" w:type="dxa"/>
            <w:vAlign w:val="center"/>
          </w:tcPr>
          <w:p w14:paraId="35CFE6FD" w14:textId="4931D00D" w:rsidR="00992E4E" w:rsidRPr="003D236D" w:rsidRDefault="003336C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605721" w:rsidRPr="003D236D" w14:paraId="0AA9D8A2" w14:textId="77777777" w:rsidTr="00D60FE4">
        <w:trPr>
          <w:trHeight w:val="35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9180CA4" w14:textId="77777777" w:rsidR="003724DA" w:rsidRPr="003D236D" w:rsidRDefault="003724D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3D236D" w14:paraId="63051DD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E25B9EF" w14:textId="7D947B12" w:rsidR="0061246A" w:rsidRDefault="00F95907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4426A95" wp14:editId="22C42C83">
                  <wp:extent cx="609600" cy="595745"/>
                  <wp:effectExtent l="0" t="0" r="0" b="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Рисунок 460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58" cy="59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5AE702" w14:textId="43246982" w:rsidR="0061246A" w:rsidRDefault="00F95907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95907">
              <w:rPr>
                <w:b/>
                <w:color w:val="000000"/>
                <w:sz w:val="28"/>
                <w:szCs w:val="28"/>
              </w:rPr>
              <w:t>4024007</w:t>
            </w:r>
          </w:p>
        </w:tc>
        <w:tc>
          <w:tcPr>
            <w:tcW w:w="10750" w:type="dxa"/>
            <w:gridSpan w:val="2"/>
          </w:tcPr>
          <w:p w14:paraId="725D01C1" w14:textId="2BDCEA09" w:rsidR="0061246A" w:rsidRPr="0061246A" w:rsidRDefault="005B1E06" w:rsidP="007E0244">
            <w:pPr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 w:rsidRPr="0061246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1246A" w:rsidRPr="0061246A">
              <w:rPr>
                <w:b/>
                <w:bCs/>
                <w:color w:val="000000"/>
                <w:sz w:val="28"/>
                <w:szCs w:val="28"/>
              </w:rPr>
              <w:t>Гибридная   Азур Раш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61246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1246A" w:rsidRPr="0061246A">
              <w:rPr>
                <w:b/>
                <w:bCs/>
                <w:color w:val="000000"/>
                <w:sz w:val="28"/>
                <w:szCs w:val="28"/>
              </w:rPr>
              <w:t>hybrid</w:t>
            </w:r>
            <w:proofErr w:type="spellEnd"/>
            <w:r w:rsidR="0061246A" w:rsidRPr="0061246A">
              <w:rPr>
                <w:b/>
                <w:bCs/>
                <w:color w:val="000000"/>
                <w:sz w:val="28"/>
                <w:szCs w:val="28"/>
              </w:rPr>
              <w:t xml:space="preserve"> Azure </w:t>
            </w:r>
            <w:proofErr w:type="spellStart"/>
            <w:r w:rsidR="0061246A" w:rsidRPr="0061246A">
              <w:rPr>
                <w:b/>
                <w:bCs/>
                <w:color w:val="000000"/>
                <w:sz w:val="28"/>
                <w:szCs w:val="28"/>
              </w:rPr>
              <w:t>Rush</w:t>
            </w:r>
            <w:proofErr w:type="spellEnd"/>
            <w:r w:rsidR="0061246A" w:rsidRPr="0061246A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61246A" w:rsidRPr="0061246A">
              <w:rPr>
                <w:color w:val="000000"/>
                <w:sz w:val="28"/>
                <w:szCs w:val="28"/>
              </w:rPr>
              <w:t xml:space="preserve">, </w:t>
            </w:r>
            <w:r w:rsidR="0061246A">
              <w:rPr>
                <w:color w:val="000000"/>
                <w:sz w:val="28"/>
                <w:szCs w:val="28"/>
              </w:rPr>
              <w:t xml:space="preserve">высота </w:t>
            </w:r>
            <w:r w:rsidR="0061246A" w:rsidRPr="0061246A">
              <w:rPr>
                <w:color w:val="000000"/>
                <w:sz w:val="28"/>
                <w:szCs w:val="28"/>
              </w:rPr>
              <w:t xml:space="preserve">20-40 см. Цветки диаметром </w:t>
            </w:r>
            <w:r w:rsidR="0061246A">
              <w:rPr>
                <w:color w:val="000000"/>
                <w:sz w:val="28"/>
                <w:szCs w:val="28"/>
              </w:rPr>
              <w:t xml:space="preserve">до </w:t>
            </w:r>
            <w:r w:rsidR="0061246A" w:rsidRPr="0061246A">
              <w:rPr>
                <w:color w:val="000000"/>
                <w:sz w:val="28"/>
                <w:szCs w:val="28"/>
              </w:rPr>
              <w:t>6 см, сине-сиреневые с фиолетовыми прожилками и белым центром. Цветение обильное и продолжительное с июня по октябрь.</w:t>
            </w:r>
          </w:p>
        </w:tc>
        <w:tc>
          <w:tcPr>
            <w:tcW w:w="1388" w:type="dxa"/>
            <w:vAlign w:val="center"/>
          </w:tcPr>
          <w:p w14:paraId="751934A2" w14:textId="11A67532" w:rsidR="0061246A" w:rsidRDefault="00F95907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3D236D" w14:paraId="149842A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6064001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D9BA2F7" wp14:editId="46C7A48A">
                  <wp:extent cx="638175" cy="638175"/>
                  <wp:effectExtent l="0" t="0" r="9525" b="9525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D230B2" w14:textId="77777777" w:rsidR="00992E4E" w:rsidRPr="003D236D" w:rsidRDefault="003724D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4024003</w:t>
            </w:r>
          </w:p>
        </w:tc>
        <w:tc>
          <w:tcPr>
            <w:tcW w:w="10750" w:type="dxa"/>
            <w:gridSpan w:val="2"/>
          </w:tcPr>
          <w:p w14:paraId="22A2D756" w14:textId="27E4DD29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Кроваво-красная Макс Фрей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sanguineum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Max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Frei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3724DA" w:rsidRPr="00C55CEB">
              <w:rPr>
                <w:color w:val="000000"/>
                <w:sz w:val="28"/>
                <w:szCs w:val="28"/>
              </w:rPr>
              <w:t>, высота 35-40 см, цветки ярко-розово-малиновые, листья пальчато-рассечённые, осенью красно-оранжевые.</w:t>
            </w:r>
          </w:p>
        </w:tc>
        <w:tc>
          <w:tcPr>
            <w:tcW w:w="1388" w:type="dxa"/>
            <w:vAlign w:val="center"/>
          </w:tcPr>
          <w:p w14:paraId="5C2BBA55" w14:textId="134D219F" w:rsidR="00992E4E" w:rsidRPr="003D236D" w:rsidRDefault="000A72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3724DA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3D236D" w14:paraId="6B6734F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0417FC5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4000E8F" wp14:editId="413B6847">
                  <wp:extent cx="647700" cy="647700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CF7B83" w14:textId="77777777" w:rsidR="00992E4E" w:rsidRPr="003D236D" w:rsidRDefault="003724D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4024004</w:t>
            </w:r>
          </w:p>
        </w:tc>
        <w:tc>
          <w:tcPr>
            <w:tcW w:w="10750" w:type="dxa"/>
            <w:gridSpan w:val="2"/>
          </w:tcPr>
          <w:p w14:paraId="41C22D5A" w14:textId="6AEC3F06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Крупнокорневищная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(балканская)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Закор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5B1E0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3724DA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m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acrorrhizum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Czakor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3724DA" w:rsidRPr="00C55CEB">
              <w:rPr>
                <w:color w:val="000000"/>
                <w:sz w:val="28"/>
                <w:szCs w:val="28"/>
              </w:rPr>
              <w:t>, высота 25-30 см, долгоживущее не создающее проблем ползущее растение, многочисленные пурпурно-розовые цветки на зонтикообразных цветоносах.</w:t>
            </w:r>
          </w:p>
        </w:tc>
        <w:tc>
          <w:tcPr>
            <w:tcW w:w="1388" w:type="dxa"/>
            <w:vAlign w:val="center"/>
          </w:tcPr>
          <w:p w14:paraId="5152AA97" w14:textId="1D423376" w:rsidR="00992E4E" w:rsidRPr="003D236D" w:rsidRDefault="000A72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3724DA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5339C" w:rsidRPr="003D236D" w14:paraId="5FEBAC8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16837A7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F1C4E07" wp14:editId="1BEA1B0B">
                  <wp:extent cx="647700" cy="64770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2C03F8" w14:textId="77777777" w:rsidR="00992E4E" w:rsidRPr="003D236D" w:rsidRDefault="003724D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4024005</w:t>
            </w:r>
          </w:p>
        </w:tc>
        <w:tc>
          <w:tcPr>
            <w:tcW w:w="10750" w:type="dxa"/>
            <w:gridSpan w:val="2"/>
          </w:tcPr>
          <w:p w14:paraId="21A11624" w14:textId="5DAB8D97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Крупнокорневищная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(балканская)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Спесарт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5B1E0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3724DA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m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acrorrhizum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Spessart</w:t>
            </w:r>
            <w:proofErr w:type="spellEnd"/>
            <w:r w:rsidR="003724DA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3724DA" w:rsidRPr="00C55CEB">
              <w:rPr>
                <w:color w:val="000000"/>
                <w:sz w:val="28"/>
                <w:szCs w:val="28"/>
              </w:rPr>
              <w:t>, высота 25-30 см, долгоживущее не создающее проблем ползущее растение, многочисленные бело-розовые цветки на зонтикообразных цветоносах.</w:t>
            </w:r>
          </w:p>
        </w:tc>
        <w:tc>
          <w:tcPr>
            <w:tcW w:w="1388" w:type="dxa"/>
            <w:vAlign w:val="center"/>
          </w:tcPr>
          <w:p w14:paraId="3BDB1CC6" w14:textId="5FA3ABDE" w:rsidR="00992E4E" w:rsidRPr="003D236D" w:rsidRDefault="000A72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3724DA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0A727F" w:rsidRPr="000A727F" w14:paraId="1810488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0035792" w14:textId="5C9EFECE" w:rsidR="000A727F" w:rsidRDefault="00F101F1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A1FD8D" wp14:editId="6546F249">
                  <wp:extent cx="644236" cy="595630"/>
                  <wp:effectExtent l="0" t="0" r="0" b="0"/>
                  <wp:docPr id="1713282415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282415" name="Рисунок 1713282415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00" cy="59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B4358A7" w14:textId="616C2E69" w:rsidR="000A727F" w:rsidRDefault="000A727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A727F">
              <w:rPr>
                <w:b/>
                <w:color w:val="000000"/>
                <w:sz w:val="28"/>
                <w:szCs w:val="28"/>
              </w:rPr>
              <w:t>4024009</w:t>
            </w:r>
          </w:p>
        </w:tc>
        <w:tc>
          <w:tcPr>
            <w:tcW w:w="10750" w:type="dxa"/>
            <w:gridSpan w:val="2"/>
          </w:tcPr>
          <w:p w14:paraId="51ACC5A0" w14:textId="2202990D" w:rsidR="000A727F" w:rsidRPr="000A727F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A727F">
              <w:rPr>
                <w:b/>
                <w:bCs/>
                <w:color w:val="000000"/>
                <w:sz w:val="28"/>
                <w:szCs w:val="28"/>
              </w:rPr>
              <w:t>Л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 xml:space="preserve">уговая Саммер </w:t>
            </w:r>
            <w:proofErr w:type="spellStart"/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>Скайс</w:t>
            </w:r>
            <w:proofErr w:type="spellEnd"/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5B1E0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  <w:lang w:val="en-US"/>
              </w:rPr>
              <w:t>pretense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  <w:lang w:val="en-US"/>
              </w:rPr>
              <w:t>Summer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  <w:lang w:val="en-US"/>
              </w:rPr>
              <w:t>Skies</w:t>
            </w:r>
            <w:r w:rsidR="000A727F" w:rsidRPr="000A727F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0A727F" w:rsidRPr="000A727F">
              <w:rPr>
                <w:color w:val="000000"/>
                <w:sz w:val="28"/>
                <w:szCs w:val="28"/>
              </w:rPr>
              <w:t xml:space="preserve">высота 50-70 см. Цветёт в июле-августе нежными махровыми сиренево-розовыми цветками </w:t>
            </w:r>
            <w:r w:rsidR="000A727F" w:rsidRPr="000A727F">
              <w:rPr>
                <w:color w:val="000000"/>
                <w:sz w:val="28"/>
                <w:szCs w:val="28"/>
                <w:lang w:val="en-US"/>
              </w:rPr>
              <w:t>c</w:t>
            </w:r>
            <w:r w:rsidR="000A727F" w:rsidRPr="000A727F">
              <w:rPr>
                <w:color w:val="000000"/>
                <w:sz w:val="28"/>
                <w:szCs w:val="28"/>
              </w:rPr>
              <w:t xml:space="preserve"> желтоватой серединой и тонкими тёмными прожилками.</w:t>
            </w:r>
          </w:p>
        </w:tc>
        <w:tc>
          <w:tcPr>
            <w:tcW w:w="1388" w:type="dxa"/>
            <w:vAlign w:val="center"/>
          </w:tcPr>
          <w:p w14:paraId="6C26657C" w14:textId="59A44A26" w:rsidR="000A727F" w:rsidRPr="000A727F" w:rsidRDefault="000A72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5339C" w:rsidRPr="003D236D" w14:paraId="3C5532B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466D4A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F1C26D2" wp14:editId="760A3E79">
                  <wp:extent cx="666750" cy="590550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DB9D33" w14:textId="77777777" w:rsidR="00992E4E" w:rsidRPr="003D236D" w:rsidRDefault="003724DA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4024006</w:t>
            </w:r>
          </w:p>
        </w:tc>
        <w:tc>
          <w:tcPr>
            <w:tcW w:w="10750" w:type="dxa"/>
            <w:gridSpan w:val="2"/>
          </w:tcPr>
          <w:p w14:paraId="332AAE55" w14:textId="668A9156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Герань</w:t>
            </w:r>
            <w:r w:rsidRPr="00FC0FB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3724DA" w:rsidRPr="00FC0FBF">
              <w:rPr>
                <w:b/>
                <w:color w:val="000000"/>
                <w:sz w:val="28"/>
                <w:szCs w:val="28"/>
              </w:rPr>
              <w:t>Пятнистая Эспрессо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Geranium</w:t>
            </w:r>
            <w:proofErr w:type="spellEnd"/>
            <w:r w:rsidRPr="00FC0FB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FC0FBF">
              <w:rPr>
                <w:b/>
                <w:color w:val="000000"/>
                <w:sz w:val="28"/>
                <w:szCs w:val="28"/>
              </w:rPr>
              <w:t>maculatum</w:t>
            </w:r>
            <w:proofErr w:type="spellEnd"/>
            <w:r w:rsidR="003724DA" w:rsidRPr="00FC0FB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724DA" w:rsidRPr="00FC0FBF">
              <w:rPr>
                <w:b/>
                <w:color w:val="000000"/>
                <w:sz w:val="28"/>
                <w:szCs w:val="28"/>
              </w:rPr>
              <w:t>Espresso</w:t>
            </w:r>
            <w:proofErr w:type="spellEnd"/>
            <w:r w:rsidR="003724DA" w:rsidRPr="00FC0FBF">
              <w:rPr>
                <w:b/>
                <w:color w:val="000000"/>
                <w:sz w:val="28"/>
                <w:szCs w:val="28"/>
              </w:rPr>
              <w:t>),</w:t>
            </w:r>
            <w:r w:rsidR="003724DA" w:rsidRPr="00FC0FBF">
              <w:rPr>
                <w:color w:val="000000"/>
                <w:sz w:val="28"/>
                <w:szCs w:val="28"/>
              </w:rPr>
              <w:t xml:space="preserve"> </w:t>
            </w:r>
            <w:r w:rsidR="003724DA">
              <w:rPr>
                <w:color w:val="000000"/>
                <w:sz w:val="28"/>
                <w:szCs w:val="28"/>
              </w:rPr>
              <w:t>высота 4</w:t>
            </w:r>
            <w:r w:rsidR="003724DA" w:rsidRPr="00FC0FBF">
              <w:rPr>
                <w:color w:val="000000"/>
                <w:sz w:val="28"/>
                <w:szCs w:val="28"/>
              </w:rPr>
              <w:t>0 см, окраска листьев варьируется от коричневато-зелёной до шоколадно-коричневой, цветки сиренево-розовые  диаметром около 3 см.</w:t>
            </w:r>
          </w:p>
        </w:tc>
        <w:tc>
          <w:tcPr>
            <w:tcW w:w="1388" w:type="dxa"/>
            <w:vAlign w:val="center"/>
          </w:tcPr>
          <w:p w14:paraId="076EAFA6" w14:textId="271CB51C" w:rsidR="00992E4E" w:rsidRPr="003D236D" w:rsidRDefault="000A727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3724DA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3D236D" w14:paraId="67456C85" w14:textId="77777777" w:rsidTr="00D60FE4">
        <w:trPr>
          <w:trHeight w:val="35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B86A3C4" w14:textId="77777777" w:rsidR="003724DA" w:rsidRPr="003D236D" w:rsidRDefault="003724D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Гилления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Gillenia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5339C" w:rsidRPr="003D236D" w14:paraId="7B2D4E5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610DBE" w14:textId="77777777" w:rsidR="00992E4E" w:rsidRPr="003D236D" w:rsidRDefault="003724DA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20B8F4A" wp14:editId="1084A995">
                  <wp:extent cx="685800" cy="533400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F5933A6" w14:textId="77777777" w:rsidR="00992E4E" w:rsidRPr="003D236D" w:rsidRDefault="000171D9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4025001</w:t>
            </w:r>
          </w:p>
        </w:tc>
        <w:tc>
          <w:tcPr>
            <w:tcW w:w="10750" w:type="dxa"/>
            <w:gridSpan w:val="2"/>
          </w:tcPr>
          <w:p w14:paraId="5C1F4A6F" w14:textId="321947F2" w:rsidR="00992E4E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Гилления</w:t>
            </w:r>
            <w:proofErr w:type="spellEnd"/>
            <w:r w:rsidRPr="00483CE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171D9" w:rsidRPr="00483CEC">
              <w:rPr>
                <w:b/>
                <w:color w:val="000000"/>
                <w:sz w:val="28"/>
                <w:szCs w:val="28"/>
              </w:rPr>
              <w:t>Трёхлистная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Gillenia</w:t>
            </w:r>
            <w:proofErr w:type="spellEnd"/>
            <w:r w:rsidRPr="00483CE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171D9" w:rsidRPr="00483CEC">
              <w:rPr>
                <w:b/>
                <w:color w:val="000000"/>
                <w:sz w:val="28"/>
                <w:szCs w:val="28"/>
              </w:rPr>
              <w:t>trifoliate</w:t>
            </w:r>
            <w:proofErr w:type="spellEnd"/>
            <w:r w:rsidR="000171D9" w:rsidRPr="00483CEC">
              <w:rPr>
                <w:b/>
                <w:color w:val="000000"/>
                <w:sz w:val="28"/>
                <w:szCs w:val="28"/>
              </w:rPr>
              <w:t>),</w:t>
            </w:r>
            <w:r w:rsidR="000171D9" w:rsidRPr="00483CEC">
              <w:rPr>
                <w:color w:val="000000"/>
                <w:sz w:val="28"/>
                <w:szCs w:val="28"/>
              </w:rPr>
              <w:t xml:space="preserve"> высота </w:t>
            </w:r>
            <w:r w:rsidR="000171D9">
              <w:rPr>
                <w:color w:val="000000"/>
                <w:sz w:val="28"/>
                <w:szCs w:val="28"/>
              </w:rPr>
              <w:t>до 10</w:t>
            </w:r>
            <w:r w:rsidR="000171D9" w:rsidRPr="00483CEC">
              <w:rPr>
                <w:color w:val="000000"/>
                <w:sz w:val="28"/>
                <w:szCs w:val="28"/>
              </w:rPr>
              <w:t>0 см, листья зелёные, тройчатые,  осенью при</w:t>
            </w:r>
            <w:r w:rsidR="000171D9">
              <w:rPr>
                <w:color w:val="000000"/>
                <w:sz w:val="28"/>
                <w:szCs w:val="28"/>
              </w:rPr>
              <w:t>обретают красноватый оттенок, ц</w:t>
            </w:r>
            <w:r w:rsidR="000171D9" w:rsidRPr="00483CEC">
              <w:rPr>
                <w:color w:val="000000"/>
                <w:sz w:val="28"/>
                <w:szCs w:val="28"/>
              </w:rPr>
              <w:t>ветки пяти-лепестковые розовато-белые, диаметром до 2,5 см, собраны в рыхлые ажурные метельчатые соцветия.</w:t>
            </w:r>
          </w:p>
        </w:tc>
        <w:tc>
          <w:tcPr>
            <w:tcW w:w="1388" w:type="dxa"/>
            <w:vAlign w:val="center"/>
          </w:tcPr>
          <w:p w14:paraId="37776A14" w14:textId="734BE337" w:rsidR="00992E4E" w:rsidRPr="003D236D" w:rsidRDefault="000171D9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F101F1">
              <w:rPr>
                <w:bCs/>
                <w:color w:val="000000"/>
                <w:sz w:val="32"/>
                <w:szCs w:val="32"/>
              </w:rPr>
              <w:t>0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F101F1" w:rsidRPr="003D236D" w14:paraId="735B2F6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511450" w14:textId="75EA8F2E" w:rsidR="00F101F1" w:rsidRDefault="00F101F1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83D358" wp14:editId="343BAEFA">
                  <wp:extent cx="629920" cy="658091"/>
                  <wp:effectExtent l="0" t="0" r="0" b="0"/>
                  <wp:docPr id="786256844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56844" name="Рисунок 786256844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23" cy="66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8536C7" w14:textId="0E1BDCC2" w:rsidR="00F101F1" w:rsidRDefault="00F101F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101F1">
              <w:rPr>
                <w:b/>
                <w:color w:val="000000"/>
                <w:sz w:val="28"/>
                <w:szCs w:val="28"/>
              </w:rPr>
              <w:t>4025002</w:t>
            </w:r>
          </w:p>
        </w:tc>
        <w:tc>
          <w:tcPr>
            <w:tcW w:w="10750" w:type="dxa"/>
            <w:gridSpan w:val="2"/>
          </w:tcPr>
          <w:p w14:paraId="5593318E" w14:textId="3D42B4EB" w:rsidR="00F101F1" w:rsidRPr="00483CEC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Гилления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F101F1">
              <w:rPr>
                <w:b/>
                <w:color w:val="000000"/>
                <w:sz w:val="28"/>
                <w:szCs w:val="28"/>
              </w:rPr>
              <w:t>Т</w:t>
            </w:r>
            <w:r w:rsidR="00F101F1" w:rsidRPr="00F101F1">
              <w:rPr>
                <w:b/>
                <w:color w:val="000000"/>
                <w:sz w:val="28"/>
                <w:szCs w:val="28"/>
              </w:rPr>
              <w:t xml:space="preserve">рёхлистная Пинк </w:t>
            </w:r>
            <w:proofErr w:type="spellStart"/>
            <w:r w:rsidR="00F101F1" w:rsidRPr="00F101F1">
              <w:rPr>
                <w:b/>
                <w:color w:val="000000"/>
                <w:sz w:val="28"/>
                <w:szCs w:val="28"/>
              </w:rPr>
              <w:t>Профусион</w:t>
            </w:r>
            <w:proofErr w:type="spellEnd"/>
            <w:r w:rsidR="00F101F1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Gillenia</w:t>
            </w:r>
            <w:proofErr w:type="spellEnd"/>
            <w:r w:rsidRPr="00F101F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101F1" w:rsidRPr="00F101F1">
              <w:rPr>
                <w:b/>
                <w:color w:val="000000"/>
                <w:sz w:val="28"/>
                <w:szCs w:val="28"/>
              </w:rPr>
              <w:t>trifoliate</w:t>
            </w:r>
            <w:proofErr w:type="spellEnd"/>
            <w:r w:rsidR="00F101F1" w:rsidRPr="00F101F1">
              <w:rPr>
                <w:b/>
                <w:color w:val="000000"/>
                <w:sz w:val="28"/>
                <w:szCs w:val="28"/>
              </w:rPr>
              <w:t xml:space="preserve"> Pink </w:t>
            </w:r>
            <w:proofErr w:type="spellStart"/>
            <w:r w:rsidR="00F101F1" w:rsidRPr="00F101F1">
              <w:rPr>
                <w:b/>
                <w:color w:val="000000"/>
                <w:sz w:val="28"/>
                <w:szCs w:val="28"/>
              </w:rPr>
              <w:t>Profusion</w:t>
            </w:r>
            <w:proofErr w:type="spellEnd"/>
            <w:r w:rsidR="00F101F1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F101F1" w:rsidRPr="00F101F1">
              <w:rPr>
                <w:bCs/>
                <w:color w:val="000000"/>
                <w:sz w:val="28"/>
                <w:szCs w:val="28"/>
              </w:rPr>
              <w:t>Красивые красновато-зелёные тройчатые листья на прямых глянцевых тёмно-красных стеблях. Изящные цветки чисто-розовые, широко открытые,  пяти-лепестковые, диаметром  до 2,5 см,  собраны в рыхлые ажурные метельчатые соцветия.</w:t>
            </w:r>
            <w:r w:rsidR="00F101F1" w:rsidRPr="00F101F1">
              <w:rPr>
                <w:b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AE0F672" w14:textId="1BC30950" w:rsidR="00F101F1" w:rsidRDefault="00D8165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605721" w:rsidRPr="003D236D" w14:paraId="4B152DCD" w14:textId="77777777" w:rsidTr="00D60FE4">
        <w:trPr>
          <w:trHeight w:val="34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7322DD6" w14:textId="77777777" w:rsidR="00445FD8" w:rsidRPr="003D236D" w:rsidRDefault="002F1D1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Горец 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Persicaria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=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Polygonum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5339C" w:rsidRPr="003D236D" w14:paraId="05C891E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649BFD" w14:textId="77777777" w:rsidR="000171D9" w:rsidRPr="003D236D" w:rsidRDefault="00227B6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B7F739F" wp14:editId="43837414">
                  <wp:extent cx="666750" cy="62865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C12FD3" w14:textId="77777777" w:rsidR="000171D9" w:rsidRPr="003D236D" w:rsidRDefault="00227B62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4027002</w:t>
            </w:r>
          </w:p>
        </w:tc>
        <w:tc>
          <w:tcPr>
            <w:tcW w:w="10750" w:type="dxa"/>
            <w:gridSpan w:val="2"/>
          </w:tcPr>
          <w:p w14:paraId="69546F51" w14:textId="1790B082" w:rsidR="000171D9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Горец</w:t>
            </w:r>
            <w:r w:rsidRPr="004A470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27B62" w:rsidRPr="004A470D">
              <w:rPr>
                <w:b/>
                <w:color w:val="000000"/>
                <w:sz w:val="28"/>
                <w:szCs w:val="28"/>
              </w:rPr>
              <w:t>Изменчивый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Persicaria</w:t>
            </w:r>
            <w:proofErr w:type="spellEnd"/>
            <w:r w:rsidRPr="004A470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27B62" w:rsidRPr="004A470D">
              <w:rPr>
                <w:b/>
                <w:color w:val="000000"/>
                <w:sz w:val="28"/>
                <w:szCs w:val="28"/>
              </w:rPr>
              <w:t>polymorpha</w:t>
            </w:r>
            <w:proofErr w:type="spellEnd"/>
            <w:r w:rsidR="00227B62" w:rsidRPr="004A470D">
              <w:rPr>
                <w:b/>
                <w:color w:val="000000"/>
                <w:sz w:val="28"/>
                <w:szCs w:val="28"/>
              </w:rPr>
              <w:t>),</w:t>
            </w:r>
            <w:r w:rsidR="00227B62" w:rsidRPr="004A470D">
              <w:rPr>
                <w:color w:val="000000"/>
                <w:sz w:val="28"/>
                <w:szCs w:val="28"/>
              </w:rPr>
              <w:t xml:space="preserve"> </w:t>
            </w:r>
            <w:r w:rsidR="00227B62" w:rsidRPr="00C55CEB">
              <w:rPr>
                <w:color w:val="000000"/>
                <w:sz w:val="28"/>
                <w:szCs w:val="28"/>
              </w:rPr>
              <w:t>высота</w:t>
            </w:r>
            <w:r w:rsidR="00227B62">
              <w:rPr>
                <w:color w:val="000000"/>
                <w:sz w:val="28"/>
                <w:szCs w:val="28"/>
              </w:rPr>
              <w:t xml:space="preserve"> до 2 м, </w:t>
            </w:r>
            <w:r w:rsidR="00227B62" w:rsidRPr="004A470D">
              <w:rPr>
                <w:color w:val="000000"/>
                <w:sz w:val="28"/>
                <w:szCs w:val="28"/>
              </w:rPr>
              <w:t>огромные сложные метельчатые соцветия, состоящие из мелких белых цветков, напоминают белое облако.</w:t>
            </w:r>
            <w:r w:rsidR="00227B62">
              <w:rPr>
                <w:color w:val="000000"/>
                <w:sz w:val="28"/>
                <w:szCs w:val="28"/>
              </w:rPr>
              <w:t xml:space="preserve"> Не расползается!</w:t>
            </w:r>
          </w:p>
        </w:tc>
        <w:tc>
          <w:tcPr>
            <w:tcW w:w="1388" w:type="dxa"/>
            <w:vAlign w:val="center"/>
          </w:tcPr>
          <w:p w14:paraId="673F6312" w14:textId="590EEE05" w:rsidR="000171D9" w:rsidRPr="003D236D" w:rsidRDefault="0095189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F101F1">
              <w:rPr>
                <w:bCs/>
                <w:color w:val="000000"/>
                <w:sz w:val="32"/>
                <w:szCs w:val="32"/>
              </w:rPr>
              <w:t>5</w:t>
            </w:r>
            <w:r w:rsidR="00227B62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DC1D7A" w:rsidRPr="00DC1D7A" w14:paraId="11A5017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79B083" w14:textId="1A1D8CE7" w:rsidR="00DC1D7A" w:rsidRDefault="00DC1D7A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AB34B10" wp14:editId="7C82881F">
                  <wp:extent cx="650875" cy="609600"/>
                  <wp:effectExtent l="0" t="0" r="0" b="0"/>
                  <wp:docPr id="1036572323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572323" name="Рисунок 1036572323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84" cy="61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C755879" w14:textId="76FF6647" w:rsidR="00DC1D7A" w:rsidRDefault="00DC1D7A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C1D7A">
              <w:rPr>
                <w:b/>
                <w:color w:val="000000"/>
                <w:sz w:val="28"/>
                <w:szCs w:val="28"/>
              </w:rPr>
              <w:t>4027001</w:t>
            </w:r>
          </w:p>
        </w:tc>
        <w:tc>
          <w:tcPr>
            <w:tcW w:w="10750" w:type="dxa"/>
            <w:gridSpan w:val="2"/>
          </w:tcPr>
          <w:p w14:paraId="5CCFED5A" w14:textId="615E983B" w:rsidR="00DC1D7A" w:rsidRPr="00DC1D7A" w:rsidRDefault="005B1E06" w:rsidP="007E0244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Горец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C1D7A">
              <w:rPr>
                <w:b/>
                <w:color w:val="000000"/>
                <w:sz w:val="28"/>
                <w:szCs w:val="28"/>
              </w:rPr>
              <w:t>З</w:t>
            </w:r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меиный </w:t>
            </w:r>
            <w:r w:rsidR="00DC1D7A" w:rsidRPr="00DC1D7A">
              <w:rPr>
                <w:b/>
                <w:color w:val="000000"/>
                <w:sz w:val="28"/>
                <w:szCs w:val="28"/>
                <w:lang w:val="en-US"/>
              </w:rPr>
              <w:t>Hohe</w:t>
            </w:r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C1D7A" w:rsidRPr="00DC1D7A">
              <w:rPr>
                <w:b/>
                <w:color w:val="000000"/>
                <w:sz w:val="28"/>
                <w:szCs w:val="28"/>
                <w:lang w:val="en-US"/>
              </w:rPr>
              <w:t>Tatra</w:t>
            </w:r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Persicaria</w:t>
            </w:r>
            <w:proofErr w:type="spellEnd"/>
            <w:r w:rsidRPr="005B1E0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C1D7A" w:rsidRPr="00DC1D7A">
              <w:rPr>
                <w:b/>
                <w:color w:val="000000"/>
                <w:sz w:val="28"/>
                <w:szCs w:val="28"/>
                <w:lang w:val="en-US"/>
              </w:rPr>
              <w:t>bistorta</w:t>
            </w:r>
            <w:proofErr w:type="spellEnd"/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C1D7A" w:rsidRPr="00DC1D7A">
              <w:rPr>
                <w:b/>
                <w:color w:val="000000"/>
                <w:sz w:val="28"/>
                <w:szCs w:val="28"/>
                <w:lang w:val="en-US"/>
              </w:rPr>
              <w:t>Hohe</w:t>
            </w:r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C1D7A" w:rsidRPr="00DC1D7A">
              <w:rPr>
                <w:b/>
                <w:color w:val="000000"/>
                <w:sz w:val="28"/>
                <w:szCs w:val="28"/>
                <w:lang w:val="en-US"/>
              </w:rPr>
              <w:t>Tatra</w:t>
            </w:r>
            <w:r w:rsidR="00DC1D7A" w:rsidRPr="00DC1D7A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DC1D7A" w:rsidRPr="00DC1D7A">
              <w:rPr>
                <w:bCs/>
                <w:color w:val="000000"/>
                <w:sz w:val="28"/>
                <w:szCs w:val="28"/>
              </w:rPr>
              <w:t xml:space="preserve">высота до 50 см. Цветки кораллово-розовые, собраны в плотные колосовидные соцветия  длиной 6-10 см. </w:t>
            </w:r>
            <w:proofErr w:type="spellStart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Цветёт</w:t>
            </w:r>
            <w:proofErr w:type="spellEnd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 xml:space="preserve"> с </w:t>
            </w:r>
            <w:proofErr w:type="spellStart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мая</w:t>
            </w:r>
            <w:proofErr w:type="spellEnd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 xml:space="preserve"> 80-90 </w:t>
            </w:r>
            <w:proofErr w:type="spellStart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дней</w:t>
            </w:r>
            <w:proofErr w:type="spellEnd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 xml:space="preserve">. </w:t>
            </w:r>
            <w:proofErr w:type="spellStart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Не</w:t>
            </w:r>
            <w:proofErr w:type="spellEnd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агрессивен</w:t>
            </w:r>
            <w:proofErr w:type="spellEnd"/>
            <w:r w:rsidR="00DC1D7A" w:rsidRPr="00DC1D7A">
              <w:rPr>
                <w:bCs/>
                <w:color w:val="000000"/>
                <w:sz w:val="28"/>
                <w:szCs w:val="28"/>
                <w:lang w:val="en-US"/>
              </w:rPr>
              <w:t>!</w:t>
            </w:r>
          </w:p>
        </w:tc>
        <w:tc>
          <w:tcPr>
            <w:tcW w:w="1388" w:type="dxa"/>
            <w:vAlign w:val="center"/>
          </w:tcPr>
          <w:p w14:paraId="2FD175E8" w14:textId="7FDA85EC" w:rsidR="00DC1D7A" w:rsidRPr="00DC1D7A" w:rsidRDefault="00DC1D7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5339C" w:rsidRPr="003D236D" w14:paraId="312BEFB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9298D1" w14:textId="77777777" w:rsidR="000171D9" w:rsidRPr="003D236D" w:rsidRDefault="00227B6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508EA86" wp14:editId="6219E68D">
                  <wp:extent cx="638175" cy="609600"/>
                  <wp:effectExtent l="0" t="0" r="9525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4FD8FD2" w14:textId="77777777" w:rsidR="000171D9" w:rsidRPr="003D236D" w:rsidRDefault="00227B62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4027003</w:t>
            </w:r>
          </w:p>
        </w:tc>
        <w:tc>
          <w:tcPr>
            <w:tcW w:w="10750" w:type="dxa"/>
            <w:gridSpan w:val="2"/>
          </w:tcPr>
          <w:p w14:paraId="6E835BE7" w14:textId="5DD29C0C" w:rsidR="000171D9" w:rsidRPr="003D236D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Горец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27B62" w:rsidRPr="00C55CEB">
              <w:rPr>
                <w:b/>
                <w:bCs/>
                <w:color w:val="000000"/>
                <w:sz w:val="28"/>
                <w:szCs w:val="28"/>
              </w:rPr>
              <w:t>Родственный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Persicaria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27B62" w:rsidRPr="00C55CEB">
              <w:rPr>
                <w:b/>
                <w:bCs/>
                <w:color w:val="000000"/>
                <w:sz w:val="28"/>
                <w:szCs w:val="28"/>
              </w:rPr>
              <w:t>Polygonum</w:t>
            </w:r>
            <w:proofErr w:type="spellEnd"/>
            <w:r w:rsidR="00227B62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27B62" w:rsidRPr="00C55CEB">
              <w:rPr>
                <w:b/>
                <w:bCs/>
                <w:color w:val="000000"/>
                <w:sz w:val="28"/>
                <w:szCs w:val="28"/>
              </w:rPr>
              <w:t>affine</w:t>
            </w:r>
            <w:proofErr w:type="spellEnd"/>
            <w:r w:rsidR="00227B62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27B62" w:rsidRPr="00C55CEB">
              <w:rPr>
                <w:color w:val="000000"/>
                <w:sz w:val="28"/>
                <w:szCs w:val="28"/>
              </w:rPr>
              <w:t xml:space="preserve"> высота 20-25 см, листья овально-ланцетные, вечнозелёные, цветки мелкие, бледно-розовые, к концу цветения розовато-красные, собраны в плотные колосовидные соцветия 6-10 см длиной, цветёт с мая 80-90 дней.</w:t>
            </w:r>
          </w:p>
        </w:tc>
        <w:tc>
          <w:tcPr>
            <w:tcW w:w="1388" w:type="dxa"/>
            <w:vAlign w:val="center"/>
          </w:tcPr>
          <w:p w14:paraId="4069AD58" w14:textId="4EFF00C1" w:rsidR="000171D9" w:rsidRPr="003D236D" w:rsidRDefault="008D724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E22224" w:rsidRPr="003D236D" w14:paraId="4B1206FB" w14:textId="77777777" w:rsidTr="00D60FE4">
        <w:trPr>
          <w:trHeight w:val="346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AE5559B" w14:textId="25B130A8" w:rsidR="002F074D" w:rsidRDefault="002F074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3937B8">
              <w:rPr>
                <w:b/>
                <w:bCs/>
                <w:color w:val="000000"/>
                <w:sz w:val="28"/>
                <w:szCs w:val="28"/>
              </w:rPr>
              <w:t>Горечавка (</w:t>
            </w:r>
            <w:proofErr w:type="spellStart"/>
            <w:r w:rsidRPr="003937B8">
              <w:rPr>
                <w:b/>
                <w:bCs/>
                <w:color w:val="000000"/>
                <w:sz w:val="28"/>
                <w:szCs w:val="28"/>
              </w:rPr>
              <w:t>Gentiana</w:t>
            </w:r>
            <w:proofErr w:type="spellEnd"/>
            <w:r w:rsidRPr="003937B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22DC2" w:rsidRPr="003D236D" w14:paraId="4416D14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E6C92D" w14:textId="1B7E3CA2" w:rsidR="00222DC2" w:rsidRDefault="00AF2841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4E8D5C3" wp14:editId="3F875978">
                  <wp:extent cx="622935" cy="637309"/>
                  <wp:effectExtent l="0" t="0" r="0" b="0"/>
                  <wp:docPr id="1377765490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765490" name="Рисунок 1377765490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122" cy="64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C08701" w14:textId="30841753" w:rsidR="00222DC2" w:rsidRPr="00E85DE0" w:rsidRDefault="00222DC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22DC2">
              <w:rPr>
                <w:b/>
                <w:color w:val="000000"/>
                <w:sz w:val="28"/>
                <w:szCs w:val="28"/>
              </w:rPr>
              <w:t>402600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5E083263" w14:textId="19DE2BF2" w:rsidR="00222DC2" w:rsidRPr="00222DC2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3937B8">
              <w:rPr>
                <w:b/>
                <w:bCs/>
                <w:color w:val="000000"/>
                <w:sz w:val="28"/>
                <w:szCs w:val="28"/>
              </w:rPr>
              <w:t>Горечавка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AF2841">
              <w:rPr>
                <w:b/>
                <w:bCs/>
                <w:color w:val="000000"/>
                <w:sz w:val="28"/>
                <w:szCs w:val="28"/>
              </w:rPr>
              <w:t>Б</w:t>
            </w:r>
            <w:r w:rsidR="00AF2841" w:rsidRPr="00AF2841">
              <w:rPr>
                <w:b/>
                <w:bCs/>
                <w:color w:val="000000"/>
                <w:sz w:val="28"/>
                <w:szCs w:val="28"/>
              </w:rPr>
              <w:t>есстебельная</w:t>
            </w:r>
            <w:r w:rsidR="00AF2841">
              <w:rPr>
                <w:b/>
                <w:bCs/>
                <w:color w:val="000000"/>
                <w:sz w:val="28"/>
                <w:szCs w:val="28"/>
              </w:rPr>
              <w:t>/</w:t>
            </w:r>
            <w:r w:rsidR="00AF2841" w:rsidRPr="00AF2841">
              <w:rPr>
                <w:b/>
                <w:bCs/>
                <w:color w:val="000000"/>
                <w:sz w:val="28"/>
                <w:szCs w:val="28"/>
              </w:rPr>
              <w:t xml:space="preserve">Коха </w:t>
            </w:r>
            <w:r w:rsidR="00AF2841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3937B8">
              <w:rPr>
                <w:b/>
                <w:bCs/>
                <w:color w:val="000000"/>
                <w:sz w:val="28"/>
                <w:szCs w:val="28"/>
              </w:rPr>
              <w:t>Gentiana</w:t>
            </w:r>
            <w:proofErr w:type="spellEnd"/>
            <w:r w:rsidRPr="00AF284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F2841" w:rsidRPr="00AF2841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AF2841">
              <w:rPr>
                <w:b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="00AF2841" w:rsidRPr="00AF2841">
              <w:rPr>
                <w:b/>
                <w:bCs/>
                <w:color w:val="000000"/>
                <w:sz w:val="28"/>
                <w:szCs w:val="28"/>
              </w:rPr>
              <w:t>kochiana</w:t>
            </w:r>
            <w:proofErr w:type="spellEnd"/>
            <w:r w:rsidR="00AF2841" w:rsidRPr="00AF2841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AF2841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r w:rsidR="00AF2841" w:rsidRPr="00AF2841">
              <w:rPr>
                <w:color w:val="000000"/>
                <w:sz w:val="28"/>
                <w:szCs w:val="28"/>
              </w:rPr>
              <w:t>Компактное растение высотой до 10 см. Листья зимующие. Цветки крупные,  длиной  до 5 см,  смотрящие вверх, синие. Цветёт в мае-июне.</w:t>
            </w:r>
          </w:p>
        </w:tc>
        <w:tc>
          <w:tcPr>
            <w:tcW w:w="1388" w:type="dxa"/>
            <w:vAlign w:val="center"/>
          </w:tcPr>
          <w:p w14:paraId="7B81F812" w14:textId="29BE7434" w:rsidR="00222DC2" w:rsidRDefault="00AF284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22DC2" w:rsidRPr="003D236D" w14:paraId="59FEE7B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2D41299" w14:textId="3E55F115" w:rsidR="00222DC2" w:rsidRDefault="00AF2841" w:rsidP="007E0244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20E88E0" wp14:editId="60AC0F61">
                  <wp:extent cx="629920" cy="658090"/>
                  <wp:effectExtent l="0" t="0" r="0" b="0"/>
                  <wp:docPr id="841714691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714691" name="Рисунок 841714691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36" cy="661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CDA32A1" w14:textId="07C4E12E" w:rsidR="00222DC2" w:rsidRPr="00E85DE0" w:rsidRDefault="00222DC2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85DE0">
              <w:rPr>
                <w:b/>
                <w:color w:val="000000"/>
                <w:sz w:val="28"/>
                <w:szCs w:val="28"/>
              </w:rPr>
              <w:t>402600</w:t>
            </w: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10750" w:type="dxa"/>
            <w:gridSpan w:val="2"/>
          </w:tcPr>
          <w:p w14:paraId="79D5030F" w14:textId="2B20079B" w:rsidR="00222DC2" w:rsidRPr="00E85DE0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3937B8">
              <w:rPr>
                <w:b/>
                <w:bCs/>
                <w:color w:val="000000"/>
                <w:sz w:val="28"/>
                <w:szCs w:val="28"/>
              </w:rPr>
              <w:t>Горечавка</w:t>
            </w:r>
            <w:r w:rsidRPr="00222DC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22DC2" w:rsidRPr="00222DC2">
              <w:rPr>
                <w:b/>
                <w:bCs/>
                <w:color w:val="000000"/>
                <w:sz w:val="28"/>
                <w:szCs w:val="28"/>
              </w:rPr>
              <w:t>Бигелова</w:t>
            </w:r>
            <w:proofErr w:type="spellEnd"/>
            <w:r w:rsidR="00222DC2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3937B8">
              <w:rPr>
                <w:b/>
                <w:bCs/>
                <w:color w:val="000000"/>
                <w:sz w:val="28"/>
                <w:szCs w:val="28"/>
              </w:rPr>
              <w:t>Gentiana</w:t>
            </w:r>
            <w:proofErr w:type="spellEnd"/>
            <w:r w:rsidRPr="00222DC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22DC2" w:rsidRPr="00222DC2">
              <w:rPr>
                <w:b/>
                <w:bCs/>
                <w:color w:val="000000"/>
                <w:sz w:val="28"/>
                <w:szCs w:val="28"/>
              </w:rPr>
              <w:t>bigelovii</w:t>
            </w:r>
            <w:proofErr w:type="spellEnd"/>
            <w:r w:rsidR="00222DC2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222DC2" w:rsidRPr="00222DC2">
              <w:rPr>
                <w:color w:val="000000"/>
                <w:sz w:val="28"/>
                <w:szCs w:val="28"/>
              </w:rPr>
              <w:t>Высота во время цветения - 20 см. Слегка полегающие стебли, цветки, сидячие на концах стеблей и в пазухах листьев. Цветки синие, на фоне беловатого горла тёмные пятнышки и полосы. Цветёт в июле. Представляет интерес для коллекционеров.</w:t>
            </w:r>
          </w:p>
        </w:tc>
        <w:tc>
          <w:tcPr>
            <w:tcW w:w="1388" w:type="dxa"/>
            <w:vAlign w:val="center"/>
          </w:tcPr>
          <w:p w14:paraId="7BE34C9C" w14:textId="6D58057D" w:rsidR="00222DC2" w:rsidRDefault="00222DC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605721" w:rsidRPr="003D236D" w14:paraId="7130AF87" w14:textId="77777777" w:rsidTr="00D60FE4">
        <w:trPr>
          <w:trHeight w:val="33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02CC93B" w14:textId="77777777" w:rsidR="00227B62" w:rsidRPr="003D236D" w:rsidRDefault="00227B6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Горянка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Epimedium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5339C" w:rsidRPr="003D236D" w14:paraId="6095F6F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760CE58" w14:textId="25ED6901" w:rsidR="00A73A9E" w:rsidRDefault="00EB5188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FE21133" wp14:editId="348B4D7F">
                  <wp:extent cx="643890" cy="665019"/>
                  <wp:effectExtent l="0" t="0" r="3810" b="1905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Рисунок 464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335" cy="66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7D8B806" w14:textId="7A50A2EF" w:rsidR="00A73A9E" w:rsidRDefault="00EB5188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B5188">
              <w:rPr>
                <w:b/>
                <w:color w:val="000000"/>
                <w:sz w:val="28"/>
                <w:szCs w:val="28"/>
              </w:rPr>
              <w:t>4028005</w:t>
            </w:r>
          </w:p>
        </w:tc>
        <w:tc>
          <w:tcPr>
            <w:tcW w:w="10750" w:type="dxa"/>
            <w:gridSpan w:val="2"/>
          </w:tcPr>
          <w:p w14:paraId="40187E8B" w14:textId="42584BAB" w:rsidR="00A73A9E" w:rsidRPr="00523951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Горянка</w:t>
            </w:r>
            <w:r w:rsidRPr="00A73A9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73A9E" w:rsidRPr="00A73A9E">
              <w:rPr>
                <w:b/>
                <w:color w:val="000000"/>
                <w:sz w:val="28"/>
                <w:szCs w:val="28"/>
              </w:rPr>
              <w:t>Перистая подвид колхидская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Epimedium</w:t>
            </w:r>
            <w:proofErr w:type="spellEnd"/>
            <w:r w:rsidRPr="00A73A9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73A9E" w:rsidRPr="00A73A9E">
              <w:rPr>
                <w:b/>
                <w:color w:val="000000"/>
                <w:sz w:val="28"/>
                <w:szCs w:val="28"/>
              </w:rPr>
              <w:t>pinnatum</w:t>
            </w:r>
            <w:proofErr w:type="spellEnd"/>
            <w:r w:rsidR="00A73A9E" w:rsidRPr="00A73A9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73A9E" w:rsidRPr="00A73A9E">
              <w:rPr>
                <w:b/>
                <w:color w:val="000000"/>
                <w:sz w:val="28"/>
                <w:szCs w:val="28"/>
              </w:rPr>
              <w:t>ssp</w:t>
            </w:r>
            <w:proofErr w:type="spellEnd"/>
            <w:r w:rsidR="00A73A9E" w:rsidRPr="00A73A9E">
              <w:rPr>
                <w:b/>
                <w:color w:val="000000"/>
                <w:sz w:val="28"/>
                <w:szCs w:val="28"/>
              </w:rPr>
              <w:t xml:space="preserve">. </w:t>
            </w:r>
            <w:proofErr w:type="spellStart"/>
            <w:r w:rsidR="00A73A9E" w:rsidRPr="00A73A9E">
              <w:rPr>
                <w:b/>
                <w:color w:val="000000"/>
                <w:sz w:val="28"/>
                <w:szCs w:val="28"/>
              </w:rPr>
              <w:t>Colchicum</w:t>
            </w:r>
            <w:proofErr w:type="spellEnd"/>
            <w:r w:rsidR="00A73A9E" w:rsidRPr="00A73A9E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A73A9E" w:rsidRPr="00A73A9E">
              <w:rPr>
                <w:bCs/>
                <w:color w:val="000000"/>
                <w:sz w:val="28"/>
                <w:szCs w:val="28"/>
              </w:rPr>
              <w:t>высота 30-40  см.  Цветки жёлтые, без шпорцев, мелкие, размером до 1,5 см, собраны в рыхлое соцветие. Цветёт с апреля по май в течение 10-15 дней.</w:t>
            </w:r>
            <w:r w:rsidR="00A73A9E" w:rsidRPr="00A73A9E">
              <w:rPr>
                <w:b/>
                <w:color w:val="000000"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06BB7576" w14:textId="42574E86" w:rsidR="00A73A9E" w:rsidRDefault="00A73A9E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605721" w:rsidRPr="003D236D" w14:paraId="55E4B712" w14:textId="77777777" w:rsidTr="00D60FE4">
        <w:trPr>
          <w:trHeight w:val="260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3EDD3D8" w14:textId="77777777" w:rsidR="00227B62" w:rsidRPr="003D236D" w:rsidRDefault="00227B62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E22224" w:rsidRPr="00B2101B" w14:paraId="6811631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6D13D3D" w14:textId="28B16E8B" w:rsidR="00B2101B" w:rsidRDefault="00DC356C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9EA932D" wp14:editId="10E45C48">
                  <wp:extent cx="651510" cy="660400"/>
                  <wp:effectExtent l="0" t="0" r="0" b="6350"/>
                  <wp:docPr id="1012292635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292635" name="Рисунок 1012292635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695" cy="66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427347D" w14:textId="12C20B1E" w:rsidR="00B2101B" w:rsidRPr="00D54311" w:rsidRDefault="00B2101B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2101B">
              <w:rPr>
                <w:b/>
                <w:color w:val="000000"/>
                <w:sz w:val="28"/>
                <w:szCs w:val="28"/>
              </w:rPr>
              <w:t>4029006</w:t>
            </w:r>
          </w:p>
        </w:tc>
        <w:tc>
          <w:tcPr>
            <w:tcW w:w="10750" w:type="dxa"/>
            <w:gridSpan w:val="2"/>
          </w:tcPr>
          <w:p w14:paraId="5F156564" w14:textId="0522AF24" w:rsidR="00B2101B" w:rsidRPr="00B2101B" w:rsidRDefault="005B1E06" w:rsidP="00D54311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</w:t>
            </w:r>
            <w:r w:rsidRPr="00B2101B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2101B" w:rsidRPr="00B2101B">
              <w:rPr>
                <w:b/>
                <w:color w:val="000000"/>
                <w:sz w:val="28"/>
                <w:szCs w:val="28"/>
              </w:rPr>
              <w:t xml:space="preserve">Май Тай </w:t>
            </w:r>
            <w:r w:rsidR="00B2101B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5B1E06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2101B" w:rsidRPr="00B2101B">
              <w:rPr>
                <w:b/>
                <w:color w:val="000000"/>
                <w:sz w:val="28"/>
                <w:szCs w:val="28"/>
                <w:lang w:val="en-US"/>
              </w:rPr>
              <w:t>Mai</w:t>
            </w:r>
            <w:r w:rsidR="00B2101B" w:rsidRPr="00B2101B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2101B" w:rsidRPr="00B2101B">
              <w:rPr>
                <w:b/>
                <w:color w:val="000000"/>
                <w:sz w:val="28"/>
                <w:szCs w:val="28"/>
                <w:lang w:val="en-US"/>
              </w:rPr>
              <w:t>Tai</w:t>
            </w:r>
            <w:r w:rsidR="00B2101B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B2101B" w:rsidRPr="00B2101B">
              <w:rPr>
                <w:bCs/>
                <w:color w:val="000000"/>
                <w:sz w:val="28"/>
                <w:szCs w:val="28"/>
              </w:rPr>
              <w:t xml:space="preserve">высота  40-50 см. Цветки  </w:t>
            </w:r>
            <w:proofErr w:type="spellStart"/>
            <w:r w:rsidR="00B2101B" w:rsidRPr="00B2101B">
              <w:rPr>
                <w:bCs/>
                <w:color w:val="000000"/>
                <w:sz w:val="28"/>
                <w:szCs w:val="28"/>
              </w:rPr>
              <w:t>абрикосово</w:t>
            </w:r>
            <w:proofErr w:type="spellEnd"/>
            <w:r w:rsidR="00B2101B" w:rsidRPr="00B2101B">
              <w:rPr>
                <w:bCs/>
                <w:color w:val="000000"/>
                <w:sz w:val="28"/>
                <w:szCs w:val="28"/>
              </w:rPr>
              <w:t>-персиковые.</w:t>
            </w:r>
          </w:p>
        </w:tc>
        <w:tc>
          <w:tcPr>
            <w:tcW w:w="1388" w:type="dxa"/>
            <w:vAlign w:val="center"/>
          </w:tcPr>
          <w:p w14:paraId="52DFA031" w14:textId="6D1249A2" w:rsidR="00B2101B" w:rsidRPr="00B2101B" w:rsidRDefault="000F540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D54311" w14:paraId="5EDDDC9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47846E" w14:textId="5B820FC7" w:rsidR="00D54311" w:rsidRDefault="00D5431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7A43B4F" wp14:editId="6668C0D5">
                  <wp:extent cx="665018" cy="678754"/>
                  <wp:effectExtent l="0" t="0" r="1905" b="762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Рисунок 465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648" cy="68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B02949" w14:textId="5BFF7147" w:rsidR="00D54311" w:rsidRPr="00D54311" w:rsidRDefault="00D5431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54311">
              <w:rPr>
                <w:b/>
                <w:color w:val="000000"/>
                <w:sz w:val="28"/>
                <w:szCs w:val="28"/>
              </w:rPr>
              <w:t>4029003</w:t>
            </w:r>
          </w:p>
        </w:tc>
        <w:tc>
          <w:tcPr>
            <w:tcW w:w="10750" w:type="dxa"/>
            <w:gridSpan w:val="2"/>
          </w:tcPr>
          <w:p w14:paraId="5C2C8745" w14:textId="55AA6D22" w:rsidR="00D54311" w:rsidRPr="00D54311" w:rsidRDefault="005B1E06" w:rsidP="00D54311">
            <w:pPr>
              <w:jc w:val="both"/>
              <w:rPr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</w:t>
            </w:r>
            <w:r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Притикоаст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Пич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Pretticoats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Peach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>),</w:t>
            </w:r>
            <w:r w:rsidR="00D54311" w:rsidRPr="00D54311">
              <w:rPr>
                <w:bCs/>
                <w:color w:val="000000"/>
                <w:sz w:val="28"/>
                <w:szCs w:val="28"/>
              </w:rPr>
              <w:t xml:space="preserve"> </w:t>
            </w:r>
            <w:r w:rsidR="00D54311">
              <w:rPr>
                <w:bCs/>
                <w:color w:val="000000"/>
                <w:sz w:val="28"/>
                <w:szCs w:val="28"/>
              </w:rPr>
              <w:t>в</w:t>
            </w:r>
            <w:r w:rsidR="00D54311" w:rsidRPr="00D54311">
              <w:rPr>
                <w:bCs/>
                <w:color w:val="000000"/>
                <w:sz w:val="28"/>
                <w:szCs w:val="28"/>
              </w:rPr>
              <w:t>ысота до 40 см.    Цветки диаметром до 5 см, полумахровые персиковые  с небрежными мазками пастельных оттенков розового и оранжевого.</w:t>
            </w:r>
          </w:p>
        </w:tc>
        <w:tc>
          <w:tcPr>
            <w:tcW w:w="1388" w:type="dxa"/>
            <w:vAlign w:val="center"/>
          </w:tcPr>
          <w:p w14:paraId="334E5349" w14:textId="65DD2481" w:rsidR="00D54311" w:rsidRPr="00B2101B" w:rsidRDefault="00D5431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B2101B"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D54311" w14:paraId="3E82C9B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5E00BB1" w14:textId="74DD638B" w:rsidR="00D54311" w:rsidRDefault="0017235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C40C900" wp14:editId="123C53DA">
                  <wp:extent cx="636270" cy="637309"/>
                  <wp:effectExtent l="0" t="0" r="0" b="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Рисунок 467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65" cy="64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2D6608" w14:textId="15B349ED" w:rsidR="00D54311" w:rsidRPr="00D54311" w:rsidRDefault="00D5431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54311">
              <w:rPr>
                <w:b/>
                <w:color w:val="000000"/>
                <w:sz w:val="28"/>
                <w:szCs w:val="28"/>
              </w:rPr>
              <w:t>402900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3BB02DDA" w14:textId="071D76D1" w:rsidR="00D54311" w:rsidRPr="00D54311" w:rsidRDefault="005B1E06" w:rsidP="00D54311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</w:t>
            </w:r>
            <w:r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Сальмон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Делайт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Salmon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54311" w:rsidRPr="00D54311">
              <w:rPr>
                <w:b/>
                <w:color w:val="000000"/>
                <w:sz w:val="28"/>
                <w:szCs w:val="28"/>
              </w:rPr>
              <w:t>Delight</w:t>
            </w:r>
            <w:proofErr w:type="spellEnd"/>
            <w:r w:rsidR="00D54311" w:rsidRPr="00D54311">
              <w:rPr>
                <w:b/>
                <w:color w:val="000000"/>
                <w:sz w:val="28"/>
                <w:szCs w:val="28"/>
              </w:rPr>
              <w:t>),</w:t>
            </w:r>
            <w:r w:rsidR="00D54311" w:rsidRPr="00D54311">
              <w:rPr>
                <w:bCs/>
                <w:color w:val="000000"/>
                <w:sz w:val="28"/>
                <w:szCs w:val="28"/>
              </w:rPr>
              <w:t xml:space="preserve"> высота до 30 см.   Цветки полумахровые, лососево-розовые.</w:t>
            </w:r>
            <w:r w:rsidR="00D54311">
              <w:rPr>
                <w:sz w:val="16"/>
                <w:szCs w:val="16"/>
              </w:rPr>
              <w:t xml:space="preserve"> </w:t>
            </w:r>
            <w:r w:rsidR="00D54311" w:rsidRPr="00BF4AEF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0DBE23A" w14:textId="28D2C942" w:rsidR="00D54311" w:rsidRPr="00B2101B" w:rsidRDefault="0017235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B2101B"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D54311" w14:paraId="07104C6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538FE1" w14:textId="48488A85" w:rsidR="00172351" w:rsidRDefault="0087339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1F6F70C" wp14:editId="7522EB44">
                  <wp:extent cx="615733" cy="637309"/>
                  <wp:effectExtent l="0" t="0" r="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Рисунок 468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25" cy="64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C37C69" w14:textId="24A6FC87" w:rsidR="00172351" w:rsidRPr="00D54311" w:rsidRDefault="0017235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54311">
              <w:rPr>
                <w:b/>
                <w:color w:val="000000"/>
                <w:sz w:val="28"/>
                <w:szCs w:val="28"/>
              </w:rPr>
              <w:t>402900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0D88A18A" w14:textId="6196896B" w:rsidR="00172351" w:rsidRPr="00172351" w:rsidRDefault="005B1E06" w:rsidP="00D54311">
            <w:pPr>
              <w:jc w:val="both"/>
              <w:rPr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</w:t>
            </w:r>
            <w:r w:rsidRPr="0017235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72351" w:rsidRPr="00172351">
              <w:rPr>
                <w:b/>
                <w:color w:val="000000"/>
                <w:sz w:val="28"/>
                <w:szCs w:val="28"/>
              </w:rPr>
              <w:t>Темпо Оранж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17235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72351" w:rsidRPr="00172351">
              <w:rPr>
                <w:b/>
                <w:color w:val="000000"/>
                <w:sz w:val="28"/>
                <w:szCs w:val="28"/>
              </w:rPr>
              <w:t>Tempo</w:t>
            </w:r>
            <w:proofErr w:type="spellEnd"/>
            <w:r w:rsidR="00172351" w:rsidRPr="00172351">
              <w:rPr>
                <w:b/>
                <w:color w:val="000000"/>
                <w:sz w:val="28"/>
                <w:szCs w:val="28"/>
              </w:rPr>
              <w:t xml:space="preserve"> Orange)</w:t>
            </w:r>
            <w:r w:rsidR="00172351" w:rsidRPr="00172351">
              <w:rPr>
                <w:bCs/>
                <w:color w:val="000000"/>
                <w:sz w:val="28"/>
                <w:szCs w:val="28"/>
              </w:rPr>
              <w:t xml:space="preserve">, </w:t>
            </w:r>
            <w:r w:rsidR="00172351">
              <w:rPr>
                <w:bCs/>
                <w:color w:val="000000"/>
                <w:sz w:val="28"/>
                <w:szCs w:val="28"/>
              </w:rPr>
              <w:t>в</w:t>
            </w:r>
            <w:r w:rsidR="00172351" w:rsidRPr="00172351">
              <w:rPr>
                <w:bCs/>
                <w:color w:val="000000"/>
                <w:sz w:val="28"/>
                <w:szCs w:val="28"/>
              </w:rPr>
              <w:t>ысота 30-40 см. Цветки многочисленные махровые от персикового до оранжевого цвета.</w:t>
            </w:r>
          </w:p>
        </w:tc>
        <w:tc>
          <w:tcPr>
            <w:tcW w:w="1388" w:type="dxa"/>
            <w:vAlign w:val="center"/>
          </w:tcPr>
          <w:p w14:paraId="4DA9D2FF" w14:textId="72F478A5" w:rsidR="00172351" w:rsidRPr="00B2101B" w:rsidRDefault="0017235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B2101B"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044758" w14:paraId="6E6C5C6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25010D2" w14:textId="77777777" w:rsidR="000171D9" w:rsidRPr="003D236D" w:rsidRDefault="00044758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AD0C7B9" wp14:editId="168AE7B7">
                  <wp:extent cx="647700" cy="647700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um_Flames_of_Passion.jpg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58" cy="65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A2159E" w14:textId="77777777" w:rsidR="000171D9" w:rsidRPr="003D236D" w:rsidRDefault="00044758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4029001</w:t>
            </w:r>
          </w:p>
        </w:tc>
        <w:tc>
          <w:tcPr>
            <w:tcW w:w="10750" w:type="dxa"/>
            <w:gridSpan w:val="2"/>
          </w:tcPr>
          <w:p w14:paraId="29241342" w14:textId="39BC2971" w:rsidR="000171D9" w:rsidRPr="00044758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Гравилат</w:t>
            </w:r>
            <w:r w:rsidRPr="0004475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44758" w:rsidRPr="00044758">
              <w:rPr>
                <w:b/>
                <w:color w:val="000000"/>
                <w:sz w:val="28"/>
                <w:szCs w:val="28"/>
              </w:rPr>
              <w:t>Флеймс</w:t>
            </w:r>
            <w:proofErr w:type="spellEnd"/>
            <w:r w:rsidR="00044758" w:rsidRPr="00044758">
              <w:rPr>
                <w:b/>
                <w:color w:val="000000"/>
                <w:sz w:val="28"/>
                <w:szCs w:val="28"/>
              </w:rPr>
              <w:t xml:space="preserve"> оф </w:t>
            </w:r>
            <w:proofErr w:type="spellStart"/>
            <w:r w:rsidR="00044758" w:rsidRPr="00044758">
              <w:rPr>
                <w:b/>
                <w:color w:val="000000"/>
                <w:sz w:val="28"/>
                <w:szCs w:val="28"/>
              </w:rPr>
              <w:t>Пэшн</w:t>
            </w:r>
            <w:proofErr w:type="spellEnd"/>
            <w:r w:rsidR="00044758" w:rsidRPr="00044758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Geum</w:t>
            </w:r>
            <w:proofErr w:type="spellEnd"/>
            <w:r w:rsidRPr="0004475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44758" w:rsidRPr="00044758">
              <w:rPr>
                <w:b/>
                <w:color w:val="000000"/>
                <w:sz w:val="28"/>
                <w:szCs w:val="28"/>
              </w:rPr>
              <w:t>Flames</w:t>
            </w:r>
            <w:proofErr w:type="spellEnd"/>
            <w:r w:rsidR="00044758" w:rsidRPr="0004475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44758" w:rsidRPr="00044758">
              <w:rPr>
                <w:b/>
                <w:color w:val="000000"/>
                <w:sz w:val="28"/>
                <w:szCs w:val="28"/>
              </w:rPr>
              <w:t>of</w:t>
            </w:r>
            <w:proofErr w:type="spellEnd"/>
            <w:r w:rsidR="00044758" w:rsidRPr="0004475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44758" w:rsidRPr="00044758">
              <w:rPr>
                <w:b/>
                <w:color w:val="000000"/>
                <w:sz w:val="28"/>
                <w:szCs w:val="28"/>
              </w:rPr>
              <w:t>Passion</w:t>
            </w:r>
            <w:proofErr w:type="spellEnd"/>
            <w:r w:rsidR="00044758" w:rsidRPr="00044758">
              <w:rPr>
                <w:b/>
                <w:color w:val="000000"/>
                <w:sz w:val="28"/>
                <w:szCs w:val="28"/>
              </w:rPr>
              <w:t>),</w:t>
            </w:r>
            <w:r w:rsidR="00044758" w:rsidRPr="00044758">
              <w:rPr>
                <w:color w:val="000000"/>
                <w:sz w:val="28"/>
                <w:szCs w:val="28"/>
              </w:rPr>
              <w:t xml:space="preserve"> </w:t>
            </w:r>
            <w:r w:rsidR="00044758">
              <w:rPr>
                <w:color w:val="000000"/>
                <w:sz w:val="28"/>
                <w:szCs w:val="28"/>
              </w:rPr>
              <w:t>высота</w:t>
            </w:r>
            <w:r w:rsidR="00044758" w:rsidRPr="00044758">
              <w:rPr>
                <w:color w:val="000000"/>
                <w:sz w:val="28"/>
                <w:szCs w:val="28"/>
              </w:rPr>
              <w:t xml:space="preserve"> до 50 см во время цветения. Полумахровые ярко-красные цветки. Цветёт с конца июня в течение пятидесяти дней.</w:t>
            </w:r>
            <w:r w:rsidR="00044758">
              <w:rPr>
                <w:rStyle w:val="apple-converted-space"/>
                <w:color w:val="000000"/>
                <w:sz w:val="27"/>
                <w:szCs w:val="27"/>
                <w:shd w:val="clear" w:color="auto" w:fill="FFFFFF"/>
              </w:rPr>
              <w:t> </w:t>
            </w:r>
            <w:r w:rsidR="00044758" w:rsidRPr="00044758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6803A20B" w14:textId="156AA00D" w:rsidR="000171D9" w:rsidRPr="00044758" w:rsidRDefault="00044758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F540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0F540F" w:rsidRPr="00044758" w14:paraId="12B126A9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51C1DD4" w14:textId="71A93E15" w:rsidR="000F540F" w:rsidRDefault="000F540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0F540F">
              <w:rPr>
                <w:b/>
                <w:color w:val="000000"/>
                <w:sz w:val="28"/>
                <w:szCs w:val="28"/>
              </w:rPr>
              <w:t>Дельфиниум (</w:t>
            </w:r>
            <w:proofErr w:type="spellStart"/>
            <w:r w:rsidRPr="000F540F">
              <w:rPr>
                <w:b/>
                <w:color w:val="000000"/>
                <w:sz w:val="28"/>
                <w:szCs w:val="28"/>
              </w:rPr>
              <w:t>Delphinium</w:t>
            </w:r>
            <w:proofErr w:type="spellEnd"/>
            <w:r w:rsidRPr="000F540F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0F540F" w:rsidRPr="00044758" w14:paraId="0C7E54C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018803F" w14:textId="14899544" w:rsidR="000F540F" w:rsidRDefault="00B53BF1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301450" wp14:editId="1DCE2FC3">
                  <wp:extent cx="657860" cy="713509"/>
                  <wp:effectExtent l="0" t="0" r="0" b="0"/>
                  <wp:docPr id="870587239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587239" name="Рисунок 870587239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31" cy="71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6FCDA28" w14:textId="592E80AD" w:rsidR="000F540F" w:rsidRDefault="00B53BF1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53BF1">
              <w:rPr>
                <w:b/>
                <w:color w:val="000000"/>
                <w:sz w:val="28"/>
                <w:szCs w:val="28"/>
              </w:rPr>
              <w:t>4030002</w:t>
            </w:r>
          </w:p>
        </w:tc>
        <w:tc>
          <w:tcPr>
            <w:tcW w:w="10750" w:type="dxa"/>
            <w:gridSpan w:val="2"/>
          </w:tcPr>
          <w:p w14:paraId="5D4A38AD" w14:textId="081B1C02" w:rsidR="000F540F" w:rsidRPr="00044758" w:rsidRDefault="005B1E06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0F540F">
              <w:rPr>
                <w:b/>
                <w:color w:val="000000"/>
                <w:sz w:val="28"/>
                <w:szCs w:val="28"/>
              </w:rPr>
              <w:t>Дельфиниум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F540F">
              <w:rPr>
                <w:b/>
                <w:color w:val="000000"/>
                <w:sz w:val="28"/>
                <w:szCs w:val="28"/>
              </w:rPr>
              <w:t>В</w:t>
            </w:r>
            <w:r w:rsidR="000F540F" w:rsidRPr="000F540F">
              <w:rPr>
                <w:b/>
                <w:color w:val="000000"/>
                <w:sz w:val="28"/>
                <w:szCs w:val="28"/>
              </w:rPr>
              <w:t xml:space="preserve">ысокий шотландский </w:t>
            </w:r>
            <w:proofErr w:type="spellStart"/>
            <w:r w:rsidR="000F540F" w:rsidRPr="000F540F">
              <w:rPr>
                <w:b/>
                <w:color w:val="000000"/>
                <w:sz w:val="28"/>
                <w:szCs w:val="28"/>
              </w:rPr>
              <w:t>Хайландер</w:t>
            </w:r>
            <w:proofErr w:type="spellEnd"/>
            <w:r w:rsidR="000F540F" w:rsidRPr="000F540F">
              <w:rPr>
                <w:b/>
                <w:color w:val="000000"/>
                <w:sz w:val="28"/>
                <w:szCs w:val="28"/>
              </w:rPr>
              <w:t xml:space="preserve"> Фламенко </w:t>
            </w:r>
            <w:r w:rsidR="000F540F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0F540F">
              <w:rPr>
                <w:b/>
                <w:color w:val="000000"/>
                <w:sz w:val="28"/>
                <w:szCs w:val="28"/>
              </w:rPr>
              <w:t>Delphinium</w:t>
            </w:r>
            <w:proofErr w:type="spellEnd"/>
            <w:r w:rsidRPr="000F54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F540F" w:rsidRPr="000F540F">
              <w:rPr>
                <w:b/>
                <w:color w:val="000000"/>
                <w:sz w:val="28"/>
                <w:szCs w:val="28"/>
              </w:rPr>
              <w:t>elatum</w:t>
            </w:r>
            <w:proofErr w:type="spellEnd"/>
            <w:r w:rsidR="000F540F" w:rsidRPr="000F54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F540F" w:rsidRPr="000F540F">
              <w:rPr>
                <w:b/>
                <w:color w:val="000000"/>
                <w:sz w:val="28"/>
                <w:szCs w:val="28"/>
              </w:rPr>
              <w:t>Highlander</w:t>
            </w:r>
            <w:proofErr w:type="spellEnd"/>
            <w:r w:rsidR="000F540F" w:rsidRPr="000F54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F540F" w:rsidRPr="000F540F">
              <w:rPr>
                <w:b/>
                <w:color w:val="000000"/>
                <w:sz w:val="28"/>
                <w:szCs w:val="28"/>
              </w:rPr>
              <w:t>Flamenco</w:t>
            </w:r>
            <w:proofErr w:type="spellEnd"/>
            <w:r w:rsidR="000F540F">
              <w:rPr>
                <w:b/>
                <w:color w:val="000000"/>
                <w:sz w:val="28"/>
                <w:szCs w:val="28"/>
              </w:rPr>
              <w:t>)</w:t>
            </w:r>
            <w:r w:rsidR="00B53BF1">
              <w:rPr>
                <w:b/>
                <w:color w:val="000000"/>
                <w:sz w:val="28"/>
                <w:szCs w:val="28"/>
              </w:rPr>
              <w:t>.</w:t>
            </w:r>
            <w:r w:rsidR="000F540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53BF1" w:rsidRPr="00B53BF1">
              <w:rPr>
                <w:bCs/>
                <w:color w:val="000000"/>
                <w:sz w:val="28"/>
                <w:szCs w:val="28"/>
              </w:rPr>
              <w:t>Густомахровый, лилово-фиолетового цвета с оттенком бургундского вина,  диаметр  6 см. Цветок может насчитывать 50-60 лепестков. При высоте растения 70-90 см высота соцветия достигает 45 см.</w:t>
            </w:r>
          </w:p>
        </w:tc>
        <w:tc>
          <w:tcPr>
            <w:tcW w:w="1388" w:type="dxa"/>
            <w:vAlign w:val="center"/>
          </w:tcPr>
          <w:p w14:paraId="036D2057" w14:textId="1404493B" w:rsidR="000F540F" w:rsidRDefault="00B53BF1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605721" w:rsidRPr="00044758" w14:paraId="4CB97B6B" w14:textId="77777777" w:rsidTr="00D60FE4">
        <w:trPr>
          <w:trHeight w:val="286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239C14E" w14:textId="77777777" w:rsidR="00924DC6" w:rsidRPr="00044758" w:rsidRDefault="00924DC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Дицентра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(разбитое сердце)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Dicentra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044758" w14:paraId="30B8615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CA16477" w14:textId="77777777" w:rsidR="00924DC6" w:rsidRPr="00044758" w:rsidRDefault="00924DC6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944B8C4" wp14:editId="1C710DBF">
                  <wp:extent cx="647700" cy="647700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97EDCA" w14:textId="77777777" w:rsidR="00924DC6" w:rsidRPr="00044758" w:rsidRDefault="00924DC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4031003</w:t>
            </w:r>
          </w:p>
        </w:tc>
        <w:tc>
          <w:tcPr>
            <w:tcW w:w="10750" w:type="dxa"/>
            <w:gridSpan w:val="2"/>
          </w:tcPr>
          <w:p w14:paraId="4D8A3FF0" w14:textId="292CFD2F" w:rsidR="00924DC6" w:rsidRPr="00044758" w:rsidRDefault="005B1E06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Дицентра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924DC6" w:rsidRPr="00C55CEB">
              <w:rPr>
                <w:b/>
                <w:bCs/>
                <w:color w:val="000000"/>
                <w:sz w:val="28"/>
                <w:szCs w:val="28"/>
              </w:rPr>
              <w:t>Красивая Аврора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Dicentra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24DC6" w:rsidRPr="00C55CEB">
              <w:rPr>
                <w:b/>
                <w:bCs/>
                <w:color w:val="000000"/>
                <w:sz w:val="28"/>
                <w:szCs w:val="28"/>
              </w:rPr>
              <w:t>formosa</w:t>
            </w:r>
            <w:proofErr w:type="spellEnd"/>
            <w:r w:rsidR="00924DC6" w:rsidRPr="00C55CEB">
              <w:rPr>
                <w:b/>
                <w:bCs/>
                <w:color w:val="000000"/>
                <w:sz w:val="28"/>
                <w:szCs w:val="28"/>
              </w:rPr>
              <w:t xml:space="preserve"> Aurora),</w:t>
            </w:r>
            <w:r w:rsidR="00924DC6" w:rsidRPr="00C55CEB">
              <w:rPr>
                <w:sz w:val="28"/>
                <w:szCs w:val="28"/>
              </w:rPr>
              <w:t xml:space="preserve"> </w:t>
            </w:r>
            <w:r w:rsidR="00924DC6" w:rsidRPr="00C55CEB">
              <w:rPr>
                <w:color w:val="000000"/>
                <w:sz w:val="28"/>
                <w:szCs w:val="28"/>
              </w:rPr>
              <w:t>высота до 30 см, листья мелко раздельные, сизоватые, цветки  белые, многочисленные, цветёт длительно.</w:t>
            </w:r>
          </w:p>
        </w:tc>
        <w:tc>
          <w:tcPr>
            <w:tcW w:w="1388" w:type="dxa"/>
            <w:vAlign w:val="center"/>
          </w:tcPr>
          <w:p w14:paraId="4BC3C70F" w14:textId="3ED09789" w:rsidR="00924DC6" w:rsidRPr="00044758" w:rsidRDefault="000B255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924DC6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0B2550" w:rsidRPr="00044758" w14:paraId="4AA6A2F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50095E" w14:textId="2C2E1360" w:rsidR="000B2550" w:rsidRDefault="000B2550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EAA0E48" wp14:editId="0AF2A27D">
                  <wp:extent cx="622935" cy="651164"/>
                  <wp:effectExtent l="0" t="0" r="0" b="0"/>
                  <wp:docPr id="415962506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962506" name="Рисунок 415962506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34" cy="65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784514F" w14:textId="1A8CD28D" w:rsidR="000B2550" w:rsidRDefault="000B2550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B2550">
              <w:rPr>
                <w:b/>
                <w:color w:val="000000"/>
                <w:sz w:val="28"/>
                <w:szCs w:val="28"/>
              </w:rPr>
              <w:t>4031004</w:t>
            </w:r>
          </w:p>
        </w:tc>
        <w:tc>
          <w:tcPr>
            <w:tcW w:w="10750" w:type="dxa"/>
            <w:gridSpan w:val="2"/>
          </w:tcPr>
          <w:p w14:paraId="2A302EC6" w14:textId="2FF382FF" w:rsidR="000B2550" w:rsidRPr="00C55CEB" w:rsidRDefault="005B1E06" w:rsidP="007E0244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Дицентра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B2550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 xml:space="preserve">расивая Кинг оф </w:t>
            </w:r>
            <w:proofErr w:type="spellStart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>Хартс</w:t>
            </w:r>
            <w:proofErr w:type="spellEnd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B2550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Dicentra</w:t>
            </w:r>
            <w:proofErr w:type="spellEnd"/>
            <w:r w:rsidRPr="000B255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>formosa</w:t>
            </w:r>
            <w:proofErr w:type="spellEnd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 xml:space="preserve"> King </w:t>
            </w:r>
            <w:proofErr w:type="spellStart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>of</w:t>
            </w:r>
            <w:proofErr w:type="spellEnd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B2550" w:rsidRPr="000B2550">
              <w:rPr>
                <w:b/>
                <w:bCs/>
                <w:color w:val="000000"/>
                <w:sz w:val="28"/>
                <w:szCs w:val="28"/>
              </w:rPr>
              <w:t>Hearts</w:t>
            </w:r>
            <w:proofErr w:type="spellEnd"/>
            <w:r w:rsidR="000B2550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0B2550" w:rsidRPr="000B2550">
              <w:rPr>
                <w:color w:val="000000"/>
                <w:sz w:val="28"/>
                <w:szCs w:val="28"/>
              </w:rPr>
              <w:t>высота до 30 см. Цветки густо-розовые, собраны в кистевидное, дугообразное соцветие. Начинает цвести во второй половине мая и цветёт весь сезон.</w:t>
            </w:r>
          </w:p>
        </w:tc>
        <w:tc>
          <w:tcPr>
            <w:tcW w:w="1388" w:type="dxa"/>
            <w:vAlign w:val="center"/>
          </w:tcPr>
          <w:p w14:paraId="157F2B23" w14:textId="065D2F00" w:rsidR="000B2550" w:rsidRDefault="000B2550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605721" w:rsidRPr="00044758" w14:paraId="4F9FE579" w14:textId="77777777" w:rsidTr="00D60FE4">
        <w:trPr>
          <w:trHeight w:val="350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199AD74" w14:textId="77777777" w:rsidR="00924DC6" w:rsidRPr="00044758" w:rsidRDefault="00A47896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Додекатеон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Dodecation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5339C" w:rsidRPr="00044758" w14:paraId="5455C26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43344D9" w14:textId="77777777" w:rsidR="00924DC6" w:rsidRPr="00044758" w:rsidRDefault="00A47896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A65FE5" wp14:editId="61B9A171">
                  <wp:extent cx="666750" cy="657225"/>
                  <wp:effectExtent l="0" t="0" r="0" b="952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E51644" w14:textId="77777777" w:rsidR="00924DC6" w:rsidRPr="00044758" w:rsidRDefault="00A47896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4032001</w:t>
            </w:r>
          </w:p>
        </w:tc>
        <w:tc>
          <w:tcPr>
            <w:tcW w:w="10750" w:type="dxa"/>
            <w:gridSpan w:val="2"/>
          </w:tcPr>
          <w:p w14:paraId="58941BF3" w14:textId="1AD8E6B9" w:rsidR="00924DC6" w:rsidRPr="00044758" w:rsidRDefault="005B1E06" w:rsidP="007E0244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Додекатеон</w:t>
            </w:r>
            <w:proofErr w:type="spellEnd"/>
            <w:r w:rsidRPr="003D403B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47896" w:rsidRPr="003D403B">
              <w:rPr>
                <w:b/>
                <w:color w:val="000000"/>
                <w:sz w:val="28"/>
                <w:szCs w:val="28"/>
              </w:rPr>
              <w:t>Средний Квин Виктория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Dodecation</w:t>
            </w:r>
            <w:proofErr w:type="spellEnd"/>
            <w:r w:rsidRPr="003D403B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7896" w:rsidRPr="003D403B">
              <w:rPr>
                <w:b/>
                <w:color w:val="000000"/>
                <w:sz w:val="28"/>
                <w:szCs w:val="28"/>
              </w:rPr>
              <w:t>meadia</w:t>
            </w:r>
            <w:proofErr w:type="spellEnd"/>
            <w:r w:rsidR="00A47896" w:rsidRPr="003D403B">
              <w:rPr>
                <w:b/>
                <w:color w:val="000000"/>
                <w:sz w:val="28"/>
                <w:szCs w:val="28"/>
              </w:rPr>
              <w:t xml:space="preserve"> Queen Victoria),</w:t>
            </w:r>
            <w:r w:rsidR="00A47896" w:rsidRPr="003D403B">
              <w:rPr>
                <w:color w:val="000000"/>
                <w:sz w:val="28"/>
                <w:szCs w:val="28"/>
              </w:rPr>
              <w:t xml:space="preserve"> цветоносы  высотой 15-50 см, цветки розовые, диаметром  до 3 см,  собраны в зонтиковидное соцветие.</w:t>
            </w:r>
          </w:p>
        </w:tc>
        <w:tc>
          <w:tcPr>
            <w:tcW w:w="1388" w:type="dxa"/>
            <w:vAlign w:val="center"/>
          </w:tcPr>
          <w:p w14:paraId="45010CD3" w14:textId="0B4E1F89" w:rsidR="00924DC6" w:rsidRPr="00044758" w:rsidRDefault="00B05D2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A47896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044758" w14:paraId="6FF93AB0" w14:textId="77777777" w:rsidTr="00D60FE4">
        <w:trPr>
          <w:trHeight w:val="27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E5F1019" w14:textId="77777777" w:rsidR="00570BE4" w:rsidRPr="00044758" w:rsidRDefault="00570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Иберис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Iberis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044758" w14:paraId="718C76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74D6733" w14:textId="77777777" w:rsidR="00924DC6" w:rsidRPr="00044758" w:rsidRDefault="00570BE4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DFEE54D" wp14:editId="66AFA67E">
                  <wp:extent cx="628650" cy="590550"/>
                  <wp:effectExtent l="0" t="0" r="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F7CF3B4" w14:textId="77777777" w:rsidR="00924DC6" w:rsidRPr="00044758" w:rsidRDefault="00570BE4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4035001</w:t>
            </w:r>
          </w:p>
        </w:tc>
        <w:tc>
          <w:tcPr>
            <w:tcW w:w="10750" w:type="dxa"/>
            <w:gridSpan w:val="2"/>
          </w:tcPr>
          <w:p w14:paraId="779E3AF8" w14:textId="1BB73F55" w:rsidR="00924DC6" w:rsidRPr="00044758" w:rsidRDefault="005B1E06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Иберис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70BE4" w:rsidRPr="00C55CEB">
              <w:rPr>
                <w:b/>
                <w:bCs/>
                <w:color w:val="000000"/>
                <w:sz w:val="28"/>
                <w:szCs w:val="28"/>
              </w:rPr>
              <w:t>Вечнозеленый (</w:t>
            </w:r>
            <w:proofErr w:type="spellStart"/>
            <w:r w:rsidR="00560561" w:rsidRPr="00992788">
              <w:rPr>
                <w:b/>
                <w:bCs/>
                <w:sz w:val="28"/>
                <w:szCs w:val="28"/>
              </w:rPr>
              <w:t>Iberis</w:t>
            </w:r>
            <w:proofErr w:type="spellEnd"/>
            <w:r w:rsidR="00560561" w:rsidRPr="0056056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70BE4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s</w:t>
            </w:r>
            <w:proofErr w:type="spellStart"/>
            <w:r w:rsidR="00570BE4" w:rsidRPr="00C55CEB">
              <w:rPr>
                <w:b/>
                <w:bCs/>
                <w:sz w:val="28"/>
                <w:szCs w:val="28"/>
              </w:rPr>
              <w:t>empervires</w:t>
            </w:r>
            <w:proofErr w:type="spellEnd"/>
            <w:r w:rsidR="00570BE4" w:rsidRPr="00C55CEB">
              <w:rPr>
                <w:b/>
                <w:bCs/>
                <w:sz w:val="28"/>
                <w:szCs w:val="28"/>
              </w:rPr>
              <w:t>)</w:t>
            </w:r>
            <w:r w:rsidR="00570BE4" w:rsidRPr="00C55CEB">
              <w:rPr>
                <w:sz w:val="28"/>
                <w:szCs w:val="28"/>
              </w:rPr>
              <w:t>, в</w:t>
            </w:r>
            <w:r w:rsidR="00570BE4" w:rsidRPr="00C55CEB">
              <w:rPr>
                <w:color w:val="000000"/>
                <w:sz w:val="28"/>
                <w:szCs w:val="28"/>
              </w:rPr>
              <w:t>ысота 15-20 см, образует густые подушковидные заросли, цветки белые в плотных соцветиях, цветёт чрезвычайно обильно.</w:t>
            </w:r>
          </w:p>
        </w:tc>
        <w:tc>
          <w:tcPr>
            <w:tcW w:w="1388" w:type="dxa"/>
            <w:vAlign w:val="center"/>
          </w:tcPr>
          <w:p w14:paraId="0C494298" w14:textId="2760DAF9" w:rsidR="00924DC6" w:rsidRPr="00044758" w:rsidRDefault="00311FA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570BE4">
              <w:rPr>
                <w:bCs/>
                <w:color w:val="000000"/>
                <w:sz w:val="32"/>
                <w:szCs w:val="32"/>
              </w:rPr>
              <w:t>0</w:t>
            </w:r>
            <w:r w:rsidR="00222845">
              <w:rPr>
                <w:bCs/>
                <w:color w:val="000000"/>
                <w:sz w:val="32"/>
                <w:szCs w:val="32"/>
              </w:rPr>
              <w:t>-3</w:t>
            </w: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22845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044758" w14:paraId="10AB8429" w14:textId="77777777" w:rsidTr="00D60FE4">
        <w:trPr>
          <w:trHeight w:val="33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4AA9F3C" w14:textId="77777777" w:rsidR="00570BE4" w:rsidRPr="00044758" w:rsidRDefault="00570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339C" w:rsidRPr="00044758" w14:paraId="4EBD8D5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89A43C6" w14:textId="77777777" w:rsidR="00924DC6" w:rsidRPr="00044758" w:rsidRDefault="00570BE4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EDFD8E" wp14:editId="3C25178A">
                  <wp:extent cx="666750" cy="62865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26CEAF" w14:textId="77777777" w:rsidR="00924DC6" w:rsidRPr="00044758" w:rsidRDefault="00570BE4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4036002</w:t>
            </w:r>
          </w:p>
        </w:tc>
        <w:tc>
          <w:tcPr>
            <w:tcW w:w="10750" w:type="dxa"/>
            <w:gridSpan w:val="2"/>
          </w:tcPr>
          <w:p w14:paraId="18D3DB8E" w14:textId="289CC73B" w:rsidR="00924DC6" w:rsidRPr="00044758" w:rsidRDefault="00560561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570BE4" w:rsidRPr="00B46047">
              <w:rPr>
                <w:b/>
                <w:color w:val="000000"/>
                <w:sz w:val="28"/>
                <w:szCs w:val="28"/>
              </w:rPr>
              <w:t>Бородатый</w:t>
            </w:r>
            <w:r w:rsidR="00570BE4" w:rsidRPr="00CF4EFF">
              <w:rPr>
                <w:b/>
                <w:sz w:val="28"/>
                <w:szCs w:val="28"/>
              </w:rPr>
              <w:t xml:space="preserve"> Аз Ап </w:t>
            </w:r>
            <w:r w:rsidR="00570BE4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70BE4" w:rsidRPr="00B46047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570BE4" w:rsidRPr="00533AE0">
              <w:rPr>
                <w:b/>
                <w:sz w:val="28"/>
                <w:szCs w:val="28"/>
              </w:rPr>
              <w:t xml:space="preserve"> </w:t>
            </w:r>
            <w:r w:rsidR="00570BE4" w:rsidRPr="00CF4EFF">
              <w:rPr>
                <w:b/>
                <w:sz w:val="28"/>
                <w:szCs w:val="28"/>
                <w:lang w:val="en-US"/>
              </w:rPr>
              <w:t>Az</w:t>
            </w:r>
            <w:r w:rsidR="00570BE4" w:rsidRPr="00CF4EFF">
              <w:rPr>
                <w:b/>
                <w:sz w:val="28"/>
                <w:szCs w:val="28"/>
              </w:rPr>
              <w:t xml:space="preserve"> </w:t>
            </w:r>
            <w:r w:rsidR="00570BE4" w:rsidRPr="00CF4EFF">
              <w:rPr>
                <w:b/>
                <w:sz w:val="28"/>
                <w:szCs w:val="28"/>
                <w:lang w:val="en-US"/>
              </w:rPr>
              <w:t>Ap</w:t>
            </w:r>
            <w:r w:rsidR="00570BE4">
              <w:rPr>
                <w:b/>
                <w:sz w:val="28"/>
                <w:szCs w:val="28"/>
              </w:rPr>
              <w:t xml:space="preserve">), </w:t>
            </w:r>
            <w:r w:rsidR="00570BE4" w:rsidRPr="00B054A2">
              <w:rPr>
                <w:sz w:val="28"/>
                <w:szCs w:val="28"/>
              </w:rPr>
              <w:t>высота 60 см, цветки однотонного светло-голубого цвета, бородка светло-голубая.</w:t>
            </w:r>
          </w:p>
        </w:tc>
        <w:tc>
          <w:tcPr>
            <w:tcW w:w="1388" w:type="dxa"/>
            <w:vAlign w:val="center"/>
          </w:tcPr>
          <w:p w14:paraId="129A911C" w14:textId="170585D9" w:rsidR="00924DC6" w:rsidRPr="00044758" w:rsidRDefault="00570BE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091A1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05721" w:rsidRPr="00044758" w14:paraId="709D1C8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6CB94F3" w14:textId="173DC89A" w:rsidR="001B1873" w:rsidRDefault="001B1873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4581EE" wp14:editId="0039320A">
                  <wp:extent cx="651510" cy="660400"/>
                  <wp:effectExtent l="0" t="0" r="0" b="6350"/>
                  <wp:docPr id="569152211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152211" name="Рисунок 569152211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02" cy="6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B1DEDAA" w14:textId="76BFF92C" w:rsidR="001B1873" w:rsidRDefault="001B1873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E34BD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32</w:t>
            </w:r>
          </w:p>
        </w:tc>
        <w:tc>
          <w:tcPr>
            <w:tcW w:w="10750" w:type="dxa"/>
            <w:gridSpan w:val="2"/>
          </w:tcPr>
          <w:p w14:paraId="76338638" w14:textId="406AF2D7" w:rsidR="001B1873" w:rsidRPr="00B46047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1B187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1B1873" w:rsidRPr="001B1873">
              <w:rPr>
                <w:b/>
                <w:bCs/>
                <w:color w:val="000000"/>
                <w:sz w:val="28"/>
                <w:szCs w:val="28"/>
              </w:rPr>
              <w:t xml:space="preserve">Бородатый </w:t>
            </w:r>
            <w:proofErr w:type="spellStart"/>
            <w:r w:rsidR="001B1873" w:rsidRPr="001B1873">
              <w:rPr>
                <w:b/>
                <w:bCs/>
                <w:color w:val="000000"/>
                <w:sz w:val="28"/>
                <w:szCs w:val="28"/>
              </w:rPr>
              <w:t>Бёртуисл</w:t>
            </w:r>
            <w:proofErr w:type="spellEnd"/>
            <w:r w:rsidR="001B1873" w:rsidRPr="001B1873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B669E" w:rsidRPr="00B46047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8B669E" w:rsidRPr="001B187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B1873" w:rsidRPr="001B1873">
              <w:rPr>
                <w:b/>
                <w:bCs/>
                <w:color w:val="000000"/>
                <w:sz w:val="28"/>
                <w:szCs w:val="28"/>
              </w:rPr>
              <w:t>Birtwistle</w:t>
            </w:r>
            <w:proofErr w:type="spellEnd"/>
            <w:r w:rsidR="001B1873" w:rsidRPr="001B1873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1B1873" w:rsidRPr="001B1873">
              <w:rPr>
                <w:color w:val="000000"/>
                <w:sz w:val="28"/>
                <w:szCs w:val="28"/>
              </w:rPr>
              <w:t xml:space="preserve"> высота 80 см. Кремово-жёлтый парящий центр в обрамлении нижних белых лепестков с ярко-лимонной каймой.</w:t>
            </w:r>
          </w:p>
        </w:tc>
        <w:tc>
          <w:tcPr>
            <w:tcW w:w="1388" w:type="dxa"/>
            <w:vAlign w:val="center"/>
          </w:tcPr>
          <w:p w14:paraId="31B10F1A" w14:textId="3662762B" w:rsidR="001B1873" w:rsidRDefault="001B1873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044758" w14:paraId="3906125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8E3A528" w14:textId="77777777" w:rsidR="00BF2F4F" w:rsidRDefault="00BF2F4F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604D2A2" wp14:editId="32119853">
                  <wp:extent cx="666750" cy="647700"/>
                  <wp:effectExtent l="0" t="0" r="0" b="0"/>
                  <wp:docPr id="455" name="Рисунок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043E0F9" w14:textId="77777777" w:rsidR="00BF2F4F" w:rsidRDefault="00BF2F4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4036003</w:t>
            </w:r>
          </w:p>
        </w:tc>
        <w:tc>
          <w:tcPr>
            <w:tcW w:w="10750" w:type="dxa"/>
            <w:gridSpan w:val="2"/>
          </w:tcPr>
          <w:p w14:paraId="371A8A72" w14:textId="435ED193" w:rsidR="00BF2F4F" w:rsidRPr="00B46047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F2F4F" w:rsidRPr="00B46047">
              <w:rPr>
                <w:b/>
                <w:color w:val="000000"/>
                <w:sz w:val="28"/>
                <w:szCs w:val="28"/>
              </w:rPr>
              <w:t>Бородатый Блэк Драгон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F2F4F" w:rsidRPr="00B46047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BF2F4F" w:rsidRPr="00B46047">
              <w:rPr>
                <w:b/>
                <w:color w:val="000000"/>
                <w:sz w:val="28"/>
                <w:szCs w:val="28"/>
              </w:rPr>
              <w:t xml:space="preserve"> Black Dragon),</w:t>
            </w:r>
            <w:r w:rsidR="00BF2F4F" w:rsidRPr="00B46047">
              <w:rPr>
                <w:color w:val="000000"/>
                <w:sz w:val="28"/>
                <w:szCs w:val="28"/>
              </w:rPr>
              <w:t xml:space="preserve"> высота 70 см, </w:t>
            </w:r>
            <w:r w:rsidR="00BF2F4F">
              <w:rPr>
                <w:color w:val="000000"/>
                <w:sz w:val="28"/>
                <w:szCs w:val="28"/>
              </w:rPr>
              <w:t>о</w:t>
            </w:r>
            <w:r w:rsidR="00BF2F4F" w:rsidRPr="00B46047">
              <w:rPr>
                <w:color w:val="000000"/>
                <w:sz w:val="28"/>
                <w:szCs w:val="28"/>
              </w:rPr>
              <w:t>краска яркая и насыще</w:t>
            </w:r>
            <w:r w:rsidR="00BF2F4F">
              <w:rPr>
                <w:color w:val="000000"/>
                <w:sz w:val="28"/>
                <w:szCs w:val="28"/>
              </w:rPr>
              <w:t xml:space="preserve">нная, от светло- </w:t>
            </w:r>
            <w:r w:rsidR="00BF2F4F" w:rsidRPr="00B46047">
              <w:rPr>
                <w:color w:val="000000"/>
                <w:sz w:val="28"/>
                <w:szCs w:val="28"/>
              </w:rPr>
              <w:t>сиреневого до тёмно-сиреневого.</w:t>
            </w:r>
          </w:p>
        </w:tc>
        <w:tc>
          <w:tcPr>
            <w:tcW w:w="1388" w:type="dxa"/>
            <w:vAlign w:val="center"/>
          </w:tcPr>
          <w:p w14:paraId="103E1707" w14:textId="694C7748" w:rsidR="00BF2F4F" w:rsidRDefault="0060183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BF2F4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CD1B22" w:rsidRPr="00044758" w14:paraId="6A215A6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96E036" w14:textId="14F1006F" w:rsidR="008E600F" w:rsidRDefault="008E600F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AA6F0C" wp14:editId="1EF34446">
                  <wp:extent cx="651164" cy="571500"/>
                  <wp:effectExtent l="0" t="0" r="0" b="0"/>
                  <wp:docPr id="20038293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8293" name="Рисунок 20038293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86" cy="5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9247CEB" w14:textId="74739191" w:rsidR="008E600F" w:rsidRDefault="008E600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E34BD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31</w:t>
            </w:r>
          </w:p>
        </w:tc>
        <w:tc>
          <w:tcPr>
            <w:tcW w:w="10750" w:type="dxa"/>
            <w:gridSpan w:val="2"/>
          </w:tcPr>
          <w:p w14:paraId="57D8FC3E" w14:textId="7A094521" w:rsidR="008E600F" w:rsidRPr="00B46047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E600F" w:rsidRPr="00B46047">
              <w:rPr>
                <w:b/>
                <w:color w:val="000000"/>
                <w:sz w:val="28"/>
                <w:szCs w:val="28"/>
              </w:rPr>
              <w:t>Бородатый</w:t>
            </w:r>
            <w:r w:rsidR="008E60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600F" w:rsidRPr="008E600F">
              <w:rPr>
                <w:b/>
                <w:color w:val="000000"/>
                <w:sz w:val="28"/>
                <w:szCs w:val="28"/>
              </w:rPr>
              <w:t>Блю</w:t>
            </w:r>
            <w:proofErr w:type="spellEnd"/>
            <w:r w:rsidR="008E600F" w:rsidRPr="008E60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600F" w:rsidRPr="008E600F">
              <w:rPr>
                <w:b/>
                <w:color w:val="000000"/>
                <w:sz w:val="28"/>
                <w:szCs w:val="28"/>
              </w:rPr>
              <w:t>Суэде</w:t>
            </w:r>
            <w:proofErr w:type="spellEnd"/>
            <w:r w:rsidR="008E600F" w:rsidRPr="008E60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600F" w:rsidRPr="008E600F">
              <w:rPr>
                <w:b/>
                <w:color w:val="000000"/>
                <w:sz w:val="28"/>
                <w:szCs w:val="28"/>
              </w:rPr>
              <w:t>Шуз</w:t>
            </w:r>
            <w:proofErr w:type="spellEnd"/>
            <w:r w:rsidR="008E600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B669E" w:rsidRPr="00B46047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8B669E" w:rsidRPr="008E600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E600F" w:rsidRPr="008E600F">
              <w:rPr>
                <w:b/>
                <w:color w:val="000000"/>
                <w:sz w:val="28"/>
                <w:szCs w:val="28"/>
              </w:rPr>
              <w:t xml:space="preserve">Blue </w:t>
            </w:r>
            <w:proofErr w:type="spellStart"/>
            <w:r w:rsidR="008E600F" w:rsidRPr="008E600F">
              <w:rPr>
                <w:b/>
                <w:color w:val="000000"/>
                <w:sz w:val="28"/>
                <w:szCs w:val="28"/>
              </w:rPr>
              <w:t>Suede</w:t>
            </w:r>
            <w:proofErr w:type="spellEnd"/>
            <w:r w:rsidR="008E600F" w:rsidRPr="008E60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E600F" w:rsidRPr="008E600F">
              <w:rPr>
                <w:b/>
                <w:color w:val="000000"/>
                <w:sz w:val="28"/>
                <w:szCs w:val="28"/>
              </w:rPr>
              <w:t>Shoes</w:t>
            </w:r>
            <w:proofErr w:type="spellEnd"/>
            <w:r w:rsidR="008E600F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8E600F" w:rsidRPr="008E600F">
              <w:rPr>
                <w:bCs/>
                <w:color w:val="000000"/>
                <w:sz w:val="28"/>
                <w:szCs w:val="28"/>
              </w:rPr>
              <w:t>высота до 100 см.   Цветки гофрированные глубокого тёмно-синего цвета с ярко-жёлтой бородкой.</w:t>
            </w:r>
          </w:p>
        </w:tc>
        <w:tc>
          <w:tcPr>
            <w:tcW w:w="1388" w:type="dxa"/>
            <w:vAlign w:val="center"/>
          </w:tcPr>
          <w:p w14:paraId="3A51AB31" w14:textId="66D4B2D0" w:rsidR="008E600F" w:rsidRDefault="008E600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8B669E" w:rsidRPr="00044758" w14:paraId="23104C2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5DEE69" w14:textId="0A883D2A" w:rsidR="008B669E" w:rsidRDefault="008B669E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79F3D77" wp14:editId="0D298501">
                  <wp:extent cx="622935" cy="623455"/>
                  <wp:effectExtent l="0" t="0" r="0" b="0"/>
                  <wp:docPr id="1714100172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100172" name="Рисунок 1714100172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43" cy="62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8FE446" w14:textId="1AE88509" w:rsidR="008B669E" w:rsidRPr="004E34BD" w:rsidRDefault="008B669E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4036033</w:t>
            </w:r>
          </w:p>
        </w:tc>
        <w:tc>
          <w:tcPr>
            <w:tcW w:w="10750" w:type="dxa"/>
            <w:gridSpan w:val="2"/>
          </w:tcPr>
          <w:p w14:paraId="6F3518C2" w14:textId="2A43A057" w:rsidR="008B669E" w:rsidRPr="00B46047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B669E" w:rsidRPr="00B46047">
              <w:rPr>
                <w:b/>
                <w:color w:val="000000"/>
                <w:sz w:val="28"/>
                <w:szCs w:val="28"/>
              </w:rPr>
              <w:t>Бородатый</w:t>
            </w:r>
            <w:r w:rsidR="008B669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B669E" w:rsidRPr="008B669E">
              <w:rPr>
                <w:b/>
                <w:color w:val="000000"/>
                <w:sz w:val="28"/>
                <w:szCs w:val="28"/>
              </w:rPr>
              <w:t>Бронзовый рассвет</w:t>
            </w:r>
            <w:r w:rsidR="008B669E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8B669E" w:rsidRPr="008B669E">
              <w:rPr>
                <w:bCs/>
                <w:color w:val="000000"/>
                <w:sz w:val="28"/>
                <w:szCs w:val="28"/>
              </w:rPr>
              <w:t>Однотонный ярко-жёлтый с бронзовым напылением. Бородка бронзовая.</w:t>
            </w:r>
          </w:p>
        </w:tc>
        <w:tc>
          <w:tcPr>
            <w:tcW w:w="1388" w:type="dxa"/>
            <w:vAlign w:val="center"/>
          </w:tcPr>
          <w:p w14:paraId="6303C7AE" w14:textId="7A364E1E" w:rsidR="008B669E" w:rsidRDefault="008B669E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5339C" w:rsidRPr="00E33934" w14:paraId="10CFE71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D2C29A0" w14:textId="7B5F3999" w:rsidR="00E33934" w:rsidRDefault="00E33934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31972C" wp14:editId="58C69674">
                  <wp:extent cx="609600" cy="571500"/>
                  <wp:effectExtent l="0" t="0" r="0" b="0"/>
                  <wp:docPr id="968883950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883950" name="Рисунок 968883950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29" cy="571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245A9AF" w14:textId="7FA1EF83" w:rsidR="00E33934" w:rsidRDefault="00E33934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33934">
              <w:rPr>
                <w:b/>
                <w:color w:val="000000"/>
                <w:sz w:val="28"/>
                <w:szCs w:val="28"/>
              </w:rPr>
              <w:t>4036005</w:t>
            </w:r>
          </w:p>
        </w:tc>
        <w:tc>
          <w:tcPr>
            <w:tcW w:w="10750" w:type="dxa"/>
            <w:gridSpan w:val="2"/>
          </w:tcPr>
          <w:p w14:paraId="158B47CA" w14:textId="3F895771" w:rsidR="00E33934" w:rsidRPr="00E33934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3934" w:rsidRPr="00B46047">
              <w:rPr>
                <w:b/>
                <w:color w:val="000000"/>
                <w:sz w:val="28"/>
                <w:szCs w:val="28"/>
              </w:rPr>
              <w:t>Бородатый</w:t>
            </w:r>
            <w:r w:rsidR="00E33934" w:rsidRPr="00E33934">
              <w:rPr>
                <w:b/>
                <w:color w:val="000000"/>
                <w:sz w:val="28"/>
                <w:szCs w:val="28"/>
              </w:rPr>
              <w:t xml:space="preserve"> Бэст Бэт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3934" w:rsidRPr="00E33934">
              <w:rPr>
                <w:b/>
                <w:color w:val="000000"/>
                <w:sz w:val="28"/>
                <w:szCs w:val="28"/>
                <w:lang w:val="en-US"/>
              </w:rPr>
              <w:t>barbata</w:t>
            </w:r>
            <w:proofErr w:type="spellEnd"/>
            <w:r w:rsidR="00E33934" w:rsidRPr="00E33934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3934" w:rsidRPr="00E33934">
              <w:rPr>
                <w:b/>
                <w:color w:val="000000"/>
                <w:sz w:val="28"/>
                <w:szCs w:val="28"/>
                <w:lang w:val="en-US"/>
              </w:rPr>
              <w:t>Best</w:t>
            </w:r>
            <w:r w:rsidR="00E33934" w:rsidRPr="00E33934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3934" w:rsidRPr="00E33934">
              <w:rPr>
                <w:b/>
                <w:color w:val="000000"/>
                <w:sz w:val="28"/>
                <w:szCs w:val="28"/>
                <w:lang w:val="en-US"/>
              </w:rPr>
              <w:t>Bat</w:t>
            </w:r>
            <w:r w:rsidR="00E33934" w:rsidRPr="00E33934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E33934" w:rsidRPr="00B46047">
              <w:rPr>
                <w:color w:val="000000"/>
                <w:sz w:val="28"/>
                <w:szCs w:val="28"/>
              </w:rPr>
              <w:t xml:space="preserve">высота 70 см, </w:t>
            </w:r>
            <w:r w:rsidR="00E33934" w:rsidRPr="00E33934">
              <w:rPr>
                <w:bCs/>
                <w:color w:val="000000"/>
                <w:sz w:val="28"/>
                <w:szCs w:val="28"/>
              </w:rPr>
              <w:t>стандарты небесно-голубые, к</w:t>
            </w:r>
            <w:r w:rsidR="00E33934" w:rsidRPr="00E33934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3934" w:rsidRPr="00E33934">
              <w:rPr>
                <w:color w:val="000000"/>
                <w:sz w:val="28"/>
                <w:szCs w:val="28"/>
              </w:rPr>
              <w:t>фалам краски сгущаются до глубокого индиго, фалы – ультрамариновые.</w:t>
            </w:r>
          </w:p>
        </w:tc>
        <w:tc>
          <w:tcPr>
            <w:tcW w:w="1388" w:type="dxa"/>
            <w:vAlign w:val="center"/>
          </w:tcPr>
          <w:p w14:paraId="1B4DC01D" w14:textId="36AB1BEA" w:rsidR="00E33934" w:rsidRPr="00E33934" w:rsidRDefault="00E33934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84197" w:rsidRPr="00284197" w14:paraId="4B7A21C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0298A1" w14:textId="25B4C3CC" w:rsidR="00284197" w:rsidRDefault="00F2320F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2C83610" wp14:editId="302BCD8A">
                  <wp:extent cx="637309" cy="615950"/>
                  <wp:effectExtent l="0" t="0" r="0" b="0"/>
                  <wp:docPr id="154056135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561358" name="Рисунок 1540561358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398" cy="62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4A63639" w14:textId="3751ED65" w:rsidR="00284197" w:rsidRPr="00E33934" w:rsidRDefault="00284197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677B0B76" w14:textId="102BA5BD" w:rsidR="00284197" w:rsidRPr="00284197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28419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 w:rsidRPr="00284197">
              <w:rPr>
                <w:b/>
                <w:color w:val="000000"/>
                <w:sz w:val="28"/>
                <w:szCs w:val="28"/>
              </w:rPr>
              <w:t>Бородатый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84197" w:rsidRPr="00284197">
              <w:rPr>
                <w:b/>
                <w:color w:val="000000"/>
                <w:sz w:val="28"/>
                <w:szCs w:val="28"/>
              </w:rPr>
              <w:t>Бэтл</w:t>
            </w:r>
            <w:proofErr w:type="spellEnd"/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 w:rsidRPr="00284197">
              <w:rPr>
                <w:b/>
                <w:color w:val="000000"/>
                <w:sz w:val="28"/>
                <w:szCs w:val="28"/>
              </w:rPr>
              <w:t>оф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 w:rsidRPr="00284197">
              <w:rPr>
                <w:b/>
                <w:color w:val="000000"/>
                <w:sz w:val="28"/>
                <w:szCs w:val="28"/>
              </w:rPr>
              <w:t>де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84197" w:rsidRPr="00284197">
              <w:rPr>
                <w:b/>
                <w:color w:val="000000"/>
                <w:sz w:val="28"/>
                <w:szCs w:val="28"/>
              </w:rPr>
              <w:t>Бэндс</w:t>
            </w:r>
            <w:proofErr w:type="spellEnd"/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84197">
              <w:rPr>
                <w:b/>
                <w:color w:val="000000"/>
                <w:sz w:val="28"/>
                <w:szCs w:val="28"/>
                <w:lang w:val="en-US"/>
              </w:rPr>
              <w:t>b</w:t>
            </w:r>
            <w:r w:rsidR="00284197" w:rsidRPr="00284197">
              <w:rPr>
                <w:b/>
                <w:color w:val="000000"/>
                <w:sz w:val="28"/>
                <w:szCs w:val="28"/>
                <w:lang w:val="en-US"/>
              </w:rPr>
              <w:t>arbata</w:t>
            </w:r>
            <w:proofErr w:type="spellEnd"/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 </w:t>
            </w:r>
            <w:r w:rsidR="00284197" w:rsidRPr="00284197">
              <w:rPr>
                <w:b/>
                <w:color w:val="000000"/>
                <w:sz w:val="28"/>
                <w:szCs w:val="28"/>
                <w:lang w:val="en-US"/>
              </w:rPr>
              <w:t>Battle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>
              <w:rPr>
                <w:b/>
                <w:color w:val="000000"/>
                <w:sz w:val="28"/>
                <w:szCs w:val="28"/>
                <w:lang w:val="en-US"/>
              </w:rPr>
              <w:t>o</w:t>
            </w:r>
            <w:r w:rsidR="00284197" w:rsidRPr="00284197">
              <w:rPr>
                <w:b/>
                <w:color w:val="000000"/>
                <w:sz w:val="28"/>
                <w:szCs w:val="28"/>
                <w:lang w:val="en-US"/>
              </w:rPr>
              <w:t>f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 w:rsidRPr="00284197">
              <w:rPr>
                <w:b/>
                <w:color w:val="000000"/>
                <w:sz w:val="28"/>
                <w:szCs w:val="28"/>
                <w:lang w:val="en-US"/>
              </w:rPr>
              <w:t>The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84197" w:rsidRPr="00284197">
              <w:rPr>
                <w:b/>
                <w:color w:val="000000"/>
                <w:sz w:val="28"/>
                <w:szCs w:val="28"/>
                <w:lang w:val="en-US"/>
              </w:rPr>
              <w:t>Bands</w:t>
            </w:r>
            <w:r w:rsidR="00284197" w:rsidRPr="00560561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284197" w:rsidRPr="00284197">
              <w:rPr>
                <w:bCs/>
                <w:color w:val="000000"/>
                <w:sz w:val="28"/>
                <w:szCs w:val="28"/>
              </w:rPr>
              <w:t>высота</w:t>
            </w:r>
            <w:r w:rsidR="00284197" w:rsidRPr="00560561">
              <w:rPr>
                <w:bCs/>
                <w:color w:val="000000"/>
                <w:sz w:val="28"/>
                <w:szCs w:val="28"/>
              </w:rPr>
              <w:t xml:space="preserve"> 80-90 </w:t>
            </w:r>
            <w:r w:rsidR="00284197" w:rsidRPr="00284197">
              <w:rPr>
                <w:bCs/>
                <w:color w:val="000000"/>
                <w:sz w:val="28"/>
                <w:szCs w:val="28"/>
              </w:rPr>
              <w:t>см</w:t>
            </w:r>
            <w:r w:rsidR="00284197" w:rsidRPr="00560561">
              <w:rPr>
                <w:bCs/>
                <w:color w:val="000000"/>
                <w:sz w:val="28"/>
                <w:szCs w:val="28"/>
              </w:rPr>
              <w:t xml:space="preserve">. </w:t>
            </w:r>
            <w:r w:rsidR="00284197" w:rsidRPr="00284197">
              <w:rPr>
                <w:bCs/>
                <w:color w:val="000000"/>
                <w:sz w:val="28"/>
                <w:szCs w:val="28"/>
              </w:rPr>
              <w:t>Ярко-жёлтые стандарты и красно-пурпурные фолы с двойной фиолетово-синей и жёлто-коричневой каймой и белой зоной вокруг жёлтой бородки.</w:t>
            </w:r>
          </w:p>
        </w:tc>
        <w:tc>
          <w:tcPr>
            <w:tcW w:w="1388" w:type="dxa"/>
            <w:vAlign w:val="center"/>
          </w:tcPr>
          <w:p w14:paraId="76739723" w14:textId="3EBD2F4B" w:rsidR="00284197" w:rsidRPr="00284197" w:rsidRDefault="00284197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5339C" w:rsidRPr="00044758" w14:paraId="7E621DD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825F16" w14:textId="77777777" w:rsidR="00924DC6" w:rsidRPr="00044758" w:rsidRDefault="00636BA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268E0E5" wp14:editId="7C886FF6">
                  <wp:extent cx="638175" cy="619125"/>
                  <wp:effectExtent l="0" t="0" r="9525" b="952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686907A" w14:textId="77777777" w:rsidR="00924DC6" w:rsidRPr="00044758" w:rsidRDefault="00BF2F4F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4036006</w:t>
            </w:r>
          </w:p>
        </w:tc>
        <w:tc>
          <w:tcPr>
            <w:tcW w:w="10750" w:type="dxa"/>
            <w:gridSpan w:val="2"/>
          </w:tcPr>
          <w:p w14:paraId="53618F15" w14:textId="16B92277" w:rsidR="00924DC6" w:rsidRPr="00044758" w:rsidRDefault="00560561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Бородатый  Вита </w:t>
            </w:r>
            <w:proofErr w:type="spellStart"/>
            <w:r w:rsidR="00636BA2" w:rsidRPr="00992788">
              <w:rPr>
                <w:b/>
                <w:color w:val="000000"/>
                <w:sz w:val="28"/>
                <w:szCs w:val="28"/>
              </w:rPr>
              <w:t>Файр</w:t>
            </w:r>
            <w:proofErr w:type="spellEnd"/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6BA2" w:rsidRPr="00992788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6BA2" w:rsidRPr="00992788">
              <w:rPr>
                <w:b/>
                <w:color w:val="000000"/>
                <w:sz w:val="28"/>
                <w:szCs w:val="28"/>
              </w:rPr>
              <w:t>Vita</w:t>
            </w:r>
            <w:proofErr w:type="spellEnd"/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 Fire), </w:t>
            </w:r>
            <w:r w:rsidR="00636BA2" w:rsidRPr="00992788">
              <w:rPr>
                <w:color w:val="000000"/>
                <w:sz w:val="28"/>
                <w:szCs w:val="28"/>
              </w:rPr>
              <w:t>высота 70 см, цветок крупный, эффектный, ярко-красный, лепестки волнистые, бородка оранжевая.</w:t>
            </w:r>
            <w:r w:rsidR="00636BA2" w:rsidRPr="00992788">
              <w:rPr>
                <w:b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60BAEEA5" w14:textId="767B84DD" w:rsidR="00924DC6" w:rsidRPr="00044758" w:rsidRDefault="0060183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636BA2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F2320F" w:rsidRPr="00044758" w14:paraId="02FEF3E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52472B4" w14:textId="76890478" w:rsidR="00F2320F" w:rsidRDefault="009C7D8C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17D683C" wp14:editId="4561382A">
                  <wp:extent cx="636905" cy="665018"/>
                  <wp:effectExtent l="0" t="0" r="0" b="0"/>
                  <wp:docPr id="383203736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203736" name="Рисунок 383203736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09" cy="668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25136A3" w14:textId="56E87680" w:rsidR="00F2320F" w:rsidRDefault="009C7D8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10A9DD7D" w14:textId="6437E525" w:rsidR="00F2320F" w:rsidRPr="00992788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F2320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F2320F" w:rsidRPr="00F2320F">
              <w:rPr>
                <w:b/>
                <w:color w:val="000000"/>
                <w:sz w:val="28"/>
                <w:szCs w:val="28"/>
              </w:rPr>
              <w:t xml:space="preserve">Бородатый  </w:t>
            </w:r>
            <w:proofErr w:type="spellStart"/>
            <w:r w:rsidR="00F2320F" w:rsidRPr="00F2320F">
              <w:rPr>
                <w:b/>
                <w:color w:val="000000"/>
                <w:sz w:val="28"/>
                <w:szCs w:val="28"/>
              </w:rPr>
              <w:t>Декаденс</w:t>
            </w:r>
            <w:proofErr w:type="spellEnd"/>
            <w:r w:rsidR="00F2320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F2320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2320F" w:rsidRPr="00F2320F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F2320F" w:rsidRPr="00F2320F">
              <w:rPr>
                <w:b/>
                <w:color w:val="000000"/>
                <w:sz w:val="28"/>
                <w:szCs w:val="28"/>
              </w:rPr>
              <w:t xml:space="preserve">   </w:t>
            </w:r>
            <w:proofErr w:type="spellStart"/>
            <w:r w:rsidR="00F2320F" w:rsidRPr="00F2320F">
              <w:rPr>
                <w:b/>
                <w:color w:val="000000"/>
                <w:sz w:val="28"/>
                <w:szCs w:val="28"/>
              </w:rPr>
              <w:t>Decadence</w:t>
            </w:r>
            <w:proofErr w:type="spellEnd"/>
            <w:r w:rsidR="00F2320F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F2320F" w:rsidRPr="00F2320F">
              <w:rPr>
                <w:bCs/>
                <w:color w:val="000000"/>
                <w:sz w:val="28"/>
                <w:szCs w:val="28"/>
              </w:rPr>
              <w:t>Сильно гофрированный и кружевной. Стандарты кремово-абрикосовые с бледно-розовым оттенком по центральной прожилке. Фолы светло-</w:t>
            </w:r>
            <w:proofErr w:type="spellStart"/>
            <w:r w:rsidR="00F2320F" w:rsidRPr="00F2320F">
              <w:rPr>
                <w:bCs/>
                <w:color w:val="000000"/>
                <w:sz w:val="28"/>
                <w:szCs w:val="28"/>
              </w:rPr>
              <w:t>сливово</w:t>
            </w:r>
            <w:proofErr w:type="spellEnd"/>
            <w:r w:rsidR="00F2320F" w:rsidRPr="00F2320F">
              <w:rPr>
                <w:bCs/>
                <w:color w:val="000000"/>
                <w:sz w:val="28"/>
                <w:szCs w:val="28"/>
              </w:rPr>
              <w:t>-бордовые с кремово-абрикосовой каймой. Бородка мандариновая.</w:t>
            </w:r>
            <w:r w:rsidR="00F2320F">
              <w:rPr>
                <w:b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FA2C8D1" w14:textId="0D176A42" w:rsidR="00F2320F" w:rsidRDefault="009C7D8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550</w:t>
            </w:r>
          </w:p>
        </w:tc>
      </w:tr>
      <w:tr w:rsidR="009C7D8C" w:rsidRPr="00044758" w14:paraId="74B3B92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48A8A04" w14:textId="7A55E097" w:rsidR="009C7D8C" w:rsidRDefault="00504BFD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B95F42B" wp14:editId="394BF6A3">
                  <wp:extent cx="650875" cy="637309"/>
                  <wp:effectExtent l="0" t="0" r="0" b="0"/>
                  <wp:docPr id="871198693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198693" name="Рисунок 871198693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718" cy="64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1DD87A8" w14:textId="27425CA6" w:rsidR="009C7D8C" w:rsidRPr="008B669E" w:rsidRDefault="009C7D8C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50" w:type="dxa"/>
            <w:gridSpan w:val="2"/>
          </w:tcPr>
          <w:p w14:paraId="6AAA0774" w14:textId="7BD1CD27" w:rsidR="009C7D8C" w:rsidRPr="00F2320F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9C7D8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9C7D8C" w:rsidRPr="009C7D8C">
              <w:rPr>
                <w:b/>
                <w:color w:val="000000"/>
                <w:sz w:val="28"/>
                <w:szCs w:val="28"/>
              </w:rPr>
              <w:t>Бородатый  Дельта блюз</w:t>
            </w:r>
            <w:r w:rsidR="009C7D8C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9C7D8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C7D8C" w:rsidRPr="009C7D8C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9C7D8C" w:rsidRPr="009C7D8C">
              <w:rPr>
                <w:b/>
                <w:color w:val="000000"/>
                <w:sz w:val="28"/>
                <w:szCs w:val="28"/>
              </w:rPr>
              <w:t xml:space="preserve">    Delta </w:t>
            </w:r>
            <w:proofErr w:type="spellStart"/>
            <w:r w:rsidR="009C7D8C" w:rsidRPr="009C7D8C">
              <w:rPr>
                <w:b/>
                <w:color w:val="000000"/>
                <w:sz w:val="28"/>
                <w:szCs w:val="28"/>
              </w:rPr>
              <w:t>Blues</w:t>
            </w:r>
            <w:proofErr w:type="spellEnd"/>
            <w:r w:rsidR="009C7D8C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9C7D8C" w:rsidRPr="009C7D8C">
              <w:rPr>
                <w:bCs/>
                <w:color w:val="000000"/>
                <w:sz w:val="28"/>
                <w:szCs w:val="28"/>
              </w:rPr>
              <w:t>Цветки чистого лазурного цвета. Фолы необычайно широкие с сильной гофрировкой. Бородка жёлтая с белым кончиком.</w:t>
            </w:r>
          </w:p>
        </w:tc>
        <w:tc>
          <w:tcPr>
            <w:tcW w:w="1388" w:type="dxa"/>
            <w:vAlign w:val="center"/>
          </w:tcPr>
          <w:p w14:paraId="17ECDBAA" w14:textId="0AC68419" w:rsidR="009C7D8C" w:rsidRDefault="009C7D8C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504BFD" w:rsidRPr="00044758" w14:paraId="788222F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C94FA1C" w14:textId="7AC3B0CD" w:rsidR="00504BFD" w:rsidRDefault="00D57D44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062AF32" wp14:editId="23992930">
                  <wp:extent cx="665018" cy="622540"/>
                  <wp:effectExtent l="0" t="0" r="0" b="0"/>
                  <wp:docPr id="1455988041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988041" name="Рисунок 1455988041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018" cy="63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A4BE3B5" w14:textId="7A777433" w:rsidR="00504BFD" w:rsidRPr="008B669E" w:rsidRDefault="00504BFD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50" w:type="dxa"/>
            <w:gridSpan w:val="2"/>
          </w:tcPr>
          <w:p w14:paraId="3C6B6102" w14:textId="48FD1EF4" w:rsidR="00504BFD" w:rsidRPr="009C7D8C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504BF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504BFD" w:rsidRPr="00504BFD">
              <w:rPr>
                <w:b/>
                <w:color w:val="000000"/>
                <w:sz w:val="28"/>
                <w:szCs w:val="28"/>
              </w:rPr>
              <w:t xml:space="preserve">Бородатый  </w:t>
            </w:r>
            <w:proofErr w:type="spellStart"/>
            <w:r w:rsidR="00504BFD" w:rsidRPr="00504BFD">
              <w:rPr>
                <w:b/>
                <w:color w:val="000000"/>
                <w:sz w:val="28"/>
                <w:szCs w:val="28"/>
              </w:rPr>
              <w:t>Дракулас</w:t>
            </w:r>
            <w:proofErr w:type="spellEnd"/>
            <w:r w:rsidR="00504BFD" w:rsidRPr="00504BFD">
              <w:rPr>
                <w:b/>
                <w:color w:val="000000"/>
                <w:sz w:val="28"/>
                <w:szCs w:val="28"/>
              </w:rPr>
              <w:t xml:space="preserve"> кис</w:t>
            </w:r>
            <w:r w:rsidR="00504BF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504BF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04BFD" w:rsidRPr="00504BFD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504BFD" w:rsidRPr="00504BFD">
              <w:rPr>
                <w:b/>
                <w:color w:val="000000"/>
                <w:sz w:val="28"/>
                <w:szCs w:val="28"/>
              </w:rPr>
              <w:t xml:space="preserve">   </w:t>
            </w:r>
            <w:proofErr w:type="spellStart"/>
            <w:r w:rsidR="00504BFD" w:rsidRPr="00504BFD">
              <w:rPr>
                <w:b/>
                <w:color w:val="000000"/>
                <w:sz w:val="28"/>
                <w:szCs w:val="28"/>
              </w:rPr>
              <w:t>Dracula's</w:t>
            </w:r>
            <w:proofErr w:type="spellEnd"/>
            <w:r w:rsidR="00504BFD" w:rsidRPr="00504BFD">
              <w:rPr>
                <w:b/>
                <w:color w:val="000000"/>
                <w:sz w:val="28"/>
                <w:szCs w:val="28"/>
              </w:rPr>
              <w:t xml:space="preserve"> Kiss</w:t>
            </w:r>
            <w:r w:rsidR="00504BFD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504BFD" w:rsidRPr="00504BFD">
              <w:rPr>
                <w:bCs/>
                <w:color w:val="000000"/>
                <w:sz w:val="28"/>
                <w:szCs w:val="28"/>
              </w:rPr>
              <w:t xml:space="preserve">Стандарты и </w:t>
            </w:r>
            <w:proofErr w:type="spellStart"/>
            <w:r w:rsidR="00504BFD" w:rsidRPr="00504BFD">
              <w:rPr>
                <w:bCs/>
                <w:color w:val="000000"/>
                <w:sz w:val="28"/>
                <w:szCs w:val="28"/>
              </w:rPr>
              <w:t>стайлы</w:t>
            </w:r>
            <w:proofErr w:type="spellEnd"/>
            <w:r w:rsidR="00504BFD" w:rsidRPr="00504BFD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04BFD" w:rsidRPr="00504BFD">
              <w:rPr>
                <w:bCs/>
                <w:color w:val="000000"/>
                <w:sz w:val="28"/>
                <w:szCs w:val="28"/>
              </w:rPr>
              <w:t>сливово</w:t>
            </w:r>
            <w:proofErr w:type="spellEnd"/>
            <w:r w:rsidR="00504BFD" w:rsidRPr="00504BFD">
              <w:rPr>
                <w:bCs/>
                <w:color w:val="000000"/>
                <w:sz w:val="28"/>
                <w:szCs w:val="28"/>
              </w:rPr>
              <w:t>-фиолетовые, очень тёмные. Фолы чёрно-фиолетовые. Бородка большая, мандариновая, очень контрастная.</w:t>
            </w:r>
          </w:p>
        </w:tc>
        <w:tc>
          <w:tcPr>
            <w:tcW w:w="1388" w:type="dxa"/>
            <w:vAlign w:val="center"/>
          </w:tcPr>
          <w:p w14:paraId="7E7563C9" w14:textId="5FAA8619" w:rsidR="00504BFD" w:rsidRDefault="00504BFD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5339C" w:rsidRPr="00044758" w14:paraId="1CE48E7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206CAC" w14:textId="77777777" w:rsidR="00924DC6" w:rsidRPr="00044758" w:rsidRDefault="00636BA2" w:rsidP="007E024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93C1A52" wp14:editId="31CA6946">
                  <wp:extent cx="647700" cy="59055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F5BDC1" w14:textId="77777777" w:rsidR="00924DC6" w:rsidRPr="00044758" w:rsidRDefault="00BF2F4F" w:rsidP="007E02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4036007</w:t>
            </w:r>
          </w:p>
        </w:tc>
        <w:tc>
          <w:tcPr>
            <w:tcW w:w="10750" w:type="dxa"/>
            <w:gridSpan w:val="2"/>
          </w:tcPr>
          <w:p w14:paraId="497D6297" w14:textId="60A5FC62" w:rsidR="00924DC6" w:rsidRPr="00044758" w:rsidRDefault="00560561" w:rsidP="007E0244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636BA2" w:rsidRPr="00992788">
              <w:rPr>
                <w:b/>
                <w:color w:val="000000"/>
                <w:sz w:val="28"/>
                <w:szCs w:val="28"/>
              </w:rPr>
              <w:t>Бородатый Кринолин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6BA2" w:rsidRPr="00992788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6BA2" w:rsidRPr="00992788">
              <w:rPr>
                <w:b/>
                <w:color w:val="000000"/>
                <w:sz w:val="28"/>
                <w:szCs w:val="28"/>
              </w:rPr>
              <w:t>Crinoline</w:t>
            </w:r>
            <w:proofErr w:type="spellEnd"/>
            <w:r w:rsidR="00636BA2" w:rsidRPr="00992788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636BA2" w:rsidRPr="00992788">
              <w:rPr>
                <w:color w:val="000000"/>
                <w:sz w:val="28"/>
                <w:szCs w:val="28"/>
              </w:rPr>
              <w:t>высота 80-100 см, сиренево-лиловый верх, низ светлый с широкой тёмно-лиловой каймой,  каждый лепесток имеет винно-красный крап, и штрихи, которые у края лепестка переходят в сплошное окрашивание.</w:t>
            </w:r>
            <w:r w:rsidR="00636BA2" w:rsidRPr="00992788">
              <w:rPr>
                <w:b/>
                <w:color w:val="000000"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6A3C0DA6" w14:textId="0589C555" w:rsidR="00924DC6" w:rsidRPr="00044758" w:rsidRDefault="00091A1B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0183A">
              <w:rPr>
                <w:bCs/>
                <w:color w:val="000000"/>
                <w:sz w:val="32"/>
                <w:szCs w:val="32"/>
              </w:rPr>
              <w:t>5</w:t>
            </w:r>
            <w:r w:rsidR="00636BA2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5339C" w:rsidRPr="00044758" w14:paraId="5A6C714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8A9B30" w14:textId="02873D43" w:rsidR="00B57D36" w:rsidRDefault="00B57D36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945E6E5" wp14:editId="0A303507">
                  <wp:extent cx="643255" cy="575733"/>
                  <wp:effectExtent l="0" t="0" r="4445" b="0"/>
                  <wp:docPr id="80565909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659095" name="Рисунок 805659095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152" cy="576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70466C" w14:textId="38F7E61B" w:rsidR="00B57D36" w:rsidRDefault="00B57D36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E34BD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30</w:t>
            </w:r>
          </w:p>
        </w:tc>
        <w:tc>
          <w:tcPr>
            <w:tcW w:w="10750" w:type="dxa"/>
            <w:gridSpan w:val="2"/>
          </w:tcPr>
          <w:p w14:paraId="0F4A69BD" w14:textId="7BB3C324" w:rsidR="00B57D36" w:rsidRPr="00992788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992788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57D36" w:rsidRPr="00992788">
              <w:rPr>
                <w:b/>
                <w:color w:val="000000"/>
                <w:sz w:val="28"/>
                <w:szCs w:val="28"/>
              </w:rPr>
              <w:t>Бородатый</w:t>
            </w:r>
            <w:r w:rsidR="00B57D3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57D36" w:rsidRPr="00B57D36">
              <w:rPr>
                <w:b/>
                <w:color w:val="000000"/>
                <w:sz w:val="28"/>
                <w:szCs w:val="28"/>
              </w:rPr>
              <w:t>Лэтин</w:t>
            </w:r>
            <w:proofErr w:type="spellEnd"/>
            <w:r w:rsidR="00B57D36" w:rsidRPr="00B57D36">
              <w:rPr>
                <w:b/>
                <w:color w:val="000000"/>
                <w:sz w:val="28"/>
                <w:szCs w:val="28"/>
              </w:rPr>
              <w:t xml:space="preserve"> Лавэ</w:t>
            </w:r>
            <w:r w:rsidR="00B57D36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B4604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B669E" w:rsidRPr="00B46047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8B669E" w:rsidRPr="00B57D3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57D36" w:rsidRPr="00B57D36">
              <w:rPr>
                <w:b/>
                <w:color w:val="000000"/>
                <w:sz w:val="28"/>
                <w:szCs w:val="28"/>
              </w:rPr>
              <w:t>Latin</w:t>
            </w:r>
            <w:proofErr w:type="spellEnd"/>
            <w:r w:rsidR="00B57D36" w:rsidRPr="00B57D3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B57D36" w:rsidRPr="00B57D36">
              <w:rPr>
                <w:b/>
                <w:color w:val="000000"/>
                <w:sz w:val="28"/>
                <w:szCs w:val="28"/>
              </w:rPr>
              <w:t>Lover</w:t>
            </w:r>
            <w:proofErr w:type="spellEnd"/>
            <w:r w:rsidR="00B57D36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B57D36" w:rsidRPr="00B57D36">
              <w:rPr>
                <w:bCs/>
                <w:color w:val="000000"/>
                <w:sz w:val="28"/>
                <w:szCs w:val="28"/>
              </w:rPr>
              <w:t>высота 80 см. Верхние лепестки светло-розовые с сиреневыми прожилками, нижние - тёмно-бордовые с узкой белой каймой. Бородка оранжевая.</w:t>
            </w:r>
          </w:p>
        </w:tc>
        <w:tc>
          <w:tcPr>
            <w:tcW w:w="1388" w:type="dxa"/>
            <w:vAlign w:val="center"/>
          </w:tcPr>
          <w:p w14:paraId="34C73C98" w14:textId="19BB60DE" w:rsidR="00B57D36" w:rsidRDefault="0060183A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B57D36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06A9689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D3DB09" w14:textId="685427A2" w:rsidR="002B3FBF" w:rsidRDefault="002B3FBF" w:rsidP="007E0244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F816B9B" wp14:editId="230A1FE2">
                  <wp:extent cx="685800" cy="685800"/>
                  <wp:effectExtent l="0" t="0" r="0" b="0"/>
                  <wp:docPr id="715722832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22832" name="Рисунок 715722832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216" cy="68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86C8ED" w14:textId="569CF109" w:rsidR="002B3FBF" w:rsidRPr="004E34BD" w:rsidRDefault="002B3FBF" w:rsidP="007E0244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52D71213" w14:textId="00D97CBB" w:rsidR="002B3FBF" w:rsidRPr="00992788" w:rsidRDefault="00560561" w:rsidP="007E0244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062AF">
              <w:rPr>
                <w:b/>
                <w:color w:val="000000"/>
                <w:sz w:val="28"/>
                <w:szCs w:val="28"/>
              </w:rPr>
              <w:t>Бородатый</w:t>
            </w:r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="002B3FBF" w:rsidRPr="00836201">
              <w:rPr>
                <w:b/>
                <w:color w:val="000000"/>
                <w:sz w:val="28"/>
                <w:szCs w:val="28"/>
              </w:rPr>
              <w:t>Мистириоз</w:t>
            </w:r>
            <w:proofErr w:type="spellEnd"/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36201">
              <w:rPr>
                <w:b/>
                <w:color w:val="000000"/>
                <w:sz w:val="28"/>
                <w:szCs w:val="28"/>
              </w:rPr>
              <w:t>Уэй</w:t>
            </w:r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(</w:t>
            </w:r>
            <w:r w:rsidRPr="00385299">
              <w:rPr>
                <w:b/>
                <w:bCs/>
                <w:sz w:val="28"/>
                <w:szCs w:val="28"/>
                <w:lang w:val="en-US"/>
              </w:rPr>
              <w:t>Iris</w:t>
            </w:r>
            <w:r w:rsidRPr="0083620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36201">
              <w:rPr>
                <w:b/>
                <w:color w:val="000000"/>
                <w:sz w:val="28"/>
                <w:szCs w:val="28"/>
                <w:lang w:val="en-US"/>
              </w:rPr>
              <w:t>Barbata</w:t>
            </w:r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36201">
              <w:rPr>
                <w:b/>
                <w:color w:val="000000"/>
                <w:sz w:val="28"/>
                <w:szCs w:val="28"/>
                <w:lang w:val="en-US"/>
              </w:rPr>
              <w:t>Mysterious</w:t>
            </w:r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36201">
              <w:rPr>
                <w:b/>
                <w:color w:val="000000"/>
                <w:sz w:val="28"/>
                <w:szCs w:val="28"/>
                <w:lang w:val="en-US"/>
              </w:rPr>
              <w:t>Ways</w:t>
            </w:r>
            <w:r w:rsidR="002B3FB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). </w:t>
            </w:r>
            <w:r w:rsidR="002B3FBF" w:rsidRPr="00836201">
              <w:rPr>
                <w:bCs/>
                <w:color w:val="000000"/>
                <w:sz w:val="28"/>
                <w:szCs w:val="28"/>
              </w:rPr>
              <w:t xml:space="preserve">Стандарты очень волнистые, с переходом от светло-жёлто-орехового к серо-фиолетовому. </w:t>
            </w:r>
            <w:proofErr w:type="spellStart"/>
            <w:r w:rsidR="002B3FBF" w:rsidRPr="00836201">
              <w:rPr>
                <w:bCs/>
                <w:color w:val="000000"/>
                <w:sz w:val="28"/>
                <w:szCs w:val="28"/>
              </w:rPr>
              <w:t>Стайлы</w:t>
            </w:r>
            <w:proofErr w:type="spellEnd"/>
            <w:r w:rsidR="002B3FBF" w:rsidRPr="00836201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36201">
              <w:rPr>
                <w:bCs/>
                <w:color w:val="000000"/>
                <w:sz w:val="28"/>
                <w:szCs w:val="28"/>
              </w:rPr>
              <w:t>шартрезово</w:t>
            </w:r>
            <w:proofErr w:type="spellEnd"/>
            <w:r w:rsidR="002B3FBF" w:rsidRPr="00836201">
              <w:rPr>
                <w:bCs/>
                <w:color w:val="000000"/>
                <w:sz w:val="28"/>
                <w:szCs w:val="28"/>
              </w:rPr>
              <w:t xml:space="preserve">-жёлтые. Фолы широкие, белые с лимонно-жёлтой каймой и жёлтыми пятнами в основании. </w:t>
            </w:r>
            <w:proofErr w:type="spellStart"/>
            <w:r w:rsidR="002B3FBF" w:rsidRPr="00836201">
              <w:rPr>
                <w:bCs/>
                <w:color w:val="000000"/>
                <w:sz w:val="28"/>
                <w:szCs w:val="28"/>
                <w:lang w:val="en-US"/>
              </w:rPr>
              <w:t>Бородка</w:t>
            </w:r>
            <w:proofErr w:type="spellEnd"/>
            <w:r w:rsidR="002B3FBF" w:rsidRPr="00836201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836201">
              <w:rPr>
                <w:bCs/>
                <w:color w:val="000000"/>
                <w:sz w:val="28"/>
                <w:szCs w:val="28"/>
                <w:lang w:val="en-US"/>
              </w:rPr>
              <w:t>жёлтая</w:t>
            </w:r>
            <w:proofErr w:type="spellEnd"/>
            <w:r w:rsidR="002B3FBF" w:rsidRPr="00836201">
              <w:rPr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1FDD44E9" w14:textId="3DFB1886" w:rsidR="002B3FBF" w:rsidRDefault="002B3FBF" w:rsidP="007E0244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1455BD" w:rsidRPr="00044758" w14:paraId="631FE368" w14:textId="0800159A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E56A8BD" w14:textId="5EA8E1AB" w:rsidR="001455BD" w:rsidRDefault="001455B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E64ABF" wp14:editId="48BA0A12">
                  <wp:extent cx="609600" cy="588818"/>
                  <wp:effectExtent l="0" t="0" r="0" b="0"/>
                  <wp:docPr id="5232077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20776" name="Рисунок 52320776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49" cy="58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94528B" w14:textId="11DE02B8" w:rsidR="001455BD" w:rsidRPr="008B669E" w:rsidRDefault="001455B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403603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  <w:vAlign w:val="center"/>
          </w:tcPr>
          <w:p w14:paraId="1E2F9051" w14:textId="43B4BE6E" w:rsidR="001455BD" w:rsidRPr="009062A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2B3FB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455BD" w:rsidRPr="002B3FBF">
              <w:rPr>
                <w:b/>
                <w:color w:val="000000"/>
                <w:sz w:val="28"/>
                <w:szCs w:val="28"/>
              </w:rPr>
              <w:t xml:space="preserve">Бородатый  </w:t>
            </w:r>
            <w:proofErr w:type="spellStart"/>
            <w:r w:rsidR="001455BD" w:rsidRPr="002B3FBF">
              <w:rPr>
                <w:b/>
                <w:color w:val="000000"/>
                <w:sz w:val="28"/>
                <w:szCs w:val="28"/>
              </w:rPr>
              <w:t>Осом</w:t>
            </w:r>
            <w:proofErr w:type="spellEnd"/>
            <w:r w:rsidR="001455BD" w:rsidRPr="002B3FBF">
              <w:rPr>
                <w:b/>
                <w:color w:val="000000"/>
                <w:sz w:val="28"/>
                <w:szCs w:val="28"/>
              </w:rPr>
              <w:t xml:space="preserve"> Алекс</w:t>
            </w:r>
            <w:r w:rsidR="001455B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2B3FB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455BD" w:rsidRPr="002B3FBF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1455BD" w:rsidRPr="002B3FBF">
              <w:rPr>
                <w:b/>
                <w:color w:val="000000"/>
                <w:sz w:val="28"/>
                <w:szCs w:val="28"/>
              </w:rPr>
              <w:t xml:space="preserve">    </w:t>
            </w:r>
            <w:proofErr w:type="spellStart"/>
            <w:r w:rsidR="001455BD" w:rsidRPr="002B3FBF">
              <w:rPr>
                <w:b/>
                <w:color w:val="000000"/>
                <w:sz w:val="28"/>
                <w:szCs w:val="28"/>
              </w:rPr>
              <w:t>Awesome</w:t>
            </w:r>
            <w:proofErr w:type="spellEnd"/>
            <w:r w:rsidR="001455BD" w:rsidRPr="002B3FB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455BD" w:rsidRPr="002B3FBF">
              <w:rPr>
                <w:b/>
                <w:color w:val="000000"/>
                <w:sz w:val="28"/>
                <w:szCs w:val="28"/>
              </w:rPr>
              <w:t>Alex</w:t>
            </w:r>
            <w:proofErr w:type="spellEnd"/>
            <w:r w:rsidR="001455BD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1455BD" w:rsidRPr="002B3FBF">
              <w:rPr>
                <w:bCs/>
                <w:color w:val="000000"/>
                <w:sz w:val="28"/>
                <w:szCs w:val="28"/>
              </w:rPr>
              <w:t>Жемчужно-белые стандарты и кремовые фолы, омытые фиолетово-кремовыми песчинками. Бородка  бронзово-оранжевая с большим пурпурным рогом.  Гофрированный.</w:t>
            </w:r>
          </w:p>
        </w:tc>
        <w:tc>
          <w:tcPr>
            <w:tcW w:w="1388" w:type="dxa"/>
            <w:vAlign w:val="center"/>
          </w:tcPr>
          <w:p w14:paraId="47D638D0" w14:textId="5AD02727" w:rsidR="001455BD" w:rsidRPr="00044758" w:rsidRDefault="001455BD" w:rsidP="001455BD">
            <w:pPr>
              <w:jc w:val="center"/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1455BD" w:rsidRPr="00044758" w14:paraId="6077612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0B8E438" w14:textId="7BFB13FB" w:rsidR="001455BD" w:rsidRDefault="009D2B3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A3A79D2" wp14:editId="17F5794E">
                  <wp:extent cx="650875" cy="623455"/>
                  <wp:effectExtent l="0" t="0" r="0" b="0"/>
                  <wp:docPr id="17283996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9963" name="Рисунок 172839963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075" cy="62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0181328" w14:textId="5F0D68B3" w:rsidR="001455BD" w:rsidRPr="008B669E" w:rsidRDefault="009D2B3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40</w:t>
            </w:r>
          </w:p>
        </w:tc>
        <w:tc>
          <w:tcPr>
            <w:tcW w:w="10750" w:type="dxa"/>
            <w:gridSpan w:val="2"/>
            <w:vAlign w:val="center"/>
          </w:tcPr>
          <w:p w14:paraId="16A3C511" w14:textId="2A6E4B5F" w:rsidR="001455BD" w:rsidRP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1455B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1455BD" w:rsidRPr="001455BD">
              <w:rPr>
                <w:b/>
                <w:color w:val="000000"/>
                <w:sz w:val="28"/>
                <w:szCs w:val="28"/>
              </w:rPr>
              <w:t>Бородатый  Пинк Белле</w:t>
            </w:r>
            <w:r w:rsidR="001455BD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1455BD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455BD" w:rsidRPr="001455BD">
              <w:rPr>
                <w:b/>
                <w:color w:val="000000"/>
                <w:sz w:val="28"/>
                <w:szCs w:val="28"/>
              </w:rPr>
              <w:t>Barbata</w:t>
            </w:r>
            <w:proofErr w:type="spellEnd"/>
            <w:r w:rsidR="001455BD" w:rsidRPr="001455BD">
              <w:rPr>
                <w:b/>
                <w:color w:val="000000"/>
                <w:sz w:val="28"/>
                <w:szCs w:val="28"/>
              </w:rPr>
              <w:t xml:space="preserve"> Pink </w:t>
            </w:r>
            <w:proofErr w:type="spellStart"/>
            <w:r w:rsidR="001455BD" w:rsidRPr="001455BD">
              <w:rPr>
                <w:b/>
                <w:color w:val="000000"/>
                <w:sz w:val="28"/>
                <w:szCs w:val="28"/>
              </w:rPr>
              <w:t>Belle</w:t>
            </w:r>
            <w:proofErr w:type="spellEnd"/>
            <w:r w:rsidR="001455BD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9D2B3F" w:rsidRPr="009D2B3F">
              <w:rPr>
                <w:bCs/>
                <w:color w:val="000000"/>
                <w:sz w:val="28"/>
                <w:szCs w:val="28"/>
              </w:rPr>
              <w:t>Розовый с мандариновыми бородками. Кружевной и гофрированный.</w:t>
            </w:r>
          </w:p>
        </w:tc>
        <w:tc>
          <w:tcPr>
            <w:tcW w:w="1388" w:type="dxa"/>
            <w:vAlign w:val="center"/>
          </w:tcPr>
          <w:p w14:paraId="23CBE75B" w14:textId="1E302F77" w:rsidR="001455BD" w:rsidRDefault="009D2B3F" w:rsidP="001455BD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9D2B3F" w:rsidRPr="009D2B3F" w14:paraId="021006E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8F10E5A" w14:textId="31F43ECD" w:rsidR="009D2B3F" w:rsidRDefault="009D2B3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21A164B" wp14:editId="5076F773">
                  <wp:extent cx="650875" cy="706582"/>
                  <wp:effectExtent l="0" t="0" r="0" b="0"/>
                  <wp:docPr id="148674181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74181" name="Рисунок 148674181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103" cy="70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C050BC" w14:textId="0277AB5A" w:rsidR="009D2B3F" w:rsidRPr="008B669E" w:rsidRDefault="009D2B3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41</w:t>
            </w:r>
          </w:p>
        </w:tc>
        <w:tc>
          <w:tcPr>
            <w:tcW w:w="10750" w:type="dxa"/>
            <w:gridSpan w:val="2"/>
            <w:vAlign w:val="center"/>
          </w:tcPr>
          <w:p w14:paraId="56E6256C" w14:textId="2AE57E1D" w:rsidR="009D2B3F" w:rsidRPr="009D2B3F" w:rsidRDefault="00560561" w:rsidP="002B3FBF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9D2B3F" w:rsidRPr="009D2B3F">
              <w:rPr>
                <w:b/>
                <w:color w:val="000000"/>
                <w:sz w:val="28"/>
                <w:szCs w:val="28"/>
              </w:rPr>
              <w:t>Бородатый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 </w:t>
            </w:r>
            <w:r w:rsidR="009D2B3F" w:rsidRPr="009D2B3F">
              <w:rPr>
                <w:b/>
                <w:color w:val="000000"/>
                <w:sz w:val="28"/>
                <w:szCs w:val="28"/>
              </w:rPr>
              <w:t>Прайвет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9D2B3F" w:rsidRPr="009D2B3F">
              <w:rPr>
                <w:b/>
                <w:color w:val="000000"/>
                <w:sz w:val="28"/>
                <w:szCs w:val="28"/>
              </w:rPr>
              <w:t>Ай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(</w:t>
            </w:r>
            <w:r w:rsidRPr="00385299">
              <w:rPr>
                <w:b/>
                <w:bCs/>
                <w:sz w:val="28"/>
                <w:szCs w:val="28"/>
                <w:lang w:val="en-US"/>
              </w:rPr>
              <w:t>Iris</w:t>
            </w:r>
            <w:r w:rsidRPr="009D2B3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9D2B3F" w:rsidRPr="009D2B3F">
              <w:rPr>
                <w:b/>
                <w:color w:val="000000"/>
                <w:sz w:val="28"/>
                <w:szCs w:val="28"/>
                <w:lang w:val="en-US"/>
              </w:rPr>
              <w:t>Barbata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 </w:t>
            </w:r>
            <w:r w:rsidR="009D2B3F" w:rsidRPr="009D2B3F">
              <w:rPr>
                <w:b/>
                <w:color w:val="000000"/>
                <w:sz w:val="28"/>
                <w:szCs w:val="28"/>
                <w:lang w:val="en-US"/>
              </w:rPr>
              <w:t>Private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9D2B3F" w:rsidRPr="009D2B3F">
              <w:rPr>
                <w:b/>
                <w:color w:val="000000"/>
                <w:sz w:val="28"/>
                <w:szCs w:val="28"/>
                <w:lang w:val="en-US"/>
              </w:rPr>
              <w:t>Eye</w:t>
            </w:r>
            <w:r w:rsidR="009D2B3F" w:rsidRPr="00385299">
              <w:rPr>
                <w:b/>
                <w:color w:val="000000"/>
                <w:sz w:val="28"/>
                <w:szCs w:val="28"/>
                <w:lang w:val="en-US"/>
              </w:rPr>
              <w:t xml:space="preserve">). </w:t>
            </w:r>
            <w:r w:rsidR="009D2B3F" w:rsidRPr="009D2B3F">
              <w:rPr>
                <w:bCs/>
                <w:color w:val="000000"/>
                <w:sz w:val="28"/>
                <w:szCs w:val="28"/>
              </w:rPr>
              <w:t xml:space="preserve">Стандарты  светло-сиреневые и тёмно-винные фолы. </w:t>
            </w:r>
            <w:proofErr w:type="spellStart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>Бородка</w:t>
            </w:r>
            <w:proofErr w:type="spellEnd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 xml:space="preserve"> – </w:t>
            </w:r>
            <w:proofErr w:type="spellStart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>почти</w:t>
            </w:r>
            <w:proofErr w:type="spellEnd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>чёрная</w:t>
            </w:r>
            <w:proofErr w:type="spellEnd"/>
            <w:r w:rsidR="009D2B3F" w:rsidRPr="009D2B3F">
              <w:rPr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56367414" w14:textId="73EF03D4" w:rsidR="009D2B3F" w:rsidRPr="009D2B3F" w:rsidRDefault="009D2B3F" w:rsidP="001455BD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3DE15F8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647E54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8FB4022" wp14:editId="59D84E5D">
                  <wp:extent cx="666750" cy="666750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B4F469D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4036011</w:t>
            </w:r>
          </w:p>
        </w:tc>
        <w:tc>
          <w:tcPr>
            <w:tcW w:w="10750" w:type="dxa"/>
            <w:gridSpan w:val="2"/>
          </w:tcPr>
          <w:p w14:paraId="6B54D6AA" w14:textId="17957F3F" w:rsidR="002B3FBF" w:rsidRPr="00044758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790B87">
              <w:rPr>
                <w:b/>
                <w:sz w:val="28"/>
                <w:szCs w:val="28"/>
              </w:rPr>
              <w:t xml:space="preserve"> </w:t>
            </w:r>
            <w:r w:rsidR="002B3FBF" w:rsidRPr="00790B87">
              <w:rPr>
                <w:b/>
                <w:sz w:val="28"/>
                <w:szCs w:val="28"/>
              </w:rPr>
              <w:t xml:space="preserve">Бородатый  </w:t>
            </w:r>
            <w:proofErr w:type="spellStart"/>
            <w:r w:rsidR="002B3FBF" w:rsidRPr="00790B87">
              <w:rPr>
                <w:b/>
                <w:sz w:val="28"/>
                <w:szCs w:val="28"/>
              </w:rPr>
              <w:t>Степпинг</w:t>
            </w:r>
            <w:proofErr w:type="spellEnd"/>
            <w:r w:rsidR="002B3FBF" w:rsidRPr="00790B87">
              <w:rPr>
                <w:b/>
                <w:sz w:val="28"/>
                <w:szCs w:val="28"/>
              </w:rPr>
              <w:t xml:space="preserve"> Аут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790B8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790B87">
              <w:rPr>
                <w:b/>
                <w:sz w:val="28"/>
                <w:szCs w:val="28"/>
              </w:rPr>
              <w:t>Barbata</w:t>
            </w:r>
            <w:proofErr w:type="spellEnd"/>
            <w:r w:rsidR="002B3FBF" w:rsidRPr="00790B8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790B87">
              <w:rPr>
                <w:b/>
                <w:sz w:val="28"/>
                <w:szCs w:val="28"/>
              </w:rPr>
              <w:t>Stepping</w:t>
            </w:r>
            <w:proofErr w:type="spellEnd"/>
            <w:r w:rsidR="002B3FBF" w:rsidRPr="00790B87">
              <w:rPr>
                <w:b/>
                <w:sz w:val="28"/>
                <w:szCs w:val="28"/>
              </w:rPr>
              <w:t xml:space="preserve"> Out),</w:t>
            </w:r>
            <w:r w:rsidR="002B3FBF" w:rsidRPr="00790B87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высота 9</w:t>
            </w:r>
            <w:r w:rsidR="002B3FBF" w:rsidRPr="00790B87">
              <w:rPr>
                <w:sz w:val="28"/>
                <w:szCs w:val="28"/>
              </w:rPr>
              <w:t xml:space="preserve">0 см, </w:t>
            </w:r>
            <w:r w:rsidR="002B3FBF">
              <w:rPr>
                <w:sz w:val="28"/>
                <w:szCs w:val="28"/>
              </w:rPr>
              <w:t>б</w:t>
            </w:r>
            <w:r w:rsidR="002B3FBF" w:rsidRPr="00790B87">
              <w:rPr>
                <w:sz w:val="28"/>
                <w:szCs w:val="28"/>
              </w:rPr>
              <w:t>елый с контрастной тёмно-фиолетовой штрихованной каймой, бородка горчично-фиолетовая. Гофрированный.</w:t>
            </w:r>
          </w:p>
        </w:tc>
        <w:tc>
          <w:tcPr>
            <w:tcW w:w="1388" w:type="dxa"/>
            <w:vAlign w:val="center"/>
          </w:tcPr>
          <w:p w14:paraId="30BC2B99" w14:textId="7B926741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144D6E" w:rsidRPr="00044758" w14:paraId="3037E11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FA92FA" w14:textId="2EABDC3E" w:rsidR="00144D6E" w:rsidRDefault="00144D6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22D104A" wp14:editId="49E65D8F">
                  <wp:extent cx="678872" cy="629582"/>
                  <wp:effectExtent l="0" t="0" r="0" b="0"/>
                  <wp:docPr id="119976816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768166" name="Рисунок 1199768166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16" cy="63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DE5836C" w14:textId="6E10B224" w:rsidR="00144D6E" w:rsidRDefault="00144D6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42</w:t>
            </w:r>
          </w:p>
        </w:tc>
        <w:tc>
          <w:tcPr>
            <w:tcW w:w="10750" w:type="dxa"/>
            <w:gridSpan w:val="2"/>
          </w:tcPr>
          <w:p w14:paraId="08EF90CB" w14:textId="603145FD" w:rsidR="00144D6E" w:rsidRPr="00790B87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144D6E">
              <w:rPr>
                <w:b/>
                <w:sz w:val="28"/>
                <w:szCs w:val="28"/>
              </w:rPr>
              <w:t xml:space="preserve"> </w:t>
            </w:r>
            <w:r w:rsidR="00144D6E" w:rsidRPr="00144D6E">
              <w:rPr>
                <w:b/>
                <w:sz w:val="28"/>
                <w:szCs w:val="28"/>
              </w:rPr>
              <w:t xml:space="preserve">Бородатый  </w:t>
            </w:r>
            <w:proofErr w:type="spellStart"/>
            <w:r w:rsidR="00144D6E" w:rsidRPr="00144D6E">
              <w:rPr>
                <w:b/>
                <w:sz w:val="28"/>
                <w:szCs w:val="28"/>
              </w:rPr>
              <w:t>Трули</w:t>
            </w:r>
            <w:proofErr w:type="spellEnd"/>
            <w:r w:rsidR="00144D6E" w:rsidRPr="00144D6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44D6E" w:rsidRPr="00144D6E">
              <w:rPr>
                <w:b/>
                <w:sz w:val="28"/>
                <w:szCs w:val="28"/>
              </w:rPr>
              <w:t>Викид</w:t>
            </w:r>
            <w:proofErr w:type="spellEnd"/>
            <w:r w:rsidR="00144D6E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144D6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44D6E" w:rsidRPr="00144D6E">
              <w:rPr>
                <w:b/>
                <w:sz w:val="28"/>
                <w:szCs w:val="28"/>
              </w:rPr>
              <w:t>Barbata</w:t>
            </w:r>
            <w:proofErr w:type="spellEnd"/>
            <w:r w:rsidR="00144D6E" w:rsidRPr="00144D6E">
              <w:rPr>
                <w:b/>
                <w:sz w:val="28"/>
                <w:szCs w:val="28"/>
              </w:rPr>
              <w:t xml:space="preserve">  </w:t>
            </w:r>
            <w:proofErr w:type="spellStart"/>
            <w:r w:rsidR="00144D6E" w:rsidRPr="00144D6E">
              <w:rPr>
                <w:b/>
                <w:sz w:val="28"/>
                <w:szCs w:val="28"/>
              </w:rPr>
              <w:t>Truly</w:t>
            </w:r>
            <w:proofErr w:type="spellEnd"/>
            <w:r w:rsidR="00144D6E" w:rsidRPr="00144D6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44D6E" w:rsidRPr="00144D6E">
              <w:rPr>
                <w:b/>
                <w:sz w:val="28"/>
                <w:szCs w:val="28"/>
              </w:rPr>
              <w:t>Wicked</w:t>
            </w:r>
            <w:proofErr w:type="spellEnd"/>
            <w:r w:rsidR="00144D6E">
              <w:rPr>
                <w:b/>
                <w:sz w:val="28"/>
                <w:szCs w:val="28"/>
              </w:rPr>
              <w:t xml:space="preserve">). </w:t>
            </w:r>
            <w:r w:rsidR="00144D6E" w:rsidRPr="00144D6E">
              <w:rPr>
                <w:bCs/>
                <w:sz w:val="28"/>
                <w:szCs w:val="28"/>
              </w:rPr>
              <w:t>Персиково-тёмно-жёлтые стандарты и такая же кайма на розово-фуксиновых фолах с более тёмными прожилками. Бородка мандариново-оранжевая.</w:t>
            </w:r>
          </w:p>
        </w:tc>
        <w:tc>
          <w:tcPr>
            <w:tcW w:w="1388" w:type="dxa"/>
            <w:vAlign w:val="center"/>
          </w:tcPr>
          <w:p w14:paraId="699264F4" w14:textId="34574304" w:rsidR="00144D6E" w:rsidRDefault="00144D6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260B03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ED2E7E" w14:textId="64AF824D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C26BA5C" wp14:editId="32D514B0">
                  <wp:extent cx="702310" cy="711200"/>
                  <wp:effectExtent l="0" t="0" r="2540" b="0"/>
                  <wp:docPr id="872514619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514619" name="Рисунок 872514619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56" cy="71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71D5CC8" w14:textId="02C9FA3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E34BD">
              <w:rPr>
                <w:b/>
                <w:color w:val="000000"/>
                <w:sz w:val="28"/>
                <w:szCs w:val="28"/>
              </w:rPr>
              <w:t>403602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</w:tcPr>
          <w:p w14:paraId="4C7D49A9" w14:textId="6AB8F28D" w:rsidR="002B3FBF" w:rsidRPr="00790B87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781A2E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781A2E">
              <w:rPr>
                <w:b/>
                <w:bCs/>
                <w:sz w:val="28"/>
                <w:szCs w:val="28"/>
              </w:rPr>
              <w:t xml:space="preserve">Бородатый </w:t>
            </w:r>
            <w:proofErr w:type="spellStart"/>
            <w:r w:rsidR="002B3FBF" w:rsidRPr="00781A2E">
              <w:rPr>
                <w:b/>
                <w:bCs/>
                <w:sz w:val="28"/>
                <w:szCs w:val="28"/>
              </w:rPr>
              <w:t>Флорентайн</w:t>
            </w:r>
            <w:proofErr w:type="spellEnd"/>
            <w:r w:rsidR="002B3FBF" w:rsidRPr="00781A2E">
              <w:rPr>
                <w:b/>
                <w:bCs/>
                <w:sz w:val="28"/>
                <w:szCs w:val="28"/>
              </w:rPr>
              <w:t xml:space="preserve"> Силк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781A2E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781A2E">
              <w:rPr>
                <w:b/>
                <w:bCs/>
                <w:sz w:val="28"/>
                <w:szCs w:val="28"/>
              </w:rPr>
              <w:t>Barbata</w:t>
            </w:r>
            <w:proofErr w:type="spellEnd"/>
            <w:r w:rsidR="002B3FBF" w:rsidRPr="00781A2E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2B3FBF" w:rsidRPr="00781A2E">
              <w:rPr>
                <w:b/>
                <w:bCs/>
                <w:sz w:val="28"/>
                <w:szCs w:val="28"/>
              </w:rPr>
              <w:t>Florentine</w:t>
            </w:r>
            <w:proofErr w:type="spellEnd"/>
            <w:r w:rsidR="002B3FBF" w:rsidRPr="00781A2E">
              <w:rPr>
                <w:b/>
                <w:bCs/>
                <w:sz w:val="28"/>
                <w:szCs w:val="28"/>
              </w:rPr>
              <w:t xml:space="preserve"> Silk)</w:t>
            </w:r>
            <w:r w:rsidR="002B3FBF" w:rsidRPr="00781A2E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высота 10</w:t>
            </w:r>
            <w:r w:rsidR="002B3FBF" w:rsidRPr="00790B87">
              <w:rPr>
                <w:sz w:val="28"/>
                <w:szCs w:val="28"/>
              </w:rPr>
              <w:t>0 см,</w:t>
            </w:r>
            <w:r w:rsidR="002B3FBF">
              <w:rPr>
                <w:sz w:val="28"/>
                <w:szCs w:val="28"/>
              </w:rPr>
              <w:t xml:space="preserve"> с</w:t>
            </w:r>
            <w:r w:rsidR="002B3FBF" w:rsidRPr="00781A2E">
              <w:rPr>
                <w:sz w:val="28"/>
                <w:szCs w:val="28"/>
              </w:rPr>
              <w:t xml:space="preserve">тандарты розово-персиковые с небольшой примесью орхидного цвета. </w:t>
            </w:r>
            <w:proofErr w:type="spellStart"/>
            <w:r w:rsidR="002B3FBF" w:rsidRPr="00781A2E">
              <w:rPr>
                <w:sz w:val="28"/>
                <w:szCs w:val="28"/>
              </w:rPr>
              <w:t>Стайлы</w:t>
            </w:r>
            <w:proofErr w:type="spellEnd"/>
            <w:r w:rsidR="002B3FBF" w:rsidRPr="00781A2E">
              <w:rPr>
                <w:sz w:val="28"/>
                <w:szCs w:val="28"/>
              </w:rPr>
              <w:t xml:space="preserve"> персиковые с орхидными прожилками. Фолы лавандовые с розовато-бежевой каймой. Бородка оранжево-персиковая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7D7FAC89" w14:textId="34E8B51D" w:rsidR="002B3FBF" w:rsidRDefault="00144D6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E34BD" w14:paraId="15C3424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621D40" w14:textId="67EB189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11A6282" wp14:editId="361B8617">
                  <wp:extent cx="685800" cy="660400"/>
                  <wp:effectExtent l="0" t="0" r="0" b="6350"/>
                  <wp:docPr id="1408727947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727947" name="Рисунок 1408727947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39" cy="661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0920AD" w14:textId="7921BCA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E34BD">
              <w:rPr>
                <w:b/>
                <w:color w:val="000000"/>
                <w:sz w:val="28"/>
                <w:szCs w:val="28"/>
              </w:rPr>
              <w:t>4036028</w:t>
            </w:r>
          </w:p>
        </w:tc>
        <w:tc>
          <w:tcPr>
            <w:tcW w:w="10750" w:type="dxa"/>
            <w:gridSpan w:val="2"/>
          </w:tcPr>
          <w:p w14:paraId="41377393" w14:textId="6B88636C" w:rsidR="002B3FBF" w:rsidRPr="00F73484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F73484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F73484">
              <w:rPr>
                <w:b/>
                <w:bCs/>
                <w:sz w:val="28"/>
                <w:szCs w:val="28"/>
              </w:rPr>
              <w:t xml:space="preserve">Бородатый </w:t>
            </w:r>
            <w:proofErr w:type="spellStart"/>
            <w:r w:rsidR="002B3FBF" w:rsidRPr="00F73484">
              <w:rPr>
                <w:b/>
                <w:bCs/>
                <w:sz w:val="28"/>
                <w:szCs w:val="28"/>
              </w:rPr>
              <w:t>Фул</w:t>
            </w:r>
            <w:proofErr w:type="spellEnd"/>
            <w:r w:rsidR="002B3FBF" w:rsidRPr="00F7348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F73484">
              <w:rPr>
                <w:b/>
                <w:bCs/>
                <w:sz w:val="28"/>
                <w:szCs w:val="28"/>
              </w:rPr>
              <w:t>Фигард</w:t>
            </w:r>
            <w:proofErr w:type="spellEnd"/>
            <w:r w:rsidR="002B3FBF" w:rsidRPr="00F73484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F7348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F73484">
              <w:rPr>
                <w:b/>
                <w:bCs/>
                <w:sz w:val="28"/>
                <w:szCs w:val="28"/>
              </w:rPr>
              <w:t>Barbata</w:t>
            </w:r>
            <w:proofErr w:type="spellEnd"/>
            <w:r w:rsidR="002B3FBF" w:rsidRPr="00F73484">
              <w:rPr>
                <w:b/>
                <w:bCs/>
                <w:sz w:val="28"/>
                <w:szCs w:val="28"/>
              </w:rPr>
              <w:t xml:space="preserve"> Full </w:t>
            </w:r>
            <w:proofErr w:type="spellStart"/>
            <w:r w:rsidR="002B3FBF" w:rsidRPr="00F73484">
              <w:rPr>
                <w:b/>
                <w:bCs/>
                <w:sz w:val="28"/>
                <w:szCs w:val="28"/>
              </w:rPr>
              <w:t>Figured</w:t>
            </w:r>
            <w:proofErr w:type="spellEnd"/>
            <w:r w:rsidR="002B3FBF" w:rsidRPr="00F73484">
              <w:rPr>
                <w:b/>
                <w:bCs/>
                <w:sz w:val="28"/>
                <w:szCs w:val="28"/>
              </w:rPr>
              <w:t>),</w:t>
            </w:r>
            <w:r w:rsidR="002B3FBF" w:rsidRPr="00F73484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высота 9</w:t>
            </w:r>
            <w:r w:rsidR="002B3FBF" w:rsidRPr="00790B87">
              <w:rPr>
                <w:sz w:val="28"/>
                <w:szCs w:val="28"/>
              </w:rPr>
              <w:t>0 см,</w:t>
            </w:r>
            <w:r w:rsidR="002B3FBF">
              <w:rPr>
                <w:sz w:val="28"/>
                <w:szCs w:val="28"/>
              </w:rPr>
              <w:t xml:space="preserve"> б</w:t>
            </w:r>
            <w:r w:rsidR="002B3FBF" w:rsidRPr="00F73484">
              <w:rPr>
                <w:sz w:val="28"/>
                <w:szCs w:val="28"/>
              </w:rPr>
              <w:t>елые стандарты и очень широкие гофрированные красно-виноградные фолы, бородка оранжевая.</w:t>
            </w:r>
          </w:p>
        </w:tc>
        <w:tc>
          <w:tcPr>
            <w:tcW w:w="1388" w:type="dxa"/>
            <w:vAlign w:val="center"/>
          </w:tcPr>
          <w:p w14:paraId="0759A95E" w14:textId="27D2C89E" w:rsidR="002B3FBF" w:rsidRPr="004E34BD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FE7CE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A233E4" w:rsidRPr="004E34BD" w14:paraId="3510D38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3D2870" w14:textId="05488961" w:rsidR="00A233E4" w:rsidRDefault="00A233E4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ACB0F33" wp14:editId="57492631">
                  <wp:extent cx="678872" cy="629920"/>
                  <wp:effectExtent l="0" t="0" r="0" b="0"/>
                  <wp:docPr id="1415171394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171394" name="Рисунок 1415171394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66" cy="63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451CF7" w14:textId="5315F592" w:rsidR="00A233E4" w:rsidRPr="004E34BD" w:rsidRDefault="00A233E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43</w:t>
            </w:r>
          </w:p>
        </w:tc>
        <w:tc>
          <w:tcPr>
            <w:tcW w:w="10750" w:type="dxa"/>
            <w:gridSpan w:val="2"/>
          </w:tcPr>
          <w:p w14:paraId="7E75061F" w14:textId="43B68144" w:rsidR="00A233E4" w:rsidRPr="00F73484" w:rsidRDefault="0056056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F73484">
              <w:rPr>
                <w:b/>
                <w:bCs/>
                <w:sz w:val="28"/>
                <w:szCs w:val="28"/>
              </w:rPr>
              <w:t xml:space="preserve"> </w:t>
            </w:r>
            <w:r w:rsidR="00A233E4" w:rsidRPr="00F73484">
              <w:rPr>
                <w:b/>
                <w:bCs/>
                <w:sz w:val="28"/>
                <w:szCs w:val="28"/>
              </w:rPr>
              <w:t>Бородатый</w:t>
            </w:r>
            <w:r w:rsidR="00A233E4" w:rsidRPr="00A233E4">
              <w:rPr>
                <w:b/>
                <w:bCs/>
                <w:sz w:val="28"/>
                <w:szCs w:val="28"/>
              </w:rPr>
              <w:t xml:space="preserve"> Чип </w:t>
            </w:r>
            <w:proofErr w:type="spellStart"/>
            <w:r w:rsidR="00A233E4" w:rsidRPr="00A233E4">
              <w:rPr>
                <w:b/>
                <w:bCs/>
                <w:sz w:val="28"/>
                <w:szCs w:val="28"/>
              </w:rPr>
              <w:t>Фрилс</w:t>
            </w:r>
            <w:proofErr w:type="spellEnd"/>
            <w:r w:rsidR="00A233E4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A233E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A233E4" w:rsidRPr="00A233E4">
              <w:rPr>
                <w:b/>
                <w:bCs/>
                <w:sz w:val="28"/>
                <w:szCs w:val="28"/>
              </w:rPr>
              <w:t>Barbata</w:t>
            </w:r>
            <w:proofErr w:type="spellEnd"/>
            <w:r w:rsidR="00A233E4" w:rsidRPr="00A233E4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A233E4" w:rsidRPr="00A233E4">
              <w:rPr>
                <w:b/>
                <w:bCs/>
                <w:sz w:val="28"/>
                <w:szCs w:val="28"/>
              </w:rPr>
              <w:t>Cheap</w:t>
            </w:r>
            <w:proofErr w:type="spellEnd"/>
            <w:r w:rsidR="00A233E4" w:rsidRPr="00A233E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A233E4" w:rsidRPr="00A233E4">
              <w:rPr>
                <w:b/>
                <w:bCs/>
                <w:sz w:val="28"/>
                <w:szCs w:val="28"/>
              </w:rPr>
              <w:t>Frills</w:t>
            </w:r>
            <w:proofErr w:type="spellEnd"/>
            <w:r w:rsidR="00A233E4">
              <w:rPr>
                <w:b/>
                <w:bCs/>
                <w:sz w:val="28"/>
                <w:szCs w:val="28"/>
              </w:rPr>
              <w:t xml:space="preserve">). </w:t>
            </w:r>
            <w:r w:rsidR="00A233E4" w:rsidRPr="00A233E4">
              <w:rPr>
                <w:sz w:val="28"/>
                <w:szCs w:val="28"/>
              </w:rPr>
              <w:t xml:space="preserve">Стандарты персиково-охристые, более тёмные к краям. Фолы с белым фоном, желтовато-персиковой каймой </w:t>
            </w:r>
            <w:proofErr w:type="spellStart"/>
            <w:r w:rsidR="00A233E4" w:rsidRPr="00A233E4">
              <w:rPr>
                <w:sz w:val="28"/>
                <w:szCs w:val="28"/>
              </w:rPr>
              <w:t>пликаты</w:t>
            </w:r>
            <w:proofErr w:type="spellEnd"/>
            <w:r w:rsidR="00A233E4" w:rsidRPr="00A233E4">
              <w:rPr>
                <w:sz w:val="28"/>
                <w:szCs w:val="28"/>
              </w:rPr>
              <w:t xml:space="preserve"> и центральной полосой цвета корицы. Бородка оранжево-рыжая.</w:t>
            </w:r>
            <w:r w:rsidR="00A233E4" w:rsidRPr="00A233E4">
              <w:rPr>
                <w:b/>
                <w:bCs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6A78BDA8" w14:textId="6B1A60D9" w:rsidR="00A233E4" w:rsidRDefault="00A233E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D1276F" w:rsidRPr="00D1276F" w14:paraId="67B9071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893DEFD" w14:textId="25C7254F" w:rsidR="00D1276F" w:rsidRDefault="00D1276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EF0E5B" wp14:editId="2417C112">
                  <wp:extent cx="664845" cy="623455"/>
                  <wp:effectExtent l="0" t="0" r="0" b="0"/>
                  <wp:docPr id="345996904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96904" name="Рисунок 345996904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445" cy="627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DE7E0E" w14:textId="7257EFBD" w:rsidR="00D1276F" w:rsidRPr="008B669E" w:rsidRDefault="00D1276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669E">
              <w:rPr>
                <w:b/>
                <w:color w:val="000000"/>
                <w:sz w:val="28"/>
                <w:szCs w:val="28"/>
              </w:rPr>
              <w:t>40360</w:t>
            </w:r>
            <w:r>
              <w:rPr>
                <w:b/>
                <w:color w:val="000000"/>
                <w:sz w:val="28"/>
                <w:szCs w:val="28"/>
              </w:rPr>
              <w:t>44</w:t>
            </w:r>
          </w:p>
        </w:tc>
        <w:tc>
          <w:tcPr>
            <w:tcW w:w="10750" w:type="dxa"/>
            <w:gridSpan w:val="2"/>
          </w:tcPr>
          <w:p w14:paraId="0196B987" w14:textId="0356BEC0" w:rsidR="00D1276F" w:rsidRPr="00D1276F" w:rsidRDefault="00560561" w:rsidP="002B3FB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385299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D1276F" w:rsidRPr="00F73484">
              <w:rPr>
                <w:b/>
                <w:bCs/>
                <w:sz w:val="28"/>
                <w:szCs w:val="28"/>
              </w:rPr>
              <w:t>Бородатый</w:t>
            </w:r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="00D1276F" w:rsidRPr="00D1276F">
              <w:rPr>
                <w:b/>
                <w:bCs/>
                <w:sz w:val="28"/>
                <w:szCs w:val="28"/>
              </w:rPr>
              <w:t>Эмерес</w:t>
            </w:r>
            <w:proofErr w:type="spellEnd"/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D1276F" w:rsidRPr="00D1276F">
              <w:rPr>
                <w:b/>
                <w:bCs/>
                <w:sz w:val="28"/>
                <w:szCs w:val="28"/>
              </w:rPr>
              <w:t>Хат</w:t>
            </w:r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  (</w:t>
            </w:r>
            <w:r w:rsidRPr="00385299">
              <w:rPr>
                <w:b/>
                <w:bCs/>
                <w:sz w:val="28"/>
                <w:szCs w:val="28"/>
                <w:lang w:val="en-US"/>
              </w:rPr>
              <w:t>Iris</w:t>
            </w:r>
            <w:r w:rsidRPr="00D1276F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="00D1276F" w:rsidRPr="00D1276F">
              <w:rPr>
                <w:b/>
                <w:bCs/>
                <w:sz w:val="28"/>
                <w:szCs w:val="28"/>
                <w:lang w:val="en-US"/>
              </w:rPr>
              <w:t>barbata</w:t>
            </w:r>
            <w:proofErr w:type="spellEnd"/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D1276F" w:rsidRPr="00D1276F">
              <w:rPr>
                <w:b/>
                <w:bCs/>
                <w:sz w:val="28"/>
                <w:szCs w:val="28"/>
                <w:lang w:val="en-US"/>
              </w:rPr>
              <w:t>Amorous</w:t>
            </w:r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D1276F" w:rsidRPr="00D1276F">
              <w:rPr>
                <w:b/>
                <w:bCs/>
                <w:sz w:val="28"/>
                <w:szCs w:val="28"/>
                <w:lang w:val="en-US"/>
              </w:rPr>
              <w:t>Heart</w:t>
            </w:r>
            <w:r w:rsidR="00D1276F" w:rsidRPr="00385299">
              <w:rPr>
                <w:b/>
                <w:bCs/>
                <w:sz w:val="28"/>
                <w:szCs w:val="28"/>
                <w:lang w:val="en-US"/>
              </w:rPr>
              <w:t xml:space="preserve">). </w:t>
            </w:r>
            <w:r w:rsidR="00D1276F" w:rsidRPr="00D1276F">
              <w:rPr>
                <w:sz w:val="28"/>
                <w:szCs w:val="28"/>
              </w:rPr>
              <w:t xml:space="preserve">Высота до 100 см.  Пастельно-розовые стандарты с кремовым напылением и такие же, но более тёмные фолы. </w:t>
            </w:r>
            <w:proofErr w:type="spellStart"/>
            <w:r w:rsidR="00D1276F" w:rsidRPr="00D1276F">
              <w:rPr>
                <w:sz w:val="28"/>
                <w:szCs w:val="28"/>
                <w:lang w:val="en-US"/>
              </w:rPr>
              <w:t>Бородка</w:t>
            </w:r>
            <w:proofErr w:type="spellEnd"/>
            <w:r w:rsidR="00D1276F" w:rsidRPr="00D1276F">
              <w:rPr>
                <w:sz w:val="28"/>
                <w:szCs w:val="28"/>
                <w:lang w:val="en-US"/>
              </w:rPr>
              <w:t xml:space="preserve"> - </w:t>
            </w:r>
            <w:proofErr w:type="spellStart"/>
            <w:r w:rsidR="00D1276F" w:rsidRPr="00D1276F">
              <w:rPr>
                <w:sz w:val="28"/>
                <w:szCs w:val="28"/>
                <w:lang w:val="en-US"/>
              </w:rPr>
              <w:t>мандариновая</w:t>
            </w:r>
            <w:proofErr w:type="spellEnd"/>
            <w:r w:rsidR="00D1276F" w:rsidRPr="00D1276F">
              <w:rPr>
                <w:sz w:val="28"/>
                <w:szCs w:val="28"/>
                <w:lang w:val="en-US"/>
              </w:rPr>
              <w:t xml:space="preserve"> с </w:t>
            </w:r>
            <w:proofErr w:type="spellStart"/>
            <w:r w:rsidR="00D1276F" w:rsidRPr="00D1276F">
              <w:rPr>
                <w:sz w:val="28"/>
                <w:szCs w:val="28"/>
                <w:lang w:val="en-US"/>
              </w:rPr>
              <w:t>белыми</w:t>
            </w:r>
            <w:proofErr w:type="spellEnd"/>
            <w:r w:rsidR="00D1276F" w:rsidRPr="00D1276F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D1276F" w:rsidRPr="00D1276F">
              <w:rPr>
                <w:sz w:val="28"/>
                <w:szCs w:val="28"/>
                <w:lang w:val="en-US"/>
              </w:rPr>
              <w:t>концами</w:t>
            </w:r>
            <w:proofErr w:type="spellEnd"/>
            <w:r w:rsidR="00D1276F" w:rsidRPr="00D1276F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0E582CBD" w14:textId="5CE21A29" w:rsidR="00D1276F" w:rsidRPr="00D1276F" w:rsidRDefault="00D1276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044758" w14:paraId="6861178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B79A73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F5BB4AF" wp14:editId="2C2FA2A6">
                  <wp:extent cx="647700" cy="6477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AD2D3A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4036013</w:t>
            </w:r>
          </w:p>
        </w:tc>
        <w:tc>
          <w:tcPr>
            <w:tcW w:w="10750" w:type="dxa"/>
            <w:gridSpan w:val="2"/>
          </w:tcPr>
          <w:p w14:paraId="78AD0925" w14:textId="0E077407" w:rsidR="002B3FBF" w:rsidRPr="00044758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Злаковидный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g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raminea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)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высота 30 см, листья узкие </w:t>
            </w:r>
            <w:proofErr w:type="spellStart"/>
            <w:r w:rsidR="002B3FBF" w:rsidRPr="00C55CEB">
              <w:rPr>
                <w:color w:val="000000"/>
                <w:sz w:val="28"/>
                <w:szCs w:val="28"/>
              </w:rPr>
              <w:t>злаковидные</w:t>
            </w:r>
            <w:proofErr w:type="spellEnd"/>
            <w:r w:rsidR="002B3FBF" w:rsidRPr="00C55CEB">
              <w:rPr>
                <w:color w:val="000000"/>
                <w:sz w:val="28"/>
                <w:szCs w:val="28"/>
              </w:rPr>
              <w:t>, цветки ярко-голубые.</w:t>
            </w:r>
          </w:p>
        </w:tc>
        <w:tc>
          <w:tcPr>
            <w:tcW w:w="1388" w:type="dxa"/>
            <w:vAlign w:val="center"/>
          </w:tcPr>
          <w:p w14:paraId="2144D30B" w14:textId="474BE80F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044758" w14:paraId="1F668CE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91EEA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882727" wp14:editId="7952EAB7">
                  <wp:extent cx="647700" cy="647700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D7DEA91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4036016</w:t>
            </w:r>
          </w:p>
        </w:tc>
        <w:tc>
          <w:tcPr>
            <w:tcW w:w="10750" w:type="dxa"/>
            <w:gridSpan w:val="2"/>
          </w:tcPr>
          <w:p w14:paraId="729C8B59" w14:textId="0B99F384" w:rsidR="002B3FBF" w:rsidRPr="00044758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D17A7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D17A70">
              <w:rPr>
                <w:b/>
                <w:color w:val="000000"/>
                <w:sz w:val="28"/>
                <w:szCs w:val="28"/>
              </w:rPr>
              <w:t xml:space="preserve">Карликовый  </w:t>
            </w:r>
            <w:proofErr w:type="spellStart"/>
            <w:r w:rsidR="002B3FBF" w:rsidRPr="00D17A70">
              <w:rPr>
                <w:b/>
                <w:color w:val="000000"/>
                <w:sz w:val="28"/>
                <w:szCs w:val="28"/>
              </w:rPr>
              <w:t>Глимин</w:t>
            </w:r>
            <w:proofErr w:type="spellEnd"/>
            <w:r w:rsidR="002B3FBF" w:rsidRPr="00D17A70">
              <w:rPr>
                <w:b/>
                <w:color w:val="000000"/>
                <w:sz w:val="28"/>
                <w:szCs w:val="28"/>
              </w:rPr>
              <w:t xml:space="preserve"> Голд 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D17A7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17A70">
              <w:rPr>
                <w:b/>
                <w:color w:val="000000"/>
                <w:sz w:val="28"/>
                <w:szCs w:val="28"/>
              </w:rPr>
              <w:t>Pumila</w:t>
            </w:r>
            <w:proofErr w:type="spellEnd"/>
            <w:r w:rsidR="002B3FBF" w:rsidRPr="00D17A70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D17A70">
              <w:rPr>
                <w:b/>
                <w:color w:val="000000"/>
                <w:sz w:val="28"/>
                <w:szCs w:val="28"/>
              </w:rPr>
              <w:t>Gleaming</w:t>
            </w:r>
            <w:proofErr w:type="spellEnd"/>
            <w:r w:rsidR="002B3FBF" w:rsidRPr="00D17A70">
              <w:rPr>
                <w:b/>
                <w:color w:val="000000"/>
                <w:sz w:val="28"/>
                <w:szCs w:val="28"/>
              </w:rPr>
              <w:t xml:space="preserve"> Gold),</w:t>
            </w:r>
            <w:r w:rsidR="002B3FBF" w:rsidRPr="00D17A70">
              <w:rPr>
                <w:color w:val="000000"/>
                <w:sz w:val="28"/>
                <w:szCs w:val="28"/>
              </w:rPr>
              <w:t xml:space="preserve"> высота 20 см,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D17A70">
              <w:rPr>
                <w:color w:val="000000"/>
                <w:sz w:val="28"/>
                <w:szCs w:val="28"/>
              </w:rPr>
              <w:t>цветок жёлтый с бронзовым центром на нижних лепестках и жёлтой бородкой.</w:t>
            </w:r>
          </w:p>
        </w:tc>
        <w:tc>
          <w:tcPr>
            <w:tcW w:w="1388" w:type="dxa"/>
            <w:vAlign w:val="center"/>
          </w:tcPr>
          <w:p w14:paraId="7A9ACAE4" w14:textId="44E8F782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BA7594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1822B6F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377DE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D036FBA" wp14:editId="07E23F84">
                  <wp:extent cx="657225" cy="685800"/>
                  <wp:effectExtent l="0" t="0" r="9525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7E63C3F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4036017</w:t>
            </w:r>
          </w:p>
        </w:tc>
        <w:tc>
          <w:tcPr>
            <w:tcW w:w="10750" w:type="dxa"/>
            <w:gridSpan w:val="2"/>
          </w:tcPr>
          <w:p w14:paraId="16A2063F" w14:textId="59C623E2" w:rsidR="002B3FBF" w:rsidRPr="00044758" w:rsidRDefault="0056056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1F46D9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1F46D9">
              <w:rPr>
                <w:b/>
                <w:color w:val="000000"/>
                <w:sz w:val="28"/>
                <w:szCs w:val="28"/>
              </w:rPr>
              <w:t>Карликовый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 Пьеро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F164C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164CF">
              <w:rPr>
                <w:b/>
                <w:color w:val="000000"/>
                <w:sz w:val="28"/>
                <w:szCs w:val="28"/>
              </w:rPr>
              <w:t>Pumila</w:t>
            </w:r>
            <w:proofErr w:type="spellEnd"/>
            <w:r w:rsidR="002B3FB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164CF">
              <w:rPr>
                <w:b/>
                <w:color w:val="000000"/>
                <w:sz w:val="28"/>
                <w:szCs w:val="28"/>
              </w:rPr>
              <w:t>Pero</w:t>
            </w:r>
            <w:proofErr w:type="spellEnd"/>
            <w:r w:rsidR="002B3FBF" w:rsidRPr="00F164CF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F164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D17A70">
              <w:rPr>
                <w:color w:val="000000"/>
                <w:sz w:val="28"/>
                <w:szCs w:val="28"/>
              </w:rPr>
              <w:t>высота 20 см,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F164CF">
              <w:rPr>
                <w:color w:val="000000"/>
                <w:sz w:val="28"/>
                <w:szCs w:val="28"/>
              </w:rPr>
              <w:t>стандарты - белые с зелё</w:t>
            </w:r>
            <w:r w:rsidR="002B3FBF">
              <w:rPr>
                <w:color w:val="000000"/>
                <w:sz w:val="28"/>
                <w:szCs w:val="28"/>
              </w:rPr>
              <w:t xml:space="preserve">ным оттенком. </w:t>
            </w:r>
            <w:r w:rsidR="002B3FBF" w:rsidRPr="00F164CF">
              <w:rPr>
                <w:color w:val="000000"/>
                <w:sz w:val="28"/>
                <w:szCs w:val="28"/>
              </w:rPr>
              <w:t>Фолы - жёлто-зелёные с каймой цвета стандартов. Бородки - светло-голубые.</w:t>
            </w:r>
          </w:p>
        </w:tc>
        <w:tc>
          <w:tcPr>
            <w:tcW w:w="1388" w:type="dxa"/>
            <w:vAlign w:val="center"/>
          </w:tcPr>
          <w:p w14:paraId="60D64BB1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044758" w14:paraId="0B0E4C8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9FC83E0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56895D3" wp14:editId="4848C148">
                  <wp:extent cx="638175" cy="638175"/>
                  <wp:effectExtent l="0" t="0" r="9525" b="952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5C24E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4036019</w:t>
            </w:r>
          </w:p>
        </w:tc>
        <w:tc>
          <w:tcPr>
            <w:tcW w:w="10750" w:type="dxa"/>
            <w:gridSpan w:val="2"/>
          </w:tcPr>
          <w:p w14:paraId="4500ADC6" w14:textId="4B010DA1" w:rsid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Карликовый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Чери Гарден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p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umila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Chery Garden)</w:t>
            </w:r>
            <w:r w:rsidR="002B3FBF" w:rsidRPr="00C55CEB">
              <w:rPr>
                <w:color w:val="000000"/>
                <w:sz w:val="28"/>
                <w:szCs w:val="28"/>
              </w:rPr>
              <w:t>, высота 30 см, цветок пурпурно-красный с более тёмным пурпурным пятном под крупной синей бородкой.</w:t>
            </w:r>
          </w:p>
        </w:tc>
        <w:tc>
          <w:tcPr>
            <w:tcW w:w="1388" w:type="dxa"/>
            <w:vAlign w:val="center"/>
          </w:tcPr>
          <w:p w14:paraId="4617686F" w14:textId="250D29B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BA7594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3EE92D6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E9BC272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2BB229" wp14:editId="695EA1EA">
                  <wp:extent cx="647700" cy="657225"/>
                  <wp:effectExtent l="0" t="0" r="0" b="952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87F679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4036020</w:t>
            </w:r>
          </w:p>
        </w:tc>
        <w:tc>
          <w:tcPr>
            <w:tcW w:w="10750" w:type="dxa"/>
            <w:gridSpan w:val="2"/>
          </w:tcPr>
          <w:p w14:paraId="4AB67721" w14:textId="51E55120" w:rsid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73742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73742C">
              <w:rPr>
                <w:b/>
                <w:color w:val="000000"/>
                <w:sz w:val="28"/>
                <w:szCs w:val="28"/>
              </w:rPr>
              <w:t>Карликовый  Шерлок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73742C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73742C">
              <w:rPr>
                <w:b/>
                <w:color w:val="000000"/>
                <w:sz w:val="28"/>
                <w:szCs w:val="28"/>
              </w:rPr>
              <w:t>Pumila</w:t>
            </w:r>
            <w:proofErr w:type="spellEnd"/>
            <w:r w:rsidR="002B3FBF" w:rsidRPr="0073742C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73742C">
              <w:rPr>
                <w:b/>
                <w:color w:val="000000"/>
                <w:sz w:val="28"/>
                <w:szCs w:val="28"/>
              </w:rPr>
              <w:t>Sherlock</w:t>
            </w:r>
            <w:proofErr w:type="spellEnd"/>
            <w:r w:rsidR="002B3FBF" w:rsidRPr="0073742C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73742C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25</w:t>
            </w:r>
            <w:r w:rsidR="002B3FBF" w:rsidRPr="00D17A70">
              <w:rPr>
                <w:color w:val="000000"/>
                <w:sz w:val="28"/>
                <w:szCs w:val="28"/>
              </w:rPr>
              <w:t xml:space="preserve"> см,</w:t>
            </w:r>
            <w:r w:rsidR="002B3FBF">
              <w:rPr>
                <w:color w:val="000000"/>
                <w:sz w:val="28"/>
                <w:szCs w:val="28"/>
              </w:rPr>
              <w:t xml:space="preserve"> с</w:t>
            </w:r>
            <w:r w:rsidR="002B3FBF" w:rsidRPr="0073742C">
              <w:rPr>
                <w:color w:val="000000"/>
                <w:sz w:val="28"/>
                <w:szCs w:val="28"/>
              </w:rPr>
              <w:t>ветло-жёлтый с тёмным мазком и красно-белой бородкой.</w:t>
            </w:r>
            <w:r w:rsidR="002B3FBF" w:rsidRPr="000D7625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55051450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044758" w14:paraId="15980EC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27FE1A6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E7671BC" wp14:editId="50F6306F">
                  <wp:extent cx="638175" cy="638175"/>
                  <wp:effectExtent l="0" t="0" r="9525" b="9525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00623D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4036021</w:t>
            </w:r>
          </w:p>
        </w:tc>
        <w:tc>
          <w:tcPr>
            <w:tcW w:w="10750" w:type="dxa"/>
            <w:gridSpan w:val="2"/>
          </w:tcPr>
          <w:p w14:paraId="5CC59C32" w14:textId="1B51C034" w:rsid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Сибирский Вики Энн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sibirica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Vicky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Ann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B3FBF" w:rsidRPr="00C55CEB">
              <w:rPr>
                <w:color w:val="000000"/>
                <w:sz w:val="28"/>
                <w:szCs w:val="28"/>
              </w:rPr>
              <w:t>высота - 80 см, голубые крупные цветки с широкими лепестками, в основании - жёлто-каштановый.</w:t>
            </w:r>
          </w:p>
        </w:tc>
        <w:tc>
          <w:tcPr>
            <w:tcW w:w="1388" w:type="dxa"/>
            <w:vAlign w:val="center"/>
          </w:tcPr>
          <w:p w14:paraId="2406026E" w14:textId="4EE7A35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044758" w14:paraId="5B7B791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7ABEF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ACE4F9" wp14:editId="76D8E558">
                  <wp:extent cx="638175" cy="638175"/>
                  <wp:effectExtent l="0" t="0" r="9525" b="952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0FC835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4036022</w:t>
            </w:r>
          </w:p>
        </w:tc>
        <w:tc>
          <w:tcPr>
            <w:tcW w:w="10750" w:type="dxa"/>
            <w:gridSpan w:val="2"/>
          </w:tcPr>
          <w:p w14:paraId="02484FC5" w14:textId="0EA2BA9C" w:rsid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Сибирский </w:t>
            </w:r>
            <w:r w:rsidR="002B3FBF" w:rsidRPr="00C55CEB">
              <w:rPr>
                <w:b/>
                <w:bCs/>
                <w:sz w:val="28"/>
                <w:szCs w:val="28"/>
              </w:rPr>
              <w:t>Империал Опал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  <w:lang w:val="en-US"/>
              </w:rPr>
              <w:t>s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ibirica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Imperial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Opal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)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высота 80 см, ц</w:t>
            </w:r>
            <w:r w:rsidR="002B3FBF" w:rsidRPr="00C55CEB">
              <w:rPr>
                <w:sz w:val="28"/>
                <w:szCs w:val="28"/>
              </w:rPr>
              <w:t>веток цвета розовой лаванды,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sz w:val="28"/>
                <w:szCs w:val="28"/>
              </w:rPr>
              <w:t>крупный махровый.</w:t>
            </w:r>
          </w:p>
        </w:tc>
        <w:tc>
          <w:tcPr>
            <w:tcW w:w="1388" w:type="dxa"/>
            <w:vAlign w:val="center"/>
          </w:tcPr>
          <w:p w14:paraId="2B28E8E6" w14:textId="4CA210D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044758" w14:paraId="10C915B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B4C43AD" w14:textId="1DCC74E9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7ADC411" wp14:editId="72C23ACF">
                  <wp:extent cx="641350" cy="689810"/>
                  <wp:effectExtent l="0" t="0" r="635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/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398" cy="69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7CD1FC9" w14:textId="2018772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4036025</w:t>
            </w:r>
          </w:p>
        </w:tc>
        <w:tc>
          <w:tcPr>
            <w:tcW w:w="10750" w:type="dxa"/>
            <w:gridSpan w:val="2"/>
          </w:tcPr>
          <w:p w14:paraId="234936FE" w14:textId="3BD0F3BB" w:rsidR="002B3FBF" w:rsidRPr="00C55CEB" w:rsidRDefault="005605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4944D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4944D9">
              <w:rPr>
                <w:b/>
                <w:bCs/>
                <w:color w:val="000000"/>
                <w:sz w:val="28"/>
                <w:szCs w:val="28"/>
              </w:rPr>
              <w:t>Сибирский   Мисс Эппл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4944D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4944D9">
              <w:rPr>
                <w:b/>
                <w:bCs/>
                <w:color w:val="000000"/>
                <w:sz w:val="28"/>
                <w:szCs w:val="28"/>
              </w:rPr>
              <w:t>Sibirica</w:t>
            </w:r>
            <w:proofErr w:type="spellEnd"/>
            <w:r w:rsidR="002B3FBF" w:rsidRPr="004944D9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hyperlink r:id="rId198" w:history="1">
              <w:r w:rsidR="002B3FBF" w:rsidRPr="004944D9">
                <w:rPr>
                  <w:b/>
                  <w:bCs/>
                  <w:color w:val="000000"/>
                  <w:sz w:val="28"/>
                  <w:szCs w:val="28"/>
                </w:rPr>
                <w:t xml:space="preserve"> </w:t>
              </w:r>
            </w:hyperlink>
            <w:hyperlink r:id="rId199" w:history="1">
              <w:r w:rsidR="002B3FBF" w:rsidRPr="004944D9">
                <w:rPr>
                  <w:b/>
                  <w:bCs/>
                  <w:color w:val="000000"/>
                  <w:sz w:val="28"/>
                  <w:szCs w:val="28"/>
                </w:rPr>
                <w:t>Miss Apple</w:t>
              </w:r>
            </w:hyperlink>
            <w:r w:rsidR="002B3FBF" w:rsidRPr="004944D9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4944D9">
              <w:rPr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4944D9">
              <w:rPr>
                <w:color w:val="000000"/>
                <w:sz w:val="28"/>
                <w:szCs w:val="28"/>
              </w:rPr>
              <w:t>ысота 75 см.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4944D9">
              <w:rPr>
                <w:color w:val="000000"/>
                <w:sz w:val="28"/>
                <w:szCs w:val="28"/>
              </w:rPr>
              <w:t xml:space="preserve">Сорт,  в котором присутствует больше красных тонов, чем в других сибирских ирисах. Стандарты красно-коричневатые, бархатные. </w:t>
            </w:r>
            <w:proofErr w:type="spellStart"/>
            <w:r w:rsidR="002B3FBF" w:rsidRPr="004944D9">
              <w:rPr>
                <w:color w:val="000000"/>
                <w:sz w:val="28"/>
                <w:szCs w:val="28"/>
              </w:rPr>
              <w:t>Стайлы</w:t>
            </w:r>
            <w:proofErr w:type="spellEnd"/>
            <w:r w:rsidR="002B3FBF" w:rsidRPr="004944D9">
              <w:rPr>
                <w:color w:val="000000"/>
                <w:sz w:val="28"/>
                <w:szCs w:val="28"/>
              </w:rPr>
              <w:t xml:space="preserve"> красно-фиолетовые.  Фолы от тёмно-вишнёвых до лиловато-малиновых с жёлтыми сигналами, покрытыми сеткой пурпурных жилок.  Аромат лёгкий, сладкий. </w:t>
            </w:r>
          </w:p>
        </w:tc>
        <w:tc>
          <w:tcPr>
            <w:tcW w:w="1388" w:type="dxa"/>
            <w:vAlign w:val="center"/>
          </w:tcPr>
          <w:p w14:paraId="4ACF6100" w14:textId="4519F09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77D6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7D0B709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B2CCD1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D781F83" wp14:editId="545DA2A1">
                  <wp:extent cx="647700" cy="647700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9683B4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4036024</w:t>
            </w:r>
          </w:p>
        </w:tc>
        <w:tc>
          <w:tcPr>
            <w:tcW w:w="10750" w:type="dxa"/>
            <w:gridSpan w:val="2"/>
          </w:tcPr>
          <w:p w14:paraId="4EB5F179" w14:textId="133138FB" w:rsidR="002B3FBF" w:rsidRDefault="005605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Сибирский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Спарлинг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Роуз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385299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sibirica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Sparkling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Rose</w:t>
            </w:r>
            <w:r w:rsidR="002B3FBF" w:rsidRPr="00C55CEB">
              <w:rPr>
                <w:b/>
                <w:bCs/>
                <w:sz w:val="28"/>
                <w:szCs w:val="28"/>
              </w:rPr>
              <w:t>),</w:t>
            </w:r>
            <w:r w:rsidR="002B3FBF" w:rsidRPr="00C55CEB">
              <w:rPr>
                <w:sz w:val="28"/>
                <w:szCs w:val="28"/>
              </w:rPr>
              <w:t xml:space="preserve"> высота - 70 см, цветок классической формы розовато-лиловый с синим окаймлением вокруг бело-жёлтого центра с яркими жилками.</w:t>
            </w:r>
          </w:p>
        </w:tc>
        <w:tc>
          <w:tcPr>
            <w:tcW w:w="1388" w:type="dxa"/>
            <w:vAlign w:val="center"/>
          </w:tcPr>
          <w:p w14:paraId="34FD8606" w14:textId="5B2B870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374814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008A70D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1CA6C92" w14:textId="088F656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03318AF" wp14:editId="4057EDDB">
                  <wp:extent cx="673735" cy="67376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00" cy="67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B414D9" w14:textId="5589F19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4036026</w:t>
            </w:r>
          </w:p>
        </w:tc>
        <w:tc>
          <w:tcPr>
            <w:tcW w:w="10750" w:type="dxa"/>
            <w:gridSpan w:val="2"/>
          </w:tcPr>
          <w:p w14:paraId="0090B3C2" w14:textId="2746CAAB" w:rsidR="002B3FBF" w:rsidRPr="00631D35" w:rsidRDefault="00560561" w:rsidP="002B3FBF">
            <w:pPr>
              <w:jc w:val="both"/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Ирис</w:t>
            </w:r>
            <w:r w:rsidRPr="00631D35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631D35">
              <w:rPr>
                <w:b/>
                <w:bCs/>
                <w:sz w:val="28"/>
                <w:szCs w:val="28"/>
              </w:rPr>
              <w:t>Сибирский   Шугар Раш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Iris</w:t>
            </w:r>
            <w:proofErr w:type="spellEnd"/>
            <w:r w:rsidRPr="00631D3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631D35">
              <w:rPr>
                <w:b/>
                <w:bCs/>
                <w:sz w:val="28"/>
                <w:szCs w:val="28"/>
              </w:rPr>
              <w:t>Sibirica</w:t>
            </w:r>
            <w:proofErr w:type="spellEnd"/>
            <w:r w:rsidR="002B3FBF" w:rsidRPr="00631D35">
              <w:rPr>
                <w:b/>
                <w:bCs/>
                <w:sz w:val="28"/>
                <w:szCs w:val="28"/>
              </w:rPr>
              <w:t xml:space="preserve"> </w:t>
            </w:r>
            <w:hyperlink r:id="rId202" w:history="1">
              <w:proofErr w:type="spellStart"/>
              <w:r w:rsidR="002B3FBF" w:rsidRPr="00631D35">
                <w:rPr>
                  <w:b/>
                  <w:bCs/>
                  <w:sz w:val="28"/>
                  <w:szCs w:val="28"/>
                </w:rPr>
                <w:t>Sugar</w:t>
              </w:r>
              <w:proofErr w:type="spellEnd"/>
              <w:r w:rsidR="002B3FBF" w:rsidRPr="00631D35">
                <w:rPr>
                  <w:b/>
                  <w:bCs/>
                  <w:sz w:val="28"/>
                  <w:szCs w:val="28"/>
                </w:rPr>
                <w:t xml:space="preserve"> </w:t>
              </w:r>
              <w:proofErr w:type="spellStart"/>
              <w:r w:rsidR="002B3FBF" w:rsidRPr="00631D35">
                <w:rPr>
                  <w:b/>
                  <w:bCs/>
                  <w:sz w:val="28"/>
                  <w:szCs w:val="28"/>
                </w:rPr>
                <w:t>Rush</w:t>
              </w:r>
              <w:proofErr w:type="spellEnd"/>
            </w:hyperlink>
            <w:r w:rsidR="002B3FBF" w:rsidRPr="00631D35">
              <w:rPr>
                <w:b/>
                <w:bCs/>
                <w:sz w:val="28"/>
                <w:szCs w:val="28"/>
              </w:rPr>
              <w:t>)</w:t>
            </w:r>
            <w:r w:rsidR="002B3FBF" w:rsidRPr="00631D35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в</w:t>
            </w:r>
            <w:r w:rsidR="002B3FBF" w:rsidRPr="00631D35">
              <w:rPr>
                <w:sz w:val="28"/>
                <w:szCs w:val="28"/>
              </w:rPr>
              <w:t xml:space="preserve">ысота 70 см. Стандарты перламутровые, светло-розовые. Фолы смешанных светло-красных и жёлтых оттенков с ярко выраженным жёлтым сигналом. Оттенки на фолах могут быть темнее или светлее в зависимости от погоды.  </w:t>
            </w:r>
            <w:proofErr w:type="spellStart"/>
            <w:r w:rsidR="002B3FBF" w:rsidRPr="00631D35">
              <w:rPr>
                <w:sz w:val="28"/>
                <w:szCs w:val="28"/>
              </w:rPr>
              <w:t>Стайлы</w:t>
            </w:r>
            <w:proofErr w:type="spellEnd"/>
            <w:r w:rsidR="002B3FBF" w:rsidRPr="00631D35">
              <w:rPr>
                <w:sz w:val="28"/>
                <w:szCs w:val="28"/>
              </w:rPr>
              <w:t xml:space="preserve"> перламутровые с синеватой средней прожилкой. </w:t>
            </w:r>
          </w:p>
        </w:tc>
        <w:tc>
          <w:tcPr>
            <w:tcW w:w="1388" w:type="dxa"/>
            <w:vAlign w:val="center"/>
          </w:tcPr>
          <w:p w14:paraId="4A4CD4BF" w14:textId="0CB2161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77D6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77D60" w:rsidRPr="00044758" w14:paraId="7ADE1F36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3D3AE9A" w14:textId="40646321" w:rsidR="00677D60" w:rsidRDefault="00677D6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677D60">
              <w:rPr>
                <w:b/>
                <w:color w:val="000000"/>
                <w:sz w:val="28"/>
                <w:szCs w:val="28"/>
              </w:rPr>
              <w:t>Ка</w:t>
            </w:r>
            <w:r>
              <w:rPr>
                <w:b/>
                <w:color w:val="000000"/>
                <w:sz w:val="28"/>
                <w:szCs w:val="28"/>
              </w:rPr>
              <w:t>л</w:t>
            </w:r>
            <w:r w:rsidRPr="00677D60">
              <w:rPr>
                <w:b/>
                <w:color w:val="000000"/>
                <w:sz w:val="28"/>
                <w:szCs w:val="28"/>
              </w:rPr>
              <w:t>и</w:t>
            </w:r>
            <w:r>
              <w:rPr>
                <w:b/>
                <w:color w:val="000000"/>
                <w:sz w:val="28"/>
                <w:szCs w:val="28"/>
              </w:rPr>
              <w:t>м</w:t>
            </w:r>
            <w:r w:rsidRPr="00677D60">
              <w:rPr>
                <w:b/>
                <w:color w:val="000000"/>
                <w:sz w:val="28"/>
                <w:szCs w:val="28"/>
              </w:rPr>
              <w:t>ерис</w:t>
            </w:r>
            <w:proofErr w:type="spellEnd"/>
            <w:r w:rsidRPr="00677D60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677D60">
              <w:rPr>
                <w:b/>
                <w:color w:val="000000"/>
                <w:sz w:val="28"/>
                <w:szCs w:val="28"/>
              </w:rPr>
              <w:t>Kalimeris</w:t>
            </w:r>
            <w:proofErr w:type="spellEnd"/>
            <w:r w:rsidRPr="00677D60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677D60" w:rsidRPr="00044758" w14:paraId="7CD64BF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7F697B" w14:textId="312C83C4" w:rsidR="00677D60" w:rsidRDefault="00BA50E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3C7CA20" wp14:editId="17C87591">
                  <wp:extent cx="699135" cy="665019"/>
                  <wp:effectExtent l="0" t="0" r="0" b="0"/>
                  <wp:docPr id="1701472831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472831" name="Рисунок 1701472831"/>
                          <pic:cNvPicPr/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493" cy="67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FE6667" w14:textId="20B61226" w:rsidR="00677D60" w:rsidRDefault="00677D6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77D60">
              <w:rPr>
                <w:b/>
                <w:color w:val="000000"/>
                <w:sz w:val="28"/>
                <w:szCs w:val="28"/>
              </w:rPr>
              <w:t>4098001</w:t>
            </w:r>
          </w:p>
        </w:tc>
        <w:tc>
          <w:tcPr>
            <w:tcW w:w="10750" w:type="dxa"/>
            <w:gridSpan w:val="2"/>
          </w:tcPr>
          <w:p w14:paraId="02AB6BA4" w14:textId="2A2D41DA" w:rsidR="00677D60" w:rsidRPr="00631D35" w:rsidRDefault="00385299" w:rsidP="002B3FBF">
            <w:pPr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677D60">
              <w:rPr>
                <w:b/>
                <w:color w:val="000000"/>
                <w:sz w:val="28"/>
                <w:szCs w:val="28"/>
              </w:rPr>
              <w:t>Ка</w:t>
            </w:r>
            <w:r>
              <w:rPr>
                <w:b/>
                <w:color w:val="000000"/>
                <w:sz w:val="28"/>
                <w:szCs w:val="28"/>
              </w:rPr>
              <w:t>л</w:t>
            </w:r>
            <w:r w:rsidRPr="00677D60">
              <w:rPr>
                <w:b/>
                <w:color w:val="000000"/>
                <w:sz w:val="28"/>
                <w:szCs w:val="28"/>
              </w:rPr>
              <w:t>и</w:t>
            </w:r>
            <w:r>
              <w:rPr>
                <w:b/>
                <w:color w:val="000000"/>
                <w:sz w:val="28"/>
                <w:szCs w:val="28"/>
              </w:rPr>
              <w:t>м</w:t>
            </w:r>
            <w:r w:rsidRPr="00677D60">
              <w:rPr>
                <w:b/>
                <w:color w:val="000000"/>
                <w:sz w:val="28"/>
                <w:szCs w:val="28"/>
              </w:rPr>
              <w:t>ерис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7D60">
              <w:rPr>
                <w:b/>
                <w:bCs/>
                <w:sz w:val="28"/>
                <w:szCs w:val="28"/>
              </w:rPr>
              <w:t>Н</w:t>
            </w:r>
            <w:r w:rsidR="00677D60" w:rsidRPr="00677D60">
              <w:rPr>
                <w:b/>
                <w:bCs/>
                <w:sz w:val="28"/>
                <w:szCs w:val="28"/>
              </w:rPr>
              <w:t>адрезаннолистный</w:t>
            </w:r>
            <w:proofErr w:type="spellEnd"/>
            <w:r w:rsidR="00677D60" w:rsidRPr="00677D6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7D60" w:rsidRPr="00677D60">
              <w:rPr>
                <w:b/>
                <w:bCs/>
                <w:sz w:val="28"/>
                <w:szCs w:val="28"/>
              </w:rPr>
              <w:t>Блю</w:t>
            </w:r>
            <w:proofErr w:type="spellEnd"/>
            <w:r w:rsidR="00677D60" w:rsidRPr="00677D60">
              <w:rPr>
                <w:b/>
                <w:bCs/>
                <w:sz w:val="28"/>
                <w:szCs w:val="28"/>
              </w:rPr>
              <w:t xml:space="preserve"> Стар</w:t>
            </w:r>
            <w:r w:rsidR="00677D60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677D60">
              <w:rPr>
                <w:b/>
                <w:color w:val="000000"/>
                <w:sz w:val="28"/>
                <w:szCs w:val="28"/>
              </w:rPr>
              <w:t>Kalimeris</w:t>
            </w:r>
            <w:proofErr w:type="spellEnd"/>
            <w:r w:rsidRPr="00677D6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77D60" w:rsidRPr="00677D60">
              <w:rPr>
                <w:b/>
                <w:bCs/>
                <w:sz w:val="28"/>
                <w:szCs w:val="28"/>
              </w:rPr>
              <w:t>incisa</w:t>
            </w:r>
            <w:proofErr w:type="spellEnd"/>
            <w:r w:rsidR="00677D60" w:rsidRPr="00677D60">
              <w:rPr>
                <w:b/>
                <w:bCs/>
                <w:sz w:val="28"/>
                <w:szCs w:val="28"/>
              </w:rPr>
              <w:t xml:space="preserve"> Blue Star</w:t>
            </w:r>
            <w:r w:rsidR="00677D60">
              <w:rPr>
                <w:b/>
                <w:bCs/>
                <w:sz w:val="28"/>
                <w:szCs w:val="28"/>
              </w:rPr>
              <w:t xml:space="preserve">), </w:t>
            </w:r>
            <w:r w:rsidR="00677D60" w:rsidRPr="00677D60">
              <w:rPr>
                <w:sz w:val="28"/>
                <w:szCs w:val="28"/>
              </w:rPr>
              <w:t>высота до 1</w:t>
            </w:r>
            <w:r w:rsidR="00CA0241">
              <w:rPr>
                <w:sz w:val="28"/>
                <w:szCs w:val="28"/>
              </w:rPr>
              <w:t>2</w:t>
            </w:r>
            <w:r w:rsidR="00677D60" w:rsidRPr="00677D60">
              <w:rPr>
                <w:sz w:val="28"/>
                <w:szCs w:val="28"/>
              </w:rPr>
              <w:t xml:space="preserve">0 см. Цветёт некрупными </w:t>
            </w:r>
            <w:proofErr w:type="spellStart"/>
            <w:r w:rsidR="00677D60" w:rsidRPr="00677D60">
              <w:rPr>
                <w:sz w:val="28"/>
                <w:szCs w:val="28"/>
              </w:rPr>
              <w:t>ромашковидными</w:t>
            </w:r>
            <w:proofErr w:type="spellEnd"/>
            <w:r w:rsidR="00677D60" w:rsidRPr="00677D60">
              <w:rPr>
                <w:sz w:val="28"/>
                <w:szCs w:val="28"/>
              </w:rPr>
              <w:t xml:space="preserve"> светло-голубыми  цветками  с  ярко-жёлтой серединкой. Цветёт продолжительно  с июля по сентябрь.</w:t>
            </w:r>
          </w:p>
        </w:tc>
        <w:tc>
          <w:tcPr>
            <w:tcW w:w="1388" w:type="dxa"/>
            <w:vAlign w:val="center"/>
          </w:tcPr>
          <w:p w14:paraId="054D2D7A" w14:textId="46667BFA" w:rsidR="00677D60" w:rsidRDefault="00677D6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044758" w14:paraId="242E2D48" w14:textId="77777777" w:rsidTr="00D60FE4">
        <w:trPr>
          <w:trHeight w:val="300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E22B2B2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855AB6">
              <w:rPr>
                <w:b/>
                <w:color w:val="000000"/>
                <w:sz w:val="28"/>
                <w:szCs w:val="28"/>
              </w:rPr>
              <w:t>Кандык</w:t>
            </w:r>
            <w:r>
              <w:rPr>
                <w:b/>
                <w:color w:val="000000"/>
                <w:sz w:val="28"/>
                <w:szCs w:val="28"/>
              </w:rPr>
              <w:t xml:space="preserve">  / </w:t>
            </w:r>
            <w:proofErr w:type="spellStart"/>
            <w:r w:rsidRPr="00855AB6">
              <w:rPr>
                <w:b/>
                <w:color w:val="000000"/>
                <w:sz w:val="28"/>
                <w:szCs w:val="28"/>
              </w:rPr>
              <w:t>Эритрониум</w:t>
            </w:r>
            <w:proofErr w:type="spellEnd"/>
            <w:r w:rsidRPr="00855AB6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855AB6">
              <w:rPr>
                <w:b/>
                <w:color w:val="000000"/>
                <w:sz w:val="28"/>
                <w:szCs w:val="28"/>
              </w:rPr>
              <w:t>Еrythronium</w:t>
            </w:r>
            <w:proofErr w:type="spellEnd"/>
            <w:r w:rsidRPr="00855AB6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573E5B7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8BFC1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DD9A887" wp14:editId="7222EA9A">
                  <wp:extent cx="647700" cy="676275"/>
                  <wp:effectExtent l="0" t="0" r="0" b="9525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ythronium_Purple_King.jpg"/>
                          <pic:cNvPicPr/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75315DD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4038001</w:t>
            </w:r>
          </w:p>
        </w:tc>
        <w:tc>
          <w:tcPr>
            <w:tcW w:w="10750" w:type="dxa"/>
            <w:gridSpan w:val="2"/>
          </w:tcPr>
          <w:p w14:paraId="197A7D67" w14:textId="01AC0917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855AB6">
              <w:rPr>
                <w:b/>
                <w:color w:val="000000"/>
                <w:sz w:val="28"/>
                <w:szCs w:val="28"/>
              </w:rPr>
              <w:t xml:space="preserve">Кандык </w:t>
            </w:r>
            <w:r w:rsidR="002B3FBF" w:rsidRPr="00855AB6">
              <w:rPr>
                <w:b/>
                <w:color w:val="000000"/>
                <w:sz w:val="28"/>
                <w:szCs w:val="28"/>
              </w:rPr>
              <w:t xml:space="preserve">Собачий зуб = европейский  </w:t>
            </w:r>
            <w:proofErr w:type="spellStart"/>
            <w:r w:rsidR="002B3FBF" w:rsidRPr="00855AB6">
              <w:rPr>
                <w:b/>
                <w:color w:val="000000"/>
                <w:sz w:val="28"/>
                <w:szCs w:val="28"/>
              </w:rPr>
              <w:t>Пурпл</w:t>
            </w:r>
            <w:proofErr w:type="spellEnd"/>
            <w:r w:rsidR="002B3FBF" w:rsidRPr="00855AB6">
              <w:rPr>
                <w:b/>
                <w:color w:val="000000"/>
                <w:sz w:val="28"/>
                <w:szCs w:val="28"/>
              </w:rPr>
              <w:t xml:space="preserve"> Кинг (</w:t>
            </w:r>
            <w:proofErr w:type="spellStart"/>
            <w:r w:rsidRPr="00855AB6">
              <w:rPr>
                <w:b/>
                <w:color w:val="000000"/>
                <w:sz w:val="28"/>
                <w:szCs w:val="28"/>
              </w:rPr>
              <w:t>Еrythronium</w:t>
            </w:r>
            <w:proofErr w:type="spellEnd"/>
            <w:r w:rsidRPr="00855AB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55AB6">
              <w:rPr>
                <w:b/>
                <w:color w:val="000000"/>
                <w:sz w:val="28"/>
                <w:szCs w:val="28"/>
              </w:rPr>
              <w:t>denscanis</w:t>
            </w:r>
            <w:proofErr w:type="spellEnd"/>
            <w:r w:rsidR="002B3FBF" w:rsidRPr="00855AB6">
              <w:rPr>
                <w:b/>
                <w:color w:val="000000"/>
                <w:sz w:val="28"/>
                <w:szCs w:val="28"/>
              </w:rPr>
              <w:t xml:space="preserve"> = </w:t>
            </w:r>
            <w:proofErr w:type="spellStart"/>
            <w:r w:rsidR="002B3FBF" w:rsidRPr="00855AB6">
              <w:rPr>
                <w:b/>
                <w:color w:val="000000"/>
                <w:sz w:val="28"/>
                <w:szCs w:val="28"/>
              </w:rPr>
              <w:t>maculatum</w:t>
            </w:r>
            <w:proofErr w:type="spellEnd"/>
            <w:r w:rsidR="002B3FBF" w:rsidRPr="00855AB6">
              <w:rPr>
                <w:b/>
                <w:color w:val="000000"/>
                <w:sz w:val="28"/>
                <w:szCs w:val="28"/>
              </w:rPr>
              <w:t xml:space="preserve"> Purple King),</w:t>
            </w:r>
            <w:r w:rsidR="002B3FBF" w:rsidRPr="0025243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252431">
              <w:rPr>
                <w:color w:val="000000"/>
                <w:sz w:val="28"/>
                <w:szCs w:val="28"/>
              </w:rPr>
              <w:t xml:space="preserve">листья мраморные с пурпурно-коричневыми пятнами. Цветки   </w:t>
            </w:r>
            <w:proofErr w:type="spellStart"/>
            <w:r w:rsidR="002B3FBF" w:rsidRPr="00252431">
              <w:rPr>
                <w:color w:val="000000"/>
                <w:sz w:val="28"/>
                <w:szCs w:val="28"/>
              </w:rPr>
              <w:t>фуксийно</w:t>
            </w:r>
            <w:proofErr w:type="spellEnd"/>
            <w:r w:rsidR="002B3FBF" w:rsidRPr="00252431">
              <w:rPr>
                <w:color w:val="000000"/>
                <w:sz w:val="28"/>
                <w:szCs w:val="28"/>
              </w:rPr>
              <w:t>-розовые с загнутыми лепестками, напоминают цветки  цикламена, одиночные,  поникшие, размером до 4 см. Цветёт в мае 15-20 дней.</w:t>
            </w:r>
          </w:p>
        </w:tc>
        <w:tc>
          <w:tcPr>
            <w:tcW w:w="1388" w:type="dxa"/>
            <w:vAlign w:val="center"/>
          </w:tcPr>
          <w:p w14:paraId="0B29A227" w14:textId="0328A93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A246F6" w:rsidRPr="00044758" w14:paraId="6A174AF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F6EBECD" w14:textId="77A12912" w:rsidR="00A246F6" w:rsidRDefault="00B5178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B19C75" wp14:editId="0B27DC9A">
                  <wp:extent cx="671945" cy="727075"/>
                  <wp:effectExtent l="0" t="0" r="0" b="0"/>
                  <wp:docPr id="835376648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376648" name="Рисунок 835376648"/>
                          <pic:cNvPicPr/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60" cy="73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9ACC03" w14:textId="2921EC2D" w:rsidR="00A246F6" w:rsidRDefault="00B5178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4038002</w:t>
            </w:r>
          </w:p>
        </w:tc>
        <w:tc>
          <w:tcPr>
            <w:tcW w:w="10750" w:type="dxa"/>
            <w:gridSpan w:val="2"/>
          </w:tcPr>
          <w:p w14:paraId="0B916D94" w14:textId="1C0AB09D" w:rsidR="00A246F6" w:rsidRPr="00855AB6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855AB6">
              <w:rPr>
                <w:b/>
                <w:color w:val="000000"/>
                <w:sz w:val="28"/>
                <w:szCs w:val="28"/>
              </w:rPr>
              <w:t>Кандык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5178D">
              <w:rPr>
                <w:b/>
                <w:color w:val="000000"/>
                <w:sz w:val="28"/>
                <w:szCs w:val="28"/>
              </w:rPr>
              <w:t>С</w:t>
            </w:r>
            <w:r w:rsidR="00A246F6" w:rsidRPr="00A246F6">
              <w:rPr>
                <w:b/>
                <w:color w:val="000000"/>
                <w:sz w:val="28"/>
                <w:szCs w:val="28"/>
              </w:rPr>
              <w:t>ибирский Сибирячка</w:t>
            </w:r>
            <w:r w:rsidR="00B5178D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B5178D" w:rsidRPr="00B5178D">
              <w:rPr>
                <w:bCs/>
                <w:color w:val="000000"/>
                <w:sz w:val="28"/>
                <w:szCs w:val="28"/>
              </w:rPr>
              <w:t>высота</w:t>
            </w:r>
            <w:r w:rsidR="00B5178D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5178D" w:rsidRPr="00B5178D">
              <w:rPr>
                <w:bCs/>
                <w:color w:val="000000"/>
                <w:sz w:val="28"/>
                <w:szCs w:val="28"/>
              </w:rPr>
              <w:t>до 30 см, с двумя  супротивными зелёными листьями с красновато-коричневыми пятнами. Цветок  розово-фиолетовый с рисунком из пурпурного крапа на светлом фоне  диаметром 5-8 см с отогнутыми листочками околоцветника. Пыльники крупные, ярко-жёлтые.</w:t>
            </w:r>
          </w:p>
        </w:tc>
        <w:tc>
          <w:tcPr>
            <w:tcW w:w="1388" w:type="dxa"/>
            <w:vAlign w:val="center"/>
          </w:tcPr>
          <w:p w14:paraId="65257C1D" w14:textId="60A94ECA" w:rsidR="00A246F6" w:rsidRDefault="00B5178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A246F6" w:rsidRPr="00044758" w14:paraId="1BBE03B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0B1C29" w14:textId="03773A1A" w:rsidR="00A246F6" w:rsidRDefault="00E64A06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FC981E" wp14:editId="66623015">
                  <wp:extent cx="664845" cy="658091"/>
                  <wp:effectExtent l="0" t="0" r="0" b="0"/>
                  <wp:docPr id="1003937587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37587" name="Рисунок 1003937587"/>
                          <pic:cNvPicPr/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04" cy="663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4439B9" w14:textId="490BB1E4" w:rsidR="00A246F6" w:rsidRDefault="00E64A0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4038003</w:t>
            </w:r>
          </w:p>
        </w:tc>
        <w:tc>
          <w:tcPr>
            <w:tcW w:w="10750" w:type="dxa"/>
            <w:gridSpan w:val="2"/>
          </w:tcPr>
          <w:p w14:paraId="0C67262F" w14:textId="1088C1B5" w:rsidR="00A246F6" w:rsidRPr="00855AB6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855AB6">
              <w:rPr>
                <w:b/>
                <w:color w:val="000000"/>
                <w:sz w:val="28"/>
                <w:szCs w:val="28"/>
              </w:rPr>
              <w:t>Кандык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B5178D">
              <w:rPr>
                <w:b/>
                <w:color w:val="000000"/>
                <w:sz w:val="28"/>
                <w:szCs w:val="28"/>
              </w:rPr>
              <w:t>С</w:t>
            </w:r>
            <w:r w:rsidR="00B5178D" w:rsidRPr="00B5178D">
              <w:rPr>
                <w:b/>
                <w:color w:val="000000"/>
                <w:sz w:val="28"/>
                <w:szCs w:val="28"/>
              </w:rPr>
              <w:t xml:space="preserve">ибирский </w:t>
            </w:r>
            <w:proofErr w:type="spellStart"/>
            <w:r w:rsidR="00B5178D" w:rsidRPr="00B5178D">
              <w:rPr>
                <w:b/>
                <w:color w:val="000000"/>
                <w:sz w:val="28"/>
                <w:szCs w:val="28"/>
              </w:rPr>
              <w:t>Сибсир</w:t>
            </w:r>
            <w:proofErr w:type="spellEnd"/>
            <w:r w:rsidR="00B5178D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B5178D" w:rsidRPr="00B5178D">
              <w:rPr>
                <w:bCs/>
                <w:color w:val="000000"/>
                <w:sz w:val="28"/>
                <w:szCs w:val="28"/>
              </w:rPr>
              <w:t>высота до 30 см, с двумя  супротивными пурпурно-коричневыми листьями   со светлыми полосами и  пятнами. Цветок  сиреневый</w:t>
            </w:r>
            <w:r w:rsidR="00E64A06">
              <w:rPr>
                <w:bCs/>
                <w:color w:val="000000"/>
                <w:sz w:val="28"/>
                <w:szCs w:val="28"/>
              </w:rPr>
              <w:t xml:space="preserve"> </w:t>
            </w:r>
            <w:r w:rsidR="00B5178D" w:rsidRPr="00B5178D">
              <w:rPr>
                <w:bCs/>
                <w:color w:val="000000"/>
                <w:sz w:val="28"/>
                <w:szCs w:val="28"/>
              </w:rPr>
              <w:t>диаметром 5-8 см с отогнутыми листочками околоцветника. Пыльники крупные, ярко-жёлтые.</w:t>
            </w:r>
          </w:p>
        </w:tc>
        <w:tc>
          <w:tcPr>
            <w:tcW w:w="1388" w:type="dxa"/>
            <w:vAlign w:val="center"/>
          </w:tcPr>
          <w:p w14:paraId="6C30807C" w14:textId="173B2656" w:rsidR="00A246F6" w:rsidRDefault="00E64A0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A246F6" w:rsidRPr="00044758" w14:paraId="050D03A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985085" w14:textId="5ADD3FF1" w:rsidR="00A246F6" w:rsidRDefault="00E64A06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4EAE806" wp14:editId="7847FF18">
                  <wp:extent cx="643412" cy="665018"/>
                  <wp:effectExtent l="0" t="0" r="0" b="0"/>
                  <wp:docPr id="1275646133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646133" name="Рисунок 1275646133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097" cy="67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455BA56" w14:textId="5B19D3EA" w:rsidR="00A246F6" w:rsidRDefault="00E64A0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4038004</w:t>
            </w:r>
          </w:p>
        </w:tc>
        <w:tc>
          <w:tcPr>
            <w:tcW w:w="10750" w:type="dxa"/>
            <w:gridSpan w:val="2"/>
          </w:tcPr>
          <w:p w14:paraId="07DA3BAE" w14:textId="55CC95CC" w:rsidR="00A246F6" w:rsidRPr="00855AB6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855AB6">
              <w:rPr>
                <w:b/>
                <w:color w:val="000000"/>
                <w:sz w:val="28"/>
                <w:szCs w:val="28"/>
              </w:rPr>
              <w:t>Кандык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64A06">
              <w:rPr>
                <w:b/>
                <w:color w:val="000000"/>
                <w:sz w:val="28"/>
                <w:szCs w:val="28"/>
              </w:rPr>
              <w:t>С</w:t>
            </w:r>
            <w:r w:rsidR="00E64A06" w:rsidRPr="00E64A06">
              <w:rPr>
                <w:b/>
                <w:color w:val="000000"/>
                <w:sz w:val="28"/>
                <w:szCs w:val="28"/>
              </w:rPr>
              <w:t>ибирский  серия Славянка</w:t>
            </w:r>
            <w:r w:rsidR="00E64A06">
              <w:rPr>
                <w:b/>
                <w:color w:val="000000"/>
                <w:sz w:val="28"/>
                <w:szCs w:val="28"/>
              </w:rPr>
              <w:t xml:space="preserve">. </w:t>
            </w:r>
            <w:r w:rsidR="00E64A06" w:rsidRPr="00E64A06">
              <w:rPr>
                <w:bCs/>
                <w:color w:val="000000"/>
                <w:sz w:val="28"/>
                <w:szCs w:val="28"/>
              </w:rPr>
              <w:t>Листья зелёные с коричнево-пурпурными пятнами. Цветки сиренево-розовые со светлым  центром внутри цветка с рисунком из пурпурного крапа.</w:t>
            </w:r>
          </w:p>
        </w:tc>
        <w:tc>
          <w:tcPr>
            <w:tcW w:w="1388" w:type="dxa"/>
            <w:vAlign w:val="center"/>
          </w:tcPr>
          <w:p w14:paraId="5A302BCB" w14:textId="4F93FA38" w:rsidR="00A246F6" w:rsidRDefault="00E64A0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3D236D" w14:paraId="2B458F8B" w14:textId="77777777" w:rsidTr="00D60FE4">
        <w:trPr>
          <w:trHeight w:val="259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F668693" w14:textId="77777777" w:rsidR="002B3FBF" w:rsidRDefault="002B3FBF" w:rsidP="002B3FBF">
            <w:pPr>
              <w:jc w:val="center"/>
              <w:rPr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D73CE8" w:rsidRPr="00CC1245" w14:paraId="4AB80E68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4D39417D" w14:textId="34A6F982" w:rsidR="00D73CE8" w:rsidRDefault="00C917D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4BEB936" wp14:editId="6DB4F84F">
                  <wp:extent cx="675005" cy="675005"/>
                  <wp:effectExtent l="0" t="0" r="0" b="0"/>
                  <wp:docPr id="169456584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65843" name="Рисунок 1694565843"/>
                          <pic:cNvPicPr/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5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289246C8" w14:textId="42639AD1" w:rsidR="00D73CE8" w:rsidRPr="00CC1245" w:rsidRDefault="00D73CE8" w:rsidP="002B3FBF">
            <w:pPr>
              <w:jc w:val="center"/>
              <w:rPr>
                <w:b/>
                <w:sz w:val="28"/>
                <w:szCs w:val="28"/>
              </w:rPr>
            </w:pPr>
            <w:r w:rsidRPr="00D73CE8">
              <w:rPr>
                <w:b/>
                <w:sz w:val="28"/>
                <w:szCs w:val="28"/>
              </w:rPr>
              <w:t>3002001</w:t>
            </w:r>
          </w:p>
        </w:tc>
        <w:tc>
          <w:tcPr>
            <w:tcW w:w="10859" w:type="dxa"/>
            <w:gridSpan w:val="4"/>
          </w:tcPr>
          <w:p w14:paraId="0EB22F7D" w14:textId="6A87C371" w:rsidR="00D73CE8" w:rsidRPr="00CC1245" w:rsidRDefault="00385299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73CE8">
              <w:rPr>
                <w:b/>
                <w:bCs/>
                <w:sz w:val="28"/>
                <w:szCs w:val="28"/>
              </w:rPr>
              <w:t>Б</w:t>
            </w:r>
            <w:r w:rsidR="00D73CE8" w:rsidRPr="00D73CE8">
              <w:rPr>
                <w:b/>
                <w:bCs/>
                <w:sz w:val="28"/>
                <w:szCs w:val="28"/>
              </w:rPr>
              <w:t>орщевиколистный</w:t>
            </w:r>
            <w:proofErr w:type="spellEnd"/>
            <w:r w:rsidR="00D73CE8" w:rsidRPr="00D73CE8">
              <w:rPr>
                <w:b/>
                <w:bCs/>
                <w:sz w:val="28"/>
                <w:szCs w:val="28"/>
              </w:rPr>
              <w:t xml:space="preserve"> Кассандра</w:t>
            </w:r>
            <w:r w:rsidR="00D73CE8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C917DE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917DE" w:rsidRPr="00C917DE">
              <w:rPr>
                <w:b/>
                <w:bCs/>
                <w:sz w:val="28"/>
                <w:szCs w:val="28"/>
              </w:rPr>
              <w:t>heracleifolia</w:t>
            </w:r>
            <w:proofErr w:type="spellEnd"/>
            <w:r w:rsidR="00C917DE" w:rsidRPr="00C917DE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C917DE" w:rsidRPr="00C917DE">
              <w:rPr>
                <w:b/>
                <w:bCs/>
                <w:sz w:val="28"/>
                <w:szCs w:val="28"/>
              </w:rPr>
              <w:t>Cassandra</w:t>
            </w:r>
            <w:proofErr w:type="spellEnd"/>
            <w:r w:rsidR="00C917DE">
              <w:rPr>
                <w:b/>
                <w:bCs/>
                <w:sz w:val="28"/>
                <w:szCs w:val="28"/>
              </w:rPr>
              <w:t xml:space="preserve">). </w:t>
            </w:r>
            <w:r w:rsidR="00C917DE" w:rsidRPr="00C917DE">
              <w:rPr>
                <w:sz w:val="28"/>
                <w:szCs w:val="28"/>
              </w:rPr>
              <w:t xml:space="preserve">Прямостоячий травянистый полукустарник  высотой 0,5-1,0 м.  Цветки   ярко-голубые, трубчатые, </w:t>
            </w:r>
            <w:proofErr w:type="spellStart"/>
            <w:r w:rsidR="00C917DE" w:rsidRPr="00C917DE">
              <w:rPr>
                <w:sz w:val="28"/>
                <w:szCs w:val="28"/>
              </w:rPr>
              <w:t>гиацинтоподобные</w:t>
            </w:r>
            <w:proofErr w:type="spellEnd"/>
            <w:r w:rsidR="00C917DE" w:rsidRPr="00C917DE">
              <w:rPr>
                <w:sz w:val="28"/>
                <w:szCs w:val="28"/>
              </w:rPr>
              <w:t>, длиной 2,5 см, с приятным запахом.  Лепестки сильно вывернуты назад. Цветки  собраны пучками в пазухах листьев.  Цветёт в августе-сентябре.</w:t>
            </w:r>
          </w:p>
        </w:tc>
        <w:tc>
          <w:tcPr>
            <w:tcW w:w="1398" w:type="dxa"/>
            <w:gridSpan w:val="2"/>
            <w:vAlign w:val="center"/>
          </w:tcPr>
          <w:p w14:paraId="64D4972A" w14:textId="4557B831" w:rsidR="00D73CE8" w:rsidRDefault="00D73CE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CC1245" w14:paraId="3DB02508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26A08EAE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959D66" wp14:editId="5EC412CB">
                  <wp:extent cx="626110" cy="651934"/>
                  <wp:effectExtent l="0" t="0" r="2540" b="0"/>
                  <wp:docPr id="529712057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108175" name="Рисунок 1549108175"/>
                          <pic:cNvPicPr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45" cy="65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788E721D" w14:textId="77777777" w:rsidR="002B3FBF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 w:rsidRPr="00CC1245">
              <w:rPr>
                <w:b/>
                <w:sz w:val="28"/>
                <w:szCs w:val="28"/>
              </w:rPr>
              <w:t>3002002</w:t>
            </w:r>
          </w:p>
        </w:tc>
        <w:tc>
          <w:tcPr>
            <w:tcW w:w="10859" w:type="dxa"/>
            <w:gridSpan w:val="4"/>
          </w:tcPr>
          <w:p w14:paraId="0BBCB8A0" w14:textId="43305B16" w:rsidR="002B3FBF" w:rsidRPr="00CC1245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</w:t>
            </w:r>
            <w:r w:rsidRPr="00CC1245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C1245">
              <w:rPr>
                <w:b/>
                <w:bCs/>
                <w:sz w:val="28"/>
                <w:szCs w:val="28"/>
              </w:rPr>
              <w:t xml:space="preserve">Пол </w:t>
            </w:r>
            <w:proofErr w:type="spellStart"/>
            <w:r w:rsidR="002B3FBF" w:rsidRPr="00CC1245">
              <w:rPr>
                <w:b/>
                <w:bCs/>
                <w:sz w:val="28"/>
                <w:szCs w:val="28"/>
              </w:rPr>
              <w:t>Фарджес</w:t>
            </w:r>
            <w:proofErr w:type="spellEnd"/>
            <w:r w:rsidR="002B3FBF" w:rsidRPr="00CC1245">
              <w:rPr>
                <w:b/>
                <w:bCs/>
                <w:sz w:val="28"/>
                <w:szCs w:val="28"/>
              </w:rPr>
              <w:t xml:space="preserve"> (Летний Снег) (Paul </w:t>
            </w:r>
            <w:proofErr w:type="spellStart"/>
            <w:r w:rsidR="002B3FBF" w:rsidRPr="00CC1245">
              <w:rPr>
                <w:b/>
                <w:bCs/>
                <w:sz w:val="28"/>
                <w:szCs w:val="28"/>
              </w:rPr>
              <w:t>Farges</w:t>
            </w:r>
            <w:proofErr w:type="spellEnd"/>
            <w:r w:rsidR="002B3FBF" w:rsidRPr="00CC1245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CC124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C1245">
              <w:rPr>
                <w:b/>
                <w:bCs/>
                <w:sz w:val="28"/>
                <w:szCs w:val="28"/>
              </w:rPr>
              <w:t>Summer</w:t>
            </w:r>
            <w:proofErr w:type="spellEnd"/>
            <w:r w:rsidR="002B3FBF" w:rsidRPr="00CC124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C1245">
              <w:rPr>
                <w:b/>
                <w:bCs/>
                <w:sz w:val="28"/>
                <w:szCs w:val="28"/>
              </w:rPr>
              <w:t>Snow</w:t>
            </w:r>
            <w:proofErr w:type="spellEnd"/>
            <w:r w:rsidR="002B3FBF" w:rsidRPr="00CC1245">
              <w:rPr>
                <w:b/>
                <w:bCs/>
                <w:sz w:val="28"/>
                <w:szCs w:val="28"/>
              </w:rPr>
              <w:t>),</w:t>
            </w:r>
            <w:r w:rsidR="002B3FBF" w:rsidRPr="00CC1245">
              <w:rPr>
                <w:sz w:val="28"/>
                <w:szCs w:val="28"/>
              </w:rPr>
              <w:t xml:space="preserve"> лиана длиной до 7 м. В кусте 20—35 побегов. Цветки </w:t>
            </w:r>
            <w:proofErr w:type="spellStart"/>
            <w:r w:rsidR="002B3FBF" w:rsidRPr="00CC1245">
              <w:rPr>
                <w:sz w:val="28"/>
                <w:szCs w:val="28"/>
              </w:rPr>
              <w:t>кремовато</w:t>
            </w:r>
            <w:proofErr w:type="spellEnd"/>
            <w:r w:rsidR="002B3FBF" w:rsidRPr="00CC1245">
              <w:rPr>
                <w:sz w:val="28"/>
                <w:szCs w:val="28"/>
              </w:rPr>
              <w:t>-белые, диаметром 4-5 см, ароматные, собраны в соцветия по 3-7 цветков. Цветёт обильно и беспрерывно с июля по сентябрь на побегах текущего года.</w:t>
            </w:r>
            <w:r w:rsidR="002B3FBF" w:rsidRPr="00C55CEB">
              <w:rPr>
                <w:sz w:val="28"/>
                <w:szCs w:val="28"/>
              </w:rPr>
              <w:t xml:space="preserve"> 3 группа обрезки.</w:t>
            </w:r>
          </w:p>
        </w:tc>
        <w:tc>
          <w:tcPr>
            <w:tcW w:w="1398" w:type="dxa"/>
            <w:gridSpan w:val="2"/>
            <w:vAlign w:val="center"/>
          </w:tcPr>
          <w:p w14:paraId="62038FCA" w14:textId="7A940422" w:rsidR="002B3FBF" w:rsidRPr="00CC1245" w:rsidRDefault="0038529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3D236D" w14:paraId="1EC0494B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298965EB" w14:textId="77777777" w:rsidR="002B3FBF" w:rsidRPr="003D236D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311CD31" wp14:editId="7CF9834D">
                  <wp:extent cx="647700" cy="609600"/>
                  <wp:effectExtent l="0" t="0" r="0" b="0"/>
                  <wp:docPr id="1431988666" name="Рисунок 143198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1717C330" w14:textId="77777777" w:rsidR="002B3FBF" w:rsidRPr="003D236D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3002004</w:t>
            </w:r>
          </w:p>
        </w:tc>
        <w:tc>
          <w:tcPr>
            <w:tcW w:w="10859" w:type="dxa"/>
            <w:gridSpan w:val="4"/>
          </w:tcPr>
          <w:p w14:paraId="05A7C19D" w14:textId="2FA01630" w:rsidR="002B3FBF" w:rsidRPr="003D236D" w:rsidRDefault="00385299" w:rsidP="002B3FBF">
            <w:pPr>
              <w:jc w:val="both"/>
              <w:rPr>
                <w:b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Клематис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Прямой 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recta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),</w:t>
            </w:r>
            <w:r w:rsidR="002B3FBF" w:rsidRPr="00C55CEB">
              <w:rPr>
                <w:sz w:val="28"/>
                <w:szCs w:val="28"/>
              </w:rPr>
              <w:t xml:space="preserve"> прямостоячее растение в</w:t>
            </w:r>
            <w:r w:rsidR="002B3FBF" w:rsidRPr="00C55CEB">
              <w:rPr>
                <w:color w:val="000000"/>
                <w:sz w:val="28"/>
                <w:szCs w:val="28"/>
              </w:rPr>
              <w:t>ысотой 0,8-1,2 см, м</w:t>
            </w:r>
            <w:r w:rsidR="002B3FBF" w:rsidRPr="00C55CEB">
              <w:rPr>
                <w:sz w:val="28"/>
                <w:szCs w:val="28"/>
              </w:rPr>
              <w:t>елкие раскрытые белые цветки собраны в метельчатые соцветия, листья зелёные, цветение обильное. 3 группа обрезки.</w:t>
            </w:r>
          </w:p>
        </w:tc>
        <w:tc>
          <w:tcPr>
            <w:tcW w:w="1398" w:type="dxa"/>
            <w:gridSpan w:val="2"/>
            <w:vAlign w:val="center"/>
          </w:tcPr>
          <w:p w14:paraId="0FBB47DB" w14:textId="67474D3C" w:rsidR="002B3FBF" w:rsidRPr="003D236D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D73CE8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3D236D" w14:paraId="4B5723C2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51C88694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B2F0B26" wp14:editId="26CB731E">
                  <wp:extent cx="609600" cy="571500"/>
                  <wp:effectExtent l="0" t="0" r="0" b="0"/>
                  <wp:docPr id="67619748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233617" name="Рисунок 1154233617"/>
                          <pic:cNvPicPr/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14DFCEC9" w14:textId="77777777" w:rsidR="002B3FBF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 w:rsidRPr="009A45BA">
              <w:rPr>
                <w:b/>
                <w:sz w:val="28"/>
                <w:szCs w:val="28"/>
              </w:rPr>
              <w:t>3002003</w:t>
            </w:r>
          </w:p>
        </w:tc>
        <w:tc>
          <w:tcPr>
            <w:tcW w:w="10859" w:type="dxa"/>
            <w:gridSpan w:val="4"/>
          </w:tcPr>
          <w:p w14:paraId="690CA186" w14:textId="123ACE97" w:rsidR="002B3FBF" w:rsidRPr="00C55CEB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color w:val="000000"/>
                <w:sz w:val="28"/>
                <w:szCs w:val="28"/>
              </w:rPr>
              <w:t>Ц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ельнолистный</w:t>
            </w:r>
            <w:proofErr w:type="spellEnd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integrifolia</w:t>
            </w:r>
            <w:proofErr w:type="spellEnd"/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B3FBF" w:rsidRPr="00C55CEB">
              <w:rPr>
                <w:sz w:val="28"/>
                <w:szCs w:val="28"/>
              </w:rPr>
              <w:t xml:space="preserve">прямостоячее растение </w:t>
            </w:r>
            <w:r w:rsidR="002B3FBF" w:rsidRPr="009A45BA">
              <w:rPr>
                <w:sz w:val="28"/>
                <w:szCs w:val="28"/>
              </w:rPr>
              <w:t>высотой до 0,6 м. С июня до августа на побегах текущего года появляются своеобразные одиночные  пониклые колокольчатые цветки синего цвета с лёгким ароматом.</w:t>
            </w:r>
          </w:p>
        </w:tc>
        <w:tc>
          <w:tcPr>
            <w:tcW w:w="1398" w:type="dxa"/>
            <w:gridSpan w:val="2"/>
            <w:vAlign w:val="center"/>
          </w:tcPr>
          <w:p w14:paraId="249D8DD6" w14:textId="568853C9" w:rsidR="002B3FBF" w:rsidRDefault="0081696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3D236D" w14:paraId="31C75EFA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69039B3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0C1638" wp14:editId="78BD57C1">
                  <wp:extent cx="592455" cy="618066"/>
                  <wp:effectExtent l="0" t="0" r="0" b="0"/>
                  <wp:docPr id="12646656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91503" name="Рисунок 85091503"/>
                          <pic:cNvPicPr/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16" cy="61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4A66BA11" w14:textId="77777777" w:rsidR="002B3FBF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 w:rsidRPr="009A45BA">
              <w:rPr>
                <w:b/>
                <w:sz w:val="28"/>
                <w:szCs w:val="28"/>
              </w:rPr>
              <w:t>300200</w:t>
            </w:r>
            <w:r>
              <w:rPr>
                <w:b/>
                <w:sz w:val="28"/>
                <w:szCs w:val="28"/>
              </w:rPr>
              <w:t>7</w:t>
            </w:r>
          </w:p>
        </w:tc>
        <w:tc>
          <w:tcPr>
            <w:tcW w:w="10859" w:type="dxa"/>
            <w:gridSpan w:val="4"/>
          </w:tcPr>
          <w:p w14:paraId="61FCE847" w14:textId="24A84E06" w:rsidR="002B3FBF" w:rsidRPr="00C55CEB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color w:val="000000"/>
                <w:sz w:val="28"/>
                <w:szCs w:val="28"/>
              </w:rPr>
              <w:t>Ц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ельнолистный</w:t>
            </w:r>
            <w:proofErr w:type="spellEnd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Альба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integrifolia</w:t>
            </w:r>
            <w:proofErr w:type="spellEnd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Alba</w:t>
            </w:r>
            <w:proofErr w:type="spellEnd"/>
            <w:r w:rsidR="002B3FBF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C55CEB">
              <w:rPr>
                <w:sz w:val="28"/>
                <w:szCs w:val="28"/>
              </w:rPr>
              <w:t xml:space="preserve"> прямостоячее растение </w:t>
            </w:r>
            <w:r w:rsidR="002B3FBF" w:rsidRPr="009A45BA">
              <w:rPr>
                <w:sz w:val="28"/>
                <w:szCs w:val="28"/>
              </w:rPr>
              <w:t xml:space="preserve">высотой до 0,6 м. С июня до августа на побегах текущего года появляются своеобразные одиночные  пониклые колокольчатые цветки </w:t>
            </w:r>
            <w:r w:rsidR="002B3FBF">
              <w:rPr>
                <w:sz w:val="28"/>
                <w:szCs w:val="28"/>
              </w:rPr>
              <w:t xml:space="preserve">белого </w:t>
            </w:r>
            <w:r w:rsidR="002B3FBF" w:rsidRPr="009A45BA">
              <w:rPr>
                <w:sz w:val="28"/>
                <w:szCs w:val="28"/>
              </w:rPr>
              <w:t>цвета с лёгким ароматом.</w:t>
            </w:r>
          </w:p>
        </w:tc>
        <w:tc>
          <w:tcPr>
            <w:tcW w:w="1398" w:type="dxa"/>
            <w:gridSpan w:val="2"/>
            <w:vAlign w:val="center"/>
          </w:tcPr>
          <w:p w14:paraId="3E67DE49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3D236D" w14:paraId="075DE7E3" w14:textId="77777777" w:rsidTr="00D60FE4">
        <w:trPr>
          <w:trHeight w:val="996"/>
        </w:trPr>
        <w:tc>
          <w:tcPr>
            <w:tcW w:w="1279" w:type="dxa"/>
            <w:vAlign w:val="center"/>
          </w:tcPr>
          <w:p w14:paraId="4893691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2DC7928" wp14:editId="2F20B8B1">
                  <wp:extent cx="584200" cy="643467"/>
                  <wp:effectExtent l="0" t="0" r="6350" b="4445"/>
                  <wp:docPr id="138652514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013593" name="Рисунок 2095013593"/>
                          <pic:cNvPicPr/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71" cy="64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5A33BA79" w14:textId="77777777" w:rsidR="002B3FBF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 w:rsidRPr="009A45BA">
              <w:rPr>
                <w:b/>
                <w:sz w:val="28"/>
                <w:szCs w:val="28"/>
              </w:rPr>
              <w:t>300200</w:t>
            </w:r>
            <w:r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0859" w:type="dxa"/>
            <w:gridSpan w:val="4"/>
          </w:tcPr>
          <w:p w14:paraId="0D859E5C" w14:textId="314DFD45" w:rsidR="002B3FBF" w:rsidRPr="009A45BA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Клематис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color w:val="000000"/>
                <w:sz w:val="28"/>
                <w:szCs w:val="28"/>
              </w:rPr>
              <w:t>Ц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ельнолистный</w:t>
            </w:r>
            <w:proofErr w:type="spellEnd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>Розеа</w:t>
            </w:r>
            <w:proofErr w:type="spellEnd"/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Clematis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  <w:lang w:val="en-US"/>
              </w:rPr>
              <w:t>integrifolia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9A45BA">
              <w:rPr>
                <w:b/>
                <w:bCs/>
                <w:color w:val="000000"/>
                <w:sz w:val="28"/>
                <w:szCs w:val="28"/>
                <w:lang w:val="en-US"/>
              </w:rPr>
              <w:t>Rosea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B3FBF" w:rsidRPr="00C55CEB">
              <w:rPr>
                <w:sz w:val="28"/>
                <w:szCs w:val="28"/>
              </w:rPr>
              <w:t xml:space="preserve">прямостоячее растение </w:t>
            </w:r>
            <w:r w:rsidR="002B3FBF" w:rsidRPr="009A45BA">
              <w:rPr>
                <w:sz w:val="28"/>
                <w:szCs w:val="28"/>
              </w:rPr>
              <w:t xml:space="preserve">высотой до 0,6 м. С июня до августа на побегах текущего года появляются своеобразные одиночные  пониклые колокольчатые цветки </w:t>
            </w:r>
            <w:r w:rsidR="002B3FBF">
              <w:rPr>
                <w:sz w:val="28"/>
                <w:szCs w:val="28"/>
              </w:rPr>
              <w:t xml:space="preserve">розового </w:t>
            </w:r>
            <w:r w:rsidR="002B3FBF" w:rsidRPr="009A45BA">
              <w:rPr>
                <w:sz w:val="28"/>
                <w:szCs w:val="28"/>
              </w:rPr>
              <w:t>цвета с лёгким ароматом.</w:t>
            </w:r>
          </w:p>
        </w:tc>
        <w:tc>
          <w:tcPr>
            <w:tcW w:w="1398" w:type="dxa"/>
            <w:gridSpan w:val="2"/>
            <w:vAlign w:val="center"/>
          </w:tcPr>
          <w:p w14:paraId="5A18E033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608FEB4B" w14:textId="77777777" w:rsidTr="00D60FE4">
        <w:trPr>
          <w:trHeight w:val="27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E474E34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Клопогон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/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Цимицифуга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Cimicifuga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229E513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C428440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08F128D" wp14:editId="4BC787C2">
                  <wp:extent cx="647700" cy="609600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ED8433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4039001</w:t>
            </w:r>
          </w:p>
        </w:tc>
        <w:tc>
          <w:tcPr>
            <w:tcW w:w="10750" w:type="dxa"/>
            <w:gridSpan w:val="2"/>
          </w:tcPr>
          <w:p w14:paraId="7997AF7B" w14:textId="76FC1611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Клопогон</w:t>
            </w:r>
            <w:proofErr w:type="spellEnd"/>
            <w:r w:rsidRPr="004E5FAA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4E5FAA">
              <w:rPr>
                <w:b/>
                <w:color w:val="000000"/>
                <w:sz w:val="28"/>
                <w:szCs w:val="28"/>
              </w:rPr>
              <w:t>Ветвистый Брюнет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Cimicifuga</w:t>
            </w:r>
            <w:proofErr w:type="spellEnd"/>
            <w:r w:rsidRPr="004E5FA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4E5FAA">
              <w:rPr>
                <w:b/>
                <w:color w:val="000000"/>
                <w:sz w:val="28"/>
                <w:szCs w:val="28"/>
              </w:rPr>
              <w:t>ramosa</w:t>
            </w:r>
            <w:proofErr w:type="spellEnd"/>
            <w:r w:rsidR="002B3FBF" w:rsidRPr="004E5FA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4E5FAA">
              <w:rPr>
                <w:b/>
                <w:color w:val="000000"/>
                <w:sz w:val="28"/>
                <w:szCs w:val="28"/>
              </w:rPr>
              <w:t>Brunette</w:t>
            </w:r>
            <w:proofErr w:type="spellEnd"/>
            <w:r w:rsidR="002B3FBF" w:rsidRPr="004E5FAA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4E5FAA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180</w:t>
            </w:r>
            <w:r w:rsidR="002B3FBF" w:rsidRPr="004E5FAA">
              <w:rPr>
                <w:color w:val="000000"/>
                <w:sz w:val="28"/>
                <w:szCs w:val="28"/>
              </w:rPr>
              <w:t xml:space="preserve"> см, сорт с пурпурными стеблями</w:t>
            </w:r>
            <w:r w:rsidR="002B3FBF">
              <w:rPr>
                <w:color w:val="000000"/>
                <w:sz w:val="28"/>
                <w:szCs w:val="28"/>
              </w:rPr>
              <w:t>, тё</w:t>
            </w:r>
            <w:r w:rsidR="002B3FBF" w:rsidRPr="004E5FAA">
              <w:rPr>
                <w:color w:val="000000"/>
                <w:sz w:val="28"/>
                <w:szCs w:val="28"/>
              </w:rPr>
              <w:t>мными, коричневато-пурпурными листьями и компактными соцветиями</w:t>
            </w:r>
            <w:r w:rsidR="002B3FBF">
              <w:rPr>
                <w:color w:val="000000"/>
                <w:sz w:val="28"/>
                <w:szCs w:val="28"/>
              </w:rPr>
              <w:t xml:space="preserve"> длиной  </w:t>
            </w:r>
            <w:r w:rsidR="002B3FBF" w:rsidRPr="004E5FAA">
              <w:rPr>
                <w:color w:val="000000"/>
                <w:sz w:val="28"/>
                <w:szCs w:val="28"/>
              </w:rPr>
              <w:t xml:space="preserve">до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4E5FAA">
                <w:rPr>
                  <w:color w:val="000000"/>
                  <w:sz w:val="28"/>
                  <w:szCs w:val="28"/>
                </w:rPr>
                <w:t>20 см</w:t>
              </w:r>
            </w:smartTag>
            <w:r w:rsidR="002B3FBF" w:rsidRPr="004E5FAA">
              <w:rPr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</w:rPr>
              <w:t>с белыми</w:t>
            </w:r>
            <w:r w:rsidR="002B3FBF" w:rsidRPr="004E5FAA">
              <w:rPr>
                <w:color w:val="000000"/>
                <w:sz w:val="28"/>
                <w:szCs w:val="28"/>
              </w:rPr>
              <w:t xml:space="preserve"> с пурпурным оттенком цветками.</w:t>
            </w:r>
          </w:p>
        </w:tc>
        <w:tc>
          <w:tcPr>
            <w:tcW w:w="1388" w:type="dxa"/>
            <w:vAlign w:val="center"/>
          </w:tcPr>
          <w:p w14:paraId="4B33F081" w14:textId="3D46DF10" w:rsidR="002B3FBF" w:rsidRDefault="009D3D7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1C6A898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CCB977" w14:textId="751A7386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2CEE361" wp14:editId="0AAFFC02">
                  <wp:extent cx="676910" cy="685800"/>
                  <wp:effectExtent l="0" t="0" r="8890" b="0"/>
                  <wp:docPr id="81880251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80251" name="Рисунок 81880251"/>
                          <pic:cNvPicPr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63" cy="68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F3BE3B" w14:textId="0F65E5B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761C5">
              <w:rPr>
                <w:b/>
                <w:color w:val="000000"/>
                <w:sz w:val="28"/>
                <w:szCs w:val="28"/>
              </w:rPr>
              <w:t>4039003</w:t>
            </w:r>
          </w:p>
        </w:tc>
        <w:tc>
          <w:tcPr>
            <w:tcW w:w="10750" w:type="dxa"/>
            <w:gridSpan w:val="2"/>
          </w:tcPr>
          <w:p w14:paraId="50471958" w14:textId="2FF105C8" w:rsidR="002B3FBF" w:rsidRPr="008761C5" w:rsidRDefault="00385299" w:rsidP="002B3FBF">
            <w:pPr>
              <w:rPr>
                <w:bCs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Клопогон</w:t>
            </w:r>
            <w:proofErr w:type="spellEnd"/>
            <w:r w:rsidRPr="008761C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8761C5">
              <w:rPr>
                <w:b/>
                <w:color w:val="000000"/>
                <w:sz w:val="28"/>
                <w:szCs w:val="28"/>
              </w:rPr>
              <w:t xml:space="preserve">Простой  </w:t>
            </w:r>
            <w:proofErr w:type="spellStart"/>
            <w:r w:rsidR="002B3FBF" w:rsidRPr="008761C5">
              <w:rPr>
                <w:b/>
                <w:color w:val="000000"/>
                <w:sz w:val="28"/>
                <w:szCs w:val="28"/>
              </w:rPr>
              <w:t>Хиллсайд</w:t>
            </w:r>
            <w:proofErr w:type="spellEnd"/>
            <w:r w:rsidR="002B3FBF" w:rsidRPr="008761C5">
              <w:rPr>
                <w:b/>
                <w:color w:val="000000"/>
                <w:sz w:val="28"/>
                <w:szCs w:val="28"/>
              </w:rPr>
              <w:t xml:space="preserve"> Блек Бьюти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Cimicifuga</w:t>
            </w:r>
            <w:proofErr w:type="spellEnd"/>
            <w:r w:rsidRPr="008761C5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761C5">
              <w:rPr>
                <w:b/>
                <w:color w:val="000000"/>
                <w:sz w:val="28"/>
                <w:szCs w:val="28"/>
              </w:rPr>
              <w:t>simplex</w:t>
            </w:r>
            <w:proofErr w:type="spellEnd"/>
            <w:r w:rsidR="002B3FBF" w:rsidRPr="008761C5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8761C5">
              <w:rPr>
                <w:b/>
                <w:color w:val="000000"/>
                <w:sz w:val="28"/>
                <w:szCs w:val="28"/>
              </w:rPr>
              <w:t>Hillside</w:t>
            </w:r>
            <w:proofErr w:type="spellEnd"/>
            <w:r w:rsidR="002B3FBF" w:rsidRPr="008761C5">
              <w:rPr>
                <w:b/>
                <w:color w:val="000000"/>
                <w:sz w:val="28"/>
                <w:szCs w:val="28"/>
              </w:rPr>
              <w:t xml:space="preserve"> Black Beauty),</w:t>
            </w:r>
            <w:r w:rsidR="002B3FBF" w:rsidRPr="008761C5">
              <w:rPr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Cs/>
                <w:color w:val="000000"/>
                <w:sz w:val="28"/>
                <w:szCs w:val="28"/>
              </w:rPr>
              <w:t>ц</w:t>
            </w:r>
            <w:r w:rsidR="002B3FBF" w:rsidRPr="008761C5">
              <w:rPr>
                <w:bCs/>
                <w:color w:val="000000"/>
                <w:sz w:val="28"/>
                <w:szCs w:val="28"/>
              </w:rPr>
              <w:t>ветоносы высотой 150</w:t>
            </w:r>
            <w:r w:rsidR="002B3FBF">
              <w:rPr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8761C5">
              <w:rPr>
                <w:bCs/>
                <w:color w:val="000000"/>
                <w:sz w:val="28"/>
                <w:szCs w:val="28"/>
              </w:rPr>
              <w:t>см.  Особенность сорт</w:t>
            </w:r>
            <w:r w:rsidR="002B3FBF">
              <w:rPr>
                <w:bCs/>
                <w:color w:val="000000"/>
                <w:sz w:val="28"/>
                <w:szCs w:val="28"/>
              </w:rPr>
              <w:t>а</w:t>
            </w:r>
            <w:r w:rsidR="002B3FBF" w:rsidRPr="008761C5">
              <w:rPr>
                <w:bCs/>
                <w:color w:val="000000"/>
                <w:sz w:val="28"/>
                <w:szCs w:val="28"/>
              </w:rPr>
              <w:t xml:space="preserve"> – крупные декоративные тёмно-пурпурные листья, которые сохраняют декоративность весь сезон.  Цветки бледно-розовые, в длинных соцветиях.</w:t>
            </w:r>
          </w:p>
          <w:p w14:paraId="57D5B985" w14:textId="77777777" w:rsidR="002B3FBF" w:rsidRPr="004E5FAA" w:rsidRDefault="002B3FBF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1388" w:type="dxa"/>
            <w:vAlign w:val="center"/>
          </w:tcPr>
          <w:p w14:paraId="3D3B0639" w14:textId="21CFE88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650</w:t>
            </w:r>
          </w:p>
        </w:tc>
      </w:tr>
      <w:tr w:rsidR="002B3FBF" w:rsidRPr="00044758" w14:paraId="36D7E291" w14:textId="77777777" w:rsidTr="00D60FE4">
        <w:trPr>
          <w:trHeight w:val="22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55772B1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Кореопсис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Coreopsis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8A5331" w:rsidRPr="008A5331" w14:paraId="0C591E9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C74E4A" w14:textId="609EFF38" w:rsidR="008A5331" w:rsidRDefault="008A5331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EB1F21E" wp14:editId="05AF3521">
                  <wp:extent cx="643890" cy="623455"/>
                  <wp:effectExtent l="0" t="0" r="0" b="0"/>
                  <wp:docPr id="1773895280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895280" name="Рисунок 1773895280"/>
                          <pic:cNvPicPr/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81" cy="628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61314F9" w14:textId="193EFDF6" w:rsidR="008A5331" w:rsidRDefault="008A5331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A5331">
              <w:rPr>
                <w:b/>
                <w:color w:val="000000"/>
                <w:sz w:val="28"/>
                <w:szCs w:val="28"/>
              </w:rPr>
              <w:t>4042002</w:t>
            </w:r>
          </w:p>
        </w:tc>
        <w:tc>
          <w:tcPr>
            <w:tcW w:w="10750" w:type="dxa"/>
            <w:gridSpan w:val="2"/>
          </w:tcPr>
          <w:p w14:paraId="45184EC0" w14:textId="272C3F5D" w:rsidR="008A5331" w:rsidRPr="008A5331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Кореопсис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A5331">
              <w:rPr>
                <w:b/>
                <w:bCs/>
                <w:color w:val="000000"/>
                <w:sz w:val="28"/>
                <w:szCs w:val="28"/>
              </w:rPr>
              <w:t>М</w:t>
            </w:r>
            <w:r w:rsidR="008A5331" w:rsidRPr="008A5331">
              <w:rPr>
                <w:b/>
                <w:bCs/>
                <w:color w:val="000000"/>
                <w:sz w:val="28"/>
                <w:szCs w:val="28"/>
              </w:rPr>
              <w:t xml:space="preserve">утовчатый </w:t>
            </w:r>
            <w:proofErr w:type="spellStart"/>
            <w:r w:rsidR="008A5331" w:rsidRPr="008A5331">
              <w:rPr>
                <w:b/>
                <w:bCs/>
                <w:color w:val="000000"/>
                <w:sz w:val="28"/>
                <w:szCs w:val="28"/>
              </w:rPr>
              <w:t>Мунбим</w:t>
            </w:r>
            <w:proofErr w:type="spellEnd"/>
            <w:r w:rsidR="008A5331" w:rsidRPr="008A533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A5331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Coreopsis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A5331" w:rsidRPr="008A5331">
              <w:rPr>
                <w:b/>
                <w:bCs/>
                <w:color w:val="000000"/>
                <w:sz w:val="28"/>
                <w:szCs w:val="28"/>
                <w:lang w:val="en-US"/>
              </w:rPr>
              <w:t>verticillata</w:t>
            </w:r>
            <w:proofErr w:type="spellEnd"/>
            <w:r w:rsidR="008A5331" w:rsidRPr="008A5331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r w:rsidR="008A5331" w:rsidRPr="008A5331">
              <w:rPr>
                <w:b/>
                <w:bCs/>
                <w:color w:val="000000"/>
                <w:sz w:val="28"/>
                <w:szCs w:val="28"/>
                <w:lang w:val="en-US"/>
              </w:rPr>
              <w:t>Moonbeam</w:t>
            </w:r>
            <w:r w:rsidR="008A5331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8A5331" w:rsidRPr="008A5331">
              <w:rPr>
                <w:color w:val="000000"/>
                <w:sz w:val="28"/>
                <w:szCs w:val="28"/>
              </w:rPr>
              <w:t>высота до 40 см. Очень декоративные "укропные" листья. Соцветия -</w:t>
            </w:r>
            <w:r w:rsidR="008A5331">
              <w:rPr>
                <w:color w:val="000000"/>
                <w:sz w:val="28"/>
                <w:szCs w:val="28"/>
              </w:rPr>
              <w:t xml:space="preserve"> </w:t>
            </w:r>
            <w:r w:rsidR="008A5331" w:rsidRPr="008A5331">
              <w:rPr>
                <w:color w:val="000000"/>
                <w:sz w:val="28"/>
                <w:szCs w:val="28"/>
              </w:rPr>
              <w:t>светло-жёлтые,  многочисленные, лучистые, звёздообразные корзинки диаметром до 5 см. Цветёт с середины июля 65-70 дней.</w:t>
            </w:r>
          </w:p>
        </w:tc>
        <w:tc>
          <w:tcPr>
            <w:tcW w:w="1388" w:type="dxa"/>
            <w:vAlign w:val="center"/>
          </w:tcPr>
          <w:p w14:paraId="509201BA" w14:textId="0C32B491" w:rsidR="008A5331" w:rsidRPr="008A5331" w:rsidRDefault="008A533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044758" w14:paraId="5CE6935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31BAEAB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CF72C8F" wp14:editId="41754A02">
                  <wp:extent cx="638175" cy="638175"/>
                  <wp:effectExtent l="0" t="0" r="9525" b="9525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088F5E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4042001</w:t>
            </w:r>
          </w:p>
        </w:tc>
        <w:tc>
          <w:tcPr>
            <w:tcW w:w="10750" w:type="dxa"/>
            <w:gridSpan w:val="2"/>
          </w:tcPr>
          <w:p w14:paraId="6B70DA4B" w14:textId="578C6F1C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Кореопсис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Мутовчатый Загреб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Coreopsis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verticillata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Zagreb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)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color w:val="000000"/>
                <w:sz w:val="28"/>
                <w:szCs w:val="28"/>
              </w:rPr>
              <w:t>высота 50 см, цветки жёлтые «ромашки», цветение обильное, длительное.</w:t>
            </w:r>
            <w:r w:rsidR="002B3FBF" w:rsidRPr="003F7574">
              <w:rPr>
                <w:bCs/>
                <w:color w:val="000000"/>
                <w:sz w:val="28"/>
                <w:szCs w:val="28"/>
              </w:rPr>
              <w:t xml:space="preserve"> Очень декоративные "укропные" листья.</w:t>
            </w:r>
            <w:r w:rsidR="008A5331">
              <w:rPr>
                <w:bCs/>
                <w:color w:val="000000"/>
                <w:sz w:val="28"/>
                <w:szCs w:val="28"/>
              </w:rPr>
              <w:t xml:space="preserve"> </w:t>
            </w:r>
            <w:r w:rsidR="008A5331" w:rsidRPr="008A5331">
              <w:rPr>
                <w:color w:val="000000"/>
                <w:sz w:val="28"/>
                <w:szCs w:val="28"/>
              </w:rPr>
              <w:t>Цветёт с середины июля 65-70 дней.</w:t>
            </w:r>
          </w:p>
        </w:tc>
        <w:tc>
          <w:tcPr>
            <w:tcW w:w="1388" w:type="dxa"/>
            <w:vAlign w:val="center"/>
          </w:tcPr>
          <w:p w14:paraId="63736495" w14:textId="7100150A" w:rsidR="002B3FBF" w:rsidRDefault="008A533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044758" w14:paraId="08E1160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4C372DE" w14:textId="217E67BE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95EA969" wp14:editId="6A59083E">
                  <wp:extent cx="626534" cy="600710"/>
                  <wp:effectExtent l="0" t="0" r="2540" b="8890"/>
                  <wp:docPr id="61446968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6968" name="Рисунок 61446968"/>
                          <pic:cNvPicPr/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363" cy="60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91A5C21" w14:textId="7A91B4C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43C65">
              <w:rPr>
                <w:b/>
                <w:color w:val="000000"/>
                <w:sz w:val="28"/>
                <w:szCs w:val="28"/>
              </w:rPr>
              <w:t>4042003</w:t>
            </w:r>
          </w:p>
        </w:tc>
        <w:tc>
          <w:tcPr>
            <w:tcW w:w="10750" w:type="dxa"/>
            <w:gridSpan w:val="2"/>
          </w:tcPr>
          <w:p w14:paraId="634D41A4" w14:textId="37F15D16" w:rsidR="002B3FBF" w:rsidRPr="00C55CEB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Кореопсис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color w:val="000000"/>
                <w:sz w:val="28"/>
                <w:szCs w:val="28"/>
              </w:rPr>
              <w:t>Т</w:t>
            </w:r>
            <w:r w:rsidR="002B3FBF" w:rsidRPr="00F43C65">
              <w:rPr>
                <w:b/>
                <w:bCs/>
                <w:color w:val="000000"/>
                <w:sz w:val="28"/>
                <w:szCs w:val="28"/>
              </w:rPr>
              <w:t>рёхкрылый</w:t>
            </w:r>
            <w:proofErr w:type="spellEnd"/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или </w:t>
            </w:r>
            <w:r w:rsidR="002B3FBF" w:rsidRPr="00F43C65">
              <w:rPr>
                <w:b/>
                <w:bCs/>
                <w:color w:val="000000"/>
                <w:sz w:val="28"/>
                <w:szCs w:val="28"/>
              </w:rPr>
              <w:t>трёхлистный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Coreopsis</w:t>
            </w:r>
            <w:proofErr w:type="spellEnd"/>
            <w:r w:rsidRPr="00F43C6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43C65">
              <w:rPr>
                <w:b/>
                <w:bCs/>
                <w:color w:val="000000"/>
                <w:sz w:val="28"/>
                <w:szCs w:val="28"/>
              </w:rPr>
              <w:t>tripteris</w:t>
            </w:r>
            <w:proofErr w:type="spellEnd"/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2B3FBF" w:rsidRPr="00F43C65">
              <w:rPr>
                <w:color w:val="000000"/>
                <w:sz w:val="28"/>
                <w:szCs w:val="28"/>
              </w:rPr>
              <w:t>Мощное растение высотой 90-200 см. Листья пальчато</w:t>
            </w:r>
            <w:r w:rsidR="002B3FBF">
              <w:rPr>
                <w:color w:val="000000"/>
                <w:sz w:val="28"/>
                <w:szCs w:val="28"/>
              </w:rPr>
              <w:t>-</w:t>
            </w:r>
            <w:r w:rsidR="002B3FBF" w:rsidRPr="00F43C65">
              <w:rPr>
                <w:color w:val="000000"/>
                <w:sz w:val="28"/>
                <w:szCs w:val="28"/>
              </w:rPr>
              <w:t>разделённые на три сегмента. Корзинки цветков жёлтые,  диаметром  4-5 см, многочисленные</w:t>
            </w:r>
            <w:r w:rsidR="002B3FBF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25DC20BF" w14:textId="67B5E66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D001A" w:rsidRPr="00044758" w14:paraId="44B72FF6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FF1A798" w14:textId="57D211A8" w:rsidR="002D001A" w:rsidRDefault="002D001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D001A">
              <w:rPr>
                <w:b/>
                <w:bCs/>
                <w:color w:val="000000"/>
                <w:sz w:val="28"/>
                <w:szCs w:val="28"/>
              </w:rPr>
              <w:t>Короставник (</w:t>
            </w:r>
            <w:proofErr w:type="spellStart"/>
            <w:r w:rsidRPr="002D001A">
              <w:rPr>
                <w:b/>
                <w:bCs/>
                <w:color w:val="000000"/>
                <w:sz w:val="28"/>
                <w:szCs w:val="28"/>
              </w:rPr>
              <w:t>Knautia</w:t>
            </w:r>
            <w:proofErr w:type="spellEnd"/>
            <w:r w:rsidRPr="002D001A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D001A" w:rsidRPr="002D001A" w14:paraId="6FD5F6C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600822B" w14:textId="256D3824" w:rsidR="002D001A" w:rsidRDefault="001067D4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A0F8C6D" wp14:editId="0C6DC856">
                  <wp:extent cx="636905" cy="685800"/>
                  <wp:effectExtent l="0" t="0" r="0" b="0"/>
                  <wp:docPr id="920941640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941640" name="Рисунок 920941640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572" cy="6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C8E9725" w14:textId="368716DB" w:rsidR="002D001A" w:rsidRPr="00F43C65" w:rsidRDefault="001067D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067D4">
              <w:rPr>
                <w:b/>
                <w:color w:val="000000"/>
                <w:sz w:val="28"/>
                <w:szCs w:val="28"/>
              </w:rPr>
              <w:t>4043001</w:t>
            </w:r>
          </w:p>
        </w:tc>
        <w:tc>
          <w:tcPr>
            <w:tcW w:w="10750" w:type="dxa"/>
            <w:gridSpan w:val="2"/>
          </w:tcPr>
          <w:p w14:paraId="45493305" w14:textId="0D45D5C5" w:rsidR="002D001A" w:rsidRPr="001067D4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D001A">
              <w:rPr>
                <w:b/>
                <w:bCs/>
                <w:color w:val="000000"/>
                <w:sz w:val="28"/>
                <w:szCs w:val="28"/>
              </w:rPr>
              <w:t>Короставник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D001A">
              <w:rPr>
                <w:b/>
                <w:bCs/>
                <w:color w:val="000000"/>
                <w:sz w:val="28"/>
                <w:szCs w:val="28"/>
              </w:rPr>
              <w:t>М</w:t>
            </w:r>
            <w:r w:rsidR="002D001A" w:rsidRPr="002D001A">
              <w:rPr>
                <w:b/>
                <w:bCs/>
                <w:color w:val="000000"/>
                <w:sz w:val="28"/>
                <w:szCs w:val="28"/>
              </w:rPr>
              <w:t>акедонский</w:t>
            </w:r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D001A" w:rsidRPr="002D001A">
              <w:rPr>
                <w:b/>
                <w:bCs/>
                <w:color w:val="000000"/>
                <w:sz w:val="28"/>
                <w:szCs w:val="28"/>
              </w:rPr>
              <w:t>Тундер</w:t>
            </w:r>
            <w:proofErr w:type="spellEnd"/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D001A" w:rsidRPr="002D001A">
              <w:rPr>
                <w:b/>
                <w:bCs/>
                <w:color w:val="000000"/>
                <w:sz w:val="28"/>
                <w:szCs w:val="28"/>
              </w:rPr>
              <w:t>энд</w:t>
            </w:r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D001A" w:rsidRPr="002D001A">
              <w:rPr>
                <w:b/>
                <w:bCs/>
                <w:color w:val="000000"/>
                <w:sz w:val="28"/>
                <w:szCs w:val="28"/>
              </w:rPr>
              <w:t>Лайтинг</w:t>
            </w:r>
            <w:proofErr w:type="spellEnd"/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2D001A">
              <w:rPr>
                <w:b/>
                <w:bCs/>
                <w:color w:val="000000"/>
                <w:sz w:val="28"/>
                <w:szCs w:val="28"/>
              </w:rPr>
              <w:t>Knautia</w:t>
            </w:r>
            <w:proofErr w:type="spellEnd"/>
            <w:r w:rsidRPr="0038529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D001A" w:rsidRPr="002D001A">
              <w:rPr>
                <w:b/>
                <w:bCs/>
                <w:color w:val="000000"/>
                <w:sz w:val="28"/>
                <w:szCs w:val="28"/>
                <w:lang w:val="en-US"/>
              </w:rPr>
              <w:t>macedonica</w:t>
            </w:r>
            <w:proofErr w:type="spellEnd"/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D001A" w:rsidRPr="002D001A">
              <w:rPr>
                <w:b/>
                <w:bCs/>
                <w:color w:val="000000"/>
                <w:sz w:val="28"/>
                <w:szCs w:val="28"/>
                <w:lang w:val="en-US"/>
              </w:rPr>
              <w:t>Thunder</w:t>
            </w:r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D001A" w:rsidRPr="002D001A">
              <w:rPr>
                <w:b/>
                <w:bCs/>
                <w:color w:val="000000"/>
                <w:sz w:val="28"/>
                <w:szCs w:val="28"/>
                <w:lang w:val="en-US"/>
              </w:rPr>
              <w:t>and</w:t>
            </w:r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D001A" w:rsidRPr="002D001A">
              <w:rPr>
                <w:b/>
                <w:bCs/>
                <w:color w:val="000000"/>
                <w:sz w:val="28"/>
                <w:szCs w:val="28"/>
                <w:lang w:val="en-US"/>
              </w:rPr>
              <w:t>Lightning</w:t>
            </w:r>
            <w:r w:rsidR="002D001A" w:rsidRPr="001067D4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1067D4" w:rsidRPr="001067D4">
              <w:rPr>
                <w:color w:val="000000"/>
                <w:sz w:val="28"/>
                <w:szCs w:val="28"/>
              </w:rPr>
              <w:t xml:space="preserve">высота во время цветения 40-50 см. Очень красивые </w:t>
            </w:r>
            <w:proofErr w:type="spellStart"/>
            <w:r w:rsidR="001067D4" w:rsidRPr="001067D4">
              <w:rPr>
                <w:color w:val="000000"/>
                <w:sz w:val="28"/>
                <w:szCs w:val="28"/>
              </w:rPr>
              <w:t>вариегатные</w:t>
            </w:r>
            <w:proofErr w:type="spellEnd"/>
            <w:r w:rsidR="001067D4" w:rsidRPr="001067D4">
              <w:rPr>
                <w:color w:val="000000"/>
                <w:sz w:val="28"/>
                <w:szCs w:val="28"/>
              </w:rPr>
              <w:t xml:space="preserve"> жёлто-зелёные листья.  Цветки ярко-малинового цвета в головчатых соцветиях, похожих на соцветия скабиозы.</w:t>
            </w:r>
          </w:p>
        </w:tc>
        <w:tc>
          <w:tcPr>
            <w:tcW w:w="1388" w:type="dxa"/>
            <w:vAlign w:val="center"/>
          </w:tcPr>
          <w:p w14:paraId="243712B9" w14:textId="426C1043" w:rsidR="002D001A" w:rsidRPr="002D001A" w:rsidRDefault="002D001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5E785C79" w14:textId="77777777" w:rsidTr="00D60FE4">
        <w:trPr>
          <w:trHeight w:val="23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2D2DD16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Кровохлёбка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Sanguisorba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0B5D469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75C4F2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D8F2397" wp14:editId="775557C1">
                  <wp:extent cx="638175" cy="638175"/>
                  <wp:effectExtent l="0" t="0" r="9525" b="9525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211558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4044002</w:t>
            </w:r>
          </w:p>
        </w:tc>
        <w:tc>
          <w:tcPr>
            <w:tcW w:w="10750" w:type="dxa"/>
            <w:gridSpan w:val="2"/>
          </w:tcPr>
          <w:p w14:paraId="7E09E451" w14:textId="0336C626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Кровохлёбка</w:t>
            </w:r>
            <w:r w:rsidRPr="00C52F4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 xml:space="preserve">Лекарственная </w:t>
            </w:r>
            <w:proofErr w:type="spellStart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>Чоколэйт</w:t>
            </w:r>
            <w:proofErr w:type="spellEnd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 xml:space="preserve"> Типс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Sanguisorba</w:t>
            </w:r>
            <w:proofErr w:type="spellEnd"/>
            <w:r w:rsidRPr="00C52F4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>officinalis</w:t>
            </w:r>
            <w:proofErr w:type="spellEnd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>Chocolate</w:t>
            </w:r>
            <w:proofErr w:type="spellEnd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>Tips</w:t>
            </w:r>
            <w:proofErr w:type="spellEnd"/>
            <w:r w:rsidR="002B3FBF" w:rsidRPr="00C52F4A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C52F4A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C52F4A">
              <w:rPr>
                <w:color w:val="000000"/>
                <w:sz w:val="28"/>
                <w:szCs w:val="28"/>
              </w:rPr>
              <w:t>ысота 60-80 см</w:t>
            </w:r>
            <w:r w:rsidR="002B3FBF">
              <w:rPr>
                <w:color w:val="000000"/>
                <w:sz w:val="28"/>
                <w:szCs w:val="28"/>
              </w:rPr>
              <w:t xml:space="preserve">, </w:t>
            </w:r>
            <w:r w:rsidR="002B3FBF" w:rsidRPr="00C52F4A">
              <w:rPr>
                <w:color w:val="000000"/>
                <w:sz w:val="28"/>
                <w:szCs w:val="28"/>
              </w:rPr>
              <w:t xml:space="preserve"> пышный куст с </w:t>
            </w:r>
            <w:r w:rsidR="002B3FBF">
              <w:rPr>
                <w:color w:val="000000"/>
                <w:sz w:val="28"/>
                <w:szCs w:val="28"/>
              </w:rPr>
              <w:t>разветвленными цветоносы с плотными тё</w:t>
            </w:r>
            <w:r w:rsidR="002B3FBF" w:rsidRPr="00C52F4A">
              <w:rPr>
                <w:color w:val="000000"/>
                <w:sz w:val="28"/>
                <w:szCs w:val="28"/>
              </w:rPr>
              <w:t>мно-пурпурными шишечками-соцветиями.</w:t>
            </w:r>
          </w:p>
        </w:tc>
        <w:tc>
          <w:tcPr>
            <w:tcW w:w="1388" w:type="dxa"/>
            <w:vAlign w:val="center"/>
          </w:tcPr>
          <w:p w14:paraId="5C88E8F1" w14:textId="734160A1" w:rsidR="002B3FBF" w:rsidRDefault="00D8165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AB6655" w:rsidRPr="00044758" w14:paraId="01D1A2E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37D6ED6" w14:textId="73562885" w:rsidR="00AB6655" w:rsidRDefault="00FD53A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B5D6F2D" wp14:editId="43E35B83">
                  <wp:extent cx="622935" cy="658090"/>
                  <wp:effectExtent l="0" t="0" r="0" b="0"/>
                  <wp:docPr id="1752909518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09518" name="Рисунок 1752909518"/>
                          <pic:cNvPicPr/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940" cy="66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120A0B" w14:textId="34C618CA" w:rsidR="00AB6655" w:rsidRDefault="00FD53A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D53A3">
              <w:rPr>
                <w:b/>
                <w:color w:val="000000"/>
                <w:sz w:val="28"/>
                <w:szCs w:val="28"/>
              </w:rPr>
              <w:t>4044003</w:t>
            </w:r>
          </w:p>
        </w:tc>
        <w:tc>
          <w:tcPr>
            <w:tcW w:w="10750" w:type="dxa"/>
            <w:gridSpan w:val="2"/>
          </w:tcPr>
          <w:p w14:paraId="05181D0B" w14:textId="5D4133D4" w:rsidR="00AB6655" w:rsidRPr="00C52F4A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Кровохлёбка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AB6655">
              <w:rPr>
                <w:b/>
                <w:bCs/>
                <w:color w:val="000000"/>
                <w:sz w:val="28"/>
                <w:szCs w:val="28"/>
              </w:rPr>
              <w:t>Т</w:t>
            </w:r>
            <w:r w:rsidR="00AB6655" w:rsidRPr="00AB6655">
              <w:rPr>
                <w:b/>
                <w:bCs/>
                <w:color w:val="000000"/>
                <w:sz w:val="28"/>
                <w:szCs w:val="28"/>
              </w:rPr>
              <w:t xml:space="preserve">упая </w:t>
            </w:r>
            <w:proofErr w:type="spellStart"/>
            <w:r w:rsidR="00AB6655" w:rsidRPr="00AB6655">
              <w:rPr>
                <w:b/>
                <w:bCs/>
                <w:color w:val="000000"/>
                <w:sz w:val="28"/>
                <w:szCs w:val="28"/>
              </w:rPr>
              <w:t>Лилак</w:t>
            </w:r>
            <w:proofErr w:type="spellEnd"/>
            <w:r w:rsidR="00AB6655" w:rsidRPr="00AB665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B6655" w:rsidRPr="00AB6655">
              <w:rPr>
                <w:b/>
                <w:bCs/>
                <w:color w:val="000000"/>
                <w:sz w:val="28"/>
                <w:szCs w:val="28"/>
              </w:rPr>
              <w:t>Скьюрел</w:t>
            </w:r>
            <w:proofErr w:type="spellEnd"/>
            <w:r w:rsidR="00AB6655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Sanguisorba</w:t>
            </w:r>
            <w:proofErr w:type="spellEnd"/>
            <w:r w:rsidRPr="00FD53A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D53A3" w:rsidRPr="00FD53A3">
              <w:rPr>
                <w:b/>
                <w:bCs/>
                <w:color w:val="000000"/>
                <w:sz w:val="28"/>
                <w:szCs w:val="28"/>
              </w:rPr>
              <w:t>obtusa</w:t>
            </w:r>
            <w:proofErr w:type="spellEnd"/>
            <w:r w:rsidR="00FD53A3" w:rsidRPr="00FD53A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D53A3" w:rsidRPr="00FD53A3">
              <w:rPr>
                <w:b/>
                <w:bCs/>
                <w:color w:val="000000"/>
                <w:sz w:val="28"/>
                <w:szCs w:val="28"/>
              </w:rPr>
              <w:t>Lilac</w:t>
            </w:r>
            <w:proofErr w:type="spellEnd"/>
            <w:r w:rsidR="00FD53A3" w:rsidRPr="00FD53A3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D53A3" w:rsidRPr="00FD53A3">
              <w:rPr>
                <w:b/>
                <w:bCs/>
                <w:color w:val="000000"/>
                <w:sz w:val="28"/>
                <w:szCs w:val="28"/>
              </w:rPr>
              <w:t>Squirrel</w:t>
            </w:r>
            <w:proofErr w:type="spellEnd"/>
            <w:r w:rsidR="00FD53A3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FD53A3" w:rsidRPr="00FD53A3">
              <w:rPr>
                <w:color w:val="000000"/>
                <w:sz w:val="28"/>
                <w:szCs w:val="28"/>
              </w:rPr>
              <w:t>высота цветоносов до 100 см. Соцветия состоят  из длинных розово-сиреневых пышных соцветий-серёжек длиной до 10 см.  Цветёт с июля по сентябрь.</w:t>
            </w:r>
          </w:p>
        </w:tc>
        <w:tc>
          <w:tcPr>
            <w:tcW w:w="1388" w:type="dxa"/>
            <w:vAlign w:val="center"/>
          </w:tcPr>
          <w:p w14:paraId="091EE8B2" w14:textId="29190C24" w:rsidR="00AB6655" w:rsidRDefault="00FD53A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650</w:t>
            </w:r>
          </w:p>
        </w:tc>
      </w:tr>
      <w:tr w:rsidR="002B3FBF" w:rsidRPr="00044758" w14:paraId="33DBDBE5" w14:textId="77777777" w:rsidTr="00D60FE4">
        <w:trPr>
          <w:trHeight w:val="24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1469A496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Купальница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Trollius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71F0DC0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C90EC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118B4D9" wp14:editId="2BDE9890">
                  <wp:extent cx="685800" cy="676275"/>
                  <wp:effectExtent l="0" t="0" r="0" b="9525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48C00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4045002</w:t>
            </w:r>
          </w:p>
        </w:tc>
        <w:tc>
          <w:tcPr>
            <w:tcW w:w="10750" w:type="dxa"/>
            <w:gridSpan w:val="2"/>
          </w:tcPr>
          <w:p w14:paraId="5EFBE7A5" w14:textId="43602FCF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Купальница</w:t>
            </w:r>
            <w:r w:rsidRPr="0081100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11008">
              <w:rPr>
                <w:b/>
                <w:color w:val="000000"/>
                <w:sz w:val="28"/>
                <w:szCs w:val="28"/>
              </w:rPr>
              <w:t>Узколепестная</w:t>
            </w:r>
            <w:proofErr w:type="spellEnd"/>
            <w:r w:rsidR="002B3FBF" w:rsidRPr="00811008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Trollius</w:t>
            </w:r>
            <w:proofErr w:type="spellEnd"/>
            <w:r w:rsidRPr="0081100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11008">
              <w:rPr>
                <w:b/>
                <w:color w:val="000000"/>
                <w:sz w:val="28"/>
                <w:szCs w:val="28"/>
              </w:rPr>
              <w:t>stenopetalus</w:t>
            </w:r>
            <w:proofErr w:type="spellEnd"/>
            <w:r w:rsidR="002B3FBF" w:rsidRPr="00811008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811008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60-80 см, ц</w:t>
            </w:r>
            <w:r w:rsidR="002B3FBF" w:rsidRPr="00811008">
              <w:rPr>
                <w:color w:val="000000"/>
                <w:sz w:val="28"/>
                <w:szCs w:val="28"/>
              </w:rPr>
              <w:t>ветки крупные, диаметром  8-10 см,  полумахровые, восковые, яркого святяще</w:t>
            </w:r>
            <w:r w:rsidR="002B3FBF">
              <w:rPr>
                <w:color w:val="000000"/>
                <w:sz w:val="28"/>
                <w:szCs w:val="28"/>
              </w:rPr>
              <w:t>гося жёлтого цвета, с кольцом жё</w:t>
            </w:r>
            <w:r w:rsidR="002B3FBF" w:rsidRPr="00811008">
              <w:rPr>
                <w:color w:val="000000"/>
                <w:sz w:val="28"/>
                <w:szCs w:val="28"/>
              </w:rPr>
              <w:t>лтых тычинок.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5D0DB8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00F27EA3" w14:textId="53CF3BC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FD53A3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0E4AA9EA" w14:textId="77777777" w:rsidTr="00D60FE4">
        <w:trPr>
          <w:trHeight w:val="252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036B857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Купена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Polygonatum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2636247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165345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58F9AD7" wp14:editId="4133F6DF">
                  <wp:extent cx="638175" cy="638175"/>
                  <wp:effectExtent l="0" t="0" r="9525" b="952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29618F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4046001</w:t>
            </w:r>
          </w:p>
        </w:tc>
        <w:tc>
          <w:tcPr>
            <w:tcW w:w="10750" w:type="dxa"/>
            <w:gridSpan w:val="2"/>
          </w:tcPr>
          <w:p w14:paraId="5348A561" w14:textId="1A505F50" w:rsidR="002B3FBF" w:rsidRDefault="00385299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Купена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Многоцветковая 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вариегатная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Polygonatum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multiflorum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variegata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высота до 60 см, листья зелёные с бело-кремовой полосой по краю, цветки белые.</w:t>
            </w:r>
          </w:p>
        </w:tc>
        <w:tc>
          <w:tcPr>
            <w:tcW w:w="1388" w:type="dxa"/>
            <w:vAlign w:val="center"/>
          </w:tcPr>
          <w:p w14:paraId="24FD586D" w14:textId="1881CD61" w:rsidR="002B3FBF" w:rsidRDefault="00B37BC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044758" w14:paraId="3306A830" w14:textId="77777777" w:rsidTr="00D60FE4">
        <w:trPr>
          <w:trHeight w:val="28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620CA89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Лапчатка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Potentilla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110C2EA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B493590" w14:textId="52E1F94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241465" wp14:editId="1DAA9AD2">
                  <wp:extent cx="678533" cy="671945"/>
                  <wp:effectExtent l="0" t="0" r="7620" b="0"/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" name="Рисунок 485"/>
                          <pic:cNvPicPr/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" cy="680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2989741" w14:textId="4D772C7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4047005</w:t>
            </w:r>
          </w:p>
        </w:tc>
        <w:tc>
          <w:tcPr>
            <w:tcW w:w="10750" w:type="dxa"/>
            <w:gridSpan w:val="2"/>
          </w:tcPr>
          <w:p w14:paraId="02EF4619" w14:textId="7AC5D518" w:rsidR="002B3FBF" w:rsidRPr="00827481" w:rsidRDefault="00385299" w:rsidP="002B3FBF">
            <w:pPr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Лапчатка</w:t>
            </w:r>
            <w:r w:rsidRPr="0082748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>Трёхзубчатая</w:t>
            </w:r>
            <w:proofErr w:type="spellEnd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>Нук</w:t>
            </w:r>
            <w:proofErr w:type="spellEnd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Potentilla</w:t>
            </w:r>
            <w:proofErr w:type="spellEnd"/>
            <w:r w:rsidRPr="0082748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>tridentata</w:t>
            </w:r>
            <w:proofErr w:type="spellEnd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>Nuuk</w:t>
            </w:r>
            <w:proofErr w:type="spellEnd"/>
            <w:r w:rsidR="002B3FBF" w:rsidRPr="00827481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827481">
              <w:rPr>
                <w:color w:val="000000"/>
                <w:sz w:val="28"/>
                <w:szCs w:val="28"/>
              </w:rPr>
              <w:t>, высота 10-15 см. . Цветки белые, диаметром 0,8 см, собраны в  соцветия. Цветёт в июне-июле.</w:t>
            </w:r>
          </w:p>
        </w:tc>
        <w:tc>
          <w:tcPr>
            <w:tcW w:w="1388" w:type="dxa"/>
            <w:vAlign w:val="center"/>
          </w:tcPr>
          <w:p w14:paraId="3060EA60" w14:textId="46CE2B8A" w:rsidR="002B3FBF" w:rsidRDefault="00E15EA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667DF" w:rsidRPr="00044758" w14:paraId="445A3140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E48A7CC" w14:textId="02AD1A66" w:rsidR="002667DF" w:rsidRDefault="002667D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2667DF">
              <w:rPr>
                <w:b/>
                <w:bCs/>
                <w:color w:val="000000"/>
                <w:sz w:val="28"/>
                <w:szCs w:val="28"/>
              </w:rPr>
              <w:t>Лиатрис (</w:t>
            </w:r>
            <w:proofErr w:type="spellStart"/>
            <w:r w:rsidRPr="002667DF">
              <w:rPr>
                <w:b/>
                <w:bCs/>
                <w:color w:val="000000"/>
                <w:sz w:val="28"/>
                <w:szCs w:val="28"/>
              </w:rPr>
              <w:t>Liatris</w:t>
            </w:r>
            <w:proofErr w:type="spellEnd"/>
            <w:r w:rsidRPr="002667DF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667DF" w:rsidRPr="00044758" w14:paraId="1113AB7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3F12DE" w14:textId="614D6036" w:rsidR="002667DF" w:rsidRDefault="00C10149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070DF8A" wp14:editId="094B2C87">
                  <wp:extent cx="622935" cy="616527"/>
                  <wp:effectExtent l="0" t="0" r="0" b="0"/>
                  <wp:docPr id="1228968854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968854" name="Рисунок 1228968854"/>
                          <pic:cNvPicPr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1" cy="619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C3B200" w14:textId="3D487D33" w:rsidR="002667DF" w:rsidRDefault="002667D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667DF">
              <w:rPr>
                <w:b/>
                <w:color w:val="000000"/>
                <w:sz w:val="28"/>
                <w:szCs w:val="28"/>
              </w:rPr>
              <w:t>4048001</w:t>
            </w:r>
          </w:p>
        </w:tc>
        <w:tc>
          <w:tcPr>
            <w:tcW w:w="10750" w:type="dxa"/>
            <w:gridSpan w:val="2"/>
          </w:tcPr>
          <w:p w14:paraId="0790A4D0" w14:textId="18A83C6C" w:rsidR="002667DF" w:rsidRPr="00827481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667DF">
              <w:rPr>
                <w:b/>
                <w:bCs/>
                <w:color w:val="000000"/>
                <w:sz w:val="28"/>
                <w:szCs w:val="28"/>
              </w:rPr>
              <w:t xml:space="preserve">Лиатрис </w:t>
            </w:r>
            <w:r w:rsidR="002667DF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2667DF" w:rsidRPr="002667DF">
              <w:rPr>
                <w:b/>
                <w:bCs/>
                <w:color w:val="000000"/>
                <w:sz w:val="28"/>
                <w:szCs w:val="28"/>
              </w:rPr>
              <w:t xml:space="preserve">олосковая Альба </w:t>
            </w:r>
            <w:r w:rsidR="002667DF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2667DF">
              <w:rPr>
                <w:b/>
                <w:bCs/>
                <w:color w:val="000000"/>
                <w:sz w:val="28"/>
                <w:szCs w:val="28"/>
              </w:rPr>
              <w:t>Liatris</w:t>
            </w:r>
            <w:proofErr w:type="spellEnd"/>
            <w:r w:rsidRPr="002667D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667DF" w:rsidRPr="002667DF">
              <w:rPr>
                <w:b/>
                <w:bCs/>
                <w:color w:val="000000"/>
                <w:sz w:val="28"/>
                <w:szCs w:val="28"/>
              </w:rPr>
              <w:t>spicata</w:t>
            </w:r>
            <w:proofErr w:type="spellEnd"/>
            <w:r w:rsidR="002667DF" w:rsidRPr="002667D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667DF" w:rsidRPr="002667DF">
              <w:rPr>
                <w:b/>
                <w:bCs/>
                <w:color w:val="000000"/>
                <w:sz w:val="28"/>
                <w:szCs w:val="28"/>
              </w:rPr>
              <w:t>Alba</w:t>
            </w:r>
            <w:proofErr w:type="spellEnd"/>
            <w:r w:rsidR="002667DF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667DF" w:rsidRPr="002667DF">
              <w:rPr>
                <w:color w:val="000000"/>
                <w:sz w:val="28"/>
                <w:szCs w:val="28"/>
              </w:rPr>
              <w:t>высота до 50 см. Цветочные корзинки белые, собраны в колосовидное соцветие до 35 см длиной. Цветёт в июне-июле 35-40 дней.</w:t>
            </w:r>
          </w:p>
        </w:tc>
        <w:tc>
          <w:tcPr>
            <w:tcW w:w="1388" w:type="dxa"/>
            <w:vAlign w:val="center"/>
          </w:tcPr>
          <w:p w14:paraId="530F67F3" w14:textId="338AB8C9" w:rsidR="002667DF" w:rsidRDefault="002667D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667DF" w:rsidRPr="00044758" w14:paraId="65B8D33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A004D5C" w14:textId="7790F1A2" w:rsidR="002667DF" w:rsidRDefault="00C10149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E92D388" wp14:editId="22F879D3">
                  <wp:extent cx="623455" cy="602615"/>
                  <wp:effectExtent l="0" t="0" r="0" b="0"/>
                  <wp:docPr id="885646486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646486" name="Рисунок 885646486"/>
                          <pic:cNvPicPr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55" cy="6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A4BAAF" w14:textId="193E15E6" w:rsidR="002667DF" w:rsidRDefault="002667D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667DF">
              <w:rPr>
                <w:b/>
                <w:color w:val="000000"/>
                <w:sz w:val="28"/>
                <w:szCs w:val="28"/>
              </w:rPr>
              <w:t>404800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529A9381" w14:textId="16B15E75" w:rsidR="002667DF" w:rsidRPr="00827481" w:rsidRDefault="00385299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2667DF">
              <w:rPr>
                <w:b/>
                <w:bCs/>
                <w:color w:val="000000"/>
                <w:sz w:val="28"/>
                <w:szCs w:val="28"/>
              </w:rPr>
              <w:t xml:space="preserve">Лиатрис </w:t>
            </w:r>
            <w:r w:rsidR="00C10149">
              <w:rPr>
                <w:b/>
                <w:bCs/>
                <w:color w:val="000000"/>
                <w:sz w:val="28"/>
                <w:szCs w:val="28"/>
              </w:rPr>
              <w:t>К</w:t>
            </w:r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 xml:space="preserve">олосковая </w:t>
            </w:r>
            <w:proofErr w:type="spellStart"/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>Кобольт</w:t>
            </w:r>
            <w:proofErr w:type="spellEnd"/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10149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2667DF">
              <w:rPr>
                <w:b/>
                <w:bCs/>
                <w:color w:val="000000"/>
                <w:sz w:val="28"/>
                <w:szCs w:val="28"/>
              </w:rPr>
              <w:t>Liatris</w:t>
            </w:r>
            <w:proofErr w:type="spellEnd"/>
            <w:r w:rsidRPr="00C1014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>spicata</w:t>
            </w:r>
            <w:proofErr w:type="spellEnd"/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10149" w:rsidRPr="00C10149">
              <w:rPr>
                <w:b/>
                <w:bCs/>
                <w:color w:val="000000"/>
                <w:sz w:val="28"/>
                <w:szCs w:val="28"/>
              </w:rPr>
              <w:t>Kobolt</w:t>
            </w:r>
            <w:proofErr w:type="spellEnd"/>
            <w:r w:rsidR="00C10149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10149" w:rsidRPr="002667DF">
              <w:rPr>
                <w:color w:val="000000"/>
                <w:sz w:val="28"/>
                <w:szCs w:val="28"/>
              </w:rPr>
              <w:t>высота до 50 см. Цветочные корзинки</w:t>
            </w:r>
            <w:r w:rsidR="00C10149">
              <w:rPr>
                <w:color w:val="000000"/>
                <w:sz w:val="28"/>
                <w:szCs w:val="28"/>
              </w:rPr>
              <w:t xml:space="preserve"> сиренево-розовые</w:t>
            </w:r>
            <w:r w:rsidR="00C10149" w:rsidRPr="002667DF">
              <w:rPr>
                <w:color w:val="000000"/>
                <w:sz w:val="28"/>
                <w:szCs w:val="28"/>
              </w:rPr>
              <w:t>, собраны в колосовидное соцветие до 35 см длиной. Цветёт в июне-июле 35-40 дней.</w:t>
            </w:r>
          </w:p>
        </w:tc>
        <w:tc>
          <w:tcPr>
            <w:tcW w:w="1388" w:type="dxa"/>
            <w:vAlign w:val="center"/>
          </w:tcPr>
          <w:p w14:paraId="0F19A418" w14:textId="34AA279B" w:rsidR="002667DF" w:rsidRDefault="00C1014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044758" w14:paraId="38E7439B" w14:textId="77777777" w:rsidTr="00D60FE4">
        <w:trPr>
          <w:trHeight w:val="32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2DB7A16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Hemerocallis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044758" w14:paraId="658455A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197232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71826D0" wp14:editId="1495A8C5">
                  <wp:extent cx="666750" cy="666750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3EAD5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4049001</w:t>
            </w:r>
          </w:p>
        </w:tc>
        <w:tc>
          <w:tcPr>
            <w:tcW w:w="10750" w:type="dxa"/>
            <w:gridSpan w:val="2"/>
          </w:tcPr>
          <w:p w14:paraId="118C15BB" w14:textId="1FD4D007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D59F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D59F4">
              <w:rPr>
                <w:b/>
                <w:color w:val="000000"/>
                <w:sz w:val="28"/>
                <w:szCs w:val="28"/>
                <w:lang w:val="en-US"/>
              </w:rPr>
              <w:t>Adorable Tiger</w:t>
            </w:r>
            <w:r w:rsidR="002B3FBF" w:rsidRPr="001D59F4">
              <w:rPr>
                <w:color w:val="000000"/>
                <w:sz w:val="28"/>
                <w:szCs w:val="28"/>
                <w:lang w:val="en-US"/>
              </w:rPr>
              <w:t xml:space="preserve">, Rasmussen 1998.  Tet, Dor, M, Fra, 66/13. </w:t>
            </w:r>
            <w:r w:rsidR="002B3FBF" w:rsidRPr="00561663">
              <w:rPr>
                <w:color w:val="000000"/>
                <w:sz w:val="28"/>
                <w:szCs w:val="28"/>
              </w:rPr>
              <w:t xml:space="preserve">Цветок ярко-жёлтый с большим красным глазом и широкой красной каймой.   </w:t>
            </w:r>
          </w:p>
        </w:tc>
        <w:tc>
          <w:tcPr>
            <w:tcW w:w="1388" w:type="dxa"/>
            <w:vAlign w:val="center"/>
          </w:tcPr>
          <w:p w14:paraId="462A72D6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2B3FBF" w:rsidRPr="00044758" w14:paraId="12E9CCF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70C9DD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89913E" wp14:editId="4395A5D4">
                  <wp:extent cx="647700" cy="64770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Angel_Fairy_Tern_s.jpg"/>
                          <pic:cNvPicPr/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A102AC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4049003</w:t>
            </w:r>
          </w:p>
        </w:tc>
        <w:tc>
          <w:tcPr>
            <w:tcW w:w="10750" w:type="dxa"/>
            <w:gridSpan w:val="2"/>
          </w:tcPr>
          <w:p w14:paraId="59450C4C" w14:textId="45F718B2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07BC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07BC4">
              <w:rPr>
                <w:b/>
                <w:color w:val="000000"/>
                <w:sz w:val="28"/>
                <w:szCs w:val="28"/>
                <w:lang w:val="en-US"/>
              </w:rPr>
              <w:t>Angel Fairy Tern</w:t>
            </w:r>
            <w:r w:rsidR="002B3FBF" w:rsidRPr="00107BC4">
              <w:rPr>
                <w:color w:val="000000"/>
                <w:sz w:val="28"/>
                <w:szCs w:val="28"/>
                <w:lang w:val="en-US"/>
              </w:rPr>
              <w:t xml:space="preserve">, Lambertson, 2008 </w:t>
            </w:r>
            <w:r w:rsidR="002B3FBF" w:rsidRPr="00107BC4">
              <w:rPr>
                <w:color w:val="000000"/>
                <w:sz w:val="28"/>
                <w:szCs w:val="28"/>
              </w:rPr>
              <w:t>г</w:t>
            </w:r>
            <w:r w:rsidR="002B3FBF" w:rsidRPr="00107BC4">
              <w:rPr>
                <w:color w:val="000000"/>
                <w:sz w:val="28"/>
                <w:szCs w:val="28"/>
                <w:lang w:val="en-US"/>
              </w:rPr>
              <w:t xml:space="preserve">. Tet,  Sev, E, Re, 71/17. </w:t>
            </w:r>
            <w:r w:rsidR="002B3FBF" w:rsidRPr="00107BC4">
              <w:rPr>
                <w:color w:val="000000"/>
                <w:sz w:val="28"/>
                <w:szCs w:val="28"/>
              </w:rPr>
              <w:t>Кремовый с красно-фиолетовым глазом и  тройной каймой:  красно-фиолетовой внутренней и кремовой внешней со сливочно-белыми зубами.  Горло зелёное.</w:t>
            </w:r>
            <w:r w:rsidR="002B3FBF" w:rsidRPr="00A2448C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48F5A5E3" w14:textId="4D3D10CB" w:rsidR="002B3FBF" w:rsidRDefault="00CC60A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04B00E1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69990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F079998" wp14:editId="419C456B">
                  <wp:extent cx="666750" cy="695325"/>
                  <wp:effectExtent l="0" t="0" r="0" b="9525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420148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4049004</w:t>
            </w:r>
          </w:p>
        </w:tc>
        <w:tc>
          <w:tcPr>
            <w:tcW w:w="10750" w:type="dxa"/>
            <w:gridSpan w:val="2"/>
          </w:tcPr>
          <w:p w14:paraId="7DBF81D6" w14:textId="1848017D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B0605">
              <w:rPr>
                <w:b/>
                <w:color w:val="000000"/>
                <w:sz w:val="28"/>
                <w:szCs w:val="28"/>
                <w:lang w:val="en-US"/>
              </w:rPr>
              <w:t>Angel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B0605">
              <w:rPr>
                <w:b/>
                <w:color w:val="000000"/>
                <w:sz w:val="28"/>
                <w:szCs w:val="28"/>
                <w:lang w:val="en-US"/>
              </w:rPr>
              <w:t>in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B0605">
              <w:rPr>
                <w:b/>
                <w:color w:val="000000"/>
                <w:sz w:val="28"/>
                <w:szCs w:val="28"/>
                <w:lang w:val="en-US"/>
              </w:rPr>
              <w:t>Oz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Herrington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K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2008 </w:t>
            </w:r>
            <w:r w:rsidR="002B3FBF" w:rsidRPr="002B0605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Cascade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gramStart"/>
            <w:r w:rsidR="002B3FBF" w:rsidRPr="002B0605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Fra</w:t>
            </w:r>
            <w:proofErr w:type="gramEnd"/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84/18.  </w:t>
            </w:r>
            <w:proofErr w:type="spellStart"/>
            <w:r w:rsidR="002B3FBF" w:rsidRPr="002B0605">
              <w:rPr>
                <w:color w:val="000000"/>
                <w:sz w:val="28"/>
                <w:szCs w:val="28"/>
              </w:rPr>
              <w:t>Бургунди</w:t>
            </w:r>
            <w:proofErr w:type="spellEnd"/>
            <w:r w:rsidR="002B3FBF" w:rsidRPr="00761833">
              <w:rPr>
                <w:color w:val="000000"/>
                <w:sz w:val="28"/>
                <w:szCs w:val="28"/>
              </w:rPr>
              <w:t xml:space="preserve"> </w:t>
            </w:r>
            <w:r w:rsidR="002B3FBF" w:rsidRPr="002B0605">
              <w:rPr>
                <w:color w:val="000000"/>
                <w:sz w:val="28"/>
                <w:szCs w:val="28"/>
              </w:rPr>
              <w:t>красный</w:t>
            </w:r>
            <w:r w:rsidR="002B3FBF" w:rsidRPr="00761833">
              <w:rPr>
                <w:color w:val="000000"/>
                <w:sz w:val="28"/>
                <w:szCs w:val="28"/>
              </w:rPr>
              <w:t xml:space="preserve">, </w:t>
            </w:r>
            <w:r w:rsidR="002B3FBF" w:rsidRPr="002B0605">
              <w:rPr>
                <w:color w:val="000000"/>
                <w:sz w:val="28"/>
                <w:szCs w:val="28"/>
              </w:rPr>
              <w:t>огромное</w:t>
            </w:r>
            <w:r w:rsidR="002B3FBF" w:rsidRPr="00761833">
              <w:rPr>
                <w:color w:val="000000"/>
                <w:sz w:val="28"/>
                <w:szCs w:val="28"/>
              </w:rPr>
              <w:t xml:space="preserve"> </w:t>
            </w:r>
            <w:r w:rsidR="002B3FBF" w:rsidRPr="002B0605">
              <w:rPr>
                <w:color w:val="000000"/>
                <w:sz w:val="28"/>
                <w:szCs w:val="28"/>
              </w:rPr>
              <w:t>зелёное</w:t>
            </w:r>
            <w:r w:rsidR="002B3FBF" w:rsidRPr="00761833">
              <w:rPr>
                <w:color w:val="000000"/>
                <w:sz w:val="28"/>
                <w:szCs w:val="28"/>
              </w:rPr>
              <w:t xml:space="preserve"> </w:t>
            </w:r>
            <w:r w:rsidR="002B3FBF" w:rsidRPr="002B0605">
              <w:rPr>
                <w:color w:val="000000"/>
                <w:sz w:val="28"/>
                <w:szCs w:val="28"/>
              </w:rPr>
              <w:t>горло</w:t>
            </w:r>
            <w:r w:rsidR="002B3FBF" w:rsidRPr="00761833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6E4DAF1" w14:textId="27747CA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1 300</w:t>
            </w:r>
          </w:p>
        </w:tc>
      </w:tr>
      <w:tr w:rsidR="002B3FBF" w:rsidRPr="00044758" w14:paraId="0BE1B96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5676AFD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EEF3B77" wp14:editId="0AC8F097">
                  <wp:extent cx="628650" cy="609600"/>
                  <wp:effectExtent l="0" t="0" r="0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8065F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4049006</w:t>
            </w:r>
          </w:p>
        </w:tc>
        <w:tc>
          <w:tcPr>
            <w:tcW w:w="10750" w:type="dxa"/>
            <w:gridSpan w:val="2"/>
          </w:tcPr>
          <w:p w14:paraId="27D4B0E3" w14:textId="1A727B46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50A3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50A31">
              <w:rPr>
                <w:b/>
                <w:color w:val="000000"/>
                <w:sz w:val="28"/>
                <w:szCs w:val="28"/>
                <w:lang w:val="en-US"/>
              </w:rPr>
              <w:t>Apache Sunrise</w:t>
            </w:r>
            <w:r w:rsidR="002B3FBF" w:rsidRPr="00E50A31">
              <w:rPr>
                <w:color w:val="000000"/>
                <w:sz w:val="28"/>
                <w:szCs w:val="28"/>
                <w:lang w:val="en-US"/>
              </w:rPr>
              <w:t xml:space="preserve">, Smith-FR, </w:t>
            </w:r>
            <w:smartTag w:uri="urn:schemas-microsoft-com:office:smarttags" w:element="metricconverter">
              <w:smartTagPr>
                <w:attr w:name="ProductID" w:val="2008 г"/>
              </w:smartTagPr>
              <w:r w:rsidR="002B3FBF" w:rsidRPr="00E50A31">
                <w:rPr>
                  <w:color w:val="000000"/>
                  <w:sz w:val="28"/>
                  <w:szCs w:val="28"/>
                  <w:lang w:val="en-US"/>
                </w:rPr>
                <w:t xml:space="preserve">2008 </w:t>
              </w:r>
              <w:r w:rsidR="002B3FBF" w:rsidRPr="00E50A31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E50A31">
              <w:rPr>
                <w:color w:val="000000"/>
                <w:sz w:val="28"/>
                <w:szCs w:val="28"/>
                <w:lang w:val="en-US"/>
              </w:rPr>
              <w:t xml:space="preserve">.   Tet, Sev-Ev, EM, Re,  Diurnal.  </w:t>
            </w:r>
            <w:r w:rsidR="002B3FBF" w:rsidRPr="00E50A31">
              <w:rPr>
                <w:color w:val="000000"/>
                <w:sz w:val="28"/>
                <w:szCs w:val="28"/>
              </w:rPr>
              <w:t>66/18. Ярко-красно-оранжевый с лёгким жилкованием и гофрированной каймой с золотистой каёмочкой.</w:t>
            </w:r>
          </w:p>
        </w:tc>
        <w:tc>
          <w:tcPr>
            <w:tcW w:w="1388" w:type="dxa"/>
            <w:vAlign w:val="center"/>
          </w:tcPr>
          <w:p w14:paraId="2592CD7B" w14:textId="43332A3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19B0B60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939151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9C298B6" wp14:editId="19695F60">
                  <wp:extent cx="628650" cy="609600"/>
                  <wp:effectExtent l="0" t="0" r="0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3AC0E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4049007</w:t>
            </w:r>
          </w:p>
        </w:tc>
        <w:tc>
          <w:tcPr>
            <w:tcW w:w="10750" w:type="dxa"/>
            <w:gridSpan w:val="2"/>
          </w:tcPr>
          <w:p w14:paraId="5606DD64" w14:textId="74533796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A5E3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A5E33">
              <w:rPr>
                <w:b/>
                <w:color w:val="000000"/>
                <w:sz w:val="28"/>
                <w:szCs w:val="28"/>
                <w:lang w:val="en-US"/>
              </w:rPr>
              <w:t>Appliqué</w:t>
            </w:r>
            <w:r w:rsidR="002B3FBF" w:rsidRPr="00EA5E33">
              <w:rPr>
                <w:color w:val="000000"/>
                <w:sz w:val="28"/>
                <w:szCs w:val="28"/>
                <w:lang w:val="en-US"/>
              </w:rPr>
              <w:t xml:space="preserve">, Stamile, 2002 </w:t>
            </w:r>
            <w:r w:rsidR="002B3FBF" w:rsidRPr="00EA5E33">
              <w:rPr>
                <w:color w:val="000000"/>
                <w:sz w:val="28"/>
                <w:szCs w:val="28"/>
              </w:rPr>
              <w:t>г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EA5E33">
              <w:rPr>
                <w:color w:val="000000"/>
                <w:sz w:val="28"/>
                <w:szCs w:val="28"/>
                <w:lang w:val="en-US"/>
              </w:rPr>
              <w:t xml:space="preserve">Tet,  Ev,  ME, Re, Diurnal. </w:t>
            </w:r>
            <w:r w:rsidR="002B3FBF" w:rsidRPr="00EA5E33">
              <w:rPr>
                <w:color w:val="000000"/>
                <w:sz w:val="28"/>
                <w:szCs w:val="28"/>
              </w:rPr>
              <w:t xml:space="preserve">76/25.  </w:t>
            </w:r>
            <w:r w:rsidR="002B3FBF" w:rsidRPr="00EA5E33">
              <w:rPr>
                <w:color w:val="000000"/>
                <w:sz w:val="28"/>
                <w:szCs w:val="28"/>
                <w:lang w:val="en-US"/>
              </w:rPr>
              <w:t>UFO</w:t>
            </w:r>
            <w:r w:rsidR="002B3FBF">
              <w:rPr>
                <w:color w:val="000000"/>
                <w:sz w:val="28"/>
                <w:szCs w:val="28"/>
              </w:rPr>
              <w:t>.</w:t>
            </w:r>
            <w:r w:rsidR="002B3FBF" w:rsidRPr="00EA5E33">
              <w:rPr>
                <w:color w:val="000000"/>
                <w:sz w:val="28"/>
                <w:szCs w:val="28"/>
              </w:rPr>
              <w:t xml:space="preserve"> Лилово-лавандовый с  резко очерченной   жёлтой аппликацией вокруг зелёного горла.</w:t>
            </w:r>
          </w:p>
        </w:tc>
        <w:tc>
          <w:tcPr>
            <w:tcW w:w="1388" w:type="dxa"/>
            <w:vAlign w:val="center"/>
          </w:tcPr>
          <w:p w14:paraId="60683B1D" w14:textId="0498ADC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79E3FD0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B450DDB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A7CB6DF" wp14:editId="1D80706A">
                  <wp:extent cx="628650" cy="619125"/>
                  <wp:effectExtent l="0" t="0" r="0" b="9525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3314B1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4049008</w:t>
            </w:r>
          </w:p>
        </w:tc>
        <w:tc>
          <w:tcPr>
            <w:tcW w:w="10750" w:type="dxa"/>
            <w:gridSpan w:val="2"/>
          </w:tcPr>
          <w:p w14:paraId="6519DA70" w14:textId="04EAAF86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5B3738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5B3738">
              <w:rPr>
                <w:b/>
                <w:color w:val="000000"/>
                <w:sz w:val="28"/>
                <w:szCs w:val="28"/>
                <w:lang w:val="en-US"/>
              </w:rPr>
              <w:t>Appliqué Prism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 xml:space="preserve">, Pierce-G., 2013 </w:t>
            </w:r>
            <w:r w:rsidR="002B3FBF" w:rsidRPr="005B3738">
              <w:rPr>
                <w:color w:val="000000"/>
                <w:sz w:val="28"/>
                <w:szCs w:val="28"/>
              </w:rPr>
              <w:t>г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>. Tet, Sev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 xml:space="preserve"> EE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Re,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 xml:space="preserve"> Diurnal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</w:t>
            </w:r>
            <w:r w:rsidR="002B3FBF" w:rsidRPr="005B3738">
              <w:rPr>
                <w:color w:val="000000"/>
                <w:sz w:val="28"/>
                <w:szCs w:val="28"/>
                <w:lang w:val="en-US"/>
              </w:rPr>
              <w:t xml:space="preserve"> Fra, 79/23. </w:t>
            </w:r>
            <w:r w:rsidR="002B3FBF" w:rsidRPr="005B3738">
              <w:rPr>
                <w:color w:val="000000"/>
                <w:sz w:val="28"/>
                <w:szCs w:val="28"/>
              </w:rPr>
              <w:t>Вишнёвый с   тёмно-вишнёвым призматическим глазом. Горло большое, светло-зелёное.</w:t>
            </w:r>
            <w:r w:rsidR="002B3FBF" w:rsidRPr="00716C17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2BDDDFEB" w14:textId="0760A8E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B51A4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3BD14DE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27C92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D8C2E8F" wp14:editId="45E2FE76">
                  <wp:extent cx="638175" cy="638175"/>
                  <wp:effectExtent l="0" t="0" r="9525" b="952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B5D098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4049010</w:t>
            </w:r>
          </w:p>
        </w:tc>
        <w:tc>
          <w:tcPr>
            <w:tcW w:w="10750" w:type="dxa"/>
            <w:gridSpan w:val="2"/>
          </w:tcPr>
          <w:p w14:paraId="2B426B03" w14:textId="04E2768B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83C8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83C8F">
              <w:rPr>
                <w:b/>
                <w:color w:val="000000"/>
                <w:sz w:val="28"/>
                <w:szCs w:val="28"/>
                <w:lang w:val="en-US"/>
              </w:rPr>
              <w:t>Bas</w:t>
            </w:r>
            <w:r w:rsidR="002B3FBF" w:rsidRPr="00975728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83C8F">
              <w:rPr>
                <w:b/>
                <w:color w:val="000000"/>
                <w:sz w:val="28"/>
                <w:szCs w:val="28"/>
                <w:lang w:val="en-US"/>
              </w:rPr>
              <w:t>Relief</w:t>
            </w:r>
            <w:r w:rsidR="002B3FBF" w:rsidRPr="00975728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hyperlink r:id="rId234" w:history="1">
              <w:r w:rsidR="002B3FBF" w:rsidRPr="006E79A5">
                <w:rPr>
                  <w:color w:val="000000"/>
                  <w:sz w:val="28"/>
                  <w:szCs w:val="28"/>
                  <w:lang w:val="en-US"/>
                </w:rPr>
                <w:t>Pat Stamile</w:t>
              </w:r>
            </w:hyperlink>
            <w:r w:rsidR="002B3FBF" w:rsidRPr="006E79A5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hyperlink r:id="rId235" w:history="1">
              <w:r w:rsidR="002B3FBF" w:rsidRPr="006E79A5">
                <w:rPr>
                  <w:color w:val="000000"/>
                  <w:sz w:val="28"/>
                  <w:szCs w:val="28"/>
                  <w:lang w:val="en-US"/>
                </w:rPr>
                <w:t>2000</w:t>
              </w:r>
            </w:hyperlink>
            <w:r w:rsidR="002B3FBF" w:rsidRPr="006E79A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A007E">
              <w:rPr>
                <w:color w:val="000000"/>
                <w:sz w:val="28"/>
                <w:szCs w:val="28"/>
              </w:rPr>
              <w:t>г</w:t>
            </w:r>
            <w:r w:rsidR="002B3FBF" w:rsidRPr="006E79A5">
              <w:rPr>
                <w:color w:val="000000"/>
                <w:sz w:val="28"/>
                <w:szCs w:val="28"/>
                <w:lang w:val="en-US"/>
              </w:rPr>
              <w:t>.,</w:t>
            </w:r>
            <w:r w:rsidR="002B3FBF" w:rsidRPr="007275F1">
              <w:rPr>
                <w:sz w:val="16"/>
                <w:szCs w:val="16"/>
                <w:lang w:val="en-US"/>
              </w:rPr>
              <w:t xml:space="preserve"> </w:t>
            </w:r>
            <w:r w:rsidR="002B3FBF" w:rsidRPr="00D83C8F">
              <w:rPr>
                <w:color w:val="000000"/>
                <w:sz w:val="28"/>
                <w:szCs w:val="28"/>
                <w:lang w:val="en-US"/>
              </w:rPr>
              <w:t>T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et</w:t>
            </w:r>
            <w:r w:rsidR="002B3FBF" w:rsidRPr="00975728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83C8F">
              <w:rPr>
                <w:color w:val="000000"/>
                <w:sz w:val="28"/>
                <w:szCs w:val="28"/>
                <w:lang w:val="en-US"/>
              </w:rPr>
              <w:t>S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975728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83C8F">
              <w:rPr>
                <w:color w:val="000000"/>
                <w:sz w:val="28"/>
                <w:szCs w:val="28"/>
                <w:lang w:val="en-US"/>
              </w:rPr>
              <w:t>E</w:t>
            </w:r>
            <w:r w:rsidR="002B3FBF" w:rsidRPr="00975728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D83C8F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975728">
              <w:rPr>
                <w:color w:val="000000"/>
                <w:sz w:val="28"/>
                <w:szCs w:val="28"/>
                <w:lang w:val="en-US"/>
              </w:rPr>
              <w:t xml:space="preserve">, 65/17,5. </w:t>
            </w:r>
            <w:r w:rsidR="002B3FBF" w:rsidRPr="00D83C8F">
              <w:rPr>
                <w:color w:val="000000"/>
                <w:sz w:val="28"/>
                <w:szCs w:val="28"/>
              </w:rPr>
              <w:t xml:space="preserve">Скульптурный, </w:t>
            </w:r>
            <w:r w:rsidR="002B3FBF" w:rsidRPr="00975728">
              <w:rPr>
                <w:color w:val="000000"/>
                <w:sz w:val="28"/>
                <w:szCs w:val="28"/>
              </w:rPr>
              <w:t xml:space="preserve">по центру лепестка рельеф в виде пера, </w:t>
            </w:r>
            <w:r w:rsidR="002B3FBF" w:rsidRPr="00D83C8F">
              <w:rPr>
                <w:color w:val="000000"/>
                <w:sz w:val="28"/>
                <w:szCs w:val="28"/>
              </w:rPr>
              <w:t>гофрированный. Золотисто-жёлтый с зелёным горлом.</w:t>
            </w:r>
            <w:r w:rsidR="002B3FBF" w:rsidRPr="00D83C8F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2E102111" w14:textId="0BB77F9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12FDDC1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7A5C69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048DEE4" wp14:editId="769BAB7D">
                  <wp:extent cx="628650" cy="628650"/>
                  <wp:effectExtent l="0" t="0" r="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C099D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4049011</w:t>
            </w:r>
          </w:p>
        </w:tc>
        <w:tc>
          <w:tcPr>
            <w:tcW w:w="10750" w:type="dxa"/>
            <w:gridSpan w:val="2"/>
          </w:tcPr>
          <w:p w14:paraId="40DAF180" w14:textId="002340F9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1833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61833">
              <w:rPr>
                <w:b/>
                <w:bCs/>
                <w:color w:val="000000"/>
                <w:sz w:val="28"/>
                <w:szCs w:val="28"/>
                <w:lang w:val="en-US"/>
              </w:rPr>
              <w:t>Bestseller,</w:t>
            </w:r>
            <w:r w:rsidR="002B3FBF" w:rsidRPr="00761833">
              <w:rPr>
                <w:color w:val="000000"/>
                <w:sz w:val="28"/>
                <w:szCs w:val="28"/>
                <w:lang w:val="en-US"/>
              </w:rPr>
              <w:t xml:space="preserve"> Tet, M, Re, 70/14. </w:t>
            </w:r>
            <w:r w:rsidR="002B3FBF" w:rsidRPr="00D855A4">
              <w:rPr>
                <w:color w:val="000000"/>
                <w:sz w:val="28"/>
                <w:szCs w:val="28"/>
              </w:rPr>
              <w:t>Л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авандовый с сильно гофрированной </w:t>
            </w:r>
            <w:r w:rsidR="002B3FBF">
              <w:rPr>
                <w:color w:val="000000"/>
                <w:sz w:val="28"/>
                <w:szCs w:val="28"/>
              </w:rPr>
              <w:t>золотой каймой и зелёным горлом.</w:t>
            </w:r>
          </w:p>
        </w:tc>
        <w:tc>
          <w:tcPr>
            <w:tcW w:w="1388" w:type="dxa"/>
            <w:vAlign w:val="center"/>
          </w:tcPr>
          <w:p w14:paraId="2A6F82E9" w14:textId="72C1FEC5" w:rsidR="002B3FBF" w:rsidRDefault="00D8165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044758" w14:paraId="1E51A7B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FF1481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D0ED25F" wp14:editId="4CA95902">
                  <wp:extent cx="638175" cy="609600"/>
                  <wp:effectExtent l="0" t="0" r="9525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670C6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4049012</w:t>
            </w:r>
          </w:p>
        </w:tc>
        <w:tc>
          <w:tcPr>
            <w:tcW w:w="10750" w:type="dxa"/>
            <w:gridSpan w:val="2"/>
          </w:tcPr>
          <w:p w14:paraId="4A5446F4" w14:textId="47C41BA4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Beyond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New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Millenium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Jasinski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2000 </w:t>
            </w:r>
            <w:r w:rsidR="002B3FBF" w:rsidRPr="00E90145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, 50/18.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  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90145">
              <w:rPr>
                <w:color w:val="000000"/>
                <w:sz w:val="28"/>
                <w:szCs w:val="28"/>
              </w:rPr>
              <w:t>Кремово-абрикосовый,  горло жёлто-оливковое.</w:t>
            </w:r>
          </w:p>
        </w:tc>
        <w:tc>
          <w:tcPr>
            <w:tcW w:w="1388" w:type="dxa"/>
            <w:vAlign w:val="center"/>
          </w:tcPr>
          <w:p w14:paraId="1E32CF91" w14:textId="6B40746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044758" w14:paraId="0C27050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1DF647D" w14:textId="6B71B913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4D60544" wp14:editId="21F92096">
                  <wp:extent cx="609600" cy="575310"/>
                  <wp:effectExtent l="0" t="0" r="0" b="0"/>
                  <wp:docPr id="569866415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866415" name="Рисунок 569866415"/>
                          <pic:cNvPicPr/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92" cy="57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21EED5F" w14:textId="603312B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61518">
              <w:rPr>
                <w:b/>
                <w:color w:val="000000"/>
                <w:sz w:val="28"/>
                <w:szCs w:val="28"/>
              </w:rPr>
              <w:t>4049013</w:t>
            </w:r>
          </w:p>
        </w:tc>
        <w:tc>
          <w:tcPr>
            <w:tcW w:w="10750" w:type="dxa"/>
            <w:gridSpan w:val="2"/>
          </w:tcPr>
          <w:p w14:paraId="078526D0" w14:textId="4A3378E8" w:rsidR="002B3FBF" w:rsidRPr="00861518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861518">
              <w:rPr>
                <w:b/>
                <w:bCs/>
                <w:color w:val="000000"/>
                <w:sz w:val="32"/>
                <w:szCs w:val="32"/>
                <w:lang w:val="en-US"/>
              </w:rPr>
              <w:t xml:space="preserve"> </w:t>
            </w:r>
            <w:r w:rsidR="002B3FBF" w:rsidRPr="00861518">
              <w:rPr>
                <w:b/>
                <w:bCs/>
                <w:color w:val="000000"/>
                <w:sz w:val="32"/>
                <w:szCs w:val="32"/>
                <w:lang w:val="en-US"/>
              </w:rPr>
              <w:t>Big Birds Friend</w:t>
            </w:r>
            <w:r w:rsidR="002B3FBF" w:rsidRPr="00861518">
              <w:rPr>
                <w:color w:val="000000"/>
                <w:sz w:val="32"/>
                <w:szCs w:val="32"/>
                <w:lang w:val="en-US"/>
              </w:rPr>
              <w:t xml:space="preserve">, Gossard, 2003 </w:t>
            </w:r>
            <w:r w:rsidR="002B3FBF" w:rsidRPr="00861518">
              <w:rPr>
                <w:color w:val="000000"/>
                <w:sz w:val="32"/>
                <w:szCs w:val="32"/>
              </w:rPr>
              <w:t>г</w:t>
            </w:r>
            <w:r w:rsidR="002B3FBF" w:rsidRPr="00861518">
              <w:rPr>
                <w:color w:val="000000"/>
                <w:sz w:val="32"/>
                <w:szCs w:val="32"/>
                <w:lang w:val="en-US"/>
              </w:rPr>
              <w:t xml:space="preserve">.  Unusual Form Cascade,  Tet,  Dor,   M,  Re,    Diurnal, 132/25.   </w:t>
            </w:r>
            <w:r w:rsidR="002B3FBF" w:rsidRPr="00861518">
              <w:rPr>
                <w:color w:val="000000"/>
                <w:sz w:val="32"/>
                <w:szCs w:val="32"/>
              </w:rPr>
              <w:t>Золотисто-жёлтый, огромный,  очень обильный.</w:t>
            </w:r>
          </w:p>
        </w:tc>
        <w:tc>
          <w:tcPr>
            <w:tcW w:w="1388" w:type="dxa"/>
            <w:vAlign w:val="center"/>
          </w:tcPr>
          <w:p w14:paraId="1A2EB01D" w14:textId="3168DC71" w:rsidR="002B3FBF" w:rsidRDefault="00B51A4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13C13A7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9F4DB7F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2CA967A" wp14:editId="10FBA110">
                  <wp:extent cx="647700" cy="647700"/>
                  <wp:effectExtent l="0" t="0" r="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1959CA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4049016</w:t>
            </w:r>
          </w:p>
        </w:tc>
        <w:tc>
          <w:tcPr>
            <w:tcW w:w="10750" w:type="dxa"/>
            <w:gridSpan w:val="2"/>
          </w:tcPr>
          <w:p w14:paraId="23A7CD3F" w14:textId="583784E5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713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77136">
              <w:rPr>
                <w:b/>
                <w:color w:val="000000"/>
                <w:sz w:val="28"/>
                <w:szCs w:val="28"/>
                <w:lang w:val="en-US"/>
              </w:rPr>
              <w:t>Black Eyed Susan</w:t>
            </w:r>
            <w:r w:rsidR="002B3FBF" w:rsidRPr="00677136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 xml:space="preserve">Stevens D., 1983 </w:t>
            </w:r>
            <w:r w:rsidR="002B3FBF" w:rsidRPr="007275F1">
              <w:rPr>
                <w:color w:val="000000"/>
                <w:sz w:val="28"/>
                <w:szCs w:val="28"/>
              </w:rPr>
              <w:t>г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>. Tet</w:t>
            </w:r>
            <w:r w:rsidR="002B3FBF" w:rsidRPr="00677136">
              <w:rPr>
                <w:color w:val="000000"/>
                <w:sz w:val="28"/>
                <w:szCs w:val="28"/>
                <w:lang w:val="en-US"/>
              </w:rPr>
              <w:t xml:space="preserve">, Dor, M, 66/14. </w:t>
            </w:r>
            <w:r w:rsidR="002B3FBF" w:rsidRPr="00677136">
              <w:rPr>
                <w:color w:val="000000"/>
                <w:sz w:val="28"/>
                <w:szCs w:val="28"/>
              </w:rPr>
              <w:t>Жёлтый с красно-коричневым глазом</w:t>
            </w:r>
            <w:r w:rsidR="002B3FBF">
              <w:rPr>
                <w:color w:val="000000"/>
                <w:sz w:val="28"/>
                <w:szCs w:val="28"/>
              </w:rPr>
              <w:t>, в</w:t>
            </w:r>
            <w:r w:rsidR="002B3FBF" w:rsidRPr="00677136">
              <w:rPr>
                <w:color w:val="000000"/>
                <w:sz w:val="28"/>
                <w:szCs w:val="28"/>
              </w:rPr>
              <w:t>нутренние лепестки слегка гофрированные.</w:t>
            </w:r>
          </w:p>
        </w:tc>
        <w:tc>
          <w:tcPr>
            <w:tcW w:w="1388" w:type="dxa"/>
            <w:vAlign w:val="center"/>
          </w:tcPr>
          <w:p w14:paraId="7779B928" w14:textId="5AC17368" w:rsidR="002B3FBF" w:rsidRDefault="00B51A4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699346F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ED3967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05E9504" wp14:editId="678788C0">
                  <wp:extent cx="657225" cy="666750"/>
                  <wp:effectExtent l="0" t="0" r="9525" b="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5C01184" w14:textId="25BF065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4049017</w:t>
            </w:r>
          </w:p>
        </w:tc>
        <w:tc>
          <w:tcPr>
            <w:tcW w:w="10750" w:type="dxa"/>
            <w:gridSpan w:val="2"/>
          </w:tcPr>
          <w:p w14:paraId="346CBA6A" w14:textId="3B745B59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C590A">
              <w:rPr>
                <w:b/>
                <w:color w:val="000000"/>
                <w:sz w:val="28"/>
                <w:szCs w:val="28"/>
                <w:lang w:val="en-US"/>
              </w:rPr>
              <w:t>Black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C590A">
              <w:rPr>
                <w:b/>
                <w:color w:val="000000"/>
                <w:sz w:val="28"/>
                <w:szCs w:val="28"/>
                <w:lang w:val="en-US"/>
              </w:rPr>
              <w:t>Falcon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C590A">
              <w:rPr>
                <w:b/>
                <w:color w:val="000000"/>
                <w:sz w:val="28"/>
                <w:szCs w:val="28"/>
                <w:lang w:val="en-US"/>
              </w:rPr>
              <w:t>Ritual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Hanson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C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2005 </w:t>
            </w:r>
            <w:r w:rsidR="002B3FBF" w:rsidRPr="009C590A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Cascade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gramStart"/>
            <w:r w:rsidR="002B3FBF" w:rsidRPr="009C590A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proofErr w:type="gramEnd"/>
            <w:r w:rsidR="002B3FBF" w:rsidRPr="009C590A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  </w:t>
            </w:r>
            <w:r w:rsidR="002B3FBF" w:rsidRPr="009C590A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97/20. </w:t>
            </w:r>
            <w:r w:rsidR="002B3FBF" w:rsidRPr="009C590A">
              <w:rPr>
                <w:color w:val="000000"/>
                <w:sz w:val="28"/>
                <w:szCs w:val="28"/>
              </w:rPr>
              <w:t xml:space="preserve">Тёмно-фиолетовый со светло-фиолетовым водяным знаком, </w:t>
            </w:r>
            <w:proofErr w:type="spellStart"/>
            <w:r w:rsidR="002B3FBF" w:rsidRPr="009C590A">
              <w:rPr>
                <w:color w:val="000000"/>
                <w:sz w:val="28"/>
                <w:szCs w:val="28"/>
              </w:rPr>
              <w:t>шартрезное</w:t>
            </w:r>
            <w:proofErr w:type="spellEnd"/>
            <w:r w:rsidR="002B3FBF" w:rsidRPr="009C590A">
              <w:rPr>
                <w:color w:val="000000"/>
                <w:sz w:val="28"/>
                <w:szCs w:val="28"/>
              </w:rPr>
              <w:t xml:space="preserve"> горло.</w:t>
            </w:r>
          </w:p>
        </w:tc>
        <w:tc>
          <w:tcPr>
            <w:tcW w:w="1388" w:type="dxa"/>
            <w:vAlign w:val="center"/>
          </w:tcPr>
          <w:p w14:paraId="4A383698" w14:textId="101BC82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B51A4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628BCDC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17A66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59626D5" wp14:editId="7C5CA798">
                  <wp:extent cx="647700" cy="609600"/>
                  <wp:effectExtent l="0" t="0" r="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57FB0F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4049018</w:t>
            </w:r>
          </w:p>
        </w:tc>
        <w:tc>
          <w:tcPr>
            <w:tcW w:w="10750" w:type="dxa"/>
            <w:gridSpan w:val="2"/>
          </w:tcPr>
          <w:p w14:paraId="7A476462" w14:textId="52B13C1A" w:rsidR="002B3FBF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b/>
                <w:color w:val="000000"/>
                <w:sz w:val="28"/>
                <w:szCs w:val="28"/>
                <w:lang w:val="en-US"/>
              </w:rPr>
              <w:t>Black</w:t>
            </w:r>
            <w:r w:rsidR="00D37AAF" w:rsidRPr="00B31362">
              <w:rPr>
                <w:lang w:val="en-US"/>
              </w:rPr>
              <w:t xml:space="preserve"> </w:t>
            </w:r>
            <w:r w:rsidR="00D37AAF" w:rsidRPr="00D37AAF">
              <w:rPr>
                <w:b/>
                <w:color w:val="000000"/>
                <w:sz w:val="28"/>
                <w:szCs w:val="28"/>
                <w:lang w:val="en-US"/>
              </w:rPr>
              <w:t>Panther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4224B7">
              <w:rPr>
                <w:color w:val="000000"/>
                <w:sz w:val="28"/>
                <w:szCs w:val="28"/>
                <w:lang w:val="en-US"/>
              </w:rPr>
              <w:t>Gossard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2012 </w:t>
            </w:r>
            <w:r w:rsidR="002B3FBF" w:rsidRPr="00C364FE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C364FE">
              <w:rPr>
                <w:color w:val="000000"/>
                <w:sz w:val="28"/>
                <w:szCs w:val="28"/>
              </w:rPr>
              <w:t>УФО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4224B7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Cascade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ML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4224B7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112/24. </w:t>
            </w:r>
            <w:r w:rsidR="002B3FBF" w:rsidRPr="00C364FE">
              <w:rPr>
                <w:color w:val="000000"/>
                <w:sz w:val="28"/>
                <w:szCs w:val="28"/>
              </w:rPr>
              <w:t xml:space="preserve">Тёмно-фиолетовый с </w:t>
            </w:r>
            <w:proofErr w:type="gramStart"/>
            <w:r w:rsidR="002B3FBF" w:rsidRPr="00C364FE">
              <w:rPr>
                <w:color w:val="000000"/>
                <w:sz w:val="28"/>
                <w:szCs w:val="28"/>
              </w:rPr>
              <w:t>чёрным  глазом</w:t>
            </w:r>
            <w:proofErr w:type="gramEnd"/>
            <w:r w:rsidR="002B3FBF" w:rsidRPr="00C364FE">
              <w:rPr>
                <w:color w:val="000000"/>
                <w:sz w:val="28"/>
                <w:szCs w:val="28"/>
              </w:rPr>
              <w:t xml:space="preserve"> и зелёным горлом.</w:t>
            </w:r>
          </w:p>
        </w:tc>
        <w:tc>
          <w:tcPr>
            <w:tcW w:w="1388" w:type="dxa"/>
            <w:vAlign w:val="center"/>
          </w:tcPr>
          <w:p w14:paraId="1FE30036" w14:textId="7D781CB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1 800</w:t>
            </w:r>
          </w:p>
        </w:tc>
      </w:tr>
      <w:tr w:rsidR="002B3FBF" w:rsidRPr="00044758" w14:paraId="129E02E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862A4BD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99679D8" wp14:editId="6CCCFE40">
                  <wp:extent cx="647700" cy="647700"/>
                  <wp:effectExtent l="0" t="0" r="0" b="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B569EC7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4049019</w:t>
            </w:r>
          </w:p>
        </w:tc>
        <w:tc>
          <w:tcPr>
            <w:tcW w:w="10750" w:type="dxa"/>
            <w:gridSpan w:val="2"/>
          </w:tcPr>
          <w:p w14:paraId="75163A5E" w14:textId="785FB127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77DF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77DF1">
              <w:rPr>
                <w:b/>
                <w:color w:val="000000"/>
                <w:sz w:val="28"/>
                <w:szCs w:val="28"/>
                <w:lang w:val="en-US"/>
              </w:rPr>
              <w:t>Black Stockings</w:t>
            </w:r>
            <w:r w:rsidR="002B3FBF" w:rsidRPr="00377DF1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 xml:space="preserve">Heemskerk, 2006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>. Tet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 Sev, M, Fra, 6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>1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/1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>5</w:t>
            </w:r>
            <w:r w:rsidR="002B3FBF" w:rsidRPr="00377DF1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D855A4">
              <w:rPr>
                <w:color w:val="000000"/>
                <w:sz w:val="28"/>
                <w:szCs w:val="28"/>
              </w:rPr>
              <w:t>Цветки  пурпурно-чёрные с зелёным горлом и гофрированным краем.</w:t>
            </w:r>
          </w:p>
        </w:tc>
        <w:tc>
          <w:tcPr>
            <w:tcW w:w="1388" w:type="dxa"/>
            <w:vAlign w:val="center"/>
          </w:tcPr>
          <w:p w14:paraId="70CA0E93" w14:textId="7AF47D85" w:rsidR="002B3FBF" w:rsidRPr="00044758" w:rsidRDefault="00FB68B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FB68BE" w:rsidRPr="00044758" w14:paraId="0455BE8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95D9639" w14:textId="08FB4155" w:rsidR="00FB68BE" w:rsidRDefault="00FB68B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061C58" wp14:editId="477A13DD">
                  <wp:extent cx="609600" cy="584200"/>
                  <wp:effectExtent l="0" t="0" r="0" b="6350"/>
                  <wp:docPr id="195268348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683484" name="Рисунок 1952683484"/>
                          <pic:cNvPicPr/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79" cy="585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58CD32" w14:textId="7979C0CB" w:rsidR="00FB68BE" w:rsidRDefault="00FB68B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F6C42">
              <w:rPr>
                <w:b/>
                <w:color w:val="000000"/>
                <w:sz w:val="28"/>
                <w:szCs w:val="28"/>
              </w:rPr>
              <w:t>4049021</w:t>
            </w:r>
          </w:p>
        </w:tc>
        <w:tc>
          <w:tcPr>
            <w:tcW w:w="10750" w:type="dxa"/>
            <w:gridSpan w:val="2"/>
          </w:tcPr>
          <w:p w14:paraId="17C4AB64" w14:textId="72EF94FC" w:rsidR="00FB68BE" w:rsidRPr="00377DF1" w:rsidRDefault="00761833" w:rsidP="002B3FBF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F6C42">
              <w:rPr>
                <w:b/>
                <w:bCs/>
                <w:sz w:val="32"/>
                <w:szCs w:val="32"/>
                <w:lang w:val="en-US"/>
              </w:rPr>
              <w:t xml:space="preserve"> </w:t>
            </w:r>
            <w:r w:rsidR="00FB68BE" w:rsidRPr="00EF6C42">
              <w:rPr>
                <w:b/>
                <w:bCs/>
                <w:sz w:val="32"/>
                <w:szCs w:val="32"/>
                <w:lang w:val="en-US"/>
              </w:rPr>
              <w:t xml:space="preserve">Blue Desire, </w:t>
            </w:r>
            <w:r w:rsidR="00FB68BE" w:rsidRPr="00EF6C42">
              <w:rPr>
                <w:sz w:val="32"/>
                <w:szCs w:val="32"/>
                <w:lang w:val="en-US"/>
              </w:rPr>
              <w:t xml:space="preserve">Gossard, 2007 </w:t>
            </w:r>
            <w:r w:rsidR="00FB68BE" w:rsidRPr="00EF6C42">
              <w:rPr>
                <w:sz w:val="32"/>
                <w:szCs w:val="32"/>
              </w:rPr>
              <w:t>г</w:t>
            </w:r>
            <w:r w:rsidR="00FB68BE" w:rsidRPr="00EF6C42">
              <w:rPr>
                <w:sz w:val="32"/>
                <w:szCs w:val="32"/>
                <w:lang w:val="en-US"/>
              </w:rPr>
              <w:t xml:space="preserve">.  Tet,  Ev,  EM, Re,   Fra, Diurnal, 71/12.  </w:t>
            </w:r>
            <w:r w:rsidR="00FB68BE" w:rsidRPr="00EF6C42">
              <w:rPr>
                <w:sz w:val="32"/>
                <w:szCs w:val="32"/>
              </w:rPr>
              <w:t>Нежно-телесно-розовый,  угольно-голубой глаз с тёмно-бордовой окантовкой. Насыщенно-зелёное горло. Светло-розовая кайма.</w:t>
            </w:r>
          </w:p>
        </w:tc>
        <w:tc>
          <w:tcPr>
            <w:tcW w:w="1388" w:type="dxa"/>
            <w:vAlign w:val="center"/>
          </w:tcPr>
          <w:p w14:paraId="6EEFE5F4" w14:textId="33801023" w:rsidR="00FB68BE" w:rsidRDefault="00FB68B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1 900</w:t>
            </w:r>
          </w:p>
        </w:tc>
      </w:tr>
      <w:tr w:rsidR="00FB68BE" w:rsidRPr="00044758" w14:paraId="091021B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6559F15" w14:textId="5306FDC2" w:rsidR="00FB68BE" w:rsidRDefault="00FB68B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E41E01B" wp14:editId="503F4379">
                  <wp:extent cx="638175" cy="628650"/>
                  <wp:effectExtent l="0" t="0" r="9525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DC496CA" w14:textId="27A73974" w:rsidR="00FB68BE" w:rsidRPr="00EF6C42" w:rsidRDefault="00FB68B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4049022</w:t>
            </w:r>
          </w:p>
        </w:tc>
        <w:tc>
          <w:tcPr>
            <w:tcW w:w="10750" w:type="dxa"/>
            <w:gridSpan w:val="2"/>
          </w:tcPr>
          <w:p w14:paraId="19D972AA" w14:textId="0B6AF66F" w:rsidR="00FB68BE" w:rsidRPr="00D911A3" w:rsidRDefault="00761833" w:rsidP="002B3FBF">
            <w:pPr>
              <w:jc w:val="both"/>
              <w:rPr>
                <w:b/>
                <w:bCs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36E27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FB68BE" w:rsidRPr="00136E27">
              <w:rPr>
                <w:b/>
                <w:color w:val="000000"/>
                <w:sz w:val="28"/>
                <w:szCs w:val="28"/>
                <w:lang w:val="en-US"/>
              </w:rPr>
              <w:t>Blue on Blue</w:t>
            </w:r>
            <w:r w:rsidR="00FB68BE" w:rsidRPr="00136E27">
              <w:rPr>
                <w:color w:val="000000"/>
                <w:sz w:val="28"/>
                <w:szCs w:val="28"/>
                <w:lang w:val="en-US"/>
              </w:rPr>
              <w:t xml:space="preserve">, Pierce-G., 2015 г. Tet, Sev, EE, Re, Fra, Diurnal, 81/20. </w:t>
            </w:r>
            <w:r w:rsidR="00FB68BE" w:rsidRPr="00136E27">
              <w:rPr>
                <w:color w:val="000000"/>
                <w:sz w:val="28"/>
                <w:szCs w:val="28"/>
              </w:rPr>
              <w:t>Фиолетовый с 15-ти сантиме</w:t>
            </w:r>
            <w:r w:rsidR="00FB68BE">
              <w:rPr>
                <w:color w:val="000000"/>
                <w:sz w:val="28"/>
                <w:szCs w:val="28"/>
              </w:rPr>
              <w:t>тр</w:t>
            </w:r>
            <w:r w:rsidR="00FB68BE" w:rsidRPr="00136E27">
              <w:rPr>
                <w:color w:val="000000"/>
                <w:sz w:val="28"/>
                <w:szCs w:val="28"/>
              </w:rPr>
              <w:t>овым голубовато-лавандовым водяным знаком,  большое зелёное горло.</w:t>
            </w:r>
            <w:r w:rsidR="00FB68BE" w:rsidRPr="00FF0544">
              <w:rPr>
                <w:sz w:val="16"/>
                <w:szCs w:val="16"/>
              </w:rPr>
              <w:t xml:space="preserve"> </w:t>
            </w:r>
            <w:r w:rsidR="00FB68BE">
              <w:rPr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610AED6" w14:textId="2A09777C" w:rsidR="00FB68BE" w:rsidRDefault="00FB68B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0A43DE0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E34318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42D297" wp14:editId="1195AFB8">
                  <wp:extent cx="628650" cy="647700"/>
                  <wp:effectExtent l="0" t="0" r="0" b="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391D95D" w14:textId="77777777" w:rsidR="002B3FBF" w:rsidRPr="00044758" w:rsidRDefault="002B3FBF" w:rsidP="002B3FB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4049020</w:t>
            </w:r>
          </w:p>
        </w:tc>
        <w:tc>
          <w:tcPr>
            <w:tcW w:w="10750" w:type="dxa"/>
            <w:gridSpan w:val="2"/>
          </w:tcPr>
          <w:p w14:paraId="3D4CC955" w14:textId="4A82F4B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4617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46176">
              <w:rPr>
                <w:b/>
                <w:color w:val="000000"/>
                <w:sz w:val="28"/>
                <w:szCs w:val="28"/>
                <w:lang w:val="en-US"/>
              </w:rPr>
              <w:t>Blueberry King</w:t>
            </w:r>
            <w:r w:rsidR="002B3FBF" w:rsidRPr="00D46176">
              <w:rPr>
                <w:color w:val="000000"/>
                <w:sz w:val="28"/>
                <w:szCs w:val="28"/>
                <w:lang w:val="en-US"/>
              </w:rPr>
              <w:t xml:space="preserve">, Trimmer, 2015 г.  Tet,  Ev,  M,  Re,    Diurnal, 86/16.  </w:t>
            </w:r>
            <w:r w:rsidR="002B3FBF" w:rsidRPr="00253F4A">
              <w:rPr>
                <w:color w:val="000000"/>
                <w:sz w:val="28"/>
                <w:szCs w:val="28"/>
              </w:rPr>
              <w:t>Цвета слоновой кости со сливовым глазом, двойная фиолетово-золотистая гофрированная кайма, маленькое зелёное горло.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F550E1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45D4A828" w14:textId="29715AE3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2 </w:t>
            </w:r>
            <w:r w:rsidR="00FB68BE">
              <w:rPr>
                <w:bCs/>
                <w:color w:val="000000"/>
                <w:sz w:val="32"/>
                <w:szCs w:val="32"/>
              </w:rPr>
              <w:t>1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589A372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CD7969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4C71B8A" wp14:editId="257850FB">
                  <wp:extent cx="666750" cy="609600"/>
                  <wp:effectExtent l="0" t="0" r="0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5B97AD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4049024</w:t>
            </w:r>
          </w:p>
        </w:tc>
        <w:tc>
          <w:tcPr>
            <w:tcW w:w="10750" w:type="dxa"/>
            <w:gridSpan w:val="2"/>
          </w:tcPr>
          <w:p w14:paraId="67AA95B2" w14:textId="0DA0D337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5473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54736">
              <w:rPr>
                <w:b/>
                <w:color w:val="000000"/>
                <w:sz w:val="28"/>
                <w:szCs w:val="28"/>
                <w:lang w:val="en-US"/>
              </w:rPr>
              <w:t>Bonnie Holley,</w:t>
            </w:r>
            <w:r w:rsidR="002B3FBF" w:rsidRPr="00654736">
              <w:rPr>
                <w:color w:val="000000"/>
                <w:sz w:val="28"/>
                <w:szCs w:val="28"/>
                <w:lang w:val="en-US"/>
              </w:rPr>
              <w:t xml:space="preserve"> Corbett,  2005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654736">
              <w:rPr>
                <w:color w:val="000000"/>
                <w:sz w:val="28"/>
                <w:szCs w:val="28"/>
                <w:lang w:val="en-US"/>
              </w:rPr>
              <w:t xml:space="preserve">. Tet,  Ev, M,  Re,  Fra,  75/15. </w:t>
            </w:r>
            <w:r w:rsidR="002B3FBF" w:rsidRPr="00654736">
              <w:rPr>
                <w:color w:val="000000"/>
                <w:sz w:val="28"/>
                <w:szCs w:val="28"/>
              </w:rPr>
              <w:t>Скульптурный, гофрированный. Красивая форма цветка. Основной цвет персиковый,  горло и кайма – жёлтые.</w:t>
            </w:r>
            <w:r w:rsidR="002B3FBF" w:rsidRPr="00654736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163DB6CB" w14:textId="382A674C" w:rsidR="002B3FBF" w:rsidRPr="00044758" w:rsidRDefault="00D212A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3BE2C29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AD864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8DB663D" wp14:editId="43EE3177">
                  <wp:extent cx="676275" cy="676275"/>
                  <wp:effectExtent l="0" t="0" r="9525" b="9525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06135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4049026</w:t>
            </w:r>
          </w:p>
        </w:tc>
        <w:tc>
          <w:tcPr>
            <w:tcW w:w="10750" w:type="dxa"/>
            <w:gridSpan w:val="2"/>
          </w:tcPr>
          <w:p w14:paraId="451FA7B9" w14:textId="6C107534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92F3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92F3E">
              <w:rPr>
                <w:b/>
                <w:color w:val="000000"/>
                <w:sz w:val="28"/>
                <w:szCs w:val="28"/>
                <w:lang w:val="en-US"/>
              </w:rPr>
              <w:t>Born to be Wild</w:t>
            </w:r>
            <w:r w:rsidR="002B3FBF" w:rsidRPr="00792F3E">
              <w:rPr>
                <w:color w:val="000000"/>
                <w:sz w:val="28"/>
                <w:szCs w:val="28"/>
                <w:lang w:val="en-US"/>
              </w:rPr>
              <w:t xml:space="preserve">, Pierce-G., 2011 </w:t>
            </w:r>
            <w:r w:rsidR="002B3FBF" w:rsidRPr="00792F3E">
              <w:rPr>
                <w:color w:val="000000"/>
                <w:sz w:val="28"/>
                <w:szCs w:val="28"/>
              </w:rPr>
              <w:t>г</w:t>
            </w:r>
            <w:r w:rsidR="002B3FBF" w:rsidRPr="00792F3E">
              <w:rPr>
                <w:color w:val="000000"/>
                <w:sz w:val="28"/>
                <w:szCs w:val="28"/>
                <w:lang w:val="en-US"/>
              </w:rPr>
              <w:t xml:space="preserve">. Tet, Sev, EM, Re,  Diurnal, 81/17. </w:t>
            </w:r>
            <w:r w:rsidR="002B3FBF" w:rsidRPr="00792F3E">
              <w:rPr>
                <w:color w:val="000000"/>
                <w:sz w:val="28"/>
                <w:szCs w:val="28"/>
              </w:rPr>
              <w:t xml:space="preserve">Светло-кремовый с фиолетовым глазом и двойной фиолетовой и </w:t>
            </w:r>
            <w:proofErr w:type="spellStart"/>
            <w:r w:rsidR="002B3FBF" w:rsidRPr="00792F3E">
              <w:rPr>
                <w:color w:val="000000"/>
                <w:sz w:val="28"/>
                <w:szCs w:val="28"/>
              </w:rPr>
              <w:t>шартрезной</w:t>
            </w:r>
            <w:proofErr w:type="spellEnd"/>
            <w:r w:rsidR="002B3FBF" w:rsidRPr="00792F3E">
              <w:rPr>
                <w:color w:val="000000"/>
                <w:sz w:val="28"/>
                <w:szCs w:val="28"/>
              </w:rPr>
              <w:t xml:space="preserve"> гофрированной каймой, зелёное горло.</w:t>
            </w:r>
          </w:p>
        </w:tc>
        <w:tc>
          <w:tcPr>
            <w:tcW w:w="1388" w:type="dxa"/>
            <w:vAlign w:val="center"/>
          </w:tcPr>
          <w:p w14:paraId="6A723EDE" w14:textId="151D31DF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1 400</w:t>
            </w:r>
          </w:p>
        </w:tc>
      </w:tr>
      <w:tr w:rsidR="002B3FBF" w:rsidRPr="00044758" w14:paraId="7985301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50AD19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3EC6D03" wp14:editId="401ECA35">
                  <wp:extent cx="666750" cy="609600"/>
                  <wp:effectExtent l="0" t="0" r="0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30D441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4049027</w:t>
            </w:r>
          </w:p>
        </w:tc>
        <w:tc>
          <w:tcPr>
            <w:tcW w:w="10750" w:type="dxa"/>
            <w:gridSpan w:val="2"/>
          </w:tcPr>
          <w:p w14:paraId="2EF90B8E" w14:textId="51A58B1F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Boundless Beauty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Stamile, 2005 </w:t>
            </w:r>
            <w:r w:rsidR="002B3FBF" w:rsidRPr="00B53551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Sev, M, Re,  Diurnal, 71/19. </w:t>
            </w:r>
            <w:r w:rsidR="002B3FBF" w:rsidRPr="00B53551">
              <w:rPr>
                <w:color w:val="000000"/>
                <w:sz w:val="28"/>
                <w:szCs w:val="28"/>
              </w:rPr>
              <w:t>Пастельно-белый с оттенками розового и слоновой кости, широкая золотистая  гофрировка "крылья ангела", зелёное горло.  Цветки плоские и круглые.</w:t>
            </w:r>
            <w:r w:rsidR="002B3FBF" w:rsidRPr="00654CF4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233D1617" w14:textId="197CEA75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1 800</w:t>
            </w:r>
          </w:p>
        </w:tc>
      </w:tr>
      <w:tr w:rsidR="002B3FBF" w:rsidRPr="00044758" w14:paraId="7BD00A4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93DED8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8401CFB" wp14:editId="4EA4BF32">
                  <wp:extent cx="666750" cy="647700"/>
                  <wp:effectExtent l="0" t="0" r="0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D8C65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4049028</w:t>
            </w:r>
          </w:p>
        </w:tc>
        <w:tc>
          <w:tcPr>
            <w:tcW w:w="10750" w:type="dxa"/>
            <w:gridSpan w:val="2"/>
          </w:tcPr>
          <w:p w14:paraId="5B3D77C1" w14:textId="11159AAA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3F4A">
              <w:rPr>
                <w:b/>
                <w:color w:val="000000"/>
                <w:sz w:val="28"/>
                <w:szCs w:val="28"/>
                <w:lang w:val="en-US"/>
              </w:rPr>
              <w:t>Bradley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3F4A">
              <w:rPr>
                <w:b/>
                <w:color w:val="000000"/>
                <w:sz w:val="28"/>
                <w:szCs w:val="28"/>
                <w:lang w:val="en-US"/>
              </w:rPr>
              <w:t>Bernard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Reinke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1996 </w:t>
            </w:r>
            <w:r w:rsidR="002B3FBF" w:rsidRPr="00D4444D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Cascade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253F4A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97/18. </w:t>
            </w:r>
            <w:r w:rsidR="002B3FBF" w:rsidRPr="00D4444D">
              <w:rPr>
                <w:color w:val="000000"/>
                <w:sz w:val="28"/>
                <w:szCs w:val="28"/>
              </w:rPr>
              <w:t>Лилово-фиолетовый с фиолетовым глазом и зелёным горлом.</w:t>
            </w:r>
          </w:p>
        </w:tc>
        <w:tc>
          <w:tcPr>
            <w:tcW w:w="1388" w:type="dxa"/>
            <w:vAlign w:val="center"/>
          </w:tcPr>
          <w:p w14:paraId="60280EE3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D212A0" w:rsidRPr="00044758" w14:paraId="328141B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AD5BD3C" w14:textId="1E1D3032" w:rsidR="00D212A0" w:rsidRDefault="008B155A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0CEBBDD" wp14:editId="1993D970">
                  <wp:extent cx="665018" cy="643890"/>
                  <wp:effectExtent l="0" t="0" r="0" b="0"/>
                  <wp:docPr id="1415890831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90831" name="Рисунок 1415890831"/>
                          <pic:cNvPicPr/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35" cy="64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C97EC4" w14:textId="3784D716" w:rsidR="00D212A0" w:rsidRDefault="00D212A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212A0">
              <w:rPr>
                <w:b/>
                <w:color w:val="000000"/>
                <w:sz w:val="28"/>
                <w:szCs w:val="28"/>
              </w:rPr>
              <w:t>4049029</w:t>
            </w:r>
          </w:p>
        </w:tc>
        <w:tc>
          <w:tcPr>
            <w:tcW w:w="10750" w:type="dxa"/>
            <w:gridSpan w:val="2"/>
          </w:tcPr>
          <w:p w14:paraId="4110E21F" w14:textId="64FC75F5" w:rsidR="00D212A0" w:rsidRPr="00D212A0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1833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212A0" w:rsidRPr="00D212A0">
              <w:rPr>
                <w:b/>
                <w:color w:val="000000"/>
                <w:sz w:val="28"/>
                <w:szCs w:val="28"/>
                <w:lang w:val="en-US"/>
              </w:rPr>
              <w:t>Breath</w:t>
            </w:r>
            <w:r w:rsidR="00D212A0" w:rsidRPr="00D212A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212A0" w:rsidRPr="00D212A0">
              <w:rPr>
                <w:b/>
                <w:color w:val="000000"/>
                <w:sz w:val="28"/>
                <w:szCs w:val="28"/>
                <w:lang w:val="en-US"/>
              </w:rPr>
              <w:t>of</w:t>
            </w:r>
            <w:r w:rsidR="00D212A0" w:rsidRPr="00D212A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D212A0" w:rsidRPr="00D212A0">
              <w:rPr>
                <w:b/>
                <w:color w:val="000000"/>
                <w:sz w:val="28"/>
                <w:szCs w:val="28"/>
                <w:lang w:val="en-US"/>
              </w:rPr>
              <w:t>Compassion</w:t>
            </w:r>
            <w:r w:rsidR="00D212A0">
              <w:rPr>
                <w:b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D212A0" w:rsidRPr="00D212A0">
              <w:rPr>
                <w:bCs/>
                <w:color w:val="000000"/>
                <w:sz w:val="28"/>
                <w:szCs w:val="28"/>
              </w:rPr>
              <w:t>Ansari</w:t>
            </w:r>
            <w:proofErr w:type="spellEnd"/>
            <w:r w:rsidR="00D212A0" w:rsidRPr="00D212A0">
              <w:rPr>
                <w:bCs/>
                <w:color w:val="000000"/>
                <w:sz w:val="28"/>
                <w:szCs w:val="28"/>
              </w:rPr>
              <w:t>, 2009 г. Лавандовый с голубым глазом и жёлто-зелёным горлом. Кайма гофрированная, фиолетово-красно-синяя с тонкой белой каёмочкой.</w:t>
            </w:r>
          </w:p>
        </w:tc>
        <w:tc>
          <w:tcPr>
            <w:tcW w:w="1388" w:type="dxa"/>
            <w:vAlign w:val="center"/>
          </w:tcPr>
          <w:p w14:paraId="3FBF8C97" w14:textId="4A7FEB86" w:rsidR="00D212A0" w:rsidRDefault="008B155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2 800</w:t>
            </w:r>
          </w:p>
        </w:tc>
      </w:tr>
      <w:tr w:rsidR="002B3FBF" w:rsidRPr="00044758" w14:paraId="0E3840A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6D46FB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B0F50D9" wp14:editId="459D738B">
                  <wp:extent cx="666750" cy="609600"/>
                  <wp:effectExtent l="0" t="0" r="0" b="0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CDC6D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4049030</w:t>
            </w:r>
          </w:p>
        </w:tc>
        <w:tc>
          <w:tcPr>
            <w:tcW w:w="10750" w:type="dxa"/>
            <w:gridSpan w:val="2"/>
          </w:tcPr>
          <w:p w14:paraId="07523BBE" w14:textId="5443424C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Buffalo Bill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Salter, 2013 </w:t>
            </w:r>
            <w:r w:rsidR="002B3FBF" w:rsidRPr="00B53551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Sev, M, Re, Diurnal, 74/17. </w:t>
            </w:r>
            <w:r w:rsidR="002B3FBF" w:rsidRPr="00B53551">
              <w:rPr>
                <w:color w:val="000000"/>
                <w:sz w:val="28"/>
                <w:szCs w:val="28"/>
              </w:rPr>
              <w:t>Сливочно-бежевый с большим тёмно-красным треугольным глазом, большое жёлто-зелёное горло, слегка гофрированная белая зубчатая кайма.</w:t>
            </w:r>
          </w:p>
        </w:tc>
        <w:tc>
          <w:tcPr>
            <w:tcW w:w="1388" w:type="dxa"/>
            <w:vAlign w:val="center"/>
          </w:tcPr>
          <w:p w14:paraId="78CA9161" w14:textId="4CEC0CEA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FF06BE">
              <w:rPr>
                <w:bCs/>
                <w:color w:val="000000"/>
                <w:sz w:val="32"/>
                <w:szCs w:val="32"/>
              </w:rPr>
              <w:t>1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FF06BE" w:rsidRPr="00044758" w14:paraId="605ED5C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3DDF81" w14:textId="37941CA5" w:rsidR="00FF06BE" w:rsidRDefault="00187DB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81BC1BA" wp14:editId="64E6FB6B">
                  <wp:extent cx="651164" cy="657860"/>
                  <wp:effectExtent l="0" t="0" r="0" b="0"/>
                  <wp:docPr id="746728556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28556" name="Рисунок 746728556"/>
                          <pic:cNvPicPr/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29" cy="66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B43E23" w14:textId="2B0E0AB3" w:rsidR="00FF06BE" w:rsidRDefault="00187DB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87DBD">
              <w:rPr>
                <w:b/>
                <w:color w:val="000000"/>
                <w:sz w:val="28"/>
                <w:szCs w:val="28"/>
              </w:rPr>
              <w:t>4049201</w:t>
            </w:r>
          </w:p>
        </w:tc>
        <w:tc>
          <w:tcPr>
            <w:tcW w:w="10750" w:type="dxa"/>
            <w:gridSpan w:val="2"/>
          </w:tcPr>
          <w:p w14:paraId="2AC0C299" w14:textId="1B26E115" w:rsidR="00FF06BE" w:rsidRPr="00FF06BE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1833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FF06BE" w:rsidRPr="00FF06BE">
              <w:rPr>
                <w:b/>
                <w:color w:val="000000"/>
                <w:sz w:val="28"/>
                <w:szCs w:val="28"/>
                <w:lang w:val="en-US"/>
              </w:rPr>
              <w:t>Burgundy</w:t>
            </w:r>
            <w:r w:rsidR="00FF06BE" w:rsidRPr="00FF06B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FF06BE" w:rsidRPr="00FF06BE">
              <w:rPr>
                <w:b/>
                <w:color w:val="000000"/>
                <w:sz w:val="28"/>
                <w:szCs w:val="28"/>
                <w:lang w:val="en-US"/>
              </w:rPr>
              <w:t>Love</w:t>
            </w:r>
            <w:r w:rsidR="00FF06BE">
              <w:rPr>
                <w:b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FF06BE" w:rsidRPr="00FF06BE">
              <w:rPr>
                <w:bCs/>
                <w:color w:val="000000"/>
                <w:sz w:val="28"/>
                <w:szCs w:val="28"/>
              </w:rPr>
              <w:t>Heemskerk</w:t>
            </w:r>
            <w:proofErr w:type="spellEnd"/>
            <w:r w:rsidR="00FF06BE" w:rsidRPr="00FF06BE">
              <w:rPr>
                <w:bCs/>
                <w:color w:val="000000"/>
                <w:sz w:val="28"/>
                <w:szCs w:val="28"/>
              </w:rPr>
              <w:t>, 2011 г. Махровый, тёмно-бордовый  (цвет бургундского вина), жёлтое горло.</w:t>
            </w:r>
          </w:p>
        </w:tc>
        <w:tc>
          <w:tcPr>
            <w:tcW w:w="1388" w:type="dxa"/>
            <w:vAlign w:val="center"/>
          </w:tcPr>
          <w:p w14:paraId="3FF6210D" w14:textId="477994B6" w:rsidR="00FF06BE" w:rsidRDefault="00187DB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337AEB4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90B4EB2" w14:textId="43F0B4C8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4544437" wp14:editId="33B19C24">
                  <wp:extent cx="651933" cy="635000"/>
                  <wp:effectExtent l="0" t="0" r="0" b="0"/>
                  <wp:docPr id="1916602700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602700" name="Рисунок 1916602700"/>
                          <pic:cNvPicPr/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723" cy="63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D6EBB6" w14:textId="6AF4720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A5F62">
              <w:rPr>
                <w:b/>
                <w:color w:val="000000"/>
                <w:sz w:val="28"/>
                <w:szCs w:val="28"/>
              </w:rPr>
              <w:t>404919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3D1D9848" w14:textId="2DE60468" w:rsidR="002B3FBF" w:rsidRPr="00262827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62827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62827">
              <w:rPr>
                <w:b/>
                <w:color w:val="000000"/>
                <w:sz w:val="28"/>
                <w:szCs w:val="28"/>
                <w:lang w:val="en-US"/>
              </w:rPr>
              <w:t xml:space="preserve">Candy Colored Curls,  </w:t>
            </w:r>
            <w:r w:rsidR="002B3FBF" w:rsidRPr="00262827">
              <w:rPr>
                <w:bCs/>
                <w:color w:val="000000"/>
                <w:sz w:val="28"/>
                <w:szCs w:val="28"/>
                <w:lang w:val="en-US"/>
              </w:rPr>
              <w:t xml:space="preserve">Herr, 2010 </w:t>
            </w:r>
            <w:r w:rsidR="002B3FBF" w:rsidRPr="00262827">
              <w:rPr>
                <w:bCs/>
                <w:color w:val="000000"/>
                <w:sz w:val="28"/>
                <w:szCs w:val="28"/>
              </w:rPr>
              <w:t>г</w:t>
            </w:r>
            <w:r w:rsidR="002B3FBF" w:rsidRPr="00262827">
              <w:rPr>
                <w:bCs/>
                <w:color w:val="000000"/>
                <w:sz w:val="28"/>
                <w:szCs w:val="28"/>
                <w:lang w:val="en-US"/>
              </w:rPr>
              <w:t xml:space="preserve">.   Unusual Form Cascade.  Dip, Dor,    M,  104/23. </w:t>
            </w:r>
            <w:r w:rsidR="002B3FBF" w:rsidRPr="00262827">
              <w:rPr>
                <w:bCs/>
                <w:color w:val="000000"/>
                <w:sz w:val="28"/>
                <w:szCs w:val="28"/>
              </w:rPr>
              <w:t>Ярко-красный с тёмно-красным глазом и огромным зелёным горлом.</w:t>
            </w:r>
          </w:p>
        </w:tc>
        <w:tc>
          <w:tcPr>
            <w:tcW w:w="1388" w:type="dxa"/>
            <w:vAlign w:val="center"/>
          </w:tcPr>
          <w:p w14:paraId="3367E2F7" w14:textId="5385339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187DBD">
              <w:rPr>
                <w:bCs/>
                <w:color w:val="000000"/>
                <w:sz w:val="32"/>
                <w:szCs w:val="32"/>
              </w:rPr>
              <w:t>3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1A8236B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AD813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EDB2224" wp14:editId="47B98C1B">
                  <wp:extent cx="666750" cy="723900"/>
                  <wp:effectExtent l="0" t="0" r="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A422CE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4049032</w:t>
            </w:r>
          </w:p>
        </w:tc>
        <w:tc>
          <w:tcPr>
            <w:tcW w:w="10750" w:type="dxa"/>
            <w:gridSpan w:val="2"/>
          </w:tcPr>
          <w:p w14:paraId="27C1C701" w14:textId="000DA424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E1A77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E1A77">
              <w:rPr>
                <w:b/>
                <w:color w:val="000000"/>
                <w:sz w:val="28"/>
                <w:szCs w:val="28"/>
                <w:lang w:val="en-US"/>
              </w:rPr>
              <w:t>Can’t Touch This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 xml:space="preserve">, DeVito, 2011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>.  Tet</w:t>
            </w:r>
            <w:r w:rsidR="002B3FBF">
              <w:rPr>
                <w:color w:val="000000"/>
                <w:sz w:val="28"/>
                <w:szCs w:val="28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>
              <w:rPr>
                <w:color w:val="000000"/>
                <w:sz w:val="28"/>
                <w:szCs w:val="28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 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>
              <w:rPr>
                <w:color w:val="000000"/>
                <w:sz w:val="28"/>
                <w:szCs w:val="28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>
              <w:rPr>
                <w:color w:val="000000"/>
                <w:sz w:val="28"/>
                <w:szCs w:val="28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74/15. </w:t>
            </w:r>
            <w:r w:rsidR="002B3FBF" w:rsidRPr="00BE1A77">
              <w:rPr>
                <w:color w:val="000000"/>
                <w:sz w:val="28"/>
                <w:szCs w:val="28"/>
              </w:rPr>
              <w:t>Золотисто-жёлтый с  ярко-красным глазом и такого же цвета широкой гофрированной каймой.</w:t>
            </w:r>
            <w:r w:rsidR="002B3FBF" w:rsidRPr="00BE1A77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4FFC3B77" w14:textId="57179492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2 </w:t>
            </w:r>
            <w:r w:rsidR="00187DBD">
              <w:rPr>
                <w:bCs/>
                <w:color w:val="000000"/>
                <w:sz w:val="32"/>
                <w:szCs w:val="32"/>
              </w:rPr>
              <w:t>3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583A193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FFB8AD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5FC3D85" wp14:editId="08D0D775">
                  <wp:extent cx="666750" cy="609600"/>
                  <wp:effectExtent l="0" t="0" r="0" b="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096E9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4049034</w:t>
            </w:r>
          </w:p>
        </w:tc>
        <w:tc>
          <w:tcPr>
            <w:tcW w:w="10750" w:type="dxa"/>
            <w:gridSpan w:val="2"/>
          </w:tcPr>
          <w:p w14:paraId="54E4313B" w14:textId="18E09755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2187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21871">
              <w:rPr>
                <w:b/>
                <w:color w:val="000000"/>
                <w:sz w:val="28"/>
                <w:szCs w:val="28"/>
                <w:lang w:val="en-US"/>
              </w:rPr>
              <w:t>Carved</w:t>
            </w:r>
            <w:r w:rsidR="002B3FBF" w:rsidRPr="00CD684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21871">
              <w:rPr>
                <w:b/>
                <w:color w:val="000000"/>
                <w:sz w:val="28"/>
                <w:szCs w:val="28"/>
                <w:lang w:val="en-US"/>
              </w:rPr>
              <w:t>Complexity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321871">
              <w:rPr>
                <w:color w:val="000000"/>
                <w:sz w:val="28"/>
                <w:szCs w:val="28"/>
                <w:lang w:val="en-US"/>
              </w:rPr>
              <w:t>Petit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2008 </w:t>
            </w:r>
            <w:r w:rsidR="002B3FBF" w:rsidRPr="00321871">
              <w:rPr>
                <w:color w:val="000000"/>
                <w:sz w:val="28"/>
                <w:szCs w:val="28"/>
              </w:rPr>
              <w:t>г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321871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321871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321871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76/18. </w:t>
            </w:r>
            <w:r w:rsidR="002B3FBF" w:rsidRPr="00321871">
              <w:rPr>
                <w:color w:val="000000"/>
                <w:sz w:val="28"/>
                <w:szCs w:val="28"/>
              </w:rPr>
              <w:t>Кремово-розовый с  шикарной золотистой гофрированной каймой и  зелёным горлом.</w:t>
            </w:r>
            <w:r w:rsidR="002B3FBF" w:rsidRPr="00321871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51417BE0" w14:textId="1062C096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1 000</w:t>
            </w:r>
          </w:p>
        </w:tc>
      </w:tr>
      <w:tr w:rsidR="002B3FBF" w:rsidRPr="00044758" w14:paraId="40682BA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D63DC23" w14:textId="5F8724C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E9B571C" wp14:editId="392DE5E6">
                  <wp:extent cx="617855" cy="618066"/>
                  <wp:effectExtent l="0" t="0" r="0" b="0"/>
                  <wp:docPr id="933855724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855724" name="Рисунок 933855724"/>
                          <pic:cNvPicPr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09" cy="62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B00FC2A" w14:textId="350D8EB3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A5F62">
              <w:rPr>
                <w:b/>
                <w:color w:val="000000"/>
                <w:sz w:val="28"/>
                <w:szCs w:val="28"/>
              </w:rPr>
              <w:t>4049197</w:t>
            </w:r>
          </w:p>
        </w:tc>
        <w:tc>
          <w:tcPr>
            <w:tcW w:w="10750" w:type="dxa"/>
            <w:gridSpan w:val="2"/>
          </w:tcPr>
          <w:p w14:paraId="2FD69BBE" w14:textId="3B25AF98" w:rsidR="002B3FBF" w:rsidRPr="00DA5F62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A5F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A5F62">
              <w:rPr>
                <w:b/>
                <w:color w:val="000000"/>
                <w:sz w:val="28"/>
                <w:szCs w:val="28"/>
                <w:lang w:val="en-US"/>
              </w:rPr>
              <w:t xml:space="preserve">Changes in Attitude, </w:t>
            </w:r>
            <w:r w:rsidR="002B3FBF" w:rsidRPr="00DA5F62">
              <w:rPr>
                <w:bCs/>
                <w:color w:val="000000"/>
                <w:sz w:val="28"/>
                <w:szCs w:val="28"/>
                <w:lang w:val="en-US"/>
              </w:rPr>
              <w:t xml:space="preserve">Hansen-D., 2007 </w:t>
            </w:r>
            <w:r w:rsidR="002B3FBF" w:rsidRPr="00DA5F62">
              <w:rPr>
                <w:bCs/>
                <w:color w:val="000000"/>
                <w:sz w:val="28"/>
                <w:szCs w:val="28"/>
              </w:rPr>
              <w:t>г</w:t>
            </w:r>
            <w:r w:rsidR="002B3FBF" w:rsidRPr="00DA5F62">
              <w:rPr>
                <w:bCs/>
                <w:color w:val="000000"/>
                <w:sz w:val="28"/>
                <w:szCs w:val="28"/>
                <w:lang w:val="en-US"/>
              </w:rPr>
              <w:t>.  Unusual Form  QUILLED Crispate (</w:t>
            </w:r>
            <w:r w:rsidR="002B3FBF" w:rsidRPr="00DA5F62">
              <w:rPr>
                <w:bCs/>
                <w:color w:val="000000"/>
                <w:sz w:val="28"/>
                <w:szCs w:val="28"/>
              </w:rPr>
              <w:t>УФО</w:t>
            </w:r>
            <w:r w:rsidR="002B3FBF" w:rsidRPr="00DA5F62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A5F62">
              <w:rPr>
                <w:bCs/>
                <w:color w:val="000000"/>
                <w:sz w:val="28"/>
                <w:szCs w:val="28"/>
              </w:rPr>
              <w:t>свёрнутая</w:t>
            </w:r>
            <w:r w:rsidR="002B3FBF" w:rsidRPr="00DA5F62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A5F62">
              <w:rPr>
                <w:bCs/>
                <w:color w:val="000000"/>
                <w:sz w:val="28"/>
                <w:szCs w:val="28"/>
              </w:rPr>
              <w:t>курчавая</w:t>
            </w:r>
            <w:r w:rsidR="002B3FBF" w:rsidRPr="00DA5F62">
              <w:rPr>
                <w:bCs/>
                <w:color w:val="000000"/>
                <w:sz w:val="28"/>
                <w:szCs w:val="28"/>
                <w:lang w:val="en-US"/>
              </w:rPr>
              <w:t xml:space="preserve">)    Tet, Ev,  E,  Re, 91/23.  </w:t>
            </w:r>
            <w:r w:rsidR="002B3FBF" w:rsidRPr="00DA5F62">
              <w:rPr>
                <w:bCs/>
                <w:color w:val="000000"/>
                <w:sz w:val="28"/>
                <w:szCs w:val="28"/>
              </w:rPr>
              <w:t>Розово-красный с красным глазом и зелёным горлом.  Внешние лепестки   свернуты в трубочку.</w:t>
            </w:r>
          </w:p>
        </w:tc>
        <w:tc>
          <w:tcPr>
            <w:tcW w:w="1388" w:type="dxa"/>
            <w:vAlign w:val="center"/>
          </w:tcPr>
          <w:p w14:paraId="5721A29C" w14:textId="4503D1C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AD62D5" w:rsidRPr="00044758" w14:paraId="473488F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A0E769" w14:textId="0007B5B6" w:rsidR="00AD62D5" w:rsidRDefault="00AD62D5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D2B965" wp14:editId="4BEF6186">
                  <wp:extent cx="602615" cy="616527"/>
                  <wp:effectExtent l="0" t="0" r="0" b="0"/>
                  <wp:docPr id="867189208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189208" name="Рисунок 867189208"/>
                          <pic:cNvPicPr/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66" cy="61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0DAAFBE" w14:textId="34A106D5" w:rsidR="00AD62D5" w:rsidRPr="00DA5F62" w:rsidRDefault="00AD62D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D62D5">
              <w:rPr>
                <w:b/>
                <w:color w:val="000000"/>
                <w:sz w:val="28"/>
                <w:szCs w:val="28"/>
              </w:rPr>
              <w:t>4049035</w:t>
            </w:r>
          </w:p>
        </w:tc>
        <w:tc>
          <w:tcPr>
            <w:tcW w:w="10750" w:type="dxa"/>
            <w:gridSpan w:val="2"/>
          </w:tcPr>
          <w:p w14:paraId="0094C499" w14:textId="1220929C" w:rsidR="00AD62D5" w:rsidRPr="00AD62D5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1833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Cherry</w:t>
            </w:r>
            <w:r w:rsidR="00AD62D5" w:rsidRPr="00AD62D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Ice</w:t>
            </w:r>
            <w:r w:rsidR="00AD62D5" w:rsidRPr="00AD62D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Cream</w:t>
            </w:r>
            <w:r w:rsidR="00AD62D5" w:rsidRPr="00AD62D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Smile</w:t>
            </w:r>
            <w:r w:rsidR="00AD62D5">
              <w:rPr>
                <w:b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AD62D5" w:rsidRPr="00AD62D5">
              <w:rPr>
                <w:bCs/>
                <w:color w:val="000000"/>
                <w:sz w:val="28"/>
                <w:szCs w:val="28"/>
              </w:rPr>
              <w:t>Pierce</w:t>
            </w:r>
            <w:proofErr w:type="spellEnd"/>
            <w:r w:rsidR="00AD62D5" w:rsidRPr="00AD62D5">
              <w:rPr>
                <w:bCs/>
                <w:color w:val="000000"/>
                <w:sz w:val="28"/>
                <w:szCs w:val="28"/>
              </w:rPr>
              <w:t>, 2012 г. Основной цвет - красный, глаз - большой серебристый, горло жёлтое, окантовка жёлтая.</w:t>
            </w:r>
          </w:p>
        </w:tc>
        <w:tc>
          <w:tcPr>
            <w:tcW w:w="1388" w:type="dxa"/>
            <w:vAlign w:val="center"/>
          </w:tcPr>
          <w:p w14:paraId="6646DA60" w14:textId="128277E0" w:rsidR="00AD62D5" w:rsidRDefault="00AD62D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1 400</w:t>
            </w:r>
          </w:p>
        </w:tc>
      </w:tr>
      <w:tr w:rsidR="002B3FBF" w:rsidRPr="00044758" w14:paraId="00460F0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1566CFB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813D213" wp14:editId="7B6EEA02">
                  <wp:extent cx="647700" cy="609600"/>
                  <wp:effectExtent l="0" t="0" r="0" b="0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9FB98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4049037</w:t>
            </w:r>
          </w:p>
        </w:tc>
        <w:tc>
          <w:tcPr>
            <w:tcW w:w="10750" w:type="dxa"/>
            <w:gridSpan w:val="2"/>
          </w:tcPr>
          <w:p w14:paraId="399C63A1" w14:textId="0A4589AA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Christmas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in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Oz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Herrington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K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</w:t>
            </w:r>
            <w:smartTag w:uri="urn:schemas-microsoft-com:office:smarttags" w:element="metricconverter">
              <w:smartTagPr>
                <w:attr w:name="ProductID" w:val="2004 г"/>
              </w:smartTagPr>
              <w:r w:rsidR="002B3FBF" w:rsidRPr="00B31362">
                <w:rPr>
                  <w:color w:val="000000"/>
                  <w:sz w:val="28"/>
                  <w:szCs w:val="28"/>
                  <w:lang w:val="en-US"/>
                </w:rPr>
                <w:t xml:space="preserve">2004 </w:t>
              </w:r>
              <w:r w:rsidR="002B3FBF" w:rsidRPr="00A83AFC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UFO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91/23.  </w:t>
            </w:r>
            <w:r w:rsidR="002B3FBF" w:rsidRPr="00A83AFC">
              <w:rPr>
                <w:color w:val="000000"/>
                <w:sz w:val="28"/>
                <w:szCs w:val="28"/>
              </w:rPr>
              <w:t>Розовый с красным глазом и зелёным горлом.</w:t>
            </w:r>
            <w:r w:rsidR="002B3FBF" w:rsidRPr="00C257CE">
              <w:rPr>
                <w:color w:val="000000"/>
                <w:sz w:val="16"/>
                <w:szCs w:val="16"/>
              </w:rPr>
              <w:t xml:space="preserve"> </w:t>
            </w:r>
            <w:r w:rsidR="002B3FBF" w:rsidRPr="00FF0544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FA6E258" w14:textId="3FA59BDD" w:rsidR="002B3FBF" w:rsidRPr="00044758" w:rsidRDefault="00AD62D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AD62D5" w:rsidRPr="00044758" w14:paraId="479D435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EA960B9" w14:textId="50AE2C32" w:rsidR="00AD62D5" w:rsidRDefault="005E7B2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4E263E3" wp14:editId="648A6066">
                  <wp:extent cx="609600" cy="574964"/>
                  <wp:effectExtent l="0" t="0" r="0" b="0"/>
                  <wp:docPr id="1253108527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108527" name="Рисунок 1253108527"/>
                          <pic:cNvPicPr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77" cy="577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F07047" w14:textId="06F5CB8A" w:rsidR="00AD62D5" w:rsidRDefault="005E7B2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E7B2C">
              <w:rPr>
                <w:b/>
                <w:color w:val="000000"/>
                <w:sz w:val="28"/>
                <w:szCs w:val="28"/>
              </w:rPr>
              <w:t>4049202</w:t>
            </w:r>
          </w:p>
        </w:tc>
        <w:tc>
          <w:tcPr>
            <w:tcW w:w="10750" w:type="dxa"/>
            <w:gridSpan w:val="2"/>
          </w:tcPr>
          <w:p w14:paraId="7D1009D0" w14:textId="439B9439" w:rsidR="00AD62D5" w:rsidRPr="00AD62D5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1833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Christmas</w:t>
            </w:r>
            <w:r w:rsidR="00AD62D5" w:rsidRPr="00AD62D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AD62D5" w:rsidRPr="00AD62D5">
              <w:rPr>
                <w:b/>
                <w:color w:val="000000"/>
                <w:sz w:val="28"/>
                <w:szCs w:val="28"/>
                <w:lang w:val="en-US"/>
              </w:rPr>
              <w:t>Is</w:t>
            </w:r>
            <w:r w:rsidR="00AD62D5" w:rsidRPr="00AD62D5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AD62D5" w:rsidRPr="00AD62D5">
              <w:rPr>
                <w:bCs/>
                <w:color w:val="000000"/>
                <w:sz w:val="28"/>
                <w:szCs w:val="28"/>
                <w:lang w:val="en-US"/>
              </w:rPr>
              <w:t>Yancey</w:t>
            </w:r>
            <w:r w:rsidR="00AD62D5" w:rsidRPr="00AD62D5">
              <w:rPr>
                <w:bCs/>
                <w:color w:val="000000"/>
                <w:sz w:val="28"/>
                <w:szCs w:val="28"/>
              </w:rPr>
              <w:t>, 1979 г. Насыщенно-красный с большим зелёным горлом.</w:t>
            </w:r>
          </w:p>
        </w:tc>
        <w:tc>
          <w:tcPr>
            <w:tcW w:w="1388" w:type="dxa"/>
            <w:vAlign w:val="center"/>
          </w:tcPr>
          <w:p w14:paraId="6B556F57" w14:textId="7A6424CB" w:rsidR="00AD62D5" w:rsidRDefault="005E7B2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6472259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BC51B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9143706" wp14:editId="478FDB63">
                  <wp:extent cx="666750" cy="685800"/>
                  <wp:effectExtent l="0" t="0" r="0" b="0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596E9B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4049038</w:t>
            </w:r>
          </w:p>
        </w:tc>
        <w:tc>
          <w:tcPr>
            <w:tcW w:w="10750" w:type="dxa"/>
            <w:gridSpan w:val="2"/>
          </w:tcPr>
          <w:p w14:paraId="498FECDD" w14:textId="7C75112A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Circle and Stripes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Jasinski,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6E48CF">
                <w:rPr>
                  <w:color w:val="000000"/>
                  <w:sz w:val="28"/>
                  <w:szCs w:val="28"/>
                  <w:lang w:val="en-US"/>
                </w:rPr>
                <w:t xml:space="preserve">2002 </w:t>
              </w:r>
              <w:r w:rsidR="002B3FBF" w:rsidRPr="006C7BE8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A83AFC">
              <w:rPr>
                <w:color w:val="000000"/>
                <w:sz w:val="28"/>
                <w:szCs w:val="28"/>
                <w:lang w:val="en-US"/>
              </w:rPr>
              <w:t xml:space="preserve">Tet, Sev, M,  Fra,  70/17. </w:t>
            </w:r>
            <w:r w:rsidR="002B3FBF" w:rsidRPr="006C7BE8">
              <w:rPr>
                <w:color w:val="000000"/>
                <w:sz w:val="28"/>
                <w:szCs w:val="28"/>
              </w:rPr>
              <w:t>Цветок тёмно-жёлтого цвета с шоколадным круглым глазом и полосками на нижних лепестках того же цвета. Горло зелёно-жёлтое.</w:t>
            </w:r>
          </w:p>
        </w:tc>
        <w:tc>
          <w:tcPr>
            <w:tcW w:w="1388" w:type="dxa"/>
            <w:vAlign w:val="center"/>
          </w:tcPr>
          <w:p w14:paraId="317EB1A7" w14:textId="192D13F3" w:rsidR="002B3FBF" w:rsidRPr="00044758" w:rsidRDefault="00CF442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2A7FDA4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A17F39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4E0489E" wp14:editId="5B4EC591">
                  <wp:extent cx="676275" cy="628650"/>
                  <wp:effectExtent l="0" t="0" r="9525" b="0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E9698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4049039</w:t>
            </w:r>
          </w:p>
        </w:tc>
        <w:tc>
          <w:tcPr>
            <w:tcW w:w="10750" w:type="dxa"/>
            <w:gridSpan w:val="2"/>
          </w:tcPr>
          <w:p w14:paraId="3C8279A6" w14:textId="23D98BAF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306A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2306AF">
              <w:rPr>
                <w:b/>
                <w:color w:val="000000"/>
                <w:sz w:val="28"/>
                <w:szCs w:val="28"/>
              </w:rPr>
              <w:t>Citrina</w:t>
            </w:r>
            <w:proofErr w:type="spellEnd"/>
            <w:r w:rsidR="002B3FBF" w:rsidRPr="002306AF">
              <w:rPr>
                <w:color w:val="000000"/>
                <w:sz w:val="28"/>
                <w:szCs w:val="28"/>
              </w:rPr>
              <w:t>, видовой лилейник</w:t>
            </w:r>
            <w:r w:rsidR="002B3FBF">
              <w:rPr>
                <w:color w:val="000000"/>
                <w:sz w:val="28"/>
                <w:szCs w:val="28"/>
              </w:rPr>
              <w:t xml:space="preserve"> из Китая</w:t>
            </w:r>
            <w:r w:rsidR="002B3FBF" w:rsidRPr="002306AF">
              <w:rPr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</w:rPr>
              <w:t>л</w:t>
            </w:r>
            <w:r w:rsidR="002B3FBF" w:rsidRPr="002306AF">
              <w:rPr>
                <w:color w:val="000000"/>
                <w:sz w:val="28"/>
                <w:szCs w:val="28"/>
              </w:rPr>
              <w:t>имонно-жёлтые цветки оригинальной полузакрытой формы - длинные и вытянутые, длиной до 14 см при диаметре 12 см.</w:t>
            </w:r>
          </w:p>
        </w:tc>
        <w:tc>
          <w:tcPr>
            <w:tcW w:w="1388" w:type="dxa"/>
            <w:vAlign w:val="center"/>
          </w:tcPr>
          <w:p w14:paraId="748196B7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044758" w14:paraId="2897808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E58993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7FE225D" wp14:editId="6B79500E">
                  <wp:extent cx="666750" cy="704850"/>
                  <wp:effectExtent l="0" t="0" r="0" b="0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DB6D3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4049040</w:t>
            </w:r>
          </w:p>
        </w:tc>
        <w:tc>
          <w:tcPr>
            <w:tcW w:w="10750" w:type="dxa"/>
            <w:gridSpan w:val="2"/>
          </w:tcPr>
          <w:p w14:paraId="69F9EC9C" w14:textId="38438413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558B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558B3">
              <w:rPr>
                <w:b/>
                <w:color w:val="000000"/>
                <w:sz w:val="28"/>
                <w:szCs w:val="28"/>
                <w:lang w:val="en-US"/>
              </w:rPr>
              <w:t>Cobalt Rings</w:t>
            </w:r>
            <w:r w:rsidR="002B3FBF" w:rsidRPr="004558B3">
              <w:rPr>
                <w:color w:val="000000"/>
                <w:sz w:val="28"/>
                <w:szCs w:val="28"/>
                <w:lang w:val="en-US"/>
              </w:rPr>
              <w:t xml:space="preserve">, Petit, 2012 </w:t>
            </w:r>
            <w:r w:rsidR="002B3FBF" w:rsidRPr="004558B3">
              <w:rPr>
                <w:color w:val="000000"/>
                <w:sz w:val="28"/>
                <w:szCs w:val="28"/>
              </w:rPr>
              <w:t>г</w:t>
            </w:r>
            <w:r w:rsidR="002B3FBF" w:rsidRPr="004558B3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Tet, Sev,</w:t>
            </w:r>
            <w:r w:rsidR="002B3FBF" w:rsidRPr="004558B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 xml:space="preserve">M, Re, </w:t>
            </w:r>
            <w:r w:rsidR="002B3FBF" w:rsidRPr="004558B3">
              <w:rPr>
                <w:color w:val="000000"/>
                <w:sz w:val="28"/>
                <w:szCs w:val="28"/>
                <w:lang w:val="en-US"/>
              </w:rPr>
              <w:t xml:space="preserve">diurnal, 81/18. </w:t>
            </w:r>
            <w:proofErr w:type="spellStart"/>
            <w:r w:rsidR="002B3FBF" w:rsidRPr="004558B3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4558B3">
              <w:rPr>
                <w:color w:val="000000"/>
                <w:sz w:val="28"/>
                <w:szCs w:val="28"/>
              </w:rPr>
              <w:t>-розовый, фиолетово-синий аппликационный рисунок глаза, двойная фиолетово-золотистая петельчатая кайма, зелёное горло.</w:t>
            </w:r>
            <w:r w:rsidR="002B3FBF">
              <w:rPr>
                <w:color w:val="000000"/>
                <w:sz w:val="16"/>
                <w:szCs w:val="16"/>
              </w:rPr>
              <w:t xml:space="preserve"> </w:t>
            </w:r>
            <w:r w:rsidR="002B3FBF" w:rsidRPr="00DE3BA7">
              <w:rPr>
                <w:rFonts w:ascii="Georgia" w:hAnsi="Georgia"/>
                <w:i/>
                <w:iCs/>
                <w:color w:val="794E2D"/>
                <w:sz w:val="15"/>
                <w:szCs w:val="15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3F712C3" w14:textId="7F2D2C9C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CF442F">
              <w:rPr>
                <w:bCs/>
                <w:color w:val="000000"/>
                <w:sz w:val="32"/>
                <w:szCs w:val="32"/>
              </w:rPr>
              <w:t>1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585103" w:rsidRPr="00044758" w14:paraId="4DEA0D7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57D2FE" w14:textId="23A8C333" w:rsidR="00585103" w:rsidRDefault="0058510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C553BE5" wp14:editId="0CE774CB">
                  <wp:extent cx="666750" cy="685800"/>
                  <wp:effectExtent l="0" t="0" r="0" b="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463610" w14:textId="1CAECDB1" w:rsidR="00585103" w:rsidRDefault="0058510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4049044</w:t>
            </w:r>
          </w:p>
        </w:tc>
        <w:tc>
          <w:tcPr>
            <w:tcW w:w="10750" w:type="dxa"/>
            <w:gridSpan w:val="2"/>
          </w:tcPr>
          <w:p w14:paraId="5894CAD8" w14:textId="42ABFC21" w:rsidR="00585103" w:rsidRPr="00D911A3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D684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585103" w:rsidRPr="00CD684E">
              <w:rPr>
                <w:b/>
                <w:color w:val="000000"/>
                <w:sz w:val="28"/>
                <w:szCs w:val="28"/>
                <w:lang w:val="en-US"/>
              </w:rPr>
              <w:t>Cool</w:t>
            </w:r>
            <w:r w:rsidR="00585103" w:rsidRPr="0094459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585103" w:rsidRPr="00CD684E">
              <w:rPr>
                <w:b/>
                <w:color w:val="000000"/>
                <w:sz w:val="28"/>
                <w:szCs w:val="28"/>
                <w:lang w:val="en-US"/>
              </w:rPr>
              <w:t>Runnings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585103" w:rsidRPr="00CD684E">
              <w:rPr>
                <w:color w:val="000000"/>
                <w:sz w:val="28"/>
                <w:szCs w:val="28"/>
                <w:lang w:val="en-US"/>
              </w:rPr>
              <w:t>Pierce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>-</w:t>
            </w:r>
            <w:r w:rsidR="00585103" w:rsidRPr="00CD684E">
              <w:rPr>
                <w:color w:val="000000"/>
                <w:sz w:val="28"/>
                <w:szCs w:val="28"/>
                <w:lang w:val="en-US"/>
              </w:rPr>
              <w:t>G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., 2012 </w:t>
            </w:r>
            <w:r w:rsidR="00585103" w:rsidRPr="00691E5B">
              <w:rPr>
                <w:color w:val="000000"/>
                <w:sz w:val="28"/>
                <w:szCs w:val="28"/>
              </w:rPr>
              <w:t>г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585103" w:rsidRPr="007834B7">
              <w:rPr>
                <w:color w:val="000000"/>
                <w:sz w:val="28"/>
                <w:szCs w:val="28"/>
                <w:lang w:val="en-US"/>
              </w:rPr>
              <w:t>Tet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585103" w:rsidRPr="007834B7">
              <w:rPr>
                <w:color w:val="000000"/>
                <w:sz w:val="28"/>
                <w:szCs w:val="28"/>
                <w:lang w:val="en-US"/>
              </w:rPr>
              <w:t>Ev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585103" w:rsidRPr="007834B7">
              <w:rPr>
                <w:color w:val="000000"/>
                <w:sz w:val="28"/>
                <w:szCs w:val="28"/>
                <w:lang w:val="en-US"/>
              </w:rPr>
              <w:t>EM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585103" w:rsidRPr="007834B7">
              <w:rPr>
                <w:color w:val="000000"/>
                <w:sz w:val="28"/>
                <w:szCs w:val="28"/>
                <w:lang w:val="en-US"/>
              </w:rPr>
              <w:t>Re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585103" w:rsidRPr="007834B7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585103" w:rsidRPr="00944592">
              <w:rPr>
                <w:color w:val="000000"/>
                <w:sz w:val="28"/>
                <w:szCs w:val="28"/>
                <w:lang w:val="en-US"/>
              </w:rPr>
              <w:t xml:space="preserve">, 99/17. </w:t>
            </w:r>
            <w:r w:rsidR="00585103" w:rsidRPr="00691E5B">
              <w:rPr>
                <w:color w:val="000000"/>
                <w:sz w:val="28"/>
                <w:szCs w:val="28"/>
              </w:rPr>
              <w:t>Насыщенно-розовый с большим водяным знаком, двойной рюшей жёлтого и белого цвета, зелёное горло.</w:t>
            </w:r>
            <w:r w:rsidR="00585103" w:rsidRPr="003E6416">
              <w:rPr>
                <w:color w:val="000000"/>
                <w:sz w:val="16"/>
                <w:szCs w:val="16"/>
              </w:rPr>
              <w:t xml:space="preserve"> </w:t>
            </w:r>
            <w:r w:rsidR="00585103" w:rsidRPr="00FF0544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F36A1CD" w14:textId="5A8FE17D" w:rsidR="00585103" w:rsidRDefault="0058510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15B8605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0F7D1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98BBDA" wp14:editId="3B6B75D5">
                  <wp:extent cx="609600" cy="571500"/>
                  <wp:effectExtent l="0" t="0" r="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Cooler_than_Me_s.jpg"/>
                          <pic:cNvPicPr/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3EFA3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4049043</w:t>
            </w:r>
          </w:p>
        </w:tc>
        <w:tc>
          <w:tcPr>
            <w:tcW w:w="10750" w:type="dxa"/>
            <w:gridSpan w:val="2"/>
          </w:tcPr>
          <w:p w14:paraId="261179BB" w14:textId="6D4715C0" w:rsidR="002B3FBF" w:rsidRPr="0061226F" w:rsidRDefault="00761833" w:rsidP="002B3FBF">
            <w:pPr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1226F">
              <w:rPr>
                <w:b/>
                <w:color w:val="000000"/>
                <w:sz w:val="28"/>
                <w:szCs w:val="28"/>
                <w:lang w:val="en-US"/>
              </w:rPr>
              <w:t>Cooler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1226F">
              <w:rPr>
                <w:b/>
                <w:color w:val="000000"/>
                <w:sz w:val="28"/>
                <w:szCs w:val="28"/>
                <w:lang w:val="en-US"/>
              </w:rPr>
              <w:t>than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1226F">
              <w:rPr>
                <w:b/>
                <w:color w:val="000000"/>
                <w:sz w:val="28"/>
                <w:szCs w:val="28"/>
                <w:lang w:val="en-US"/>
              </w:rPr>
              <w:t>Me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Hansen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D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2010 </w:t>
            </w:r>
            <w:r w:rsidR="002B3FBF" w:rsidRPr="0061226F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Crispate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Spatulate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EE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1226F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76/20. </w:t>
            </w:r>
            <w:proofErr w:type="spellStart"/>
            <w:r w:rsidR="002B3FBF" w:rsidRPr="0061226F">
              <w:rPr>
                <w:color w:val="000000"/>
                <w:sz w:val="28"/>
                <w:szCs w:val="28"/>
              </w:rPr>
              <w:t>Гвоздично</w:t>
            </w:r>
            <w:proofErr w:type="spellEnd"/>
            <w:r w:rsidR="002B3FBF" w:rsidRPr="0061226F">
              <w:rPr>
                <w:color w:val="000000"/>
                <w:sz w:val="28"/>
                <w:szCs w:val="28"/>
              </w:rPr>
              <w:t>-розовый, жёлтая пузырчатая кайма, большое жёлто-зелёное горло.</w:t>
            </w:r>
          </w:p>
        </w:tc>
        <w:tc>
          <w:tcPr>
            <w:tcW w:w="1388" w:type="dxa"/>
            <w:vAlign w:val="center"/>
          </w:tcPr>
          <w:p w14:paraId="0777B070" w14:textId="6F6239F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2 </w:t>
            </w:r>
            <w:r w:rsidR="002E425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04641F8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54DE183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9C14318" wp14:editId="4637B0D5">
                  <wp:extent cx="647700" cy="609600"/>
                  <wp:effectExtent l="0" t="0" r="0" b="0"/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7D159B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4049046</w:t>
            </w:r>
          </w:p>
        </w:tc>
        <w:tc>
          <w:tcPr>
            <w:tcW w:w="10750" w:type="dxa"/>
            <w:gridSpan w:val="2"/>
          </w:tcPr>
          <w:p w14:paraId="356AEC37" w14:textId="1DB03E9E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Coral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Eye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Shadow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Roberts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N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., 2001 </w:t>
            </w:r>
            <w:r w:rsidR="002B3FBF" w:rsidRPr="00DB29DD">
              <w:rPr>
                <w:color w:val="000000"/>
                <w:sz w:val="28"/>
                <w:szCs w:val="28"/>
              </w:rPr>
              <w:t>г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>Extended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="002B3FBF" w:rsidRPr="00DB29DD">
              <w:rPr>
                <w:color w:val="000000"/>
                <w:sz w:val="28"/>
                <w:szCs w:val="28"/>
              </w:rPr>
              <w:t>растянутый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), 71/19. </w:t>
            </w:r>
            <w:r w:rsidR="002B3FBF" w:rsidRPr="00DB29DD">
              <w:rPr>
                <w:color w:val="000000"/>
                <w:sz w:val="28"/>
                <w:szCs w:val="28"/>
              </w:rPr>
              <w:t>Коралловый с более светлым глазом и жёлто-зелёным горлом.</w:t>
            </w:r>
          </w:p>
        </w:tc>
        <w:tc>
          <w:tcPr>
            <w:tcW w:w="1388" w:type="dxa"/>
            <w:vAlign w:val="center"/>
          </w:tcPr>
          <w:p w14:paraId="61F4B8D8" w14:textId="7EC060B9" w:rsidR="002B3FBF" w:rsidRPr="00044758" w:rsidRDefault="002E425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77C2202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019FE1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87AF4C" wp14:editId="2D5CE13C">
                  <wp:extent cx="676275" cy="771525"/>
                  <wp:effectExtent l="0" t="0" r="9525" b="9525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036A5B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4049047</w:t>
            </w:r>
          </w:p>
        </w:tc>
        <w:tc>
          <w:tcPr>
            <w:tcW w:w="10750" w:type="dxa"/>
            <w:gridSpan w:val="2"/>
          </w:tcPr>
          <w:p w14:paraId="5B7FDE4E" w14:textId="0CB7D1F5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224C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224CD">
              <w:rPr>
                <w:b/>
                <w:color w:val="000000"/>
                <w:sz w:val="28"/>
                <w:szCs w:val="28"/>
                <w:lang w:val="en-US"/>
              </w:rPr>
              <w:t>Dance with Somebody</w:t>
            </w:r>
            <w:r w:rsidR="002B3FBF" w:rsidRPr="002224CD">
              <w:rPr>
                <w:color w:val="000000"/>
                <w:sz w:val="28"/>
                <w:szCs w:val="28"/>
                <w:lang w:val="en-US"/>
              </w:rPr>
              <w:t xml:space="preserve">, Douglas-H., 2013 </w:t>
            </w:r>
            <w:r w:rsidR="002B3FBF" w:rsidRPr="002224CD">
              <w:rPr>
                <w:color w:val="000000"/>
                <w:sz w:val="28"/>
                <w:szCs w:val="28"/>
              </w:rPr>
              <w:t>г</w:t>
            </w:r>
            <w:r w:rsidR="002B3FBF" w:rsidRPr="002224CD">
              <w:rPr>
                <w:color w:val="000000"/>
                <w:sz w:val="28"/>
                <w:szCs w:val="28"/>
                <w:lang w:val="en-US"/>
              </w:rPr>
              <w:t>.   Unusual Form Cascade.</w:t>
            </w:r>
            <w:r w:rsidR="002B3FBF" w:rsidRPr="00AB57EC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224CD">
              <w:rPr>
                <w:color w:val="000000"/>
                <w:sz w:val="28"/>
                <w:szCs w:val="28"/>
                <w:lang w:val="en-US"/>
              </w:rPr>
              <w:t xml:space="preserve"> Dip,   Dor, E, Re,  Diurnal,  74/20. </w:t>
            </w:r>
            <w:r w:rsidR="002B3FBF" w:rsidRPr="002224CD">
              <w:rPr>
                <w:color w:val="000000"/>
                <w:sz w:val="28"/>
                <w:szCs w:val="28"/>
              </w:rPr>
              <w:t>Насыщенно-розовый с большим цвета зеленого лайма горлом, перетекающим на чашелистики. Концы лепестков закручены в локоны и каскадом свешиваются вниз.</w:t>
            </w:r>
          </w:p>
        </w:tc>
        <w:tc>
          <w:tcPr>
            <w:tcW w:w="1388" w:type="dxa"/>
            <w:vAlign w:val="center"/>
          </w:tcPr>
          <w:p w14:paraId="53803019" w14:textId="3C524253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2 700</w:t>
            </w:r>
          </w:p>
        </w:tc>
      </w:tr>
      <w:tr w:rsidR="002B3FBF" w:rsidRPr="00044758" w14:paraId="68232CC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4551145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1665344" wp14:editId="60AE0F5A">
                  <wp:extent cx="666750" cy="628650"/>
                  <wp:effectExtent l="0" t="0" r="0" b="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844A8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4049049</w:t>
            </w:r>
          </w:p>
        </w:tc>
        <w:tc>
          <w:tcPr>
            <w:tcW w:w="10750" w:type="dxa"/>
            <w:gridSpan w:val="2"/>
          </w:tcPr>
          <w:p w14:paraId="742AE072" w14:textId="70F08C8E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Desert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Icicle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Ned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Roberts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1995 </w:t>
            </w:r>
            <w:r w:rsidR="002B3FBF" w:rsidRPr="009D581A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9D581A">
              <w:rPr>
                <w:color w:val="000000"/>
                <w:sz w:val="28"/>
                <w:szCs w:val="28"/>
              </w:rPr>
              <w:t>УФО</w:t>
            </w:r>
            <w:r w:rsidR="002B3FBF" w:rsidRPr="00EB2088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Twisted</w:t>
            </w:r>
            <w:r w:rsidR="002B3FBF" w:rsidRPr="00EB2088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crispate</w:t>
            </w:r>
            <w:r w:rsidR="002B3FBF" w:rsidRPr="00EB2088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="002B3FBF" w:rsidRPr="009D581A">
              <w:rPr>
                <w:color w:val="000000"/>
                <w:sz w:val="28"/>
                <w:szCs w:val="28"/>
              </w:rPr>
              <w:t>скрученный</w:t>
            </w:r>
            <w:r w:rsidR="002B3FBF" w:rsidRPr="00EB2088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D581A">
              <w:rPr>
                <w:color w:val="000000"/>
                <w:sz w:val="28"/>
                <w:szCs w:val="28"/>
              </w:rPr>
              <w:t>курчавый</w:t>
            </w:r>
            <w:r w:rsidR="002B3FBF" w:rsidRPr="00EB2088">
              <w:rPr>
                <w:color w:val="000000"/>
                <w:sz w:val="28"/>
                <w:szCs w:val="28"/>
                <w:lang w:val="en-US"/>
              </w:rPr>
              <w:t xml:space="preserve">).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EB2088">
              <w:rPr>
                <w:color w:val="000000"/>
                <w:sz w:val="28"/>
                <w:szCs w:val="28"/>
              </w:rPr>
              <w:t xml:space="preserve">, 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EB2088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EB2088">
              <w:rPr>
                <w:color w:val="000000"/>
                <w:sz w:val="28"/>
                <w:szCs w:val="28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EB2088">
              <w:rPr>
                <w:color w:val="000000"/>
                <w:sz w:val="28"/>
                <w:szCs w:val="28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Noc</w:t>
            </w:r>
            <w:r w:rsidR="002B3FBF" w:rsidRPr="00EB2088">
              <w:rPr>
                <w:color w:val="000000"/>
                <w:sz w:val="28"/>
                <w:szCs w:val="28"/>
              </w:rPr>
              <w:t xml:space="preserve">, 91/20,5. </w:t>
            </w:r>
            <w:r w:rsidR="002B3FBF" w:rsidRPr="009D581A">
              <w:rPr>
                <w:color w:val="000000"/>
                <w:sz w:val="28"/>
                <w:szCs w:val="28"/>
              </w:rPr>
              <w:t>Перламутрово-розовый с большим зелёным горлом.</w:t>
            </w:r>
          </w:p>
        </w:tc>
        <w:tc>
          <w:tcPr>
            <w:tcW w:w="1388" w:type="dxa"/>
            <w:vAlign w:val="center"/>
          </w:tcPr>
          <w:p w14:paraId="2BF16E5A" w14:textId="33D67252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044758" w14:paraId="16FD9B9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8792C47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001EE83" wp14:editId="2527F614">
                  <wp:extent cx="666750" cy="666750"/>
                  <wp:effectExtent l="0" t="0" r="0" b="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BA467C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4049050</w:t>
            </w:r>
          </w:p>
        </w:tc>
        <w:tc>
          <w:tcPr>
            <w:tcW w:w="10750" w:type="dxa"/>
            <w:gridSpan w:val="2"/>
          </w:tcPr>
          <w:p w14:paraId="7D2EEC4D" w14:textId="4138751D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Dizzy Miss Lizzy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Wilkerson, 2003 </w:t>
            </w:r>
            <w:r w:rsidR="002B3FBF" w:rsidRPr="002A4C40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UFO cascade. Tet,   Sev, EM,  Re, Diurnal, Fra,  74/17.  </w:t>
            </w:r>
            <w:proofErr w:type="spellStart"/>
            <w:r w:rsidR="002B3FBF" w:rsidRPr="002A4C40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2A4C40">
              <w:rPr>
                <w:color w:val="000000"/>
                <w:sz w:val="28"/>
                <w:szCs w:val="28"/>
              </w:rPr>
              <w:t xml:space="preserve">-розовый, </w:t>
            </w:r>
            <w:proofErr w:type="spellStart"/>
            <w:r w:rsidR="002B3FBF" w:rsidRPr="002A4C40">
              <w:rPr>
                <w:color w:val="000000"/>
                <w:sz w:val="28"/>
                <w:szCs w:val="28"/>
              </w:rPr>
              <w:t>фуксиевый</w:t>
            </w:r>
            <w:proofErr w:type="spellEnd"/>
            <w:r w:rsidR="002B3FBF" w:rsidRPr="002A4C40">
              <w:rPr>
                <w:color w:val="000000"/>
                <w:sz w:val="28"/>
                <w:szCs w:val="28"/>
              </w:rPr>
              <w:t xml:space="preserve"> глаз, зелёное горло.</w:t>
            </w:r>
          </w:p>
        </w:tc>
        <w:tc>
          <w:tcPr>
            <w:tcW w:w="1388" w:type="dxa"/>
            <w:vAlign w:val="center"/>
          </w:tcPr>
          <w:p w14:paraId="0C2C3518" w14:textId="6CB8999E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5076925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46700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918129E" wp14:editId="7B8EF775">
                  <wp:extent cx="666750" cy="609600"/>
                  <wp:effectExtent l="0" t="0" r="0" b="0"/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43BE2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4049051</w:t>
            </w:r>
          </w:p>
        </w:tc>
        <w:tc>
          <w:tcPr>
            <w:tcW w:w="10750" w:type="dxa"/>
            <w:gridSpan w:val="2"/>
          </w:tcPr>
          <w:p w14:paraId="10E23483" w14:textId="2B41E9A5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Doug Warner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Petit, </w:t>
            </w:r>
            <w:smartTag w:uri="urn:schemas-microsoft-com:office:smarttags" w:element="metricconverter">
              <w:smartTagPr>
                <w:attr w:name="ProductID" w:val="2008 г"/>
              </w:smartTagPr>
              <w:r w:rsidR="002B3FBF" w:rsidRPr="006C5034">
                <w:rPr>
                  <w:color w:val="000000"/>
                  <w:sz w:val="28"/>
                  <w:szCs w:val="28"/>
                  <w:lang w:val="en-US"/>
                </w:rPr>
                <w:t xml:space="preserve">2008 </w:t>
              </w:r>
              <w:r w:rsidR="002B3FBF" w:rsidRPr="00196BB3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 Sev- Ev, M, Re, Fra, Diurnal,  58/16,5. </w:t>
            </w:r>
            <w:r w:rsidR="002B3FBF" w:rsidRPr="00196BB3">
              <w:rPr>
                <w:color w:val="000000"/>
                <w:sz w:val="28"/>
                <w:szCs w:val="28"/>
              </w:rPr>
              <w:t>Цвета слоновой кости с фиолетовым глазом, широкой двойной гофрировкой (фиолетовой с цветом слоновой кости) и зелёным горлом.</w:t>
            </w:r>
          </w:p>
        </w:tc>
        <w:tc>
          <w:tcPr>
            <w:tcW w:w="1388" w:type="dxa"/>
            <w:vAlign w:val="center"/>
          </w:tcPr>
          <w:p w14:paraId="5105395D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044758" w14:paraId="05FE653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D9774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83133C8" wp14:editId="029C5959">
                  <wp:extent cx="647700" cy="647700"/>
                  <wp:effectExtent l="0" t="0" r="0" b="0"/>
                  <wp:docPr id="309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C0C5A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4049053</w:t>
            </w:r>
          </w:p>
        </w:tc>
        <w:tc>
          <w:tcPr>
            <w:tcW w:w="10750" w:type="dxa"/>
            <w:gridSpan w:val="2"/>
          </w:tcPr>
          <w:p w14:paraId="246AF3EE" w14:textId="00AA966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B6F6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B6F6E">
              <w:rPr>
                <w:b/>
                <w:color w:val="000000"/>
                <w:sz w:val="28"/>
                <w:szCs w:val="28"/>
                <w:lang w:val="en-US"/>
              </w:rPr>
              <w:t>Eight Miles High</w:t>
            </w:r>
            <w:r w:rsidR="002B3FBF" w:rsidRPr="00EB6F6E">
              <w:rPr>
                <w:color w:val="000000"/>
                <w:sz w:val="28"/>
                <w:szCs w:val="28"/>
                <w:lang w:val="en-US"/>
              </w:rPr>
              <w:t>, Lambertson, 2003</w:t>
            </w:r>
            <w:r w:rsidR="002B3FBF" w:rsidRPr="00B92241">
              <w:rPr>
                <w:color w:val="000000"/>
                <w:sz w:val="28"/>
                <w:szCs w:val="28"/>
              </w:rPr>
              <w:t>г</w:t>
            </w:r>
            <w:r w:rsidR="002B3FBF" w:rsidRPr="00EB6F6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proofErr w:type="spellStart"/>
            <w:r w:rsidR="002B3FBF" w:rsidRPr="00B92241">
              <w:rPr>
                <w:color w:val="000000"/>
                <w:sz w:val="28"/>
                <w:szCs w:val="28"/>
              </w:rPr>
              <w:t>Tet</w:t>
            </w:r>
            <w:proofErr w:type="spellEnd"/>
            <w:r w:rsidR="002B3FBF" w:rsidRPr="00B92241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B3FBF" w:rsidRPr="00B92241">
              <w:rPr>
                <w:color w:val="000000"/>
                <w:sz w:val="28"/>
                <w:szCs w:val="28"/>
              </w:rPr>
              <w:t>Ev</w:t>
            </w:r>
            <w:proofErr w:type="spellEnd"/>
            <w:r w:rsidR="002B3FBF" w:rsidRPr="00B92241">
              <w:rPr>
                <w:color w:val="000000"/>
                <w:sz w:val="28"/>
                <w:szCs w:val="28"/>
              </w:rPr>
              <w:t xml:space="preserve">, M, 73/18,3. UFO. Тёмно-красный с более </w:t>
            </w:r>
            <w:r w:rsidR="002B3FBF">
              <w:rPr>
                <w:color w:val="000000"/>
                <w:sz w:val="28"/>
                <w:szCs w:val="28"/>
              </w:rPr>
              <w:t xml:space="preserve">тёмным </w:t>
            </w:r>
            <w:r w:rsidR="002B3FBF" w:rsidRPr="00B92241">
              <w:rPr>
                <w:color w:val="000000"/>
                <w:sz w:val="28"/>
                <w:szCs w:val="28"/>
              </w:rPr>
              <w:t xml:space="preserve">красным глазом, </w:t>
            </w:r>
            <w:r w:rsidR="002B3FBF">
              <w:rPr>
                <w:color w:val="000000"/>
                <w:sz w:val="28"/>
                <w:szCs w:val="28"/>
              </w:rPr>
              <w:t xml:space="preserve">белой </w:t>
            </w:r>
            <w:r w:rsidR="002B3FBF" w:rsidRPr="00B92241">
              <w:rPr>
                <w:color w:val="000000"/>
                <w:sz w:val="28"/>
                <w:szCs w:val="28"/>
              </w:rPr>
              <w:t>каймой в виде акульих зубов, зелёным горлом.</w:t>
            </w:r>
          </w:p>
        </w:tc>
        <w:tc>
          <w:tcPr>
            <w:tcW w:w="1388" w:type="dxa"/>
            <w:vAlign w:val="center"/>
          </w:tcPr>
          <w:p w14:paraId="361CB2A6" w14:textId="12249376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</w:t>
            </w:r>
            <w:r w:rsidR="00596A1D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27277FF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B7CEF4E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31C6F11" wp14:editId="34DDC0D0">
                  <wp:extent cx="676275" cy="685800"/>
                  <wp:effectExtent l="0" t="0" r="9525" b="0"/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2F5496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4049054</w:t>
            </w:r>
          </w:p>
        </w:tc>
        <w:tc>
          <w:tcPr>
            <w:tcW w:w="10750" w:type="dxa"/>
            <w:gridSpan w:val="2"/>
          </w:tcPr>
          <w:p w14:paraId="270D7B2A" w14:textId="5D8F0814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Emerald Dream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Salter, 2009 </w:t>
            </w:r>
            <w:r w:rsidR="002B3FBF" w:rsidRPr="0051609A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Sev, EM, Re, Diurnal, Fra, 71/14.  </w:t>
            </w:r>
            <w:r w:rsidR="002B3FBF" w:rsidRPr="0051609A">
              <w:rPr>
                <w:color w:val="000000"/>
                <w:sz w:val="28"/>
                <w:szCs w:val="28"/>
              </w:rPr>
              <w:t>Цвета слоновой кости с зелёной гофрированной каймой и зелёным горлом.</w:t>
            </w:r>
          </w:p>
        </w:tc>
        <w:tc>
          <w:tcPr>
            <w:tcW w:w="1388" w:type="dxa"/>
            <w:vAlign w:val="center"/>
          </w:tcPr>
          <w:p w14:paraId="4B3ABB12" w14:textId="1BDA9EE9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1CA9226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04654FE" w14:textId="6A7C1F7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6CF2930" wp14:editId="2BFE7BCB">
                  <wp:extent cx="617855" cy="643467"/>
                  <wp:effectExtent l="0" t="0" r="0" b="4445"/>
                  <wp:docPr id="2032051921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051921" name="Рисунок 2032051921"/>
                          <pic:cNvPicPr/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39" cy="64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375397" w14:textId="3AD365F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963B4">
              <w:rPr>
                <w:b/>
                <w:color w:val="000000"/>
                <w:sz w:val="28"/>
                <w:szCs w:val="28"/>
              </w:rPr>
              <w:t>4049199</w:t>
            </w:r>
          </w:p>
        </w:tc>
        <w:tc>
          <w:tcPr>
            <w:tcW w:w="10750" w:type="dxa"/>
            <w:gridSpan w:val="2"/>
          </w:tcPr>
          <w:p w14:paraId="068E8DFE" w14:textId="512B1FC6" w:rsidR="002B3FBF" w:rsidRPr="007963B4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963B4">
              <w:rPr>
                <w:b/>
                <w:bCs/>
                <w:color w:val="000000"/>
                <w:sz w:val="32"/>
                <w:szCs w:val="32"/>
                <w:lang w:val="en-US"/>
              </w:rPr>
              <w:t xml:space="preserve"> </w:t>
            </w:r>
            <w:r w:rsidR="002B3FBF" w:rsidRPr="007963B4">
              <w:rPr>
                <w:b/>
                <w:bCs/>
                <w:color w:val="000000"/>
                <w:sz w:val="32"/>
                <w:szCs w:val="32"/>
                <w:lang w:val="en-US"/>
              </w:rPr>
              <w:t>Euphoric,</w:t>
            </w:r>
            <w:r w:rsidR="002B3FBF" w:rsidRPr="007963B4">
              <w:rPr>
                <w:color w:val="000000"/>
                <w:sz w:val="32"/>
                <w:szCs w:val="32"/>
                <w:lang w:val="en-US"/>
              </w:rPr>
              <w:t xml:space="preserve"> Maryott, 2014  </w:t>
            </w:r>
            <w:r w:rsidR="002B3FBF" w:rsidRPr="007963B4">
              <w:rPr>
                <w:color w:val="000000"/>
                <w:sz w:val="32"/>
                <w:szCs w:val="32"/>
              </w:rPr>
              <w:t>г</w:t>
            </w:r>
            <w:r w:rsidR="002B3FBF" w:rsidRPr="007963B4">
              <w:rPr>
                <w:color w:val="000000"/>
                <w:sz w:val="32"/>
                <w:szCs w:val="32"/>
                <w:lang w:val="en-US"/>
              </w:rPr>
              <w:t xml:space="preserve">.  Tet,    Ev,    M, Re,  Diurnal, 86/15.  </w:t>
            </w:r>
            <w:r w:rsidR="002B3FBF" w:rsidRPr="007963B4">
              <w:rPr>
                <w:color w:val="000000"/>
                <w:sz w:val="32"/>
                <w:szCs w:val="32"/>
              </w:rPr>
              <w:t>Тёмно-оранжевый с ярко-жёлтым  аппликационным горлом,  большим красным глазом и красной рюшей.</w:t>
            </w:r>
          </w:p>
        </w:tc>
        <w:tc>
          <w:tcPr>
            <w:tcW w:w="1388" w:type="dxa"/>
            <w:vAlign w:val="center"/>
          </w:tcPr>
          <w:p w14:paraId="25E9FD5A" w14:textId="6677EF2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2B0E36">
              <w:rPr>
                <w:bCs/>
                <w:color w:val="000000"/>
                <w:sz w:val="32"/>
                <w:szCs w:val="32"/>
              </w:rPr>
              <w:t>8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1941310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A8CF7E7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CA8A33" wp14:editId="484A2D06">
                  <wp:extent cx="628650" cy="628650"/>
                  <wp:effectExtent l="0" t="0" r="0" b="0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D0F29C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4049056</w:t>
            </w:r>
          </w:p>
        </w:tc>
        <w:tc>
          <w:tcPr>
            <w:tcW w:w="10750" w:type="dxa"/>
            <w:gridSpan w:val="2"/>
          </w:tcPr>
          <w:p w14:paraId="59C21DAB" w14:textId="7B4CBCE8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Exotic Spider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Dip, Dor, M,  Fra, 50/18 </w:t>
            </w:r>
            <w:r w:rsidR="002B3FBF" w:rsidRPr="006C7BE8">
              <w:rPr>
                <w:color w:val="000000"/>
                <w:sz w:val="28"/>
                <w:szCs w:val="28"/>
              </w:rPr>
              <w:t>Спайдер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6C7BE8">
              <w:rPr>
                <w:color w:val="000000"/>
                <w:sz w:val="28"/>
                <w:szCs w:val="28"/>
              </w:rPr>
              <w:t>Лиловый с белым тонким волнистым кантом, горло зеленовато-жёлтое.</w:t>
            </w:r>
          </w:p>
        </w:tc>
        <w:tc>
          <w:tcPr>
            <w:tcW w:w="1388" w:type="dxa"/>
            <w:vAlign w:val="center"/>
          </w:tcPr>
          <w:p w14:paraId="06F8FE52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044758" w14:paraId="4BE07C7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503D8C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3A78221" wp14:editId="0C380FDF">
                  <wp:extent cx="628650" cy="628650"/>
                  <wp:effectExtent l="0" t="0" r="0" b="0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FA10DD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4049057</w:t>
            </w:r>
          </w:p>
        </w:tc>
        <w:tc>
          <w:tcPr>
            <w:tcW w:w="10750" w:type="dxa"/>
            <w:gridSpan w:val="2"/>
          </w:tcPr>
          <w:p w14:paraId="509C8ACE" w14:textId="4CEDB32C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20B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Exotic Starfish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 xml:space="preserve">, Gossard, 2013 </w:t>
            </w:r>
            <w:r w:rsidR="002B3FBF" w:rsidRPr="004F6ED7">
              <w:rPr>
                <w:color w:val="000000"/>
                <w:sz w:val="28"/>
                <w:szCs w:val="28"/>
              </w:rPr>
              <w:t>г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4F6ED7">
              <w:rPr>
                <w:color w:val="000000"/>
                <w:sz w:val="28"/>
                <w:szCs w:val="28"/>
                <w:lang w:val="en-US"/>
              </w:rPr>
              <w:t xml:space="preserve">Dip, Dor,  M,  Re,   Diurnal,  Fra, 89/23.     </w:t>
            </w:r>
            <w:proofErr w:type="spellStart"/>
            <w:r w:rsidR="002B3FBF" w:rsidRPr="004F6ED7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4F6ED7">
              <w:rPr>
                <w:color w:val="000000"/>
                <w:sz w:val="28"/>
                <w:szCs w:val="28"/>
              </w:rPr>
              <w:t>- розовый с огромным сине-фиолетовым глазом, горло ярко-зелёное со звёздчатым  рисунком.</w:t>
            </w:r>
            <w:r w:rsidR="002B3FBF" w:rsidRPr="005F0CEB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2085E64B" w14:textId="6B200239" w:rsidR="002B3FBF" w:rsidRPr="00044758" w:rsidRDefault="002B0E3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54B0A4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4B6439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F80F3E9" wp14:editId="211A183A">
                  <wp:extent cx="647700" cy="609600"/>
                  <wp:effectExtent l="0" t="0" r="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4D110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4049059</w:t>
            </w:r>
          </w:p>
        </w:tc>
        <w:tc>
          <w:tcPr>
            <w:tcW w:w="10750" w:type="dxa"/>
            <w:gridSpan w:val="2"/>
          </w:tcPr>
          <w:p w14:paraId="7A938425" w14:textId="45B99D97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Extinction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Reed, 1996 </w:t>
            </w:r>
            <w:r w:rsidR="002B3FBF" w:rsidRPr="008B30FE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Spider.  Dip, Sev, EM, Diurnal, Fra, 91/18. </w:t>
            </w:r>
            <w:r w:rsidR="002B3FBF" w:rsidRPr="008B30FE">
              <w:rPr>
                <w:color w:val="000000"/>
                <w:sz w:val="28"/>
                <w:szCs w:val="28"/>
              </w:rPr>
              <w:t>Вишнёво-розовый с зелёным горлом.</w:t>
            </w:r>
          </w:p>
        </w:tc>
        <w:tc>
          <w:tcPr>
            <w:tcW w:w="1388" w:type="dxa"/>
            <w:vAlign w:val="center"/>
          </w:tcPr>
          <w:p w14:paraId="084185A4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044758" w14:paraId="209BF79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2E5AF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1590281" wp14:editId="4EC1CA0E">
                  <wp:extent cx="628650" cy="628650"/>
                  <wp:effectExtent l="0" t="0" r="0" b="0"/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663BFF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4049061</w:t>
            </w:r>
          </w:p>
        </w:tc>
        <w:tc>
          <w:tcPr>
            <w:tcW w:w="10750" w:type="dxa"/>
            <w:gridSpan w:val="2"/>
          </w:tcPr>
          <w:p w14:paraId="5BC76C12" w14:textId="2636708E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Fiji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2B3FBF" w:rsidRPr="006E48CF">
              <w:rPr>
                <w:color w:val="000000"/>
                <w:sz w:val="28"/>
                <w:szCs w:val="28"/>
                <w:lang w:val="en-US"/>
              </w:rPr>
              <w:t>P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>.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Stamile</w:t>
            </w:r>
            <w:proofErr w:type="spellEnd"/>
            <w:r w:rsidR="002B3FB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2007 </w:t>
            </w:r>
            <w:r w:rsidR="002B3FBF" w:rsidRPr="00246048">
              <w:rPr>
                <w:color w:val="000000"/>
                <w:sz w:val="28"/>
                <w:szCs w:val="28"/>
              </w:rPr>
              <w:t>г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127EA0">
              <w:rPr>
                <w:color w:val="000000"/>
                <w:sz w:val="28"/>
                <w:szCs w:val="28"/>
                <w:lang w:val="en-US"/>
              </w:rPr>
              <w:t xml:space="preserve">, 71/18.  </w:t>
            </w:r>
            <w:r w:rsidR="002B3FBF" w:rsidRPr="00246048">
              <w:rPr>
                <w:color w:val="000000"/>
                <w:sz w:val="28"/>
                <w:szCs w:val="28"/>
              </w:rPr>
              <w:t xml:space="preserve">Огромный </w:t>
            </w:r>
            <w:proofErr w:type="spellStart"/>
            <w:r w:rsidR="002B3FBF" w:rsidRPr="00246048">
              <w:rPr>
                <w:color w:val="000000"/>
                <w:sz w:val="28"/>
                <w:szCs w:val="28"/>
              </w:rPr>
              <w:t>абрикосово</w:t>
            </w:r>
            <w:proofErr w:type="spellEnd"/>
            <w:r w:rsidR="002B3FBF" w:rsidRPr="00246048">
              <w:rPr>
                <w:color w:val="000000"/>
                <w:sz w:val="28"/>
                <w:szCs w:val="28"/>
              </w:rPr>
              <w:t>-оранжевый с золотистой рюшей, горло зелёное.</w:t>
            </w:r>
            <w:r w:rsidR="002B3FBF" w:rsidRPr="00127EA0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0C89E17C" w14:textId="0BE7A368" w:rsidR="002B3FBF" w:rsidRPr="00044758" w:rsidRDefault="0079118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4EA2DD7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760F69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B7167F4" wp14:editId="48AE0462">
                  <wp:extent cx="628650" cy="628650"/>
                  <wp:effectExtent l="0" t="0" r="0" b="0"/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39E16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4049062</w:t>
            </w:r>
          </w:p>
        </w:tc>
        <w:tc>
          <w:tcPr>
            <w:tcW w:w="10750" w:type="dxa"/>
            <w:gridSpan w:val="2"/>
          </w:tcPr>
          <w:p w14:paraId="4D89C181" w14:textId="432E5573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45EF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45EF6">
              <w:rPr>
                <w:b/>
                <w:color w:val="000000"/>
                <w:sz w:val="28"/>
                <w:szCs w:val="28"/>
                <w:lang w:val="en-US"/>
              </w:rPr>
              <w:t>Finders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45EF6">
              <w:rPr>
                <w:b/>
                <w:color w:val="000000"/>
                <w:sz w:val="28"/>
                <w:szCs w:val="28"/>
                <w:lang w:val="en-US"/>
              </w:rPr>
              <w:t>Keepers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145EF6">
              <w:rPr>
                <w:color w:val="000000"/>
                <w:sz w:val="28"/>
                <w:szCs w:val="28"/>
                <w:lang w:val="en-US"/>
              </w:rPr>
              <w:t>Rogers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6C5034">
                <w:rPr>
                  <w:color w:val="000000"/>
                  <w:sz w:val="28"/>
                  <w:szCs w:val="28"/>
                  <w:lang w:val="en-US"/>
                </w:rPr>
                <w:t xml:space="preserve">2006 </w:t>
              </w:r>
              <w:r w:rsidR="002B3FBF" w:rsidRPr="00127EA0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proofErr w:type="gramStart"/>
            <w:r w:rsidR="002B3FBF" w:rsidRPr="00145EF6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145EF6">
              <w:rPr>
                <w:color w:val="000000"/>
                <w:sz w:val="28"/>
                <w:szCs w:val="28"/>
                <w:lang w:val="en-US"/>
              </w:rPr>
              <w:t>Ev</w:t>
            </w:r>
            <w:proofErr w:type="gramEnd"/>
            <w:r w:rsidR="002B3FBF" w:rsidRPr="00B31362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145EF6">
              <w:rPr>
                <w:color w:val="000000"/>
                <w:sz w:val="28"/>
                <w:szCs w:val="28"/>
                <w:lang w:val="en-US"/>
              </w:rPr>
              <w:t>ME</w:t>
            </w:r>
            <w:r w:rsidR="002B3FBF" w:rsidRPr="00B31362">
              <w:rPr>
                <w:color w:val="000000"/>
                <w:sz w:val="28"/>
                <w:szCs w:val="28"/>
              </w:rPr>
              <w:t>-</w:t>
            </w:r>
            <w:r w:rsidR="002B3FBF" w:rsidRPr="00145EF6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65/17,5. </w:t>
            </w:r>
            <w:r w:rsidR="002B3FBF">
              <w:rPr>
                <w:color w:val="000000"/>
                <w:sz w:val="28"/>
                <w:szCs w:val="28"/>
              </w:rPr>
              <w:t>С</w:t>
            </w:r>
            <w:r w:rsidR="002B3FBF" w:rsidRPr="00145EF6">
              <w:rPr>
                <w:color w:val="000000"/>
                <w:sz w:val="28"/>
                <w:szCs w:val="28"/>
              </w:rPr>
              <w:t xml:space="preserve">ливочно-жёлтый со слабым розоватым оттенком, сильно гофрированная жёлтая кайма шириной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145EF6">
                <w:rPr>
                  <w:color w:val="000000"/>
                  <w:sz w:val="28"/>
                  <w:szCs w:val="28"/>
                </w:rPr>
                <w:t>2 см</w:t>
              </w:r>
            </w:smartTag>
            <w:r w:rsidR="002B3FBF" w:rsidRPr="00145EF6">
              <w:rPr>
                <w:color w:val="000000"/>
                <w:sz w:val="28"/>
                <w:szCs w:val="28"/>
              </w:rPr>
              <w:t>, зелёное горло.</w:t>
            </w:r>
          </w:p>
        </w:tc>
        <w:tc>
          <w:tcPr>
            <w:tcW w:w="1388" w:type="dxa"/>
            <w:vAlign w:val="center"/>
          </w:tcPr>
          <w:p w14:paraId="38D14077" w14:textId="20A592EF" w:rsidR="002B3FBF" w:rsidRPr="00044758" w:rsidRDefault="0079118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6C2115A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916D59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6EB1079" wp14:editId="12E3C8E0">
                  <wp:extent cx="638175" cy="609600"/>
                  <wp:effectExtent l="0" t="0" r="9525" b="0"/>
                  <wp:docPr id="319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0D57B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4049063</w:t>
            </w:r>
          </w:p>
        </w:tc>
        <w:tc>
          <w:tcPr>
            <w:tcW w:w="10750" w:type="dxa"/>
            <w:gridSpan w:val="2"/>
          </w:tcPr>
          <w:p w14:paraId="06EA574E" w14:textId="4C0F9489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963B4">
              <w:rPr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proofErr w:type="spellStart"/>
            <w:r w:rsidR="002B3FBF" w:rsidRPr="007963B4">
              <w:rPr>
                <w:b/>
                <w:color w:val="000000"/>
                <w:sz w:val="32"/>
                <w:szCs w:val="32"/>
                <w:lang w:val="en-US"/>
              </w:rPr>
              <w:t>Fitzasaurus</w:t>
            </w:r>
            <w:proofErr w:type="spellEnd"/>
            <w:r w:rsidR="002B3FBF" w:rsidRPr="007963B4">
              <w:rPr>
                <w:b/>
                <w:color w:val="000000"/>
                <w:sz w:val="32"/>
                <w:szCs w:val="32"/>
                <w:lang w:val="en-US"/>
              </w:rPr>
              <w:t>,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 Fitzpatrick, 2004 </w:t>
            </w:r>
            <w:r w:rsidR="002B3FBF" w:rsidRPr="006E6B12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UFO cascade. </w:t>
            </w:r>
            <w:proofErr w:type="spellStart"/>
            <w:r w:rsidR="002B3FBF" w:rsidRPr="006E6B12">
              <w:rPr>
                <w:color w:val="000000"/>
                <w:sz w:val="28"/>
                <w:szCs w:val="28"/>
              </w:rPr>
              <w:t>Dip</w:t>
            </w:r>
            <w:proofErr w:type="spellEnd"/>
            <w:r w:rsidR="002B3FBF" w:rsidRPr="006E6B12">
              <w:rPr>
                <w:color w:val="000000"/>
                <w:sz w:val="28"/>
                <w:szCs w:val="28"/>
              </w:rPr>
              <w:t xml:space="preserve">,  </w:t>
            </w:r>
            <w:proofErr w:type="spellStart"/>
            <w:r w:rsidR="002B3FBF" w:rsidRPr="006E6B12">
              <w:rPr>
                <w:color w:val="000000"/>
                <w:sz w:val="28"/>
                <w:szCs w:val="28"/>
              </w:rPr>
              <w:t>Sev</w:t>
            </w:r>
            <w:proofErr w:type="spellEnd"/>
            <w:r w:rsidR="002B3FBF" w:rsidRPr="006E6B12">
              <w:rPr>
                <w:color w:val="000000"/>
                <w:sz w:val="28"/>
                <w:szCs w:val="28"/>
              </w:rPr>
              <w:t xml:space="preserve">, ML, </w:t>
            </w:r>
            <w:proofErr w:type="spellStart"/>
            <w:r w:rsidR="002B3FBF" w:rsidRPr="006E6B12">
              <w:rPr>
                <w:color w:val="000000"/>
                <w:sz w:val="28"/>
                <w:szCs w:val="28"/>
              </w:rPr>
              <w:t>Diurnal</w:t>
            </w:r>
            <w:proofErr w:type="spellEnd"/>
            <w:r w:rsidR="002B3FBF" w:rsidRPr="006E6B12">
              <w:rPr>
                <w:color w:val="000000"/>
                <w:sz w:val="28"/>
                <w:szCs w:val="28"/>
              </w:rPr>
              <w:t>, 81/23. Ярко-бордово-красный с огромным зелёным горлом.</w:t>
            </w:r>
          </w:p>
        </w:tc>
        <w:tc>
          <w:tcPr>
            <w:tcW w:w="1388" w:type="dxa"/>
            <w:vAlign w:val="center"/>
          </w:tcPr>
          <w:p w14:paraId="672406AD" w14:textId="59CFB663" w:rsidR="002B3FBF" w:rsidRPr="00044758" w:rsidRDefault="0082015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218B5B2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489CB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79E07D3" wp14:editId="149F0A50">
                  <wp:extent cx="619125" cy="619125"/>
                  <wp:effectExtent l="0" t="0" r="9525" b="9525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Flamingo_Flambeau_s.jpg"/>
                          <pic:cNvPicPr/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B09B1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4049064</w:t>
            </w:r>
          </w:p>
        </w:tc>
        <w:tc>
          <w:tcPr>
            <w:tcW w:w="10750" w:type="dxa"/>
            <w:gridSpan w:val="2"/>
          </w:tcPr>
          <w:p w14:paraId="4A3B1BFF" w14:textId="0E942A12" w:rsidR="002B3FBF" w:rsidRPr="0041081C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1081C">
              <w:rPr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2B3FBF" w:rsidRPr="0041081C">
              <w:rPr>
                <w:b/>
                <w:color w:val="000000"/>
                <w:sz w:val="32"/>
                <w:szCs w:val="32"/>
                <w:lang w:val="en-US"/>
              </w:rPr>
              <w:t>Flamingo Flambeau</w:t>
            </w:r>
            <w:r w:rsidR="002B3FBF" w:rsidRPr="0041081C">
              <w:rPr>
                <w:color w:val="000000"/>
                <w:sz w:val="32"/>
                <w:szCs w:val="32"/>
                <w:lang w:val="en-US"/>
              </w:rPr>
              <w:t xml:space="preserve">, </w:t>
            </w:r>
            <w:r w:rsidR="002B3FBF" w:rsidRPr="0041081C">
              <w:rPr>
                <w:color w:val="000000"/>
                <w:sz w:val="28"/>
                <w:szCs w:val="28"/>
                <w:lang w:val="en-US"/>
              </w:rPr>
              <w:t>Michaels, 2008 г. Spider 4,17:1.  Dip</w:t>
            </w:r>
            <w:r w:rsidR="002B3FBF" w:rsidRPr="00944592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41081C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94459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41081C">
              <w:rPr>
                <w:color w:val="000000"/>
                <w:sz w:val="28"/>
                <w:szCs w:val="28"/>
                <w:lang w:val="en-US"/>
              </w:rPr>
              <w:t>ML</w:t>
            </w:r>
            <w:r w:rsidR="002B3FBF" w:rsidRPr="0094459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41081C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944592">
              <w:rPr>
                <w:color w:val="000000"/>
                <w:sz w:val="28"/>
                <w:szCs w:val="28"/>
              </w:rPr>
              <w:t xml:space="preserve">, 74/17. </w:t>
            </w:r>
            <w:proofErr w:type="spellStart"/>
            <w:r w:rsidR="002B3FBF" w:rsidRPr="00944592">
              <w:rPr>
                <w:color w:val="000000"/>
                <w:sz w:val="28"/>
                <w:szCs w:val="28"/>
              </w:rPr>
              <w:t>Фуксиевый</w:t>
            </w:r>
            <w:proofErr w:type="spellEnd"/>
            <w:r w:rsidR="002B3FBF" w:rsidRPr="00944592">
              <w:rPr>
                <w:color w:val="000000"/>
                <w:sz w:val="28"/>
                <w:szCs w:val="28"/>
              </w:rPr>
              <w:t xml:space="preserve"> с большим розовым глазом и кремовыми продольными жилками на лепестках, горло зелёное.</w:t>
            </w:r>
          </w:p>
        </w:tc>
        <w:tc>
          <w:tcPr>
            <w:tcW w:w="1388" w:type="dxa"/>
            <w:vAlign w:val="center"/>
          </w:tcPr>
          <w:p w14:paraId="58ADE086" w14:textId="2DDB6BF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693FD83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F04726" w14:textId="258358B4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AEEAD1C" wp14:editId="4BABB08C">
                  <wp:extent cx="609600" cy="609600"/>
                  <wp:effectExtent l="0" t="0" r="0" b="0"/>
                  <wp:docPr id="1963632578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32578" name="Рисунок 1963632578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07" cy="61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E67CB5" w14:textId="5EFE55B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34A3E">
              <w:rPr>
                <w:b/>
                <w:color w:val="000000"/>
                <w:sz w:val="28"/>
                <w:szCs w:val="28"/>
              </w:rPr>
              <w:t>4049065</w:t>
            </w:r>
          </w:p>
        </w:tc>
        <w:tc>
          <w:tcPr>
            <w:tcW w:w="10750" w:type="dxa"/>
            <w:gridSpan w:val="2"/>
          </w:tcPr>
          <w:p w14:paraId="784B1EEA" w14:textId="676D8D1A" w:rsidR="002B3FBF" w:rsidRPr="00E34A3E" w:rsidRDefault="00761833" w:rsidP="002B3FBF">
            <w:pPr>
              <w:jc w:val="both"/>
              <w:rPr>
                <w:b/>
                <w:color w:val="000000"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34A3E">
              <w:rPr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2B3FBF" w:rsidRPr="00E34A3E">
              <w:rPr>
                <w:b/>
                <w:color w:val="000000"/>
                <w:sz w:val="32"/>
                <w:szCs w:val="32"/>
                <w:lang w:val="en-US"/>
              </w:rPr>
              <w:t xml:space="preserve">Forever Redeemed, </w:t>
            </w:r>
            <w:r w:rsidR="002B3FBF" w:rsidRPr="00E34A3E">
              <w:rPr>
                <w:bCs/>
                <w:color w:val="000000"/>
                <w:sz w:val="32"/>
                <w:szCs w:val="32"/>
                <w:lang w:val="en-US"/>
              </w:rPr>
              <w:t xml:space="preserve">Carpenter-J., 2003 </w:t>
            </w:r>
            <w:r w:rsidR="002B3FBF" w:rsidRPr="00E34A3E">
              <w:rPr>
                <w:bCs/>
                <w:color w:val="000000"/>
                <w:sz w:val="32"/>
                <w:szCs w:val="32"/>
              </w:rPr>
              <w:t>г</w:t>
            </w:r>
            <w:r w:rsidR="002B3FBF" w:rsidRPr="00E34A3E">
              <w:rPr>
                <w:bCs/>
                <w:color w:val="000000"/>
                <w:sz w:val="32"/>
                <w:szCs w:val="32"/>
                <w:lang w:val="en-US"/>
              </w:rPr>
              <w:t xml:space="preserve">.  Tet,  Dor,   EM,    Re,   Diurnal,   Fra, 64/15. </w:t>
            </w:r>
            <w:r w:rsidR="002B3FBF" w:rsidRPr="00E34A3E">
              <w:rPr>
                <w:bCs/>
                <w:color w:val="000000"/>
                <w:sz w:val="32"/>
                <w:szCs w:val="32"/>
              </w:rPr>
              <w:t>Ярко-красный с большим лососево-красным водяным знаком, горло зелёное.</w:t>
            </w:r>
          </w:p>
        </w:tc>
        <w:tc>
          <w:tcPr>
            <w:tcW w:w="1388" w:type="dxa"/>
            <w:vAlign w:val="center"/>
          </w:tcPr>
          <w:p w14:paraId="74EDFE40" w14:textId="3BD5796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820156">
              <w:rPr>
                <w:bCs/>
                <w:color w:val="000000"/>
                <w:sz w:val="32"/>
                <w:szCs w:val="32"/>
              </w:rPr>
              <w:t>1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7F82295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8C25C6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520814A" wp14:editId="5B0CCD59">
                  <wp:extent cx="647700" cy="609600"/>
                  <wp:effectExtent l="0" t="0" r="0" b="0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91E23E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4049066</w:t>
            </w:r>
          </w:p>
        </w:tc>
        <w:tc>
          <w:tcPr>
            <w:tcW w:w="10750" w:type="dxa"/>
            <w:gridSpan w:val="2"/>
          </w:tcPr>
          <w:p w14:paraId="54A118AC" w14:textId="37F9BF4B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Free </w:t>
            </w:r>
            <w:proofErr w:type="spellStart"/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Wheelin</w:t>
            </w:r>
            <w:proofErr w:type="spellEnd"/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 Stamile, 2004 </w:t>
            </w:r>
            <w:r w:rsidR="002B3FBF" w:rsidRPr="00127EA0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Spider, Tet,  Ev,  EE,  Re, Diurnal. </w:t>
            </w:r>
            <w:r w:rsidR="002B3FBF" w:rsidRPr="00127EA0">
              <w:rPr>
                <w:color w:val="000000"/>
                <w:sz w:val="28"/>
                <w:szCs w:val="28"/>
              </w:rPr>
              <w:t>86/23.   Кремово-жёлтый с огромным глазом цвета бургундского вина, изумрудно-зелёное горло.</w:t>
            </w:r>
          </w:p>
        </w:tc>
        <w:tc>
          <w:tcPr>
            <w:tcW w:w="1388" w:type="dxa"/>
            <w:vAlign w:val="center"/>
          </w:tcPr>
          <w:p w14:paraId="433C6882" w14:textId="22FC0915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2B3FBF" w:rsidRPr="00044758" w14:paraId="70D2D6C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7951A3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52EA487" wp14:editId="396A96AD">
                  <wp:extent cx="666750" cy="609600"/>
                  <wp:effectExtent l="0" t="0" r="0" b="0"/>
                  <wp:docPr id="323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3DC27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4049067</w:t>
            </w:r>
          </w:p>
        </w:tc>
        <w:tc>
          <w:tcPr>
            <w:tcW w:w="10750" w:type="dxa"/>
            <w:gridSpan w:val="2"/>
          </w:tcPr>
          <w:p w14:paraId="585935ED" w14:textId="5A4F06F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96BB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96BB3">
              <w:rPr>
                <w:b/>
                <w:color w:val="000000"/>
                <w:sz w:val="28"/>
                <w:szCs w:val="28"/>
                <w:lang w:val="en-US"/>
              </w:rPr>
              <w:t>Fugitive</w:t>
            </w:r>
            <w:r w:rsidR="002B3FBF" w:rsidRPr="00196BB3">
              <w:rPr>
                <w:color w:val="000000"/>
                <w:sz w:val="28"/>
                <w:szCs w:val="28"/>
                <w:lang w:val="en-US"/>
              </w:rPr>
              <w:t xml:space="preserve">, Maryott, </w:t>
            </w:r>
            <w:smartTag w:uri="urn:schemas-microsoft-com:office:smarttags" w:element="metricconverter">
              <w:smartTagPr>
                <w:attr w:name="ProductID" w:val="2013 г"/>
              </w:smartTagPr>
              <w:r w:rsidR="002B3FBF" w:rsidRPr="00196BB3">
                <w:rPr>
                  <w:color w:val="000000"/>
                  <w:sz w:val="28"/>
                  <w:szCs w:val="28"/>
                  <w:lang w:val="en-US"/>
                </w:rPr>
                <w:t xml:space="preserve">2013 </w:t>
              </w:r>
              <w:r w:rsidR="002B3FBF" w:rsidRPr="00196BB3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196BB3">
              <w:rPr>
                <w:color w:val="000000"/>
                <w:sz w:val="28"/>
                <w:szCs w:val="28"/>
                <w:lang w:val="en-US"/>
              </w:rPr>
              <w:t xml:space="preserve">. Tet, Ev, M, Re, Ext, 89/14,5. </w:t>
            </w:r>
            <w:r w:rsidR="002B3FBF" w:rsidRPr="00196BB3">
              <w:rPr>
                <w:color w:val="000000"/>
                <w:sz w:val="28"/>
                <w:szCs w:val="28"/>
              </w:rPr>
              <w:t>Оранжевый с огромным треугольным фиолетовым глазом, такого же цвета рюшей и маленьким зелёным горлом.</w:t>
            </w:r>
          </w:p>
        </w:tc>
        <w:tc>
          <w:tcPr>
            <w:tcW w:w="1388" w:type="dxa"/>
            <w:vAlign w:val="center"/>
          </w:tcPr>
          <w:p w14:paraId="7176ACDF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649B7A9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8776F9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9233733" wp14:editId="67097CE3">
                  <wp:extent cx="666750" cy="666750"/>
                  <wp:effectExtent l="0" t="0" r="0" b="0"/>
                  <wp:docPr id="324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EC1C1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4049068</w:t>
            </w:r>
          </w:p>
        </w:tc>
        <w:tc>
          <w:tcPr>
            <w:tcW w:w="10750" w:type="dxa"/>
            <w:gridSpan w:val="2"/>
          </w:tcPr>
          <w:p w14:paraId="22FDFB24" w14:textId="7BE68088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A470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A470D">
              <w:rPr>
                <w:b/>
                <w:color w:val="000000"/>
                <w:sz w:val="28"/>
                <w:szCs w:val="28"/>
                <w:lang w:val="en-US"/>
              </w:rPr>
              <w:t>Galactic Green</w:t>
            </w:r>
            <w:r w:rsidR="002B3FBF" w:rsidRPr="004A470D">
              <w:rPr>
                <w:color w:val="000000"/>
                <w:sz w:val="28"/>
                <w:szCs w:val="28"/>
                <w:lang w:val="en-US"/>
              </w:rPr>
              <w:t>, Pierce-G., 2015</w:t>
            </w:r>
            <w:r w:rsidR="002B3FBF" w:rsidRPr="001575C1">
              <w:rPr>
                <w:color w:val="000000"/>
                <w:sz w:val="28"/>
                <w:szCs w:val="28"/>
              </w:rPr>
              <w:t>г</w:t>
            </w:r>
            <w:r w:rsidR="002B3FBF" w:rsidRPr="004A470D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1575C1">
              <w:rPr>
                <w:color w:val="000000"/>
                <w:sz w:val="28"/>
                <w:szCs w:val="28"/>
                <w:lang w:val="en-US"/>
              </w:rPr>
              <w:t xml:space="preserve">Tet,   Sev,  EM, Re,   Diurnal, 76/21. </w:t>
            </w:r>
            <w:r w:rsidR="002B3FBF" w:rsidRPr="001575C1">
              <w:rPr>
                <w:color w:val="000000"/>
                <w:sz w:val="28"/>
                <w:szCs w:val="28"/>
              </w:rPr>
              <w:t>Фиолетовый с тёмно-фиолетовым глазом и большим зелёным горлом.  Плотная фактура лепестков.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4985FAF" w14:textId="178E152F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7DB516D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BBC229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208F6BD" wp14:editId="5CEEAE8A">
                  <wp:extent cx="638175" cy="638175"/>
                  <wp:effectExtent l="0" t="0" r="9525" b="9525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1472A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4049069</w:t>
            </w:r>
          </w:p>
        </w:tc>
        <w:tc>
          <w:tcPr>
            <w:tcW w:w="10750" w:type="dxa"/>
            <w:gridSpan w:val="2"/>
          </w:tcPr>
          <w:p w14:paraId="047FC073" w14:textId="5EAF14CB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7136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77136">
              <w:rPr>
                <w:b/>
                <w:bCs/>
                <w:color w:val="000000"/>
                <w:sz w:val="28"/>
                <w:szCs w:val="28"/>
                <w:lang w:val="en-US"/>
              </w:rPr>
              <w:t>Gentle Shepherd</w:t>
            </w:r>
            <w:r w:rsidR="002B3FBF" w:rsidRPr="00677136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>Yancey, 1980 г.</w:t>
            </w:r>
            <w:r w:rsidR="002B3FBF" w:rsidRPr="007275F1">
              <w:rPr>
                <w:sz w:val="16"/>
                <w:szCs w:val="16"/>
                <w:lang w:val="en-US"/>
              </w:rPr>
              <w:t xml:space="preserve"> </w:t>
            </w:r>
            <w:r w:rsidR="002B3FBF" w:rsidRPr="00377DF1">
              <w:rPr>
                <w:color w:val="000000"/>
                <w:sz w:val="28"/>
                <w:szCs w:val="28"/>
                <w:lang w:val="en-US"/>
              </w:rPr>
              <w:t>Dip, Sev, M, Re, 70/13.</w:t>
            </w:r>
            <w:r w:rsidR="002B3FBF" w:rsidRPr="00677136">
              <w:rPr>
                <w:sz w:val="16"/>
                <w:szCs w:val="16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C55CEB">
              <w:rPr>
                <w:color w:val="000000"/>
                <w:sz w:val="28"/>
                <w:szCs w:val="28"/>
              </w:rPr>
              <w:t>веток розовато-белый с алмазным блеском и небольшим светло-зелёным горлышком, лепестки широкие, плотные, волнистые.</w:t>
            </w:r>
          </w:p>
        </w:tc>
        <w:tc>
          <w:tcPr>
            <w:tcW w:w="1388" w:type="dxa"/>
            <w:vAlign w:val="center"/>
          </w:tcPr>
          <w:p w14:paraId="3406A357" w14:textId="067A10FE" w:rsidR="002B3FBF" w:rsidRPr="00044758" w:rsidRDefault="0012182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1C593D7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73A5F4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BAAC3F7" wp14:editId="712CC0C8">
                  <wp:extent cx="647700" cy="628650"/>
                  <wp:effectExtent l="0" t="0" r="0" b="0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5669FC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4049070</w:t>
            </w:r>
          </w:p>
        </w:tc>
        <w:tc>
          <w:tcPr>
            <w:tcW w:w="10750" w:type="dxa"/>
            <w:gridSpan w:val="2"/>
          </w:tcPr>
          <w:p w14:paraId="4D0C85D6" w14:textId="6FAC7F1D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Golden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Child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Harry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smartTag w:uri="urn:schemas-microsoft-com:office:smarttags" w:element="metricconverter">
              <w:smartTagPr>
                <w:attr w:name="ProductID" w:val="2008 г"/>
              </w:smartTagPr>
              <w:r w:rsidR="002B3FBF" w:rsidRPr="00B31362">
                <w:rPr>
                  <w:color w:val="000000"/>
                  <w:sz w:val="28"/>
                  <w:szCs w:val="28"/>
                  <w:lang w:val="en-US"/>
                </w:rPr>
                <w:t xml:space="preserve">2008 </w:t>
              </w:r>
              <w:r w:rsidR="002B3FBF" w:rsidRPr="00A83AFC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71/20,5.  </w:t>
            </w:r>
            <w:r w:rsidR="002B3FBF" w:rsidRPr="00A83AFC">
              <w:rPr>
                <w:color w:val="000000"/>
                <w:sz w:val="28"/>
                <w:szCs w:val="28"/>
              </w:rPr>
              <w:t>Насыщенно-жёлтый с зелёным горлом, гофрированная кайма.</w:t>
            </w:r>
          </w:p>
        </w:tc>
        <w:tc>
          <w:tcPr>
            <w:tcW w:w="1388" w:type="dxa"/>
            <w:vAlign w:val="center"/>
          </w:tcPr>
          <w:p w14:paraId="747735D6" w14:textId="6A0EFA0D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5CCE74E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696E4B4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CECA1A1" wp14:editId="7D0189C2">
                  <wp:extent cx="647700" cy="619125"/>
                  <wp:effectExtent l="0" t="0" r="0" b="9525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5D0A04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4049071</w:t>
            </w:r>
          </w:p>
        </w:tc>
        <w:tc>
          <w:tcPr>
            <w:tcW w:w="10750" w:type="dxa"/>
            <w:gridSpan w:val="2"/>
          </w:tcPr>
          <w:p w14:paraId="2FA10022" w14:textId="496039F2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D684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CD684E">
              <w:rPr>
                <w:b/>
                <w:color w:val="000000"/>
                <w:sz w:val="28"/>
                <w:szCs w:val="28"/>
                <w:lang w:val="en-US"/>
              </w:rPr>
              <w:t>Golden Hummer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Petit, 2009 </w:t>
            </w:r>
            <w:r w:rsidR="002B3FBF" w:rsidRPr="00AB2C9F">
              <w:rPr>
                <w:color w:val="000000"/>
                <w:sz w:val="28"/>
                <w:szCs w:val="28"/>
              </w:rPr>
              <w:t>г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AB2C9F">
              <w:rPr>
                <w:color w:val="000000"/>
                <w:sz w:val="28"/>
                <w:szCs w:val="28"/>
                <w:lang w:val="en-US"/>
              </w:rPr>
              <w:t xml:space="preserve">Tet,  Sev-Ev,   E, Re,   Diurnal, 64/19.  </w:t>
            </w:r>
            <w:r w:rsidR="002B3FBF" w:rsidRPr="00AB2C9F">
              <w:rPr>
                <w:color w:val="000000"/>
                <w:sz w:val="28"/>
                <w:szCs w:val="28"/>
              </w:rPr>
              <w:t>Ярко-золотисто-жёлтый с мандариново-розовым румянцем,  золотистая широкая гофрированная кайма, насыщенно-зелёное горло.</w:t>
            </w:r>
            <w:r w:rsidR="002B3FBF" w:rsidRPr="00A61807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4E8EF15E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1 000</w:t>
            </w:r>
          </w:p>
        </w:tc>
      </w:tr>
      <w:tr w:rsidR="002B3FBF" w:rsidRPr="00044758" w14:paraId="756640D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3870C7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FF421F" wp14:editId="18987B0D">
                  <wp:extent cx="638175" cy="666750"/>
                  <wp:effectExtent l="0" t="0" r="9525" b="0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F664D7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4049073</w:t>
            </w:r>
          </w:p>
        </w:tc>
        <w:tc>
          <w:tcPr>
            <w:tcW w:w="10750" w:type="dxa"/>
            <w:gridSpan w:val="2"/>
          </w:tcPr>
          <w:p w14:paraId="1D8736AB" w14:textId="74FC5BC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6454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64541">
              <w:rPr>
                <w:b/>
                <w:color w:val="000000"/>
                <w:sz w:val="28"/>
                <w:szCs w:val="28"/>
                <w:lang w:val="en-US"/>
              </w:rPr>
              <w:t>Good Luck</w:t>
            </w:r>
            <w:r w:rsidR="002B3FBF" w:rsidRPr="00464541">
              <w:rPr>
                <w:color w:val="000000"/>
                <w:sz w:val="28"/>
                <w:szCs w:val="28"/>
                <w:lang w:val="en-US"/>
              </w:rPr>
              <w:t xml:space="preserve">, Stamile, 2015 </w:t>
            </w:r>
            <w:r w:rsidR="002B3FBF" w:rsidRPr="00464541">
              <w:rPr>
                <w:color w:val="000000"/>
                <w:sz w:val="28"/>
                <w:szCs w:val="28"/>
              </w:rPr>
              <w:t>г</w:t>
            </w:r>
            <w:r w:rsidR="002B3FBF" w:rsidRPr="00464541">
              <w:rPr>
                <w:color w:val="000000"/>
                <w:sz w:val="28"/>
                <w:szCs w:val="28"/>
                <w:lang w:val="en-US"/>
              </w:rPr>
              <w:t xml:space="preserve">. Tet, Ev,  EM, Re,  Fra, Diurnal, 64/18. </w:t>
            </w:r>
            <w:r w:rsidR="002B3FBF" w:rsidRPr="00464541">
              <w:rPr>
                <w:color w:val="000000"/>
                <w:sz w:val="28"/>
                <w:szCs w:val="28"/>
              </w:rPr>
              <w:t>Розово-красный с большим треугольным красным глазом и треугольным зелёным горлом.</w:t>
            </w:r>
            <w:r w:rsidR="002B3FBF" w:rsidRPr="00262EAE">
              <w:rPr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6748F830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3 500</w:t>
            </w:r>
          </w:p>
        </w:tc>
      </w:tr>
      <w:tr w:rsidR="002B3FBF" w:rsidRPr="00044758" w14:paraId="3770B7E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D3996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B568C2" wp14:editId="46809572">
                  <wp:extent cx="638175" cy="581025"/>
                  <wp:effectExtent l="0" t="0" r="9525" b="9525"/>
                  <wp:docPr id="332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B00D8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4049074</w:t>
            </w:r>
          </w:p>
        </w:tc>
        <w:tc>
          <w:tcPr>
            <w:tcW w:w="10750" w:type="dxa"/>
            <w:gridSpan w:val="2"/>
          </w:tcPr>
          <w:p w14:paraId="6B030406" w14:textId="40AB446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Green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Mystique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Stamile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2002 </w:t>
            </w:r>
            <w:r w:rsidR="002B3FBF" w:rsidRPr="00946288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60/14. </w:t>
            </w:r>
            <w:r w:rsidR="002B3FBF" w:rsidRPr="00946288">
              <w:rPr>
                <w:color w:val="000000"/>
                <w:sz w:val="28"/>
                <w:szCs w:val="28"/>
              </w:rPr>
              <w:t>Кремово-жёлтый с зелёным горлом и экстремально гофрированной жёлтой каймой.</w:t>
            </w:r>
          </w:p>
        </w:tc>
        <w:tc>
          <w:tcPr>
            <w:tcW w:w="1388" w:type="dxa"/>
            <w:vAlign w:val="center"/>
          </w:tcPr>
          <w:p w14:paraId="6DBE452D" w14:textId="7A94C29F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3446B1">
              <w:rPr>
                <w:bCs/>
                <w:color w:val="000000"/>
                <w:sz w:val="32"/>
                <w:szCs w:val="32"/>
              </w:rPr>
              <w:t>0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6D00BB4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4ACED5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DF20E61" wp14:editId="5A1E8284">
                  <wp:extent cx="631825" cy="709930"/>
                  <wp:effectExtent l="0" t="0" r="0" b="0"/>
                  <wp:docPr id="333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825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EDC60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4049075</w:t>
            </w:r>
          </w:p>
        </w:tc>
        <w:tc>
          <w:tcPr>
            <w:tcW w:w="10750" w:type="dxa"/>
            <w:gridSpan w:val="2"/>
          </w:tcPr>
          <w:p w14:paraId="16D1DB53" w14:textId="7544EFC2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E7BF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E7BF1">
              <w:rPr>
                <w:b/>
                <w:color w:val="000000"/>
                <w:sz w:val="28"/>
                <w:szCs w:val="28"/>
                <w:lang w:val="en-US"/>
              </w:rPr>
              <w:t>Green Springs</w:t>
            </w:r>
            <w:r w:rsidR="002B3FBF" w:rsidRPr="00BE7BF1">
              <w:rPr>
                <w:color w:val="000000"/>
                <w:sz w:val="28"/>
                <w:szCs w:val="28"/>
                <w:lang w:val="en-US"/>
              </w:rPr>
              <w:t xml:space="preserve">, Trimmer, 2014 </w:t>
            </w:r>
            <w:r w:rsidR="002B3FBF" w:rsidRPr="00BE7BF1">
              <w:rPr>
                <w:color w:val="000000"/>
                <w:sz w:val="28"/>
                <w:szCs w:val="28"/>
              </w:rPr>
              <w:t>г</w:t>
            </w:r>
            <w:r w:rsidR="002B3FBF" w:rsidRPr="00BE7BF1">
              <w:rPr>
                <w:color w:val="000000"/>
                <w:sz w:val="28"/>
                <w:szCs w:val="28"/>
                <w:lang w:val="en-US"/>
              </w:rPr>
              <w:t xml:space="preserve">. Tet, Ev, E, Re, Diurnal,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71/14.</w:t>
            </w:r>
            <w:r w:rsidR="002B3FBF" w:rsidRPr="00BE7BF1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E7BF1">
              <w:rPr>
                <w:color w:val="000000"/>
                <w:sz w:val="28"/>
                <w:szCs w:val="28"/>
              </w:rPr>
              <w:t>Светло-</w:t>
            </w:r>
            <w:proofErr w:type="spellStart"/>
            <w:r w:rsidR="002B3FBF" w:rsidRPr="00BE7BF1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BE7BF1">
              <w:rPr>
                <w:color w:val="000000"/>
                <w:sz w:val="28"/>
                <w:szCs w:val="28"/>
              </w:rPr>
              <w:t>-розовый, золотистая гофрированная кайма.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B771F6">
              <w:rPr>
                <w:sz w:val="16"/>
                <w:szCs w:val="16"/>
              </w:rPr>
              <w:t xml:space="preserve"> </w:t>
            </w:r>
            <w:r w:rsidR="002B3FBF">
              <w:rPr>
                <w:color w:val="000000"/>
              </w:rPr>
              <w:t xml:space="preserve"> </w:t>
            </w:r>
            <w:r w:rsidR="002B3FBF" w:rsidRPr="00B24D24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BD7B328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2464F05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0670366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E69AABC" wp14:editId="26C7AEAA">
                  <wp:extent cx="647700" cy="628650"/>
                  <wp:effectExtent l="0" t="0" r="0" b="0"/>
                  <wp:docPr id="336" name="Рисунок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FA4FD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4049078</w:t>
            </w:r>
          </w:p>
        </w:tc>
        <w:tc>
          <w:tcPr>
            <w:tcW w:w="10750" w:type="dxa"/>
            <w:gridSpan w:val="2"/>
          </w:tcPr>
          <w:p w14:paraId="1FD611F9" w14:textId="7F3586D2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Happy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Apache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Hansen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D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smartTag w:uri="urn:schemas-microsoft-com:office:smarttags" w:element="metricconverter">
              <w:smartTagPr>
                <w:attr w:name="ProductID" w:val="2000 г"/>
              </w:smartTagPr>
              <w:r w:rsidR="002B3FBF" w:rsidRPr="000344FE">
                <w:rPr>
                  <w:color w:val="000000"/>
                  <w:sz w:val="28"/>
                  <w:szCs w:val="28"/>
                  <w:lang w:val="en-US"/>
                </w:rPr>
                <w:t xml:space="preserve">2000 </w:t>
              </w:r>
              <w:r w:rsidR="002B3FBF" w:rsidRPr="006B3EAD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Noc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, 61/16. </w:t>
            </w:r>
            <w:r w:rsidR="002B3FBF" w:rsidRPr="006B3EAD">
              <w:rPr>
                <w:color w:val="000000"/>
                <w:sz w:val="28"/>
                <w:szCs w:val="28"/>
              </w:rPr>
              <w:t>UFO. Красный с цветом шартреза горлом, широкая кайма цвета слоновой кости.</w:t>
            </w:r>
          </w:p>
        </w:tc>
        <w:tc>
          <w:tcPr>
            <w:tcW w:w="1388" w:type="dxa"/>
            <w:vAlign w:val="center"/>
          </w:tcPr>
          <w:p w14:paraId="727C44B6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1C88D71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659EC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584645B" wp14:editId="530AE487">
                  <wp:extent cx="628650" cy="704850"/>
                  <wp:effectExtent l="0" t="0" r="0" b="0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88A5D8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4049079</w:t>
            </w:r>
          </w:p>
        </w:tc>
        <w:tc>
          <w:tcPr>
            <w:tcW w:w="10750" w:type="dxa"/>
            <w:gridSpan w:val="2"/>
          </w:tcPr>
          <w:p w14:paraId="3F335804" w14:textId="73677D6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26EF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C26EF1">
              <w:rPr>
                <w:b/>
                <w:color w:val="000000"/>
                <w:sz w:val="28"/>
                <w:szCs w:val="28"/>
                <w:lang w:val="en-US"/>
              </w:rPr>
              <w:t xml:space="preserve">Happy </w:t>
            </w:r>
            <w:proofErr w:type="spellStart"/>
            <w:r w:rsidR="002B3FBF" w:rsidRPr="00C26EF1">
              <w:rPr>
                <w:b/>
                <w:color w:val="000000"/>
                <w:sz w:val="28"/>
                <w:szCs w:val="28"/>
                <w:lang w:val="en-US"/>
              </w:rPr>
              <w:t>Happy</w:t>
            </w:r>
            <w:proofErr w:type="spellEnd"/>
            <w:r w:rsidR="002B3FBF" w:rsidRPr="00C26EF1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hyperlink r:id="rId292" w:history="1">
              <w:r w:rsidR="002B3FBF" w:rsidRPr="00C26EF1">
                <w:rPr>
                  <w:color w:val="000000"/>
                  <w:sz w:val="28"/>
                  <w:szCs w:val="28"/>
                  <w:lang w:val="en-US"/>
                </w:rPr>
                <w:t>Frank Smith</w:t>
              </w:r>
            </w:hyperlink>
            <w:r w:rsidR="002B3FBF" w:rsidRPr="00C26EF1">
              <w:rPr>
                <w:color w:val="000000"/>
                <w:sz w:val="28"/>
                <w:szCs w:val="28"/>
                <w:lang w:val="en-US"/>
              </w:rPr>
              <w:t xml:space="preserve">, 2009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C26EF1">
              <w:rPr>
                <w:color w:val="000000"/>
                <w:sz w:val="28"/>
                <w:szCs w:val="28"/>
                <w:lang w:val="en-US"/>
              </w:rPr>
              <w:t xml:space="preserve">. Tet, Sev, ME, Re, 65/15. </w:t>
            </w:r>
            <w:r w:rsidR="002B3FBF" w:rsidRPr="00C26EF1">
              <w:rPr>
                <w:color w:val="000000"/>
                <w:sz w:val="28"/>
                <w:szCs w:val="28"/>
              </w:rPr>
              <w:t>Сильно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гофрированный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. </w:t>
            </w:r>
            <w:r w:rsidR="002B3FBF" w:rsidRPr="00C26EF1">
              <w:rPr>
                <w:color w:val="000000"/>
                <w:sz w:val="28"/>
                <w:szCs w:val="28"/>
              </w:rPr>
              <w:t>Основной цвет – кремово-белый, глаз – вишнёвый, горло зелёное.  Окантовка вишнёвая с кремово-белой каймой.</w:t>
            </w:r>
          </w:p>
        </w:tc>
        <w:tc>
          <w:tcPr>
            <w:tcW w:w="1388" w:type="dxa"/>
            <w:vAlign w:val="center"/>
          </w:tcPr>
          <w:p w14:paraId="2FC465F9" w14:textId="517E24E4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4C64279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B0CB86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3EDF757" wp14:editId="3B36BED0">
                  <wp:extent cx="638175" cy="762000"/>
                  <wp:effectExtent l="0" t="0" r="9525" b="0"/>
                  <wp:docPr id="338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17CADA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4049080</w:t>
            </w:r>
          </w:p>
        </w:tc>
        <w:tc>
          <w:tcPr>
            <w:tcW w:w="10750" w:type="dxa"/>
            <w:gridSpan w:val="2"/>
          </w:tcPr>
          <w:p w14:paraId="671F58BA" w14:textId="4F74DC97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02080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20803">
              <w:rPr>
                <w:b/>
                <w:color w:val="000000"/>
                <w:sz w:val="28"/>
                <w:szCs w:val="28"/>
                <w:lang w:val="en-US"/>
              </w:rPr>
              <w:t>Happy Teeth</w:t>
            </w:r>
            <w:r w:rsidR="002B3FBF" w:rsidRPr="00020803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Trimmer, 2014</w:t>
            </w:r>
            <w:r w:rsidR="002B3FBF" w:rsidRPr="000208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20803">
              <w:rPr>
                <w:color w:val="000000"/>
                <w:sz w:val="28"/>
                <w:szCs w:val="28"/>
              </w:rPr>
              <w:t>г</w:t>
            </w:r>
            <w:r w:rsidR="002B3FBF" w:rsidRPr="00020803">
              <w:rPr>
                <w:color w:val="000000"/>
                <w:sz w:val="28"/>
                <w:szCs w:val="28"/>
                <w:lang w:val="en-US"/>
              </w:rPr>
              <w:t xml:space="preserve">. Tet, Ev, E,  Re,  91/14. </w:t>
            </w:r>
            <w:r w:rsidR="002B3FBF" w:rsidRPr="00020803">
              <w:rPr>
                <w:color w:val="000000"/>
                <w:sz w:val="28"/>
                <w:szCs w:val="28"/>
              </w:rPr>
              <w:t>Фиолетовый с жёлтым горлом, чисто-белая кайма в виде акульих зубов.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605470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89BCF15" w14:textId="52BF4BAD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2 </w:t>
            </w:r>
            <w:r w:rsidR="003354C3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0C090C" w:rsidRPr="00044758" w14:paraId="1229927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43BFC2D" w14:textId="51FC3585" w:rsidR="000C090C" w:rsidRDefault="000C090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39E1093" wp14:editId="2B601C21">
                  <wp:extent cx="615950" cy="658091"/>
                  <wp:effectExtent l="0" t="0" r="0" b="0"/>
                  <wp:docPr id="1063954208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954208" name="Рисунок 1063954208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165" cy="663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460D42" w14:textId="54BF2D4D" w:rsidR="000C090C" w:rsidRDefault="000C090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C090C">
              <w:rPr>
                <w:b/>
                <w:color w:val="000000"/>
                <w:sz w:val="28"/>
                <w:szCs w:val="28"/>
              </w:rPr>
              <w:t>4049203</w:t>
            </w:r>
          </w:p>
        </w:tc>
        <w:tc>
          <w:tcPr>
            <w:tcW w:w="10750" w:type="dxa"/>
            <w:gridSpan w:val="2"/>
          </w:tcPr>
          <w:p w14:paraId="06777EB0" w14:textId="08B827D0" w:rsidR="000C090C" w:rsidRPr="000C090C" w:rsidRDefault="00761833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F6F1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C090C" w:rsidRPr="000C090C">
              <w:rPr>
                <w:b/>
                <w:color w:val="000000"/>
                <w:sz w:val="28"/>
                <w:szCs w:val="28"/>
                <w:lang w:val="en-US"/>
              </w:rPr>
              <w:t>Heavenly</w:t>
            </w:r>
            <w:r w:rsidR="000C090C" w:rsidRPr="000C090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C090C" w:rsidRPr="000C090C">
              <w:rPr>
                <w:b/>
                <w:color w:val="000000"/>
                <w:sz w:val="28"/>
                <w:szCs w:val="28"/>
                <w:lang w:val="en-US"/>
              </w:rPr>
              <w:t>Angel</w:t>
            </w:r>
            <w:r w:rsidR="000C090C" w:rsidRPr="000C090C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0C090C" w:rsidRPr="000C090C">
              <w:rPr>
                <w:b/>
                <w:color w:val="000000"/>
                <w:sz w:val="28"/>
                <w:szCs w:val="28"/>
                <w:lang w:val="en-US"/>
              </w:rPr>
              <w:t>Ice</w:t>
            </w:r>
            <w:r w:rsidR="000C090C">
              <w:rPr>
                <w:b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C090C" w:rsidRPr="000C090C">
              <w:rPr>
                <w:bCs/>
                <w:color w:val="000000"/>
                <w:sz w:val="28"/>
                <w:szCs w:val="28"/>
              </w:rPr>
              <w:t>Gossard</w:t>
            </w:r>
            <w:proofErr w:type="spellEnd"/>
            <w:r w:rsidR="000C090C" w:rsidRPr="000C090C">
              <w:rPr>
                <w:bCs/>
                <w:color w:val="000000"/>
                <w:sz w:val="28"/>
                <w:szCs w:val="28"/>
              </w:rPr>
              <w:t>, 2004 г. Белый с зелёно-жёлтым горлом. Края лепестков волнистые.</w:t>
            </w:r>
          </w:p>
        </w:tc>
        <w:tc>
          <w:tcPr>
            <w:tcW w:w="1388" w:type="dxa"/>
            <w:vAlign w:val="center"/>
          </w:tcPr>
          <w:p w14:paraId="3143D405" w14:textId="1E34E03B" w:rsidR="000C090C" w:rsidRDefault="000C090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6ED2E8D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502A05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E431538" wp14:editId="2E91CF26">
                  <wp:extent cx="571500" cy="571500"/>
                  <wp:effectExtent l="0" t="0" r="0" b="0"/>
                  <wp:docPr id="668" name="Рисунок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Heavenly_Angel_Ice_2.jpg"/>
                          <pic:cNvPicPr/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68CAF2" w14:textId="6861A6A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929F4">
              <w:rPr>
                <w:b/>
                <w:color w:val="000000"/>
                <w:sz w:val="28"/>
                <w:szCs w:val="28"/>
              </w:rPr>
              <w:t>4049193</w:t>
            </w:r>
          </w:p>
        </w:tc>
        <w:tc>
          <w:tcPr>
            <w:tcW w:w="10750" w:type="dxa"/>
            <w:gridSpan w:val="2"/>
          </w:tcPr>
          <w:p w14:paraId="763E8A8A" w14:textId="64CA442C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8929F4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929F4">
              <w:rPr>
                <w:b/>
                <w:bCs/>
                <w:color w:val="000000"/>
                <w:sz w:val="28"/>
                <w:szCs w:val="28"/>
                <w:lang w:val="en-US"/>
              </w:rPr>
              <w:t>Heavenly Flight Of Angels</w:t>
            </w:r>
            <w:r w:rsidR="002B3FBF" w:rsidRPr="008929F4">
              <w:rPr>
                <w:color w:val="000000"/>
                <w:sz w:val="28"/>
                <w:szCs w:val="28"/>
                <w:lang w:val="en-US"/>
              </w:rPr>
              <w:t xml:space="preserve">, Gossard, 2003 </w:t>
            </w:r>
            <w:r w:rsidR="002B3FBF" w:rsidRPr="008929F4">
              <w:rPr>
                <w:color w:val="000000"/>
                <w:sz w:val="28"/>
                <w:szCs w:val="28"/>
              </w:rPr>
              <w:t>г</w:t>
            </w:r>
            <w:r w:rsidR="002B3FBF" w:rsidRPr="008929F4">
              <w:rPr>
                <w:color w:val="000000"/>
                <w:sz w:val="28"/>
                <w:szCs w:val="28"/>
                <w:lang w:val="en-US"/>
              </w:rPr>
              <w:t xml:space="preserve">.  UFO, Dip, Sev, Noc, Fra, 80/20. </w:t>
            </w:r>
            <w:r w:rsidR="002B3FBF" w:rsidRPr="008929F4">
              <w:rPr>
                <w:color w:val="000000"/>
                <w:sz w:val="28"/>
                <w:szCs w:val="28"/>
              </w:rPr>
              <w:t>Сорт с очень длинными закрученными на концах лепестками светло-желтого цвета с лимонным оттенком и белой каймой по краю. Горло зел</w:t>
            </w:r>
            <w:r w:rsidR="002B3FBF">
              <w:rPr>
                <w:color w:val="000000"/>
                <w:sz w:val="28"/>
                <w:szCs w:val="28"/>
              </w:rPr>
              <w:t>ё</w:t>
            </w:r>
            <w:r w:rsidR="002B3FBF" w:rsidRPr="008929F4">
              <w:rPr>
                <w:color w:val="000000"/>
                <w:sz w:val="28"/>
                <w:szCs w:val="28"/>
              </w:rPr>
              <w:t>ное.</w:t>
            </w:r>
          </w:p>
        </w:tc>
        <w:tc>
          <w:tcPr>
            <w:tcW w:w="1388" w:type="dxa"/>
            <w:vAlign w:val="center"/>
          </w:tcPr>
          <w:p w14:paraId="5855CE29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7033A26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C3A5F50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C4BB6C" wp14:editId="5856F72C">
                  <wp:extent cx="638175" cy="647700"/>
                  <wp:effectExtent l="0" t="0" r="9525" b="0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673B5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4049082</w:t>
            </w:r>
          </w:p>
        </w:tc>
        <w:tc>
          <w:tcPr>
            <w:tcW w:w="10750" w:type="dxa"/>
            <w:gridSpan w:val="2"/>
          </w:tcPr>
          <w:p w14:paraId="515BF95B" w14:textId="096FE586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Helix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Stamile, 2002 </w:t>
            </w:r>
            <w:r w:rsidR="002B3FBF" w:rsidRPr="006E6B12">
              <w:rPr>
                <w:color w:val="000000"/>
                <w:sz w:val="28"/>
                <w:szCs w:val="28"/>
              </w:rPr>
              <w:t>г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. Spider</w:t>
            </w:r>
            <w:r w:rsidR="002B3FBF" w:rsidRPr="00C364FE">
              <w:rPr>
                <w:color w:val="000000"/>
                <w:sz w:val="28"/>
                <w:szCs w:val="28"/>
                <w:lang w:val="en-US"/>
              </w:rPr>
              <w:t>,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 Tet,  Ev, EE, Re, 84/23. </w:t>
            </w:r>
            <w:r w:rsidR="002B3FBF" w:rsidRPr="006E6B12">
              <w:rPr>
                <w:color w:val="000000"/>
                <w:sz w:val="28"/>
                <w:szCs w:val="28"/>
              </w:rPr>
              <w:t>Бордово-красный с большим зелёным горлом.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FA7E6B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079EADB" w14:textId="7B52431A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63DE059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57657D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5C4298A" wp14:editId="417A62C8">
                  <wp:extent cx="628650" cy="647700"/>
                  <wp:effectExtent l="0" t="0" r="0" b="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15D7F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4049084</w:t>
            </w:r>
          </w:p>
        </w:tc>
        <w:tc>
          <w:tcPr>
            <w:tcW w:w="10750" w:type="dxa"/>
            <w:gridSpan w:val="2"/>
          </w:tcPr>
          <w:p w14:paraId="390BAD72" w14:textId="32F92C51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Hillbilly Heart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Salter, 2001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  </w:t>
            </w:r>
            <w:proofErr w:type="gramStart"/>
            <w:r w:rsidR="002B3FBF" w:rsidRPr="006E48C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Sev</w:t>
            </w:r>
            <w:proofErr w:type="gramEnd"/>
            <w:r w:rsidR="002B3FBF" w:rsidRPr="00B31362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ME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 66/14. </w:t>
            </w:r>
            <w:r w:rsidR="002B3FBF" w:rsidRPr="00C26EF1">
              <w:rPr>
                <w:color w:val="000000"/>
                <w:sz w:val="28"/>
                <w:szCs w:val="28"/>
              </w:rPr>
              <w:t>Кремово</w:t>
            </w:r>
            <w:r w:rsidR="002B3FBF" w:rsidRPr="006C5034">
              <w:rPr>
                <w:color w:val="000000"/>
                <w:sz w:val="28"/>
                <w:szCs w:val="28"/>
              </w:rPr>
              <w:t>-</w:t>
            </w:r>
            <w:r w:rsidR="002B3FBF" w:rsidRPr="00C26EF1">
              <w:rPr>
                <w:color w:val="000000"/>
                <w:sz w:val="28"/>
                <w:szCs w:val="28"/>
              </w:rPr>
              <w:t>жёлтый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с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красивым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красно</w:t>
            </w:r>
            <w:r w:rsidR="002B3FBF" w:rsidRPr="006C5034">
              <w:rPr>
                <w:color w:val="000000"/>
                <w:sz w:val="28"/>
                <w:szCs w:val="28"/>
              </w:rPr>
              <w:t>-</w:t>
            </w:r>
            <w:r w:rsidR="002B3FBF" w:rsidRPr="00C26EF1">
              <w:rPr>
                <w:color w:val="000000"/>
                <w:sz w:val="28"/>
                <w:szCs w:val="28"/>
              </w:rPr>
              <w:t>клюквенным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глазком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и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26EF1">
              <w:rPr>
                <w:color w:val="000000"/>
                <w:sz w:val="28"/>
                <w:szCs w:val="28"/>
              </w:rPr>
              <w:t>двойной каймой по краю сильно гофрированных лепестков.</w:t>
            </w:r>
          </w:p>
        </w:tc>
        <w:tc>
          <w:tcPr>
            <w:tcW w:w="1388" w:type="dxa"/>
            <w:vAlign w:val="center"/>
          </w:tcPr>
          <w:p w14:paraId="1009D286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0C688F1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70141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F6448E2" wp14:editId="454D0ACD">
                  <wp:extent cx="619125" cy="628650"/>
                  <wp:effectExtent l="0" t="0" r="9525" b="0"/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BEF17F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4049086</w:t>
            </w:r>
          </w:p>
        </w:tc>
        <w:tc>
          <w:tcPr>
            <w:tcW w:w="10750" w:type="dxa"/>
            <w:gridSpan w:val="2"/>
          </w:tcPr>
          <w:p w14:paraId="4A4371BF" w14:textId="77401E3A" w:rsidR="002B3FBF" w:rsidRPr="00C54B7E" w:rsidRDefault="00761833" w:rsidP="002B3FB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F6F1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F6F10">
              <w:rPr>
                <w:b/>
                <w:color w:val="000000"/>
                <w:sz w:val="28"/>
                <w:szCs w:val="28"/>
                <w:lang w:val="en-US"/>
              </w:rPr>
              <w:t>Hudson Valley</w:t>
            </w:r>
            <w:r w:rsidR="002B3FBF" w:rsidRPr="00BF6F10">
              <w:rPr>
                <w:color w:val="000000"/>
                <w:sz w:val="28"/>
                <w:szCs w:val="28"/>
                <w:lang w:val="en-US"/>
              </w:rPr>
              <w:t xml:space="preserve">, Peck, 1971 </w:t>
            </w:r>
            <w:r w:rsidR="002B3FBF" w:rsidRPr="00C54B7E">
              <w:rPr>
                <w:color w:val="000000"/>
                <w:sz w:val="28"/>
                <w:szCs w:val="28"/>
              </w:rPr>
              <w:t>г</w:t>
            </w:r>
            <w:r w:rsidR="002B3FBF" w:rsidRPr="00BF6F10">
              <w:rPr>
                <w:color w:val="000000"/>
                <w:sz w:val="28"/>
                <w:szCs w:val="28"/>
                <w:lang w:val="en-US"/>
              </w:rPr>
              <w:t xml:space="preserve">.   </w:t>
            </w:r>
            <w:proofErr w:type="spellStart"/>
            <w:r w:rsidR="002B3FBF" w:rsidRPr="00C54B7E">
              <w:rPr>
                <w:color w:val="000000"/>
                <w:sz w:val="28"/>
                <w:szCs w:val="28"/>
              </w:rPr>
              <w:t>Tet</w:t>
            </w:r>
            <w:proofErr w:type="spellEnd"/>
            <w:r w:rsidR="002B3FBF" w:rsidRPr="00C54B7E"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C54B7E">
              <w:rPr>
                <w:color w:val="000000"/>
                <w:sz w:val="28"/>
                <w:szCs w:val="28"/>
              </w:rPr>
              <w:t>Dor</w:t>
            </w:r>
            <w:proofErr w:type="spellEnd"/>
            <w:r w:rsidR="002B3FBF" w:rsidRPr="00C54B7E">
              <w:rPr>
                <w:color w:val="000000"/>
                <w:sz w:val="28"/>
                <w:szCs w:val="28"/>
              </w:rPr>
              <w:t xml:space="preserve">  L 81/22 Лимонный цветок с тёмно-зелёным горлом с широкими отогнутыми лепестками.</w:t>
            </w:r>
            <w:r w:rsidR="002B3FBF" w:rsidRPr="00C62538">
              <w:rPr>
                <w:sz w:val="16"/>
                <w:szCs w:val="16"/>
              </w:rPr>
              <w:t xml:space="preserve"> </w:t>
            </w:r>
            <w:r w:rsidR="002B3FBF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86F99B6" w14:textId="1779C968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0A69C48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86DCD2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C0E812E" wp14:editId="037EA0B9">
                  <wp:extent cx="628650" cy="571500"/>
                  <wp:effectExtent l="0" t="0" r="0" b="0"/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64FAA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4049088</w:t>
            </w:r>
          </w:p>
        </w:tc>
        <w:tc>
          <w:tcPr>
            <w:tcW w:w="10750" w:type="dxa"/>
            <w:gridSpan w:val="2"/>
          </w:tcPr>
          <w:p w14:paraId="57EFF709" w14:textId="01E79F30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E1A77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E1A77">
              <w:rPr>
                <w:b/>
                <w:color w:val="000000"/>
                <w:sz w:val="28"/>
                <w:szCs w:val="28"/>
                <w:lang w:val="en-US"/>
              </w:rPr>
              <w:t>Intaglio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E1A77">
              <w:rPr>
                <w:b/>
                <w:color w:val="000000"/>
                <w:sz w:val="28"/>
                <w:szCs w:val="28"/>
                <w:lang w:val="en-US"/>
              </w:rPr>
              <w:t>Image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>Maryott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2008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 xml:space="preserve">Tet,  Ev,  M, Re,  Fra, 90/15.  </w:t>
            </w:r>
            <w:r w:rsidR="002B3FBF">
              <w:rPr>
                <w:color w:val="000000"/>
                <w:sz w:val="28"/>
                <w:szCs w:val="28"/>
              </w:rPr>
              <w:t>Тиснённый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E1A77">
              <w:rPr>
                <w:color w:val="000000"/>
                <w:sz w:val="28"/>
                <w:szCs w:val="28"/>
              </w:rPr>
              <w:t>гофрированный</w:t>
            </w:r>
            <w:r w:rsidR="002B3FBF" w:rsidRPr="00BE1A77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BE1A77">
              <w:rPr>
                <w:color w:val="000000"/>
                <w:sz w:val="28"/>
                <w:szCs w:val="28"/>
              </w:rPr>
              <w:t>Клубничный с жёлтым горлом.</w:t>
            </w:r>
            <w:r w:rsidR="002B3FBF" w:rsidRPr="00BE1A77">
              <w:rPr>
                <w:color w:val="333333"/>
                <w:sz w:val="16"/>
                <w:szCs w:val="16"/>
                <w:shd w:val="clear" w:color="auto" w:fill="FFFBFF"/>
              </w:rPr>
              <w:t xml:space="preserve"> </w:t>
            </w:r>
            <w:r w:rsidR="002B3FBF" w:rsidRPr="00BE1A77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2BE4FA79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4F90E27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6A46CD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BE898F9" wp14:editId="1541520A">
                  <wp:extent cx="609600" cy="609600"/>
                  <wp:effectExtent l="0" t="0" r="0" b="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CEF739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4049089</w:t>
            </w:r>
          </w:p>
        </w:tc>
        <w:tc>
          <w:tcPr>
            <w:tcW w:w="10750" w:type="dxa"/>
            <w:gridSpan w:val="2"/>
          </w:tcPr>
          <w:p w14:paraId="4932C771" w14:textId="02A0AECB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51AD7">
              <w:rPr>
                <w:b/>
                <w:color w:val="000000"/>
                <w:sz w:val="28"/>
                <w:szCs w:val="28"/>
                <w:lang w:val="en-US"/>
              </w:rPr>
              <w:t>Jack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51AD7">
              <w:rPr>
                <w:b/>
                <w:color w:val="000000"/>
                <w:sz w:val="28"/>
                <w:szCs w:val="28"/>
                <w:lang w:val="en-US"/>
              </w:rPr>
              <w:t>Be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51AD7">
              <w:rPr>
                <w:b/>
                <w:color w:val="000000"/>
                <w:sz w:val="28"/>
                <w:szCs w:val="28"/>
                <w:lang w:val="en-US"/>
              </w:rPr>
              <w:t>Nimble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Schwarz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B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2006 </w:t>
            </w:r>
            <w:r w:rsidR="002B3FBF" w:rsidRPr="00B51AD7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Very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51AD7">
              <w:rPr>
                <w:color w:val="000000"/>
                <w:sz w:val="28"/>
                <w:szCs w:val="28"/>
                <w:lang w:val="en-US"/>
              </w:rPr>
              <w:t>Fragrant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102/19. </w:t>
            </w:r>
            <w:r w:rsidR="002B3FBF" w:rsidRPr="00B51AD7">
              <w:rPr>
                <w:color w:val="000000"/>
                <w:sz w:val="28"/>
                <w:szCs w:val="28"/>
              </w:rPr>
              <w:t>Золотисто</w:t>
            </w:r>
            <w:r w:rsidR="002B3FBF" w:rsidRPr="00B73B3C">
              <w:rPr>
                <w:color w:val="000000"/>
                <w:sz w:val="28"/>
                <w:szCs w:val="28"/>
              </w:rPr>
              <w:t>-</w:t>
            </w:r>
            <w:r w:rsidR="002B3FBF" w:rsidRPr="00B51AD7">
              <w:rPr>
                <w:color w:val="000000"/>
                <w:sz w:val="28"/>
                <w:szCs w:val="28"/>
              </w:rPr>
              <w:t>жёлтый</w:t>
            </w:r>
            <w:r w:rsidR="002B3FBF" w:rsidRPr="00B73B3C">
              <w:rPr>
                <w:color w:val="000000"/>
                <w:sz w:val="28"/>
                <w:szCs w:val="28"/>
              </w:rPr>
              <w:t xml:space="preserve"> </w:t>
            </w:r>
            <w:r w:rsidR="002B3FBF" w:rsidRPr="00B51AD7">
              <w:rPr>
                <w:color w:val="000000"/>
                <w:sz w:val="28"/>
                <w:szCs w:val="28"/>
              </w:rPr>
              <w:t>с</w:t>
            </w:r>
            <w:r w:rsidR="002B3FBF" w:rsidRPr="00B73B3C">
              <w:rPr>
                <w:color w:val="000000"/>
                <w:sz w:val="28"/>
                <w:szCs w:val="28"/>
              </w:rPr>
              <w:t xml:space="preserve"> </w:t>
            </w:r>
            <w:r w:rsidR="002B3FBF" w:rsidRPr="00B51AD7">
              <w:rPr>
                <w:color w:val="000000"/>
                <w:sz w:val="28"/>
                <w:szCs w:val="28"/>
              </w:rPr>
              <w:t>рыжим</w:t>
            </w:r>
            <w:r w:rsidR="002B3FBF" w:rsidRPr="00B73B3C">
              <w:rPr>
                <w:color w:val="000000"/>
                <w:sz w:val="28"/>
                <w:szCs w:val="28"/>
              </w:rPr>
              <w:t xml:space="preserve"> </w:t>
            </w:r>
            <w:r w:rsidR="002B3FBF" w:rsidRPr="00B51AD7">
              <w:rPr>
                <w:color w:val="000000"/>
                <w:sz w:val="28"/>
                <w:szCs w:val="28"/>
              </w:rPr>
              <w:t>глазом</w:t>
            </w:r>
            <w:r w:rsidR="002B3FBF" w:rsidRPr="00B73B3C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C1A147D" w14:textId="411372E4" w:rsidR="002B3FBF" w:rsidRPr="00044758" w:rsidRDefault="00481B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18A23AC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44CCE05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5F50B59" wp14:editId="24C11446">
                  <wp:extent cx="628650" cy="571500"/>
                  <wp:effectExtent l="0" t="0" r="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8840AE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4049090</w:t>
            </w:r>
          </w:p>
        </w:tc>
        <w:tc>
          <w:tcPr>
            <w:tcW w:w="10750" w:type="dxa"/>
            <w:gridSpan w:val="2"/>
          </w:tcPr>
          <w:p w14:paraId="332602CB" w14:textId="6379978F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987DC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87DCE">
              <w:rPr>
                <w:b/>
                <w:color w:val="000000"/>
                <w:sz w:val="28"/>
                <w:szCs w:val="28"/>
                <w:lang w:val="en-US"/>
              </w:rPr>
              <w:t>Jacqueline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87DCE">
              <w:rPr>
                <w:b/>
                <w:color w:val="000000"/>
                <w:sz w:val="28"/>
                <w:szCs w:val="28"/>
                <w:lang w:val="en-US"/>
              </w:rPr>
              <w:t>Kennedy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87DCE">
              <w:rPr>
                <w:b/>
                <w:color w:val="000000"/>
                <w:sz w:val="28"/>
                <w:szCs w:val="28"/>
                <w:lang w:val="en-US"/>
              </w:rPr>
              <w:t>Onassis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Grace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/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Smith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 2004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 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, 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,  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E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, 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, 70/15.  </w:t>
            </w:r>
            <w:r w:rsidR="002B3FBF" w:rsidRPr="00987DCE">
              <w:rPr>
                <w:color w:val="000000"/>
                <w:sz w:val="28"/>
                <w:szCs w:val="28"/>
              </w:rPr>
              <w:t>Цветок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красивой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округлой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формы</w:t>
            </w:r>
            <w:r w:rsidR="002B3FBF" w:rsidRPr="00BE1A77">
              <w:rPr>
                <w:color w:val="000000"/>
                <w:sz w:val="28"/>
                <w:szCs w:val="28"/>
              </w:rPr>
              <w:t xml:space="preserve">. </w:t>
            </w:r>
            <w:r w:rsidR="002B3FBF" w:rsidRPr="00987DCE">
              <w:rPr>
                <w:color w:val="000000"/>
                <w:sz w:val="28"/>
                <w:szCs w:val="28"/>
              </w:rPr>
              <w:t>Нежно</w:t>
            </w:r>
            <w:r w:rsidR="002B3FBF" w:rsidRPr="00BE1A77">
              <w:rPr>
                <w:color w:val="000000"/>
                <w:sz w:val="28"/>
                <w:szCs w:val="28"/>
              </w:rPr>
              <w:t>-</w:t>
            </w:r>
            <w:r w:rsidR="002B3FBF" w:rsidRPr="00987DCE">
              <w:rPr>
                <w:color w:val="000000"/>
                <w:sz w:val="28"/>
                <w:szCs w:val="28"/>
              </w:rPr>
              <w:t>розовый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с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шикарной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золотистой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гофрированной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каймой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и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 </w:t>
            </w:r>
            <w:r w:rsidR="002B3FBF" w:rsidRPr="00987DCE">
              <w:rPr>
                <w:color w:val="000000"/>
                <w:sz w:val="28"/>
                <w:szCs w:val="28"/>
              </w:rPr>
              <w:t>зелёным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горлом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.  </w:t>
            </w:r>
            <w:r w:rsidR="002B3FBF" w:rsidRPr="00987DCE">
              <w:rPr>
                <w:color w:val="000000"/>
                <w:sz w:val="28"/>
                <w:szCs w:val="28"/>
              </w:rPr>
              <w:t>Восковая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текстура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987DCE">
              <w:rPr>
                <w:color w:val="000000"/>
                <w:sz w:val="28"/>
                <w:szCs w:val="28"/>
              </w:rPr>
              <w:t>лепестков</w:t>
            </w:r>
            <w:r w:rsidR="002B3FBF" w:rsidRPr="00987DCE">
              <w:rPr>
                <w:color w:val="000000"/>
                <w:sz w:val="28"/>
                <w:szCs w:val="28"/>
                <w:lang w:val="en-US"/>
              </w:rPr>
              <w:t>.</w:t>
            </w:r>
            <w:r w:rsidR="002B3FBF" w:rsidRPr="00987DCE">
              <w:rPr>
                <w:color w:val="333333"/>
                <w:sz w:val="16"/>
                <w:szCs w:val="16"/>
                <w:shd w:val="clear" w:color="auto" w:fill="FFFBFF"/>
                <w:lang w:val="en-US"/>
              </w:rPr>
              <w:t xml:space="preserve"> </w:t>
            </w:r>
            <w:r w:rsidR="002B3FBF" w:rsidRPr="00987DCE">
              <w:rPr>
                <w:sz w:val="16"/>
                <w:szCs w:val="16"/>
                <w:lang w:val="en-US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445E655" w14:textId="790D5319" w:rsidR="002B3FBF" w:rsidRPr="00044758" w:rsidRDefault="00481B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10EFE9D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B4927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338B16" wp14:editId="3A6B93AC">
                  <wp:extent cx="638175" cy="609600"/>
                  <wp:effectExtent l="0" t="0" r="9525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64D53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4049091</w:t>
            </w:r>
          </w:p>
        </w:tc>
        <w:tc>
          <w:tcPr>
            <w:tcW w:w="10750" w:type="dxa"/>
            <w:gridSpan w:val="2"/>
          </w:tcPr>
          <w:p w14:paraId="2B53CECF" w14:textId="1970FF23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C56AC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C56AC">
              <w:rPr>
                <w:b/>
                <w:color w:val="000000"/>
                <w:sz w:val="28"/>
                <w:szCs w:val="28"/>
                <w:lang w:val="en-US"/>
              </w:rPr>
              <w:t>Jade Ovation</w:t>
            </w:r>
            <w:r w:rsidR="002B3FBF" w:rsidRPr="00DC56AC">
              <w:rPr>
                <w:color w:val="000000"/>
                <w:sz w:val="28"/>
                <w:szCs w:val="28"/>
                <w:lang w:val="en-US"/>
              </w:rPr>
              <w:t xml:space="preserve">, Pierce-G., 2015 </w:t>
            </w:r>
            <w:r w:rsidR="002B3FBF" w:rsidRPr="00DC56AC">
              <w:rPr>
                <w:color w:val="000000"/>
                <w:sz w:val="28"/>
                <w:szCs w:val="28"/>
              </w:rPr>
              <w:t>г</w:t>
            </w:r>
            <w:r w:rsidR="002B3FBF" w:rsidRPr="00DC56AC">
              <w:rPr>
                <w:color w:val="000000"/>
                <w:sz w:val="28"/>
                <w:szCs w:val="28"/>
                <w:lang w:val="en-US"/>
              </w:rPr>
              <w:t>. Tet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DC56AC">
              <w:rPr>
                <w:color w:val="000000"/>
                <w:sz w:val="28"/>
                <w:szCs w:val="28"/>
                <w:lang w:val="en-US"/>
              </w:rPr>
              <w:t xml:space="preserve">Sev, E, Re, Diurnal, Fra, 86/20. </w:t>
            </w:r>
            <w:r w:rsidR="002B3FBF" w:rsidRPr="00DC56AC">
              <w:rPr>
                <w:color w:val="000000"/>
                <w:sz w:val="28"/>
                <w:szCs w:val="28"/>
              </w:rPr>
              <w:t>Насыщенно-розовый с большим зелёным горлом и водяным знаком. Широкая жёлтая гофра. Плотная текстура лепестков.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931A767" w14:textId="3793F180" w:rsidR="002B3FBF" w:rsidRPr="00044758" w:rsidRDefault="00481B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3 0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3A3A19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EEACBA0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C0D0EAA" wp14:editId="2BF88027">
                  <wp:extent cx="666750" cy="628650"/>
                  <wp:effectExtent l="0" t="0" r="0" b="0"/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928FE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4049092</w:t>
            </w:r>
          </w:p>
        </w:tc>
        <w:tc>
          <w:tcPr>
            <w:tcW w:w="10750" w:type="dxa"/>
            <w:gridSpan w:val="2"/>
          </w:tcPr>
          <w:p w14:paraId="41A704B4" w14:textId="4482A7D0" w:rsidR="002B3FBF" w:rsidRPr="00044758" w:rsidRDefault="00761833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0344F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>James’s Prissy Kristi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, Petit, 2008</w:t>
            </w:r>
            <w:r w:rsidR="002B3FBF" w:rsidRPr="00C364F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04FBE">
              <w:rPr>
                <w:color w:val="000000"/>
                <w:sz w:val="28"/>
                <w:szCs w:val="28"/>
              </w:rPr>
              <w:t>г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D04FBE">
              <w:rPr>
                <w:color w:val="000000"/>
                <w:sz w:val="28"/>
                <w:szCs w:val="28"/>
                <w:lang w:val="en-US"/>
              </w:rPr>
              <w:t xml:space="preserve">Tet, Sev, M, Re, Diurnal, 80/20. </w:t>
            </w:r>
            <w:r w:rsidR="002B3FBF" w:rsidRPr="00D04FBE">
              <w:rPr>
                <w:color w:val="000000"/>
                <w:sz w:val="28"/>
                <w:szCs w:val="28"/>
              </w:rPr>
              <w:t xml:space="preserve">Огромные цветы </w:t>
            </w:r>
            <w:proofErr w:type="spellStart"/>
            <w:r w:rsidR="002B3FBF" w:rsidRPr="00D04FBE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D04FBE">
              <w:rPr>
                <w:color w:val="000000"/>
                <w:sz w:val="28"/>
                <w:szCs w:val="28"/>
              </w:rPr>
              <w:t>-розового цвета с очень широкой массивной золотисто-зеленоватой гофрированной каймой. Небольшой водяной знак и жёлто-зелёное горло. </w:t>
            </w:r>
          </w:p>
        </w:tc>
        <w:tc>
          <w:tcPr>
            <w:tcW w:w="1388" w:type="dxa"/>
            <w:vAlign w:val="center"/>
          </w:tcPr>
          <w:p w14:paraId="3F6C565E" w14:textId="6B7E7519" w:rsidR="002B3FBF" w:rsidRPr="00044758" w:rsidRDefault="009F7CA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2 1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7B4C8C3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03971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7591D53" wp14:editId="30C6EC18">
                  <wp:extent cx="657225" cy="714375"/>
                  <wp:effectExtent l="0" t="0" r="9525" b="9525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C900B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4049093</w:t>
            </w:r>
          </w:p>
        </w:tc>
        <w:tc>
          <w:tcPr>
            <w:tcW w:w="10750" w:type="dxa"/>
            <w:gridSpan w:val="2"/>
          </w:tcPr>
          <w:p w14:paraId="402D2367" w14:textId="2C0F2CBB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B7AD8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DB7AD8">
              <w:rPr>
                <w:b/>
                <w:color w:val="000000"/>
                <w:sz w:val="28"/>
                <w:szCs w:val="28"/>
                <w:lang w:val="en-US"/>
              </w:rPr>
              <w:t>Jane’s Prism</w:t>
            </w:r>
            <w:r w:rsidR="002B3FBF" w:rsidRPr="00DB7AD8">
              <w:rPr>
                <w:color w:val="000000"/>
                <w:sz w:val="28"/>
                <w:szCs w:val="28"/>
                <w:lang w:val="en-US"/>
              </w:rPr>
              <w:t xml:space="preserve">, Trimmer-J., 2013 </w:t>
            </w:r>
            <w:r w:rsidR="002B3FBF" w:rsidRPr="00DB7AD8">
              <w:rPr>
                <w:color w:val="000000"/>
                <w:sz w:val="28"/>
                <w:szCs w:val="28"/>
              </w:rPr>
              <w:t>г</w:t>
            </w:r>
            <w:r w:rsidR="002B3FBF" w:rsidRPr="00DB7AD8">
              <w:rPr>
                <w:color w:val="000000"/>
                <w:sz w:val="28"/>
                <w:szCs w:val="28"/>
                <w:lang w:val="en-US"/>
              </w:rPr>
              <w:t xml:space="preserve">. Tet, Ev, M, Re, Diurnal, Fra, 71/18.  </w:t>
            </w:r>
            <w:r w:rsidR="002B3FBF" w:rsidRPr="00DB7AD8">
              <w:rPr>
                <w:color w:val="000000"/>
                <w:sz w:val="28"/>
                <w:szCs w:val="28"/>
              </w:rPr>
              <w:t>Лавандовый с большим треугольным зелёным горлом и тёмно-сливовый глазом.</w:t>
            </w:r>
            <w:r w:rsidR="002B3FBF" w:rsidRPr="00077FC9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1EB405BB" w14:textId="75B435FE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9F7CA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456A1A5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2ABACB6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5C20C5" wp14:editId="1B620D6B">
                  <wp:extent cx="647700" cy="638175"/>
                  <wp:effectExtent l="0" t="0" r="0" b="9525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Jerry_Hyatt.jpg"/>
                          <pic:cNvPicPr/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58" cy="64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0DABD7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4049094</w:t>
            </w:r>
          </w:p>
        </w:tc>
        <w:tc>
          <w:tcPr>
            <w:tcW w:w="10750" w:type="dxa"/>
            <w:gridSpan w:val="2"/>
          </w:tcPr>
          <w:p w14:paraId="5A863C42" w14:textId="28D3B47E" w:rsidR="002B3FBF" w:rsidRPr="00250209" w:rsidRDefault="0047748A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5020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0209">
              <w:rPr>
                <w:b/>
                <w:color w:val="000000"/>
                <w:sz w:val="28"/>
                <w:szCs w:val="28"/>
                <w:lang w:val="en-US"/>
              </w:rPr>
              <w:t>Jerry Hyatt</w:t>
            </w:r>
            <w:r w:rsidR="002B3FBF" w:rsidRPr="00250209">
              <w:rPr>
                <w:color w:val="000000"/>
                <w:sz w:val="28"/>
                <w:szCs w:val="28"/>
                <w:lang w:val="en-US"/>
              </w:rPr>
              <w:t>, Hanson-C., 2004 г. Tet, Sev, EM,  Diurnal, Fra,69/16. C</w:t>
            </w:r>
            <w:proofErr w:type="spellStart"/>
            <w:r w:rsidR="002B3FBF" w:rsidRPr="00250209">
              <w:rPr>
                <w:color w:val="000000"/>
                <w:sz w:val="28"/>
                <w:szCs w:val="28"/>
              </w:rPr>
              <w:t>иренево</w:t>
            </w:r>
            <w:proofErr w:type="spellEnd"/>
            <w:r w:rsidR="002B3FBF" w:rsidRPr="00250209">
              <w:rPr>
                <w:color w:val="000000"/>
                <w:sz w:val="28"/>
                <w:szCs w:val="28"/>
              </w:rPr>
              <w:t xml:space="preserve">-орхидный с фиолетово-синевато-серым водяным знаком и </w:t>
            </w:r>
            <w:proofErr w:type="spellStart"/>
            <w:r w:rsidR="002B3FBF" w:rsidRPr="00250209">
              <w:rPr>
                <w:color w:val="000000"/>
                <w:sz w:val="28"/>
                <w:szCs w:val="28"/>
              </w:rPr>
              <w:t>шартрезным</w:t>
            </w:r>
            <w:proofErr w:type="spellEnd"/>
            <w:r w:rsidR="002B3FBF" w:rsidRPr="00250209">
              <w:rPr>
                <w:color w:val="000000"/>
                <w:sz w:val="28"/>
                <w:szCs w:val="28"/>
              </w:rPr>
              <w:t xml:space="preserve"> горлом. </w:t>
            </w:r>
            <w:r w:rsidR="002B3FBF" w:rsidRPr="00250209">
              <w:rPr>
                <w:b/>
                <w:color w:val="FF0000"/>
                <w:sz w:val="28"/>
                <w:szCs w:val="28"/>
                <w:lang w:val="en-US"/>
              </w:rPr>
              <w:t>Н</w:t>
            </w:r>
            <w:r w:rsidR="002B3FBF" w:rsidRPr="00250209">
              <w:rPr>
                <w:b/>
                <w:color w:val="FF0000"/>
                <w:sz w:val="28"/>
                <w:szCs w:val="28"/>
              </w:rPr>
              <w:t>ЕОБЫЧНЫЙ!</w:t>
            </w:r>
          </w:p>
        </w:tc>
        <w:tc>
          <w:tcPr>
            <w:tcW w:w="1388" w:type="dxa"/>
            <w:vAlign w:val="center"/>
          </w:tcPr>
          <w:p w14:paraId="6AC2920E" w14:textId="65901F4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1 300</w:t>
            </w:r>
          </w:p>
        </w:tc>
      </w:tr>
      <w:tr w:rsidR="002B3FBF" w:rsidRPr="00044758" w14:paraId="43A3DA2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0B13E4B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208A7CB" wp14:editId="7119D648">
                  <wp:extent cx="647700" cy="628650"/>
                  <wp:effectExtent l="0" t="0" r="0" b="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AAF8A47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4049097</w:t>
            </w:r>
          </w:p>
        </w:tc>
        <w:tc>
          <w:tcPr>
            <w:tcW w:w="10750" w:type="dxa"/>
            <w:gridSpan w:val="2"/>
          </w:tcPr>
          <w:p w14:paraId="4B58A720" w14:textId="4EE61A19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73B3C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73B3C">
              <w:rPr>
                <w:b/>
                <w:color w:val="000000"/>
                <w:sz w:val="28"/>
                <w:szCs w:val="28"/>
                <w:lang w:val="en-US"/>
              </w:rPr>
              <w:t>John Peat,</w:t>
            </w:r>
            <w:r w:rsidR="002B3FBF" w:rsidRPr="00B73B3C">
              <w:rPr>
                <w:color w:val="000000"/>
                <w:sz w:val="28"/>
                <w:szCs w:val="28"/>
                <w:lang w:val="en-US"/>
              </w:rPr>
              <w:t xml:space="preserve"> Petit,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B73B3C">
                <w:rPr>
                  <w:color w:val="000000"/>
                  <w:sz w:val="28"/>
                  <w:szCs w:val="28"/>
                  <w:lang w:val="en-US"/>
                </w:rPr>
                <w:t xml:space="preserve">2001 </w:t>
              </w:r>
              <w:r w:rsidR="002B3FBF" w:rsidRPr="00987DCE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B73B3C">
              <w:rPr>
                <w:color w:val="000000"/>
                <w:sz w:val="28"/>
                <w:szCs w:val="28"/>
                <w:lang w:val="en-US"/>
              </w:rPr>
              <w:t xml:space="preserve">.   </w:t>
            </w:r>
            <w:proofErr w:type="spellStart"/>
            <w:r w:rsidR="002B3FBF" w:rsidRPr="00987DCE">
              <w:rPr>
                <w:color w:val="000000"/>
                <w:sz w:val="28"/>
                <w:szCs w:val="28"/>
              </w:rPr>
              <w:t>Tet</w:t>
            </w:r>
            <w:proofErr w:type="spellEnd"/>
            <w:r w:rsidR="002B3FBF" w:rsidRPr="00987DCE">
              <w:rPr>
                <w:color w:val="000000"/>
                <w:sz w:val="28"/>
                <w:szCs w:val="28"/>
              </w:rPr>
              <w:t xml:space="preserve">,   </w:t>
            </w:r>
            <w:proofErr w:type="spellStart"/>
            <w:r w:rsidR="002B3FBF" w:rsidRPr="00987DCE">
              <w:rPr>
                <w:color w:val="000000"/>
                <w:sz w:val="28"/>
                <w:szCs w:val="28"/>
              </w:rPr>
              <w:t>Sev</w:t>
            </w:r>
            <w:proofErr w:type="spellEnd"/>
            <w:r w:rsidR="002B3FBF" w:rsidRPr="00987DCE">
              <w:rPr>
                <w:color w:val="000000"/>
                <w:sz w:val="28"/>
                <w:szCs w:val="28"/>
              </w:rPr>
              <w:t xml:space="preserve">- </w:t>
            </w:r>
            <w:proofErr w:type="spellStart"/>
            <w:r w:rsidR="002B3FBF" w:rsidRPr="00987DCE">
              <w:rPr>
                <w:color w:val="000000"/>
                <w:sz w:val="28"/>
                <w:szCs w:val="28"/>
              </w:rPr>
              <w:t>Ev</w:t>
            </w:r>
            <w:proofErr w:type="spellEnd"/>
            <w:r w:rsidR="002B3FBF" w:rsidRPr="00987DCE">
              <w:rPr>
                <w:color w:val="000000"/>
                <w:sz w:val="28"/>
                <w:szCs w:val="28"/>
              </w:rPr>
              <w:t xml:space="preserve">,  M,  Re,  M,  </w:t>
            </w:r>
            <w:proofErr w:type="spellStart"/>
            <w:r w:rsidR="002B3FBF" w:rsidRPr="00987DCE">
              <w:rPr>
                <w:color w:val="000000"/>
                <w:sz w:val="28"/>
                <w:szCs w:val="28"/>
              </w:rPr>
              <w:t>Diurnal</w:t>
            </w:r>
            <w:proofErr w:type="spellEnd"/>
            <w:r w:rsidR="002B3FBF" w:rsidRPr="00987DCE">
              <w:rPr>
                <w:color w:val="000000"/>
                <w:sz w:val="28"/>
                <w:szCs w:val="28"/>
              </w:rPr>
              <w:t>, 56/15   Цвета бургундского вина с розовым водяным знаком, экстремально-гофрированной жёлтой каймой и зелёным горлом.</w:t>
            </w:r>
          </w:p>
        </w:tc>
        <w:tc>
          <w:tcPr>
            <w:tcW w:w="1388" w:type="dxa"/>
            <w:vAlign w:val="center"/>
          </w:tcPr>
          <w:p w14:paraId="23104E98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64DE39E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FF43E0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3E8990" wp14:editId="0530011A">
                  <wp:extent cx="647700" cy="733425"/>
                  <wp:effectExtent l="0" t="0" r="0" b="9525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FCF0D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4049098</w:t>
            </w:r>
          </w:p>
        </w:tc>
        <w:tc>
          <w:tcPr>
            <w:tcW w:w="10750" w:type="dxa"/>
            <w:gridSpan w:val="2"/>
          </w:tcPr>
          <w:p w14:paraId="1DB0D8B4" w14:textId="21F9E205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64FE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64FE0">
              <w:rPr>
                <w:b/>
                <w:color w:val="000000"/>
                <w:sz w:val="28"/>
                <w:szCs w:val="28"/>
                <w:lang w:val="en-US"/>
              </w:rPr>
              <w:t>Judy Farquhar</w:t>
            </w:r>
            <w:r w:rsidR="002B3FBF" w:rsidRPr="00164FE0">
              <w:rPr>
                <w:color w:val="000000"/>
                <w:sz w:val="28"/>
                <w:szCs w:val="28"/>
                <w:lang w:val="en-US"/>
              </w:rPr>
              <w:t xml:space="preserve">, Stamile, 2004 </w:t>
            </w:r>
            <w:r w:rsidR="002B3FBF" w:rsidRPr="00164FE0">
              <w:rPr>
                <w:color w:val="000000"/>
                <w:sz w:val="28"/>
                <w:szCs w:val="28"/>
              </w:rPr>
              <w:t>г</w:t>
            </w:r>
            <w:r w:rsidR="002B3FBF" w:rsidRPr="00164FE0">
              <w:rPr>
                <w:color w:val="000000"/>
                <w:sz w:val="28"/>
                <w:szCs w:val="28"/>
                <w:lang w:val="en-US"/>
              </w:rPr>
              <w:t xml:space="preserve">. Tet,   Ev,   M, Re,  Very Fragrant,  Diurnal, 86/19. </w:t>
            </w:r>
            <w:r w:rsidR="002B3FBF" w:rsidRPr="00164FE0">
              <w:rPr>
                <w:color w:val="000000"/>
                <w:sz w:val="28"/>
                <w:szCs w:val="28"/>
              </w:rPr>
              <w:t xml:space="preserve">Персиково-розовый, плотная скульптурная </w:t>
            </w:r>
            <w:r w:rsidR="002B3FBF">
              <w:rPr>
                <w:color w:val="000000"/>
                <w:sz w:val="28"/>
                <w:szCs w:val="28"/>
              </w:rPr>
              <w:t>фактура, широкая кайма</w:t>
            </w:r>
            <w:r w:rsidR="002B3FBF" w:rsidRPr="00164FE0">
              <w:rPr>
                <w:color w:val="000000"/>
                <w:sz w:val="28"/>
                <w:szCs w:val="28"/>
              </w:rPr>
              <w:t xml:space="preserve"> в виде  крыльев ангела.</w:t>
            </w:r>
            <w:r w:rsidR="002B3FBF" w:rsidRPr="002F5D90">
              <w:rPr>
                <w:color w:val="333333"/>
                <w:sz w:val="16"/>
                <w:szCs w:val="16"/>
                <w:shd w:val="clear" w:color="auto" w:fill="FFFBFF"/>
              </w:rPr>
              <w:t> </w:t>
            </w:r>
          </w:p>
        </w:tc>
        <w:tc>
          <w:tcPr>
            <w:tcW w:w="1388" w:type="dxa"/>
            <w:vAlign w:val="center"/>
          </w:tcPr>
          <w:p w14:paraId="24762E62" w14:textId="72D13FA5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57F2558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5FED4B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DA7073B" wp14:editId="2BCD3289">
                  <wp:extent cx="638175" cy="704850"/>
                  <wp:effectExtent l="0" t="0" r="9525" b="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71F2DB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4049099</w:t>
            </w:r>
          </w:p>
        </w:tc>
        <w:tc>
          <w:tcPr>
            <w:tcW w:w="10750" w:type="dxa"/>
            <w:gridSpan w:val="2"/>
          </w:tcPr>
          <w:p w14:paraId="122891CE" w14:textId="3649FA36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E78B5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E78B5">
              <w:rPr>
                <w:b/>
                <w:color w:val="000000"/>
                <w:sz w:val="28"/>
                <w:szCs w:val="28"/>
                <w:lang w:val="en-US"/>
              </w:rPr>
              <w:t>Judy’s Jewel</w:t>
            </w:r>
            <w:r w:rsidR="002B3FBF" w:rsidRPr="003E78B5">
              <w:rPr>
                <w:color w:val="000000"/>
                <w:sz w:val="28"/>
                <w:szCs w:val="28"/>
                <w:lang w:val="en-US"/>
              </w:rPr>
              <w:t xml:space="preserve">, Holley-B., 2013 </w:t>
            </w:r>
            <w:r w:rsidR="002B3FBF" w:rsidRPr="003E78B5">
              <w:rPr>
                <w:color w:val="000000"/>
                <w:sz w:val="28"/>
                <w:szCs w:val="28"/>
              </w:rPr>
              <w:t>г</w:t>
            </w:r>
            <w:r w:rsidR="002B3FBF" w:rsidRPr="003E78B5">
              <w:rPr>
                <w:color w:val="000000"/>
                <w:sz w:val="28"/>
                <w:szCs w:val="28"/>
                <w:lang w:val="en-US"/>
              </w:rPr>
              <w:t xml:space="preserve">. Tet,   Sev-Ev,   EM,  Re, Diurnal, Fra, 71/18. </w:t>
            </w:r>
            <w:r w:rsidR="002B3FBF" w:rsidRPr="003E78B5">
              <w:rPr>
                <w:color w:val="000000"/>
                <w:sz w:val="28"/>
                <w:szCs w:val="28"/>
              </w:rPr>
              <w:t>Розовый с треугольным белым горлом, золотисто-белая гофрированная кайма, зелёное горло.</w:t>
            </w:r>
            <w:r w:rsidR="002B3FBF" w:rsidRPr="00E56F8B">
              <w:rPr>
                <w:color w:val="333333"/>
                <w:sz w:val="16"/>
                <w:szCs w:val="16"/>
                <w:shd w:val="clear" w:color="auto" w:fill="FFFBFF"/>
              </w:rPr>
              <w:t> </w:t>
            </w:r>
          </w:p>
        </w:tc>
        <w:tc>
          <w:tcPr>
            <w:tcW w:w="1388" w:type="dxa"/>
            <w:vAlign w:val="center"/>
          </w:tcPr>
          <w:p w14:paraId="396E4FA6" w14:textId="4E315AF6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4F43D8B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6C87EDB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A186BE9" wp14:editId="15F0C80D">
                  <wp:extent cx="657225" cy="666750"/>
                  <wp:effectExtent l="0" t="0" r="9525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4B7445D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4049100</w:t>
            </w:r>
          </w:p>
        </w:tc>
        <w:tc>
          <w:tcPr>
            <w:tcW w:w="10750" w:type="dxa"/>
            <w:gridSpan w:val="2"/>
          </w:tcPr>
          <w:p w14:paraId="15C69574" w14:textId="4EDCCB8F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>Kick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>out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>the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b/>
                <w:color w:val="000000"/>
                <w:sz w:val="28"/>
                <w:szCs w:val="28"/>
                <w:lang w:val="en-US"/>
              </w:rPr>
              <w:t>Jams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Weston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J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2006 </w:t>
            </w:r>
            <w:r w:rsidR="002B3FBF" w:rsidRPr="006F0BC8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Crispate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0344FE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71/20. </w:t>
            </w:r>
            <w:r w:rsidR="002B3FBF" w:rsidRPr="006F0BC8">
              <w:rPr>
                <w:color w:val="000000"/>
                <w:sz w:val="28"/>
                <w:szCs w:val="28"/>
              </w:rPr>
              <w:t>Тёмно-лавандовый с лавандовым водяным знаком, жёлтое аппликационное горло.</w:t>
            </w:r>
          </w:p>
        </w:tc>
        <w:tc>
          <w:tcPr>
            <w:tcW w:w="1388" w:type="dxa"/>
            <w:vAlign w:val="center"/>
          </w:tcPr>
          <w:p w14:paraId="7E604BAB" w14:textId="58D8FA04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74A3543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8DE5047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1375EAF" wp14:editId="54382FBF">
                  <wp:extent cx="666750" cy="666750"/>
                  <wp:effectExtent l="0" t="0" r="0" b="0"/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3BAA58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4049101</w:t>
            </w:r>
          </w:p>
        </w:tc>
        <w:tc>
          <w:tcPr>
            <w:tcW w:w="10750" w:type="dxa"/>
            <w:gridSpan w:val="2"/>
          </w:tcPr>
          <w:p w14:paraId="2A6D486C" w14:textId="6ED38B85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5922F5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5922F5">
              <w:rPr>
                <w:b/>
                <w:color w:val="000000"/>
                <w:sz w:val="28"/>
                <w:szCs w:val="28"/>
                <w:lang w:val="en-US"/>
              </w:rPr>
              <w:t>Kiss of Paradise</w:t>
            </w:r>
            <w:r w:rsidR="002B3FBF" w:rsidRPr="005922F5">
              <w:rPr>
                <w:color w:val="000000"/>
                <w:sz w:val="28"/>
                <w:szCs w:val="28"/>
                <w:lang w:val="en-US"/>
              </w:rPr>
              <w:t xml:space="preserve">, Pierce-G., 2013 </w:t>
            </w:r>
            <w:r w:rsidR="002B3FBF" w:rsidRPr="005922F5">
              <w:rPr>
                <w:color w:val="000000"/>
                <w:sz w:val="28"/>
                <w:szCs w:val="28"/>
              </w:rPr>
              <w:t>г</w:t>
            </w:r>
            <w:r w:rsidR="002B3FBF" w:rsidRPr="005922F5">
              <w:rPr>
                <w:color w:val="000000"/>
                <w:sz w:val="28"/>
                <w:szCs w:val="28"/>
                <w:lang w:val="en-US"/>
              </w:rPr>
              <w:t>. Tet, Ev, EE, Re, diurnal, 89/19.   </w:t>
            </w:r>
            <w:r w:rsidR="002B3FBF" w:rsidRPr="005922F5">
              <w:rPr>
                <w:color w:val="000000"/>
                <w:sz w:val="28"/>
                <w:szCs w:val="28"/>
              </w:rPr>
              <w:t xml:space="preserve">Кремово-лимонный  с </w:t>
            </w:r>
            <w:proofErr w:type="spellStart"/>
            <w:r w:rsidR="002B3FBF" w:rsidRPr="005922F5">
              <w:rPr>
                <w:color w:val="000000"/>
                <w:sz w:val="28"/>
                <w:szCs w:val="28"/>
              </w:rPr>
              <w:t>калейдоскопным</w:t>
            </w:r>
            <w:proofErr w:type="spellEnd"/>
            <w:r w:rsidR="002B3FBF" w:rsidRPr="005922F5">
              <w:rPr>
                <w:color w:val="000000"/>
                <w:sz w:val="28"/>
                <w:szCs w:val="28"/>
              </w:rPr>
              <w:t xml:space="preserve"> насыщенно-фиолетовым глазом и неоновым зелёным горлом, простирающимся на чашелистики.</w:t>
            </w:r>
            <w:r w:rsidR="002B3FBF" w:rsidRPr="0068658C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3D800DEF" w14:textId="1A1A3E70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1 700</w:t>
            </w:r>
          </w:p>
        </w:tc>
      </w:tr>
      <w:tr w:rsidR="002B3FBF" w:rsidRPr="00044758" w14:paraId="7B17FA6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8E31D1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A8C99DE" wp14:editId="4EF78734">
                  <wp:extent cx="647700" cy="609600"/>
                  <wp:effectExtent l="0" t="0" r="0" b="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DF19DF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4049102</w:t>
            </w:r>
          </w:p>
        </w:tc>
        <w:tc>
          <w:tcPr>
            <w:tcW w:w="10750" w:type="dxa"/>
            <w:gridSpan w:val="2"/>
          </w:tcPr>
          <w:p w14:paraId="38F07427" w14:textId="3C73837C" w:rsidR="002B3FBF" w:rsidRPr="00044758" w:rsidRDefault="0047748A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D623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D6236">
              <w:rPr>
                <w:b/>
                <w:color w:val="000000"/>
                <w:sz w:val="28"/>
                <w:szCs w:val="28"/>
                <w:lang w:val="en-US"/>
              </w:rPr>
              <w:t>Lady Betty Fretz</w:t>
            </w:r>
            <w:r w:rsidR="002B3FBF" w:rsidRPr="007D6236">
              <w:rPr>
                <w:color w:val="000000"/>
                <w:sz w:val="28"/>
                <w:szCs w:val="28"/>
                <w:lang w:val="en-US"/>
              </w:rPr>
              <w:t xml:space="preserve">, Petit, 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7D6236">
                <w:rPr>
                  <w:color w:val="000000"/>
                  <w:sz w:val="28"/>
                  <w:szCs w:val="28"/>
                  <w:lang w:val="en-US"/>
                </w:rPr>
                <w:t xml:space="preserve">2002 </w:t>
              </w:r>
              <w:r w:rsidR="002B3FBF" w:rsidRPr="007D6236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7D6236">
              <w:rPr>
                <w:color w:val="000000"/>
                <w:sz w:val="28"/>
                <w:szCs w:val="28"/>
                <w:lang w:val="en-US"/>
              </w:rPr>
              <w:t xml:space="preserve">. Tet, Sev-Ev, M,  Re,  Fra, Diurnal, 66/15.  </w:t>
            </w:r>
            <w:r w:rsidR="002B3FBF" w:rsidRPr="007D6236">
              <w:rPr>
                <w:color w:val="000000"/>
                <w:sz w:val="28"/>
                <w:szCs w:val="28"/>
              </w:rPr>
              <w:t>Цвета слоновой кости с красным глазом, зелёным горлом и двойной красно-жёлтой гофрированной каймой.</w:t>
            </w:r>
          </w:p>
        </w:tc>
        <w:tc>
          <w:tcPr>
            <w:tcW w:w="1388" w:type="dxa"/>
            <w:vAlign w:val="center"/>
          </w:tcPr>
          <w:p w14:paraId="7BA4C49F" w14:textId="22CBECCE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D225E0" w:rsidRPr="00044758" w14:paraId="2601C5E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615561" w14:textId="2DDD2FA7" w:rsidR="00D225E0" w:rsidRDefault="00BC2E3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979F4C9" wp14:editId="1A2F16AC">
                  <wp:extent cx="622935" cy="616527"/>
                  <wp:effectExtent l="0" t="0" r="0" b="0"/>
                  <wp:docPr id="1967907803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907803" name="Рисунок 1967907803"/>
                          <pic:cNvPicPr/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561" cy="62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9155216" w14:textId="46718E0F" w:rsidR="00D225E0" w:rsidRDefault="00D225E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225E0">
              <w:rPr>
                <w:b/>
                <w:color w:val="000000"/>
                <w:sz w:val="28"/>
                <w:szCs w:val="28"/>
              </w:rPr>
              <w:t>4049103</w:t>
            </w:r>
          </w:p>
        </w:tc>
        <w:tc>
          <w:tcPr>
            <w:tcW w:w="10750" w:type="dxa"/>
            <w:gridSpan w:val="2"/>
          </w:tcPr>
          <w:p w14:paraId="21FB0CC1" w14:textId="17E9EE95" w:rsidR="00D225E0" w:rsidRPr="00D225E0" w:rsidRDefault="0047748A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225E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D225E0" w:rsidRPr="00D225E0">
              <w:rPr>
                <w:b/>
                <w:color w:val="000000"/>
                <w:sz w:val="28"/>
                <w:szCs w:val="28"/>
                <w:lang w:val="en-US"/>
              </w:rPr>
              <w:t xml:space="preserve">Lady Dragon, </w:t>
            </w:r>
            <w:r w:rsidR="00D225E0" w:rsidRPr="00D225E0">
              <w:rPr>
                <w:bCs/>
                <w:color w:val="000000"/>
                <w:sz w:val="28"/>
                <w:szCs w:val="28"/>
                <w:lang w:val="en-US"/>
              </w:rPr>
              <w:t xml:space="preserve">Trimmer-J., 2017 </w:t>
            </w:r>
            <w:r w:rsidR="00D225E0" w:rsidRPr="00D225E0">
              <w:rPr>
                <w:bCs/>
                <w:color w:val="000000"/>
                <w:sz w:val="28"/>
                <w:szCs w:val="28"/>
              </w:rPr>
              <w:t>г</w:t>
            </w:r>
            <w:r w:rsidR="00D225E0" w:rsidRPr="00D225E0">
              <w:rPr>
                <w:bCs/>
                <w:color w:val="000000"/>
                <w:sz w:val="28"/>
                <w:szCs w:val="28"/>
                <w:lang w:val="en-US"/>
              </w:rPr>
              <w:t>.</w:t>
            </w:r>
            <w:r w:rsidR="00D225E0" w:rsidRPr="00D225E0">
              <w:rPr>
                <w:b/>
                <w:color w:val="00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="00D225E0" w:rsidRPr="00D225E0">
              <w:rPr>
                <w:bCs/>
                <w:color w:val="000000"/>
                <w:sz w:val="28"/>
                <w:szCs w:val="28"/>
              </w:rPr>
              <w:t>Лавандово</w:t>
            </w:r>
            <w:proofErr w:type="spellEnd"/>
            <w:r w:rsidR="00D225E0" w:rsidRPr="00D225E0">
              <w:rPr>
                <w:bCs/>
                <w:color w:val="000000"/>
                <w:sz w:val="28"/>
                <w:szCs w:val="28"/>
              </w:rPr>
              <w:t>-розовый с большим фиолетовым глазом и зелёным горлом.</w:t>
            </w:r>
          </w:p>
        </w:tc>
        <w:tc>
          <w:tcPr>
            <w:tcW w:w="1388" w:type="dxa"/>
            <w:vAlign w:val="center"/>
          </w:tcPr>
          <w:p w14:paraId="37251E22" w14:textId="1BAA9DCC" w:rsidR="00D225E0" w:rsidRDefault="00D225E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3 000</w:t>
            </w:r>
          </w:p>
        </w:tc>
      </w:tr>
      <w:tr w:rsidR="002B3FBF" w:rsidRPr="00044758" w14:paraId="20C8E4F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0B90098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4173D36" wp14:editId="5A93EFBF">
                  <wp:extent cx="647700" cy="609600"/>
                  <wp:effectExtent l="0" t="0" r="0" b="0"/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588DE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4049104</w:t>
            </w:r>
          </w:p>
        </w:tc>
        <w:tc>
          <w:tcPr>
            <w:tcW w:w="10750" w:type="dxa"/>
            <w:gridSpan w:val="2"/>
          </w:tcPr>
          <w:p w14:paraId="2447AF3B" w14:textId="6E3FFA96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Lasso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the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Moon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Trimmer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2015 </w:t>
            </w:r>
            <w:r w:rsidR="002B3FBF" w:rsidRPr="00345610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gramStart"/>
            <w:r w:rsidR="002B3FBF" w:rsidRPr="006C5034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Re</w:t>
            </w:r>
            <w:proofErr w:type="gramEnd"/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71/18. </w:t>
            </w:r>
            <w:r w:rsidR="002B3FBF" w:rsidRPr="00345610">
              <w:rPr>
                <w:color w:val="000000"/>
                <w:sz w:val="28"/>
                <w:szCs w:val="28"/>
              </w:rPr>
              <w:t>Цвета слоновой кости с розоватым оттенком, экстремально гофрированная кайма.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6D1A30A4" w14:textId="7EFA8021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1 900</w:t>
            </w:r>
          </w:p>
        </w:tc>
      </w:tr>
      <w:tr w:rsidR="002B3FBF" w:rsidRPr="00044758" w14:paraId="59DEB48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1E674B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419462" wp14:editId="68E652C2">
                  <wp:extent cx="666750" cy="666750"/>
                  <wp:effectExtent l="0" t="0" r="0" b="0"/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C6D959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4049106</w:t>
            </w:r>
          </w:p>
        </w:tc>
        <w:tc>
          <w:tcPr>
            <w:tcW w:w="10750" w:type="dxa"/>
            <w:gridSpan w:val="2"/>
          </w:tcPr>
          <w:p w14:paraId="130FB61E" w14:textId="09B55FDD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C48F4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CC48F4">
              <w:rPr>
                <w:b/>
                <w:sz w:val="28"/>
                <w:szCs w:val="28"/>
                <w:lang w:val="en-US"/>
              </w:rPr>
              <w:t>Living in Paradise</w:t>
            </w:r>
            <w:r w:rsidR="002B3FBF" w:rsidRPr="00CC48F4">
              <w:rPr>
                <w:sz w:val="28"/>
                <w:szCs w:val="28"/>
                <w:lang w:val="en-US"/>
              </w:rPr>
              <w:t xml:space="preserve">, Grace, 2016 </w:t>
            </w:r>
            <w:r w:rsidR="002B3FBF" w:rsidRPr="00CC48F4">
              <w:rPr>
                <w:sz w:val="28"/>
                <w:szCs w:val="28"/>
              </w:rPr>
              <w:t>г</w:t>
            </w:r>
            <w:r w:rsidR="002B3FBF" w:rsidRPr="00CC48F4">
              <w:rPr>
                <w:sz w:val="28"/>
                <w:szCs w:val="28"/>
                <w:lang w:val="en-US"/>
              </w:rPr>
              <w:t xml:space="preserve">. Tet, Ev, EM,  Re,  diurnal, Fra, 76/18. </w:t>
            </w:r>
            <w:r w:rsidR="002B3FBF" w:rsidRPr="00CC48F4">
              <w:rPr>
                <w:sz w:val="28"/>
                <w:szCs w:val="28"/>
              </w:rPr>
              <w:t>Насыщенно-розово-красный с зелёным треугольным горлом и кремовой каймой.</w:t>
            </w:r>
            <w:r w:rsidR="002B3FBF" w:rsidRPr="00262EAE">
              <w:rPr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CCA59AA" w14:textId="7B351528" w:rsidR="002B3FBF" w:rsidRPr="00044758" w:rsidRDefault="00BC2E3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65BBF49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0EE27B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97A4534" wp14:editId="42BDBA27">
                  <wp:extent cx="666750" cy="666750"/>
                  <wp:effectExtent l="0" t="0" r="0" b="0"/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779FB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4049108</w:t>
            </w:r>
          </w:p>
        </w:tc>
        <w:tc>
          <w:tcPr>
            <w:tcW w:w="10750" w:type="dxa"/>
            <w:gridSpan w:val="2"/>
          </w:tcPr>
          <w:p w14:paraId="17379E81" w14:textId="31A71442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D684E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CD684E">
              <w:rPr>
                <w:b/>
                <w:sz w:val="28"/>
                <w:szCs w:val="28"/>
                <w:lang w:val="en-US"/>
              </w:rPr>
              <w:t>Luminous Intentions</w:t>
            </w:r>
            <w:r w:rsidR="002B3FBF" w:rsidRPr="00CD684E">
              <w:rPr>
                <w:sz w:val="28"/>
                <w:szCs w:val="28"/>
                <w:lang w:val="en-US"/>
              </w:rPr>
              <w:t xml:space="preserve">, Pierce-G., 2015 </w:t>
            </w:r>
            <w:r w:rsidR="002B3FBF" w:rsidRPr="00F225D3">
              <w:rPr>
                <w:sz w:val="28"/>
                <w:szCs w:val="28"/>
              </w:rPr>
              <w:t>г</w:t>
            </w:r>
            <w:r w:rsidR="002B3FBF" w:rsidRPr="00CD684E">
              <w:rPr>
                <w:sz w:val="28"/>
                <w:szCs w:val="28"/>
                <w:lang w:val="en-US"/>
              </w:rPr>
              <w:t xml:space="preserve">. Tet, Ev, EM,  Re, diurnal, 86/16. </w:t>
            </w:r>
            <w:r w:rsidR="002B3FBF">
              <w:rPr>
                <w:sz w:val="28"/>
                <w:szCs w:val="28"/>
              </w:rPr>
              <w:t>Кремовый с лёгким водяным</w:t>
            </w:r>
            <w:r w:rsidR="002B3FBF" w:rsidRPr="00F225D3">
              <w:rPr>
                <w:sz w:val="28"/>
                <w:szCs w:val="28"/>
              </w:rPr>
              <w:t xml:space="preserve"> знаком, переходящим на края лепестков,  экстремально гофрированная жёлтая кайма, зелёное горло.</w:t>
            </w:r>
            <w:r w:rsidR="002B3FBF" w:rsidRPr="00262EAE">
              <w:rPr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BC87EF9" w14:textId="0196ED0D" w:rsidR="002B3FBF" w:rsidRPr="00044758" w:rsidRDefault="00BC2E3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330C689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A9E003" w14:textId="0C5E6846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CD301AD" wp14:editId="64679765">
                  <wp:extent cx="625719" cy="643467"/>
                  <wp:effectExtent l="0" t="0" r="3175" b="4445"/>
                  <wp:docPr id="2089376047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376047" name="Рисунок 2089376047"/>
                          <pic:cNvPicPr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768" cy="64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039FBD" w14:textId="7F691A4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4049200</w:t>
            </w:r>
          </w:p>
        </w:tc>
        <w:tc>
          <w:tcPr>
            <w:tcW w:w="10750" w:type="dxa"/>
            <w:gridSpan w:val="2"/>
          </w:tcPr>
          <w:p w14:paraId="28140EE5" w14:textId="157AD493" w:rsidR="002B3FBF" w:rsidRPr="00677469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7469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77469">
              <w:rPr>
                <w:b/>
                <w:sz w:val="28"/>
                <w:szCs w:val="28"/>
                <w:lang w:val="en-US"/>
              </w:rPr>
              <w:t xml:space="preserve">Made in Dixie, </w:t>
            </w:r>
            <w:proofErr w:type="spellStart"/>
            <w:r w:rsidR="002B3FBF" w:rsidRPr="00677469">
              <w:rPr>
                <w:bCs/>
                <w:sz w:val="28"/>
                <w:szCs w:val="28"/>
                <w:lang w:val="en-US"/>
              </w:rPr>
              <w:t>J.Joiner</w:t>
            </w:r>
            <w:proofErr w:type="spellEnd"/>
            <w:r w:rsidR="002B3FBF" w:rsidRPr="00677469">
              <w:rPr>
                <w:bCs/>
                <w:sz w:val="28"/>
                <w:szCs w:val="28"/>
                <w:lang w:val="en-US"/>
              </w:rPr>
              <w:t xml:space="preserve"> 1994 </w:t>
            </w:r>
            <w:r w:rsidR="002B3FBF" w:rsidRPr="00677469">
              <w:rPr>
                <w:bCs/>
                <w:sz w:val="28"/>
                <w:szCs w:val="28"/>
              </w:rPr>
              <w:t>г</w:t>
            </w:r>
            <w:r w:rsidR="002B3FBF" w:rsidRPr="00677469">
              <w:rPr>
                <w:bCs/>
                <w:sz w:val="28"/>
                <w:szCs w:val="28"/>
                <w:lang w:val="en-US"/>
              </w:rPr>
              <w:t xml:space="preserve">.  Dip, Sev,  ML,  Re,  Diurnal, 71/20.   </w:t>
            </w:r>
            <w:r w:rsidR="002B3FBF" w:rsidRPr="00677469">
              <w:rPr>
                <w:bCs/>
                <w:sz w:val="28"/>
                <w:szCs w:val="28"/>
              </w:rPr>
              <w:t>Огромный розово-жёлтый с зелёным горлом.</w:t>
            </w:r>
          </w:p>
        </w:tc>
        <w:tc>
          <w:tcPr>
            <w:tcW w:w="1388" w:type="dxa"/>
            <w:vAlign w:val="center"/>
          </w:tcPr>
          <w:p w14:paraId="248C3CFC" w14:textId="780129F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044758" w14:paraId="2BCAF4D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A23DE8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39B30FB" wp14:editId="73B2B33F">
                  <wp:extent cx="657225" cy="704850"/>
                  <wp:effectExtent l="0" t="0" r="9525" b="0"/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2DE85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4049109</w:t>
            </w:r>
          </w:p>
        </w:tc>
        <w:tc>
          <w:tcPr>
            <w:tcW w:w="10750" w:type="dxa"/>
            <w:gridSpan w:val="2"/>
          </w:tcPr>
          <w:p w14:paraId="013628CC" w14:textId="565C8F69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02DC3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B02DC3">
              <w:rPr>
                <w:b/>
                <w:sz w:val="28"/>
                <w:szCs w:val="28"/>
                <w:lang w:val="en-US"/>
              </w:rPr>
              <w:t>Malibu Barbie</w:t>
            </w:r>
            <w:r w:rsidR="002B3FBF" w:rsidRPr="00B02DC3">
              <w:rPr>
                <w:sz w:val="28"/>
                <w:szCs w:val="28"/>
                <w:lang w:val="en-US"/>
              </w:rPr>
              <w:t xml:space="preserve">, Pierce-G., 2015 </w:t>
            </w:r>
            <w:r w:rsidR="002B3FBF" w:rsidRPr="00B02DC3">
              <w:rPr>
                <w:sz w:val="28"/>
                <w:szCs w:val="28"/>
              </w:rPr>
              <w:t>г</w:t>
            </w:r>
            <w:r w:rsidR="002B3FBF" w:rsidRPr="00B02DC3">
              <w:rPr>
                <w:sz w:val="28"/>
                <w:szCs w:val="28"/>
                <w:lang w:val="en-US"/>
              </w:rPr>
              <w:t xml:space="preserve">. Tet, Sev, EE, Re, Diurnal,  Fra, 76/20.  </w:t>
            </w:r>
            <w:r w:rsidR="002B3FBF" w:rsidRPr="00B02DC3">
              <w:rPr>
                <w:sz w:val="28"/>
                <w:szCs w:val="28"/>
              </w:rPr>
              <w:t>Ярко-розовый с большим зелёным горлом. Алмазное напыление на лепестках. Слегка гофрированная кайма.</w:t>
            </w:r>
            <w:r w:rsidR="002B3FBF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5C7C486" w14:textId="47CAAEE5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3 500</w:t>
            </w:r>
          </w:p>
        </w:tc>
      </w:tr>
      <w:tr w:rsidR="002B3FBF" w:rsidRPr="00044758" w14:paraId="46EEDC6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41EB46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935C38" wp14:editId="15458C37">
                  <wp:extent cx="666750" cy="638175"/>
                  <wp:effectExtent l="0" t="0" r="0" b="9525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8FAC32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4049110</w:t>
            </w:r>
          </w:p>
        </w:tc>
        <w:tc>
          <w:tcPr>
            <w:tcW w:w="10750" w:type="dxa"/>
            <w:gridSpan w:val="2"/>
          </w:tcPr>
          <w:p w14:paraId="571D32BA" w14:textId="07E0BE00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A3649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7A3649">
              <w:rPr>
                <w:b/>
                <w:sz w:val="28"/>
                <w:szCs w:val="28"/>
                <w:lang w:val="en-US"/>
              </w:rPr>
              <w:t>Mama Knows Best</w:t>
            </w:r>
            <w:r w:rsidR="002B3FBF" w:rsidRPr="007A3649">
              <w:rPr>
                <w:sz w:val="28"/>
                <w:szCs w:val="28"/>
                <w:lang w:val="en-US"/>
              </w:rPr>
              <w:t xml:space="preserve">, Trimmer, 2017 </w:t>
            </w:r>
            <w:r w:rsidR="002B3FBF" w:rsidRPr="007A3649">
              <w:rPr>
                <w:sz w:val="28"/>
                <w:szCs w:val="28"/>
              </w:rPr>
              <w:t>г</w:t>
            </w:r>
            <w:r w:rsidR="002B3FBF" w:rsidRPr="007A3649">
              <w:rPr>
                <w:sz w:val="28"/>
                <w:szCs w:val="28"/>
                <w:lang w:val="en-US"/>
              </w:rPr>
              <w:t xml:space="preserve">. Tet, Sev, EM,  Re, diurnal, Very Fragrant, 76/19. </w:t>
            </w:r>
            <w:r w:rsidR="002B3FBF" w:rsidRPr="007A3649">
              <w:rPr>
                <w:sz w:val="28"/>
                <w:szCs w:val="28"/>
              </w:rPr>
              <w:t>Пурпурный с тёмно-фиолетовым сливовым глазом, очень большое зелёное горло.</w:t>
            </w:r>
            <w:r w:rsidR="002B3FBF" w:rsidRPr="004C3ED2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162FE848" w14:textId="0AEB136C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2 900</w:t>
            </w:r>
          </w:p>
        </w:tc>
      </w:tr>
      <w:tr w:rsidR="002B3FBF" w:rsidRPr="00044758" w14:paraId="4D54D22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7862406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EFDF568" wp14:editId="6FBCA478">
                  <wp:extent cx="666750" cy="666750"/>
                  <wp:effectExtent l="0" t="0" r="0" b="0"/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020BA5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4049112</w:t>
            </w:r>
          </w:p>
        </w:tc>
        <w:tc>
          <w:tcPr>
            <w:tcW w:w="10750" w:type="dxa"/>
            <w:gridSpan w:val="2"/>
          </w:tcPr>
          <w:p w14:paraId="4298A1D9" w14:textId="2CECE74F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C4340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CC4340">
              <w:rPr>
                <w:b/>
                <w:sz w:val="28"/>
                <w:szCs w:val="28"/>
                <w:lang w:val="en-US"/>
              </w:rPr>
              <w:t xml:space="preserve">McKenzie </w:t>
            </w:r>
            <w:proofErr w:type="spellStart"/>
            <w:r w:rsidR="002B3FBF" w:rsidRPr="00CC4340">
              <w:rPr>
                <w:b/>
                <w:sz w:val="28"/>
                <w:szCs w:val="28"/>
                <w:lang w:val="en-US"/>
              </w:rPr>
              <w:t>Agin</w:t>
            </w:r>
            <w:proofErr w:type="spellEnd"/>
            <w:r w:rsidR="002B3FBF" w:rsidRPr="00CC4340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2B3FBF" w:rsidRPr="00CC4340">
              <w:rPr>
                <w:sz w:val="28"/>
                <w:szCs w:val="28"/>
                <w:lang w:val="en-US"/>
              </w:rPr>
              <w:t>Agin</w:t>
            </w:r>
            <w:proofErr w:type="spellEnd"/>
            <w:r w:rsidR="002B3FBF" w:rsidRPr="00CC4340">
              <w:rPr>
                <w:sz w:val="28"/>
                <w:szCs w:val="28"/>
                <w:lang w:val="en-US"/>
              </w:rPr>
              <w:t xml:space="preserve">, 2007 </w:t>
            </w:r>
            <w:r w:rsidR="002B3FBF" w:rsidRPr="00CC4340">
              <w:rPr>
                <w:sz w:val="28"/>
                <w:szCs w:val="28"/>
              </w:rPr>
              <w:t>г</w:t>
            </w:r>
            <w:r w:rsidR="002B3FBF" w:rsidRPr="00CC4340">
              <w:rPr>
                <w:sz w:val="28"/>
                <w:szCs w:val="28"/>
                <w:lang w:val="en-US"/>
              </w:rPr>
              <w:t xml:space="preserve">. Tet, Dor, M, Re, 60/16,5.  </w:t>
            </w:r>
            <w:r w:rsidR="002B3FBF" w:rsidRPr="00CC4340">
              <w:rPr>
                <w:sz w:val="28"/>
                <w:szCs w:val="28"/>
              </w:rPr>
              <w:t>Светло-перламутрово-персиковый, золотистая сильно гофрированная кайма.</w:t>
            </w:r>
            <w:r w:rsidR="002B3FBF" w:rsidRPr="00E1667C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7485D54D" w14:textId="660F7E00" w:rsidR="002B3FBF" w:rsidRPr="00044758" w:rsidRDefault="008F172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944592" w14:paraId="75E71F0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A0EDA4A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2FE7C04" wp14:editId="67E878FF">
                  <wp:extent cx="657225" cy="647700"/>
                  <wp:effectExtent l="0" t="0" r="9525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Mississippi_Man.jpg"/>
                          <pic:cNvPicPr/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27" cy="65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6D9249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4049113</w:t>
            </w:r>
          </w:p>
        </w:tc>
        <w:tc>
          <w:tcPr>
            <w:tcW w:w="10750" w:type="dxa"/>
            <w:gridSpan w:val="2"/>
          </w:tcPr>
          <w:p w14:paraId="435DC1A5" w14:textId="1E1444DE" w:rsidR="002B3FBF" w:rsidRPr="00944592" w:rsidRDefault="00BF6F10" w:rsidP="002B3FBF">
            <w:pPr>
              <w:jc w:val="both"/>
              <w:rPr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944592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944592">
              <w:rPr>
                <w:b/>
                <w:sz w:val="28"/>
                <w:szCs w:val="28"/>
                <w:lang w:val="en-US"/>
              </w:rPr>
              <w:t>Mississippi Man</w:t>
            </w:r>
            <w:r w:rsidR="002B3FBF" w:rsidRPr="00944592">
              <w:rPr>
                <w:sz w:val="28"/>
                <w:szCs w:val="28"/>
                <w:lang w:val="en-US"/>
              </w:rPr>
              <w:t xml:space="preserve">, Trimmer, 2006 г.  Tet,  Ev,   E,  diurnal, Fragrant, 71/17. 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Насыщенно-розовый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с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белой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аккуратно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гофрированной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каймой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зелёное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горло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>.</w:t>
            </w:r>
          </w:p>
          <w:p w14:paraId="7EDABC64" w14:textId="77777777" w:rsidR="002B3FBF" w:rsidRPr="00401963" w:rsidRDefault="002B3FBF" w:rsidP="002B3FBF">
            <w:pPr>
              <w:ind w:firstLine="708"/>
              <w:rPr>
                <w:sz w:val="28"/>
                <w:szCs w:val="28"/>
                <w:lang w:val="en-US"/>
              </w:rPr>
            </w:pPr>
          </w:p>
        </w:tc>
        <w:tc>
          <w:tcPr>
            <w:tcW w:w="1388" w:type="dxa"/>
            <w:vAlign w:val="center"/>
          </w:tcPr>
          <w:p w14:paraId="287A4649" w14:textId="1583D7AF" w:rsidR="002B3FBF" w:rsidRPr="00944592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205166B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3989507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F0FF08" wp14:editId="6A74BCEE">
                  <wp:extent cx="657225" cy="638175"/>
                  <wp:effectExtent l="0" t="0" r="9525" b="9525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Monkian_s.jpg"/>
                          <pic:cNvPicPr/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26" cy="64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F99F7F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4049115</w:t>
            </w:r>
          </w:p>
        </w:tc>
        <w:tc>
          <w:tcPr>
            <w:tcW w:w="10750" w:type="dxa"/>
            <w:gridSpan w:val="2"/>
          </w:tcPr>
          <w:p w14:paraId="40C9E6EA" w14:textId="1D11208B" w:rsidR="002B3FBF" w:rsidRPr="00944592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944592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b/>
                <w:sz w:val="28"/>
                <w:szCs w:val="28"/>
                <w:lang w:val="en-US"/>
              </w:rPr>
              <w:t>Monkian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, Gossard, 2010 г. Unusual Form Crispate,  Tet, Ev, EM,  Re, diurnal, Fra, 94/19. </w:t>
            </w:r>
            <w:r w:rsidR="002B3FBF" w:rsidRPr="003C5304">
              <w:rPr>
                <w:sz w:val="28"/>
                <w:szCs w:val="28"/>
              </w:rPr>
              <w:t xml:space="preserve">Светло-розовый с насыщенно-красным глазом и такого же цвета каймой.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Горло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944592">
              <w:rPr>
                <w:sz w:val="28"/>
                <w:szCs w:val="28"/>
                <w:lang w:val="en-US"/>
              </w:rPr>
              <w:t>зелёное</w:t>
            </w:r>
            <w:proofErr w:type="spellEnd"/>
            <w:r w:rsidR="002B3FBF" w:rsidRPr="00944592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1CAC7D58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6AA8A4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8D9598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6A60605" wp14:editId="4A41B393">
                  <wp:extent cx="666750" cy="609600"/>
                  <wp:effectExtent l="0" t="0" r="0" b="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CB0B8C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4049117</w:t>
            </w:r>
          </w:p>
        </w:tc>
        <w:tc>
          <w:tcPr>
            <w:tcW w:w="10750" w:type="dxa"/>
            <w:gridSpan w:val="2"/>
          </w:tcPr>
          <w:p w14:paraId="22AD1B29" w14:textId="47820CDF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sz w:val="28"/>
                <w:szCs w:val="28"/>
                <w:lang w:val="en-US"/>
              </w:rPr>
              <w:t>Morpho Butterfly</w:t>
            </w:r>
            <w:r w:rsidR="002B3FBF" w:rsidRPr="006C5034">
              <w:rPr>
                <w:sz w:val="28"/>
                <w:szCs w:val="28"/>
                <w:lang w:val="en-US"/>
              </w:rPr>
              <w:t xml:space="preserve">, Gossard, 2011 </w:t>
            </w:r>
            <w:r w:rsidR="002B3FBF" w:rsidRPr="004E2622">
              <w:rPr>
                <w:sz w:val="28"/>
                <w:szCs w:val="28"/>
              </w:rPr>
              <w:t>г</w:t>
            </w:r>
            <w:r w:rsidR="002B3FBF" w:rsidRPr="006C5034">
              <w:rPr>
                <w:sz w:val="28"/>
                <w:szCs w:val="28"/>
                <w:lang w:val="en-US"/>
              </w:rPr>
              <w:t xml:space="preserve">. Dip, Dor, M, Re, Diurnal, Fra, 97/24. </w:t>
            </w:r>
            <w:r w:rsidR="002B3FBF" w:rsidRPr="004E2622">
              <w:rPr>
                <w:sz w:val="28"/>
                <w:szCs w:val="28"/>
              </w:rPr>
              <w:t>Тёмно-бордовый с огромным фиолетовым глазом, очень большое ярко-зелёное горло.</w:t>
            </w:r>
          </w:p>
        </w:tc>
        <w:tc>
          <w:tcPr>
            <w:tcW w:w="1388" w:type="dxa"/>
            <w:vAlign w:val="center"/>
          </w:tcPr>
          <w:p w14:paraId="65F7B35B" w14:textId="357C5696" w:rsidR="002B3FBF" w:rsidRPr="00044758" w:rsidRDefault="006A355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6E52A93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BB47F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592EC5D" wp14:editId="00827D16">
                  <wp:extent cx="657225" cy="628650"/>
                  <wp:effectExtent l="0" t="0" r="9525" b="0"/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Moussaka_s.jpg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5C4D8E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4049118</w:t>
            </w:r>
          </w:p>
        </w:tc>
        <w:tc>
          <w:tcPr>
            <w:tcW w:w="10750" w:type="dxa"/>
            <w:gridSpan w:val="2"/>
          </w:tcPr>
          <w:p w14:paraId="2BC1C74C" w14:textId="73BE2BDE" w:rsidR="002B3FBF" w:rsidRPr="006707BE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8A703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A703C">
              <w:rPr>
                <w:b/>
                <w:sz w:val="28"/>
                <w:szCs w:val="28"/>
              </w:rPr>
              <w:t>Moussaka</w:t>
            </w:r>
            <w:proofErr w:type="spellEnd"/>
            <w:r w:rsidR="002B3FBF" w:rsidRPr="008A703C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8A703C">
              <w:rPr>
                <w:sz w:val="28"/>
                <w:szCs w:val="28"/>
              </w:rPr>
              <w:t>Tet</w:t>
            </w:r>
            <w:proofErr w:type="spellEnd"/>
            <w:r w:rsidR="002B3FBF" w:rsidRPr="008A703C">
              <w:rPr>
                <w:sz w:val="28"/>
                <w:szCs w:val="28"/>
              </w:rPr>
              <w:t xml:space="preserve">,  </w:t>
            </w:r>
            <w:proofErr w:type="spellStart"/>
            <w:r w:rsidR="002B3FBF" w:rsidRPr="008A703C">
              <w:rPr>
                <w:sz w:val="28"/>
                <w:szCs w:val="28"/>
              </w:rPr>
              <w:t>Sev</w:t>
            </w:r>
            <w:proofErr w:type="spellEnd"/>
            <w:r w:rsidR="002B3FBF" w:rsidRPr="008A703C">
              <w:rPr>
                <w:sz w:val="28"/>
                <w:szCs w:val="28"/>
              </w:rPr>
              <w:t>,  M,  Re,  55/15 Сливочно-белый с большим  бордовым глазом и такого же цвета гофрированной каймой. Жёлто-зелёное горло.</w:t>
            </w:r>
            <w:r w:rsidR="002B3FBF">
              <w:rPr>
                <w:rStyle w:val="apple-converted-space"/>
                <w:rFonts w:ascii="Trebuchet MS" w:hAnsi="Trebuchet MS"/>
                <w:color w:val="333333"/>
                <w:sz w:val="10"/>
                <w:szCs w:val="10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44077CFC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560E3D9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4334CE4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056B8B" wp14:editId="4FFB6FF7">
                  <wp:extent cx="647700" cy="628650"/>
                  <wp:effectExtent l="0" t="0" r="0" b="0"/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19CED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4049119</w:t>
            </w:r>
          </w:p>
        </w:tc>
        <w:tc>
          <w:tcPr>
            <w:tcW w:w="10750" w:type="dxa"/>
            <w:gridSpan w:val="2"/>
          </w:tcPr>
          <w:p w14:paraId="4C204234" w14:textId="30F8586A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A17332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A17332">
              <w:rPr>
                <w:b/>
                <w:sz w:val="28"/>
                <w:szCs w:val="28"/>
                <w:lang w:val="en-US"/>
              </w:rPr>
              <w:t>My Heart Belongs to Daddy</w:t>
            </w:r>
            <w:r w:rsidR="002B3FBF" w:rsidRPr="00A17332">
              <w:rPr>
                <w:sz w:val="28"/>
                <w:szCs w:val="28"/>
                <w:lang w:val="en-US"/>
              </w:rPr>
              <w:t>, Wilkerson,</w:t>
            </w:r>
            <w:r w:rsidR="002B3FBF">
              <w:rPr>
                <w:sz w:val="28"/>
                <w:szCs w:val="28"/>
                <w:lang w:val="en-US"/>
              </w:rPr>
              <w:t xml:space="preserve"> 2009 г. </w:t>
            </w:r>
            <w:r w:rsidR="002B3FBF" w:rsidRPr="00A17332">
              <w:rPr>
                <w:sz w:val="28"/>
                <w:szCs w:val="28"/>
                <w:lang w:val="en-US"/>
              </w:rPr>
              <w:t>Unusual Form Cascade. Tet</w:t>
            </w:r>
            <w:r w:rsidR="002B3FBF" w:rsidRPr="000344FE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A17332">
              <w:rPr>
                <w:sz w:val="28"/>
                <w:szCs w:val="28"/>
                <w:lang w:val="en-US"/>
              </w:rPr>
              <w:t>Ev</w:t>
            </w:r>
            <w:r w:rsidR="002B3FBF" w:rsidRPr="000344FE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A17332">
              <w:rPr>
                <w:sz w:val="28"/>
                <w:szCs w:val="28"/>
                <w:lang w:val="en-US"/>
              </w:rPr>
              <w:t>EM</w:t>
            </w:r>
            <w:r w:rsidR="002B3FBF" w:rsidRPr="000344FE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A17332">
              <w:rPr>
                <w:sz w:val="28"/>
                <w:szCs w:val="28"/>
                <w:lang w:val="en-US"/>
              </w:rPr>
              <w:t>Re</w:t>
            </w:r>
            <w:r w:rsidR="002B3FBF" w:rsidRPr="000344FE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A17332">
              <w:rPr>
                <w:sz w:val="28"/>
                <w:szCs w:val="28"/>
                <w:lang w:val="en-US"/>
              </w:rPr>
              <w:t>diurnal</w:t>
            </w:r>
            <w:r w:rsidR="002B3FBF" w:rsidRPr="000344FE">
              <w:rPr>
                <w:sz w:val="28"/>
                <w:szCs w:val="28"/>
              </w:rPr>
              <w:t>, 89/19.  Ярко-красный с широкой кремово-розовой каймой и зелёным горлом.</w:t>
            </w:r>
          </w:p>
        </w:tc>
        <w:tc>
          <w:tcPr>
            <w:tcW w:w="1388" w:type="dxa"/>
            <w:vAlign w:val="center"/>
          </w:tcPr>
          <w:p w14:paraId="0C989EBC" w14:textId="293DF463" w:rsidR="002B3FBF" w:rsidRPr="00044758" w:rsidRDefault="006A355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044758" w14:paraId="62D9788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5E3CB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032C1C" wp14:editId="20C01A5F">
                  <wp:extent cx="638175" cy="666750"/>
                  <wp:effectExtent l="0" t="0" r="9525" b="0"/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94B6D40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4049120</w:t>
            </w:r>
          </w:p>
        </w:tc>
        <w:tc>
          <w:tcPr>
            <w:tcW w:w="10750" w:type="dxa"/>
            <w:gridSpan w:val="2"/>
          </w:tcPr>
          <w:p w14:paraId="0DAB225F" w14:textId="29510F92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CD684E">
              <w:rPr>
                <w:b/>
                <w:sz w:val="28"/>
                <w:szCs w:val="28"/>
                <w:lang w:val="en-US"/>
              </w:rPr>
              <w:t>Naughty</w:t>
            </w:r>
            <w:r w:rsidR="002B3FBF" w:rsidRPr="00B31362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CD684E">
              <w:rPr>
                <w:b/>
                <w:sz w:val="28"/>
                <w:szCs w:val="28"/>
                <w:lang w:val="en-US"/>
              </w:rPr>
              <w:t>Red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</w:t>
            </w:r>
            <w:r w:rsidR="002B3FBF" w:rsidRPr="00CD684E">
              <w:rPr>
                <w:sz w:val="28"/>
                <w:szCs w:val="28"/>
                <w:lang w:val="en-US"/>
              </w:rPr>
              <w:t>Heemskerk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2012 </w:t>
            </w:r>
            <w:r w:rsidR="002B3FBF" w:rsidRPr="006707BE">
              <w:rPr>
                <w:sz w:val="28"/>
                <w:szCs w:val="28"/>
              </w:rPr>
              <w:t>г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. </w:t>
            </w:r>
            <w:r w:rsidR="002B3FBF" w:rsidRPr="00CD684E">
              <w:rPr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</w:t>
            </w:r>
            <w:r w:rsidR="002B3FBF" w:rsidRPr="00CD684E">
              <w:rPr>
                <w:sz w:val="28"/>
                <w:szCs w:val="28"/>
                <w:lang w:val="en-US"/>
              </w:rPr>
              <w:t>Ev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</w:t>
            </w:r>
            <w:proofErr w:type="gramStart"/>
            <w:r w:rsidR="002B3FBF" w:rsidRPr="00CD684E">
              <w:rPr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 </w:t>
            </w:r>
            <w:r w:rsidR="002B3FBF" w:rsidRPr="00CD684E">
              <w:rPr>
                <w:sz w:val="28"/>
                <w:szCs w:val="28"/>
                <w:lang w:val="en-US"/>
              </w:rPr>
              <w:t>Re</w:t>
            </w:r>
            <w:proofErr w:type="gramEnd"/>
            <w:r w:rsidR="002B3FBF" w:rsidRPr="00B31362">
              <w:rPr>
                <w:sz w:val="28"/>
                <w:szCs w:val="28"/>
                <w:lang w:val="en-US"/>
              </w:rPr>
              <w:t xml:space="preserve">,  </w:t>
            </w:r>
            <w:r w:rsidR="002B3FBF" w:rsidRPr="00CD684E">
              <w:rPr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sz w:val="28"/>
                <w:szCs w:val="28"/>
                <w:lang w:val="en-US"/>
              </w:rPr>
              <w:t xml:space="preserve">, 61/15. </w:t>
            </w:r>
            <w:r w:rsidR="002B3FBF" w:rsidRPr="006707BE">
              <w:rPr>
                <w:sz w:val="28"/>
                <w:szCs w:val="28"/>
              </w:rPr>
              <w:t>Насыщенно-красный с жёлтой гофрированной рюшей. Горло зеленовато-жёлтое.</w:t>
            </w:r>
          </w:p>
        </w:tc>
        <w:tc>
          <w:tcPr>
            <w:tcW w:w="1388" w:type="dxa"/>
            <w:vAlign w:val="center"/>
          </w:tcPr>
          <w:p w14:paraId="79523C1F" w14:textId="5E625B7D" w:rsidR="002B3FBF" w:rsidRPr="00044758" w:rsidRDefault="006A355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044758" w14:paraId="006B014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5E082F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B17D56" wp14:editId="42222B8D">
                  <wp:extent cx="666750" cy="666750"/>
                  <wp:effectExtent l="0" t="0" r="0" b="0"/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6CC44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4049122</w:t>
            </w:r>
          </w:p>
        </w:tc>
        <w:tc>
          <w:tcPr>
            <w:tcW w:w="10750" w:type="dxa"/>
            <w:gridSpan w:val="2"/>
          </w:tcPr>
          <w:p w14:paraId="2FB3848E" w14:textId="156B2195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B6226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4B6226">
              <w:rPr>
                <w:b/>
                <w:sz w:val="28"/>
                <w:szCs w:val="28"/>
                <w:lang w:val="en-US"/>
              </w:rPr>
              <w:t>New</w:t>
            </w:r>
            <w:r w:rsidR="002B3FBF" w:rsidRPr="006C5034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4B6226">
              <w:rPr>
                <w:b/>
                <w:sz w:val="28"/>
                <w:szCs w:val="28"/>
                <w:lang w:val="en-US"/>
              </w:rPr>
              <w:t>Clown Face</w:t>
            </w:r>
            <w:r w:rsidR="002B3FBF" w:rsidRPr="004B6226">
              <w:rPr>
                <w:sz w:val="28"/>
                <w:szCs w:val="28"/>
                <w:lang w:val="en-US"/>
              </w:rPr>
              <w:t xml:space="preserve">, Klehm,  2003 </w:t>
            </w:r>
            <w:r w:rsidR="002B3FBF">
              <w:rPr>
                <w:sz w:val="28"/>
                <w:szCs w:val="28"/>
              </w:rPr>
              <w:t>г</w:t>
            </w:r>
            <w:r w:rsidR="002B3FBF" w:rsidRPr="004B6226">
              <w:rPr>
                <w:sz w:val="28"/>
                <w:szCs w:val="28"/>
                <w:lang w:val="en-US"/>
              </w:rPr>
              <w:t xml:space="preserve">. u </w:t>
            </w:r>
            <w:proofErr w:type="spellStart"/>
            <w:r w:rsidR="002B3FBF" w:rsidRPr="004B6226">
              <w:rPr>
                <w:sz w:val="28"/>
                <w:szCs w:val="28"/>
                <w:lang w:val="en-US"/>
              </w:rPr>
              <w:t>G.Roy</w:t>
            </w:r>
            <w:proofErr w:type="spellEnd"/>
            <w:r w:rsidR="002B3FBF" w:rsidRPr="004B6226">
              <w:rPr>
                <w:sz w:val="28"/>
                <w:szCs w:val="28"/>
                <w:lang w:val="en-US"/>
              </w:rPr>
              <w:t xml:space="preserve">.  </w:t>
            </w:r>
            <w:proofErr w:type="spellStart"/>
            <w:r w:rsidR="002B3FBF" w:rsidRPr="004B6226">
              <w:rPr>
                <w:sz w:val="28"/>
                <w:szCs w:val="28"/>
              </w:rPr>
              <w:t>Dip</w:t>
            </w:r>
            <w:proofErr w:type="spellEnd"/>
            <w:r w:rsidR="002B3FBF">
              <w:rPr>
                <w:sz w:val="28"/>
                <w:szCs w:val="28"/>
              </w:rPr>
              <w:t>,</w:t>
            </w:r>
            <w:r w:rsidR="002B3FBF" w:rsidRPr="004B6226">
              <w:rPr>
                <w:sz w:val="28"/>
                <w:szCs w:val="28"/>
              </w:rPr>
              <w:t xml:space="preserve"> </w:t>
            </w:r>
            <w:proofErr w:type="spellStart"/>
            <w:r w:rsidR="002B3FBF" w:rsidRPr="004B6226">
              <w:rPr>
                <w:sz w:val="28"/>
                <w:szCs w:val="28"/>
              </w:rPr>
              <w:t>Dor</w:t>
            </w:r>
            <w:proofErr w:type="spellEnd"/>
            <w:r w:rsidR="002B3FBF">
              <w:rPr>
                <w:sz w:val="28"/>
                <w:szCs w:val="28"/>
              </w:rPr>
              <w:t>,</w:t>
            </w:r>
            <w:r w:rsidR="002B3FBF" w:rsidRPr="004B6226">
              <w:rPr>
                <w:sz w:val="28"/>
                <w:szCs w:val="28"/>
              </w:rPr>
              <w:t xml:space="preserve"> E</w:t>
            </w:r>
            <w:r w:rsidR="002B3FBF">
              <w:rPr>
                <w:sz w:val="28"/>
                <w:szCs w:val="28"/>
              </w:rPr>
              <w:t>,</w:t>
            </w:r>
            <w:r w:rsidR="002B3FBF" w:rsidRPr="004B6226">
              <w:rPr>
                <w:sz w:val="28"/>
                <w:szCs w:val="28"/>
              </w:rPr>
              <w:t xml:space="preserve"> 60/14.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4B6226">
              <w:rPr>
                <w:sz w:val="28"/>
                <w:szCs w:val="28"/>
              </w:rPr>
              <w:t>Цветок  жёлто-золотой  с крупным ярким каштановым глазком и гофрировкой по краям лепестков. Маленькое зелёное горло.</w:t>
            </w:r>
          </w:p>
        </w:tc>
        <w:tc>
          <w:tcPr>
            <w:tcW w:w="1388" w:type="dxa"/>
            <w:vAlign w:val="center"/>
          </w:tcPr>
          <w:p w14:paraId="14F11979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044758" w14:paraId="2C00B66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41D2E8E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3ED9BDC" wp14:editId="3D812662">
                  <wp:extent cx="655955" cy="668020"/>
                  <wp:effectExtent l="0" t="0" r="0" b="0"/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955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8FB9AF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4049123</w:t>
            </w:r>
          </w:p>
        </w:tc>
        <w:tc>
          <w:tcPr>
            <w:tcW w:w="10750" w:type="dxa"/>
            <w:gridSpan w:val="2"/>
          </w:tcPr>
          <w:p w14:paraId="3AD3211D" w14:textId="30AC6821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sz w:val="28"/>
                <w:szCs w:val="28"/>
                <w:lang w:val="en-US"/>
              </w:rPr>
              <w:t>New Paradigm</w:t>
            </w:r>
            <w:r w:rsidR="002B3FBF" w:rsidRPr="006C5034">
              <w:rPr>
                <w:sz w:val="28"/>
                <w:szCs w:val="28"/>
                <w:lang w:val="en-US"/>
              </w:rPr>
              <w:t xml:space="preserve">, Stamile,  2008  </w:t>
            </w:r>
            <w:r w:rsidR="002B3FBF" w:rsidRPr="004C1B04">
              <w:rPr>
                <w:sz w:val="28"/>
                <w:szCs w:val="28"/>
              </w:rPr>
              <w:t>г</w:t>
            </w:r>
            <w:r w:rsidR="002B3FBF" w:rsidRPr="006C5034">
              <w:rPr>
                <w:sz w:val="28"/>
                <w:szCs w:val="28"/>
                <w:lang w:val="en-US"/>
              </w:rPr>
              <w:t xml:space="preserve">. Tet, Sev, VE, Re,  Fra,  70/18.     </w:t>
            </w:r>
            <w:r w:rsidR="002B3FBF" w:rsidRPr="004C1B04">
              <w:rPr>
                <w:sz w:val="28"/>
                <w:szCs w:val="28"/>
              </w:rPr>
              <w:t>Бледно-жёлтый со  сливовой аппликацией глаза и зелёным горлом. Сливовая кайма.</w:t>
            </w:r>
            <w:r w:rsidR="002B3FBF" w:rsidRPr="00E1667C">
              <w:rPr>
                <w:sz w:val="16"/>
                <w:szCs w:val="16"/>
              </w:rPr>
              <w:t xml:space="preserve">   </w:t>
            </w:r>
          </w:p>
        </w:tc>
        <w:tc>
          <w:tcPr>
            <w:tcW w:w="1388" w:type="dxa"/>
            <w:vAlign w:val="center"/>
          </w:tcPr>
          <w:p w14:paraId="50AA3003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044758" w14:paraId="61CCE87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62B363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AA40D1" wp14:editId="048542C8">
                  <wp:extent cx="638175" cy="609600"/>
                  <wp:effectExtent l="0" t="0" r="9525" b="0"/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889D4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4049124</w:t>
            </w:r>
          </w:p>
        </w:tc>
        <w:tc>
          <w:tcPr>
            <w:tcW w:w="10750" w:type="dxa"/>
            <w:gridSpan w:val="2"/>
          </w:tcPr>
          <w:p w14:paraId="07059A9D" w14:textId="2B83ADDB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55CEB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Night</w:t>
            </w:r>
            <w:r w:rsidR="002B3FBF" w:rsidRPr="00100BD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100BD0">
              <w:rPr>
                <w:b/>
                <w:bCs/>
                <w:color w:val="000000"/>
                <w:sz w:val="28"/>
                <w:szCs w:val="28"/>
                <w:lang w:val="en-US"/>
              </w:rPr>
              <w:t>Embers</w:t>
            </w:r>
            <w:r w:rsidR="002B3FBF" w:rsidRPr="00100BD0">
              <w:rPr>
                <w:b/>
                <w:bCs/>
                <w:sz w:val="28"/>
                <w:szCs w:val="28"/>
                <w:lang w:val="en-US"/>
              </w:rPr>
              <w:t>,</w:t>
            </w:r>
            <w:r w:rsidR="002B3FBF" w:rsidRPr="00100BD0">
              <w:rPr>
                <w:sz w:val="28"/>
                <w:szCs w:val="28"/>
                <w:lang w:val="en-US"/>
              </w:rPr>
              <w:t xml:space="preserve"> </w:t>
            </w:r>
            <w:r w:rsidR="002B3FBF" w:rsidRPr="007275F1">
              <w:rPr>
                <w:color w:val="000000"/>
                <w:sz w:val="28"/>
                <w:szCs w:val="28"/>
                <w:lang w:val="en-US"/>
              </w:rPr>
              <w:t xml:space="preserve">Stamile,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7275F1">
                <w:rPr>
                  <w:color w:val="000000"/>
                  <w:sz w:val="28"/>
                  <w:szCs w:val="28"/>
                  <w:lang w:val="en-US"/>
                </w:rPr>
                <w:t>1998 г</w:t>
              </w:r>
            </w:smartTag>
            <w:r w:rsidR="002B3FBF" w:rsidRPr="007275F1">
              <w:rPr>
                <w:color w:val="000000"/>
                <w:sz w:val="28"/>
                <w:szCs w:val="28"/>
                <w:lang w:val="en-US"/>
              </w:rPr>
              <w:t>.</w:t>
            </w:r>
            <w:r w:rsidR="002B3FBF" w:rsidRPr="007275F1">
              <w:rPr>
                <w:sz w:val="16"/>
                <w:szCs w:val="16"/>
                <w:lang w:val="en-US"/>
              </w:rPr>
              <w:t xml:space="preserve">  </w:t>
            </w:r>
            <w:r w:rsidR="002B3FBF" w:rsidRPr="00100BD0">
              <w:rPr>
                <w:color w:val="000000"/>
                <w:sz w:val="28"/>
                <w:szCs w:val="28"/>
                <w:lang w:val="en-US"/>
              </w:rPr>
              <w:t>Tet, Sev, ME, Re, Fra, 76/13.</w:t>
            </w:r>
            <w:r w:rsidR="002B3FBF" w:rsidRPr="00100BD0">
              <w:rPr>
                <w:sz w:val="16"/>
                <w:szCs w:val="16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100BD0">
              <w:rPr>
                <w:color w:val="000000"/>
                <w:sz w:val="28"/>
                <w:szCs w:val="28"/>
              </w:rPr>
              <w:t>веток</w:t>
            </w:r>
            <w:r w:rsidR="002B3FBF" w:rsidRPr="00100BD0">
              <w:rPr>
                <w:sz w:val="28"/>
                <w:szCs w:val="28"/>
              </w:rPr>
              <w:t xml:space="preserve"> </w:t>
            </w:r>
            <w:r w:rsidR="002B3FBF" w:rsidRPr="00100BD0">
              <w:rPr>
                <w:color w:val="000000"/>
                <w:sz w:val="28"/>
                <w:szCs w:val="28"/>
              </w:rPr>
              <w:t>махровый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color w:val="000000"/>
                <w:sz w:val="28"/>
                <w:szCs w:val="28"/>
              </w:rPr>
              <w:t>тёмно-</w:t>
            </w:r>
            <w:r w:rsidR="002B3FBF">
              <w:rPr>
                <w:color w:val="000000"/>
                <w:sz w:val="28"/>
                <w:szCs w:val="28"/>
              </w:rPr>
              <w:t>красно-бордовый с тонкой бледно-</w:t>
            </w:r>
            <w:r w:rsidR="002B3FBF" w:rsidRPr="00C55CEB">
              <w:rPr>
                <w:color w:val="000000"/>
                <w:sz w:val="28"/>
                <w:szCs w:val="28"/>
              </w:rPr>
              <w:t>жёлтой каймой и тёмно-жёлтым зевом.</w:t>
            </w:r>
          </w:p>
        </w:tc>
        <w:tc>
          <w:tcPr>
            <w:tcW w:w="1388" w:type="dxa"/>
            <w:vAlign w:val="center"/>
          </w:tcPr>
          <w:p w14:paraId="7D091DE5" w14:textId="6A168256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C37A2C" w:rsidRPr="00044758" w14:paraId="70BFD1A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4C70260" w14:textId="02C15C78" w:rsidR="00C37A2C" w:rsidRDefault="00C37A2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F051C58" wp14:editId="28FD8FE8">
                  <wp:extent cx="644236" cy="609600"/>
                  <wp:effectExtent l="0" t="0" r="0" b="0"/>
                  <wp:docPr id="455005041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005041" name="Рисунок 455005041"/>
                          <pic:cNvPicPr/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77" cy="61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B2F2D2" w14:textId="64865DCF" w:rsidR="00C37A2C" w:rsidRDefault="00C37A2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37A2C">
              <w:rPr>
                <w:b/>
                <w:color w:val="000000"/>
                <w:sz w:val="28"/>
                <w:szCs w:val="28"/>
              </w:rPr>
              <w:t>4049125</w:t>
            </w:r>
          </w:p>
        </w:tc>
        <w:tc>
          <w:tcPr>
            <w:tcW w:w="10750" w:type="dxa"/>
            <w:gridSpan w:val="2"/>
          </w:tcPr>
          <w:p w14:paraId="491A22E1" w14:textId="32D59565" w:rsidR="00C37A2C" w:rsidRPr="00C37A2C" w:rsidRDefault="00BF6F10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07BE">
              <w:rPr>
                <w:b/>
                <w:bCs/>
                <w:sz w:val="28"/>
                <w:szCs w:val="28"/>
              </w:rPr>
              <w:t xml:space="preserve"> </w:t>
            </w:r>
            <w:r w:rsidR="00C37A2C" w:rsidRPr="00C37A2C">
              <w:rPr>
                <w:b/>
                <w:bCs/>
                <w:sz w:val="28"/>
                <w:szCs w:val="28"/>
                <w:lang w:val="en-US"/>
              </w:rPr>
              <w:t>Night</w:t>
            </w:r>
            <w:r w:rsidR="00C37A2C" w:rsidRPr="00C37A2C">
              <w:rPr>
                <w:b/>
                <w:bCs/>
                <w:sz w:val="28"/>
                <w:szCs w:val="28"/>
              </w:rPr>
              <w:t xml:space="preserve"> </w:t>
            </w:r>
            <w:r w:rsidR="00C37A2C" w:rsidRPr="00C37A2C">
              <w:rPr>
                <w:b/>
                <w:bCs/>
                <w:sz w:val="28"/>
                <w:szCs w:val="28"/>
                <w:lang w:val="en-US"/>
              </w:rPr>
              <w:t>Whispers</w:t>
            </w:r>
            <w:r w:rsidR="00C37A2C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C37A2C" w:rsidRPr="00C37A2C">
              <w:rPr>
                <w:sz w:val="28"/>
                <w:szCs w:val="28"/>
              </w:rPr>
              <w:t>Salter</w:t>
            </w:r>
            <w:proofErr w:type="spellEnd"/>
            <w:r w:rsidR="00C37A2C" w:rsidRPr="00C37A2C">
              <w:rPr>
                <w:sz w:val="28"/>
                <w:szCs w:val="28"/>
              </w:rPr>
              <w:t>-E.H., 2000 г. Тёмно-пурпурный с золотистым глазом и жёлтой гофрированной каймой.</w:t>
            </w:r>
          </w:p>
        </w:tc>
        <w:tc>
          <w:tcPr>
            <w:tcW w:w="1388" w:type="dxa"/>
            <w:vAlign w:val="center"/>
          </w:tcPr>
          <w:p w14:paraId="0AB8DB40" w14:textId="2454C3EC" w:rsidR="00C37A2C" w:rsidRDefault="00C37A2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044758" w14:paraId="397FE6E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62CC0E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F761784" wp14:editId="1070F6F3">
                  <wp:extent cx="638175" cy="685800"/>
                  <wp:effectExtent l="0" t="0" r="9525" b="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3B006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4049126</w:t>
            </w:r>
          </w:p>
        </w:tc>
        <w:tc>
          <w:tcPr>
            <w:tcW w:w="10750" w:type="dxa"/>
            <w:gridSpan w:val="2"/>
          </w:tcPr>
          <w:p w14:paraId="1F8AC4DC" w14:textId="6007B4D6" w:rsidR="002B3FBF" w:rsidRPr="00B31362" w:rsidRDefault="00BF6F10" w:rsidP="002B3FBF">
            <w:pPr>
              <w:jc w:val="both"/>
              <w:rPr>
                <w:b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North Wind Dancer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Schaben, 2001 </w:t>
            </w:r>
            <w:r w:rsidR="002B3FBF" w:rsidRPr="00770513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Unusual Form Cascade.  </w:t>
            </w:r>
            <w:r w:rsidR="002B3FBF" w:rsidRPr="00770513">
              <w:rPr>
                <w:color w:val="000000"/>
                <w:sz w:val="28"/>
                <w:szCs w:val="28"/>
                <w:lang w:val="en-US"/>
              </w:rPr>
              <w:t xml:space="preserve">Dip,   Dor, L, Diurnal, Diurnal, 107/19. </w:t>
            </w:r>
            <w:proofErr w:type="spellStart"/>
            <w:r w:rsidR="002B3FBF" w:rsidRPr="00770513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770513">
              <w:rPr>
                <w:color w:val="000000"/>
                <w:sz w:val="28"/>
                <w:szCs w:val="28"/>
              </w:rPr>
              <w:t>розовый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70513">
              <w:rPr>
                <w:color w:val="000000"/>
                <w:sz w:val="28"/>
                <w:szCs w:val="28"/>
              </w:rPr>
              <w:t>горло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70513">
              <w:rPr>
                <w:color w:val="000000"/>
                <w:sz w:val="28"/>
                <w:szCs w:val="28"/>
              </w:rPr>
              <w:t>жёлто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770513">
              <w:rPr>
                <w:color w:val="000000"/>
                <w:sz w:val="28"/>
                <w:szCs w:val="28"/>
              </w:rPr>
              <w:t>зелёное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29AEFF2B" w14:textId="7AA0D30D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1 700</w:t>
            </w:r>
          </w:p>
        </w:tc>
      </w:tr>
      <w:tr w:rsidR="002B3FBF" w:rsidRPr="00044758" w14:paraId="05C5FAB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C9A399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8BE9381" wp14:editId="222DA3CA">
                  <wp:extent cx="638175" cy="638175"/>
                  <wp:effectExtent l="0" t="0" r="9525" b="9525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4961E9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4049127</w:t>
            </w:r>
          </w:p>
        </w:tc>
        <w:tc>
          <w:tcPr>
            <w:tcW w:w="10750" w:type="dxa"/>
            <w:gridSpan w:val="2"/>
          </w:tcPr>
          <w:p w14:paraId="2E1F6F6D" w14:textId="071E9A9D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Open My Eyes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, Grace-L., 2001</w:t>
            </w:r>
            <w:r w:rsidR="002B3FBF" w:rsidRPr="00C364F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CF07C9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Ev, E, Diurnal, Fra, 56/13. </w:t>
            </w:r>
            <w:r w:rsidR="002B3FBF" w:rsidRPr="00CF07C9">
              <w:rPr>
                <w:color w:val="000000"/>
                <w:sz w:val="28"/>
                <w:szCs w:val="28"/>
              </w:rPr>
              <w:t>Оранжевый с тёмно-бордовым глазом и такого же цвета очень широкой, гофрированной каймой.  Зелёное горло.</w:t>
            </w:r>
            <w:r w:rsidR="002B3FBF" w:rsidRPr="003D1E7E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07027EC5" w14:textId="76B5DF44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5A43FD9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72F622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BF153C0" wp14:editId="0426BEA7">
                  <wp:extent cx="666750" cy="666750"/>
                  <wp:effectExtent l="0" t="0" r="0" b="0"/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D5EDD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4049128</w:t>
            </w:r>
          </w:p>
        </w:tc>
        <w:tc>
          <w:tcPr>
            <w:tcW w:w="10750" w:type="dxa"/>
            <w:gridSpan w:val="2"/>
          </w:tcPr>
          <w:p w14:paraId="1D12A30F" w14:textId="6F72CEAB" w:rsidR="002B3FBF" w:rsidRPr="00044758" w:rsidRDefault="00BF6F10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Orange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Clown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Goldner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Webster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2007 </w:t>
            </w:r>
            <w:r w:rsidR="002B3FBF" w:rsidRPr="00C40D57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="002B3FBF" w:rsidRPr="00720B34">
              <w:rPr>
                <w:color w:val="000000"/>
                <w:sz w:val="28"/>
                <w:szCs w:val="28"/>
                <w:lang w:val="en-US"/>
              </w:rPr>
              <w:t>Crispate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Tet</w:t>
            </w:r>
            <w:proofErr w:type="gramEnd"/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81/23. </w:t>
            </w:r>
            <w:r w:rsidR="002B3FBF" w:rsidRPr="00C40D57">
              <w:rPr>
                <w:color w:val="000000"/>
                <w:sz w:val="28"/>
                <w:szCs w:val="28"/>
              </w:rPr>
              <w:t>Оранжевый, ярко-оранжевый глаз, ярко-жёлто-зелёное горло.</w:t>
            </w:r>
          </w:p>
        </w:tc>
        <w:tc>
          <w:tcPr>
            <w:tcW w:w="1388" w:type="dxa"/>
            <w:vAlign w:val="center"/>
          </w:tcPr>
          <w:p w14:paraId="6F062846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2 200</w:t>
            </w:r>
          </w:p>
        </w:tc>
      </w:tr>
      <w:tr w:rsidR="002B3FBF" w:rsidRPr="00044758" w14:paraId="726300C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65575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D6CAE3C" wp14:editId="2D651C06">
                  <wp:extent cx="657225" cy="657225"/>
                  <wp:effectExtent l="0" t="0" r="9525" b="9525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3D550C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4049129</w:t>
            </w:r>
          </w:p>
        </w:tc>
        <w:tc>
          <w:tcPr>
            <w:tcW w:w="10750" w:type="dxa"/>
            <w:gridSpan w:val="2"/>
          </w:tcPr>
          <w:p w14:paraId="19886239" w14:textId="24480769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00BD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100BD0">
              <w:rPr>
                <w:b/>
                <w:bCs/>
                <w:sz w:val="28"/>
                <w:szCs w:val="28"/>
                <w:lang w:val="en-US"/>
              </w:rPr>
              <w:t>Pagans Ritual</w:t>
            </w:r>
            <w:r w:rsidR="002B3FBF" w:rsidRPr="00100BD0">
              <w:rPr>
                <w:sz w:val="28"/>
                <w:szCs w:val="28"/>
                <w:lang w:val="en-US"/>
              </w:rPr>
              <w:t xml:space="preserve">, </w:t>
            </w:r>
            <w:r w:rsidR="002B3FBF" w:rsidRPr="004742B1">
              <w:rPr>
                <w:sz w:val="28"/>
                <w:szCs w:val="28"/>
                <w:lang w:val="en-US"/>
              </w:rPr>
              <w:t xml:space="preserve">Carr,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4742B1">
                <w:rPr>
                  <w:sz w:val="28"/>
                  <w:szCs w:val="28"/>
                  <w:lang w:val="en-US"/>
                </w:rPr>
                <w:t>2000 г</w:t>
              </w:r>
            </w:smartTag>
            <w:r w:rsidR="002B3FBF" w:rsidRPr="004742B1">
              <w:rPr>
                <w:sz w:val="28"/>
                <w:szCs w:val="28"/>
                <w:lang w:val="en-US"/>
              </w:rPr>
              <w:t xml:space="preserve">.   </w:t>
            </w:r>
            <w:r w:rsidR="002B3FBF" w:rsidRPr="00100BD0">
              <w:rPr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sz w:val="28"/>
                <w:szCs w:val="28"/>
              </w:rPr>
              <w:t xml:space="preserve">, </w:t>
            </w:r>
            <w:r w:rsidR="002B3FBF" w:rsidRPr="00100BD0">
              <w:rPr>
                <w:sz w:val="28"/>
                <w:szCs w:val="28"/>
                <w:lang w:val="en-US"/>
              </w:rPr>
              <w:t>Ev</w:t>
            </w:r>
            <w:r w:rsidR="002B3FBF" w:rsidRPr="00B31362">
              <w:rPr>
                <w:sz w:val="28"/>
                <w:szCs w:val="28"/>
              </w:rPr>
              <w:t xml:space="preserve">, </w:t>
            </w:r>
            <w:r w:rsidR="002B3FBF" w:rsidRPr="00100BD0">
              <w:rPr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sz w:val="28"/>
                <w:szCs w:val="28"/>
              </w:rPr>
              <w:t xml:space="preserve">, 62/13. </w:t>
            </w:r>
            <w:r w:rsidR="002B3FBF">
              <w:rPr>
                <w:sz w:val="28"/>
                <w:szCs w:val="28"/>
              </w:rPr>
              <w:t>Ц</w:t>
            </w:r>
            <w:r w:rsidR="002B3FBF" w:rsidRPr="00100BD0">
              <w:rPr>
                <w:sz w:val="28"/>
                <w:szCs w:val="28"/>
              </w:rPr>
              <w:t>веток</w:t>
            </w:r>
            <w:r w:rsidR="002B3FBF" w:rsidRPr="00C55CEB">
              <w:rPr>
                <w:sz w:val="28"/>
                <w:szCs w:val="28"/>
              </w:rPr>
              <w:t xml:space="preserve"> ярко-пурпурный, гофрированная жёлтая кайма, зелёное горло.</w:t>
            </w:r>
          </w:p>
        </w:tc>
        <w:tc>
          <w:tcPr>
            <w:tcW w:w="1388" w:type="dxa"/>
            <w:vAlign w:val="center"/>
          </w:tcPr>
          <w:p w14:paraId="202CD137" w14:textId="77F0E53A" w:rsidR="002B3FBF" w:rsidRPr="00044758" w:rsidRDefault="00441DD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701452" w:rsidRPr="00044758" w14:paraId="02CAC3E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6E28B86" w14:textId="5A9ABA89" w:rsidR="00701452" w:rsidRDefault="00701452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F303B7" wp14:editId="69D7ED95">
                  <wp:extent cx="658091" cy="643890"/>
                  <wp:effectExtent l="0" t="0" r="0" b="0"/>
                  <wp:docPr id="898066272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066272" name="Рисунок 898066272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07" cy="64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0F607C" w14:textId="35CFD5C4" w:rsidR="00701452" w:rsidRDefault="0070145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01452">
              <w:rPr>
                <w:b/>
                <w:color w:val="000000"/>
                <w:sz w:val="28"/>
                <w:szCs w:val="28"/>
              </w:rPr>
              <w:t>4049132</w:t>
            </w:r>
          </w:p>
        </w:tc>
        <w:tc>
          <w:tcPr>
            <w:tcW w:w="10750" w:type="dxa"/>
            <w:gridSpan w:val="2"/>
          </w:tcPr>
          <w:p w14:paraId="64F52F7D" w14:textId="10778E41" w:rsidR="00701452" w:rsidRPr="00701452" w:rsidRDefault="00B73B3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01452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701452" w:rsidRPr="00701452">
              <w:rPr>
                <w:b/>
                <w:bCs/>
                <w:sz w:val="28"/>
                <w:szCs w:val="28"/>
                <w:lang w:val="en-US"/>
              </w:rPr>
              <w:t xml:space="preserve">Paul’s Eye, </w:t>
            </w:r>
            <w:r w:rsidR="00701452" w:rsidRPr="00701452">
              <w:rPr>
                <w:sz w:val="28"/>
                <w:szCs w:val="28"/>
                <w:lang w:val="en-US"/>
              </w:rPr>
              <w:t xml:space="preserve">Hansen-D., 2008 </w:t>
            </w:r>
            <w:r w:rsidR="00701452" w:rsidRPr="00701452">
              <w:rPr>
                <w:sz w:val="28"/>
                <w:szCs w:val="28"/>
              </w:rPr>
              <w:t>г</w:t>
            </w:r>
            <w:r w:rsidR="00701452" w:rsidRPr="00701452">
              <w:rPr>
                <w:sz w:val="28"/>
                <w:szCs w:val="28"/>
                <w:lang w:val="en-US"/>
              </w:rPr>
              <w:t xml:space="preserve">.  </w:t>
            </w:r>
            <w:r w:rsidR="00701452" w:rsidRPr="00701452">
              <w:rPr>
                <w:sz w:val="28"/>
                <w:szCs w:val="28"/>
              </w:rPr>
              <w:t>Плоский, круглый, розовато-бежевый с треугольным синим  ободком вокруг зелёного горла и вишнёво-бежевой каймой.</w:t>
            </w:r>
          </w:p>
        </w:tc>
        <w:tc>
          <w:tcPr>
            <w:tcW w:w="1388" w:type="dxa"/>
            <w:vAlign w:val="center"/>
          </w:tcPr>
          <w:p w14:paraId="2D2BC253" w14:textId="2AE2FB73" w:rsidR="00701452" w:rsidRDefault="0070145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044758" w14:paraId="23CE1B3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15474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AB14A02" wp14:editId="7E71391E">
                  <wp:extent cx="619125" cy="657225"/>
                  <wp:effectExtent l="0" t="0" r="9525" b="9525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Persian_Ruby_s.jpg"/>
                          <pic:cNvPicPr/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52" cy="66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5C4A4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4049133</w:t>
            </w:r>
          </w:p>
        </w:tc>
        <w:tc>
          <w:tcPr>
            <w:tcW w:w="10750" w:type="dxa"/>
            <w:gridSpan w:val="2"/>
          </w:tcPr>
          <w:p w14:paraId="3C9A7DAE" w14:textId="6CC876F8" w:rsidR="002B3FBF" w:rsidRPr="008A703C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97B3B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b/>
                <w:color w:val="000000"/>
                <w:sz w:val="28"/>
                <w:szCs w:val="28"/>
                <w:lang w:val="en-US"/>
              </w:rPr>
              <w:t>Persian Ruby</w:t>
            </w:r>
            <w:r w:rsidR="002B3FBF" w:rsidRPr="00497B3B">
              <w:rPr>
                <w:color w:val="000000"/>
                <w:sz w:val="28"/>
                <w:szCs w:val="28"/>
                <w:lang w:val="en-US"/>
              </w:rPr>
              <w:t xml:space="preserve">, Trimmer, 1998 </w:t>
            </w:r>
            <w:r w:rsidR="002B3FBF" w:rsidRPr="008A703C">
              <w:rPr>
                <w:color w:val="000000"/>
                <w:sz w:val="28"/>
                <w:szCs w:val="28"/>
              </w:rPr>
              <w:t>г</w:t>
            </w:r>
            <w:r w:rsidR="002B3FBF" w:rsidRPr="00497B3B">
              <w:rPr>
                <w:color w:val="000000"/>
                <w:sz w:val="28"/>
                <w:szCs w:val="28"/>
                <w:lang w:val="en-US"/>
              </w:rPr>
              <w:t xml:space="preserve">. Tet,  Dor, EM, Diurnal, 76/20. </w:t>
            </w:r>
            <w:r w:rsidR="002B3FBF" w:rsidRPr="008A703C">
              <w:rPr>
                <w:color w:val="000000"/>
                <w:sz w:val="28"/>
                <w:szCs w:val="28"/>
              </w:rPr>
              <w:t>Огромный тёмно-рубиново-красный, бархатистые лепестки,  зелёное горло.  Образует 30 бутонов, 3 ветви.</w:t>
            </w:r>
          </w:p>
        </w:tc>
        <w:tc>
          <w:tcPr>
            <w:tcW w:w="1388" w:type="dxa"/>
            <w:vAlign w:val="center"/>
          </w:tcPr>
          <w:p w14:paraId="0DD447AB" w14:textId="7383129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044758" w14:paraId="590A78C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A78E3C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00AFB96" wp14:editId="0062856F">
                  <wp:extent cx="647700" cy="609600"/>
                  <wp:effectExtent l="0" t="0" r="0" b="0"/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08816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4049135</w:t>
            </w:r>
          </w:p>
        </w:tc>
        <w:tc>
          <w:tcPr>
            <w:tcW w:w="10750" w:type="dxa"/>
            <w:gridSpan w:val="2"/>
          </w:tcPr>
          <w:p w14:paraId="3E59B5BF" w14:textId="611B9CD6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Pineapple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Moon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Trimmer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6C5034">
                <w:rPr>
                  <w:color w:val="000000"/>
                  <w:sz w:val="28"/>
                  <w:szCs w:val="28"/>
                  <w:lang w:val="en-US"/>
                </w:rPr>
                <w:t xml:space="preserve">2007 </w:t>
              </w:r>
              <w:r w:rsidR="002B3FBF" w:rsidRPr="004B6226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79/14. </w:t>
            </w:r>
            <w:r w:rsidR="002B3FBF" w:rsidRPr="004B6226">
              <w:rPr>
                <w:color w:val="000000"/>
                <w:sz w:val="28"/>
                <w:szCs w:val="28"/>
              </w:rPr>
              <w:t>Насыщенно-оранжево-ананасный с небольшим румя</w:t>
            </w:r>
            <w:r w:rsidR="002B3FBF">
              <w:rPr>
                <w:color w:val="000000"/>
                <w:sz w:val="28"/>
                <w:szCs w:val="28"/>
              </w:rPr>
              <w:t xml:space="preserve">ным </w:t>
            </w:r>
            <w:r w:rsidR="002B3FBF" w:rsidRPr="004B6226">
              <w:rPr>
                <w:color w:val="000000"/>
                <w:sz w:val="28"/>
                <w:szCs w:val="28"/>
              </w:rPr>
              <w:t>глазом и зелёным горлом. Гофрированный.</w:t>
            </w:r>
          </w:p>
        </w:tc>
        <w:tc>
          <w:tcPr>
            <w:tcW w:w="1388" w:type="dxa"/>
            <w:vAlign w:val="center"/>
          </w:tcPr>
          <w:p w14:paraId="129E2BFE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73E48F6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C84B67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EA5A1EE" wp14:editId="1342008E">
                  <wp:extent cx="647700" cy="666750"/>
                  <wp:effectExtent l="0" t="0" r="0" b="0"/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C01717A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4049136</w:t>
            </w:r>
          </w:p>
        </w:tc>
        <w:tc>
          <w:tcPr>
            <w:tcW w:w="10750" w:type="dxa"/>
            <w:gridSpan w:val="2"/>
          </w:tcPr>
          <w:p w14:paraId="5E6B44F7" w14:textId="2E716FCA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B622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B6226">
              <w:rPr>
                <w:b/>
                <w:color w:val="000000"/>
                <w:sz w:val="28"/>
                <w:szCs w:val="28"/>
                <w:lang w:val="en-US"/>
              </w:rPr>
              <w:t>Primal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B6226">
              <w:rPr>
                <w:b/>
                <w:color w:val="000000"/>
                <w:sz w:val="28"/>
                <w:szCs w:val="28"/>
                <w:lang w:val="en-US"/>
              </w:rPr>
              <w:t>Scream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Hanson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 1994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4B6226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85/19. </w:t>
            </w:r>
            <w:r w:rsidR="002B3FBF" w:rsidRPr="00583821">
              <w:rPr>
                <w:color w:val="000000"/>
                <w:sz w:val="28"/>
                <w:szCs w:val="28"/>
              </w:rPr>
              <w:t>UFO.</w:t>
            </w:r>
            <w:r w:rsidR="002B3FBF" w:rsidRPr="00583821">
              <w:rPr>
                <w:sz w:val="16"/>
                <w:szCs w:val="16"/>
              </w:rPr>
              <w:t xml:space="preserve"> 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4B6226">
              <w:rPr>
                <w:color w:val="000000"/>
                <w:sz w:val="28"/>
                <w:szCs w:val="28"/>
              </w:rPr>
              <w:t>Цветок  паукообразной формы ярко-апельсинового цвета.</w:t>
            </w:r>
            <w:r w:rsidR="002B3FBF" w:rsidRPr="004B6226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54419B02" w14:textId="55B3F94E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2297FF3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95201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9C6B316" wp14:editId="26D116CE">
                  <wp:extent cx="638175" cy="657225"/>
                  <wp:effectExtent l="0" t="0" r="9525" b="9525"/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DFBDEAD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4049138</w:t>
            </w:r>
          </w:p>
        </w:tc>
        <w:tc>
          <w:tcPr>
            <w:tcW w:w="10750" w:type="dxa"/>
            <w:gridSpan w:val="2"/>
          </w:tcPr>
          <w:p w14:paraId="529A7D05" w14:textId="6335363A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36BC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36BCD">
              <w:rPr>
                <w:b/>
                <w:color w:val="000000"/>
                <w:sz w:val="28"/>
                <w:szCs w:val="28"/>
                <w:lang w:val="en-US"/>
              </w:rPr>
              <w:t>Queen of Green</w:t>
            </w:r>
            <w:r w:rsidR="002B3FBF" w:rsidRPr="00436BCD">
              <w:rPr>
                <w:color w:val="000000"/>
                <w:sz w:val="28"/>
                <w:szCs w:val="28"/>
                <w:lang w:val="en-US"/>
              </w:rPr>
              <w:t xml:space="preserve">, Trimmer, 2014 </w:t>
            </w:r>
            <w:r w:rsidR="002B3FBF" w:rsidRPr="00436BCD">
              <w:rPr>
                <w:color w:val="000000"/>
                <w:sz w:val="28"/>
                <w:szCs w:val="28"/>
              </w:rPr>
              <w:t>г</w:t>
            </w:r>
            <w:r w:rsidR="002B3FBF" w:rsidRPr="00436BCD">
              <w:rPr>
                <w:color w:val="000000"/>
                <w:sz w:val="28"/>
                <w:szCs w:val="28"/>
                <w:lang w:val="en-US"/>
              </w:rPr>
              <w:t xml:space="preserve">. Tet, Ev, EM, Re, diurnal, 102/23. </w:t>
            </w:r>
            <w:r w:rsidR="002B3FBF" w:rsidRPr="00436BCD">
              <w:rPr>
                <w:color w:val="000000"/>
                <w:sz w:val="28"/>
                <w:szCs w:val="28"/>
              </w:rPr>
              <w:t>Огромная розовая призма с большим треугольным красным глазом вокруг зелёного горла.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BBB116B" w14:textId="1B0229FC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2 800</w:t>
            </w:r>
          </w:p>
        </w:tc>
      </w:tr>
      <w:tr w:rsidR="007642B0" w:rsidRPr="00044758" w14:paraId="5B962C2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81B7688" w14:textId="01D54BE6" w:rsidR="007642B0" w:rsidRDefault="008A726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ECD6E13" wp14:editId="3676021F">
                  <wp:extent cx="609600" cy="644237"/>
                  <wp:effectExtent l="0" t="0" r="0" b="0"/>
                  <wp:docPr id="365950684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50684" name="Рисунок 365950684"/>
                          <pic:cNvPicPr/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37" cy="64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9F1727" w14:textId="598AB84B" w:rsidR="007642B0" w:rsidRDefault="007642B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42B0">
              <w:rPr>
                <w:b/>
                <w:color w:val="000000"/>
                <w:sz w:val="28"/>
                <w:szCs w:val="28"/>
              </w:rPr>
              <w:t>4049139</w:t>
            </w:r>
          </w:p>
        </w:tc>
        <w:tc>
          <w:tcPr>
            <w:tcW w:w="10750" w:type="dxa"/>
            <w:gridSpan w:val="2"/>
          </w:tcPr>
          <w:p w14:paraId="4247DB2E" w14:textId="205D13B1" w:rsidR="007642B0" w:rsidRPr="007642B0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642B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642B0" w:rsidRPr="007642B0">
              <w:rPr>
                <w:b/>
                <w:color w:val="000000"/>
                <w:sz w:val="28"/>
                <w:szCs w:val="28"/>
                <w:lang w:val="en-US"/>
              </w:rPr>
              <w:t>Raspberry</w:t>
            </w:r>
            <w:r w:rsidR="007642B0" w:rsidRPr="00572B1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7642B0" w:rsidRPr="007642B0">
              <w:rPr>
                <w:b/>
                <w:color w:val="000000"/>
                <w:sz w:val="28"/>
                <w:szCs w:val="28"/>
                <w:lang w:val="en-US"/>
              </w:rPr>
              <w:t>Frost</w:t>
            </w:r>
            <w:r w:rsidR="007642B0" w:rsidRPr="00572B1E">
              <w:rPr>
                <w:b/>
                <w:color w:val="000000"/>
                <w:sz w:val="28"/>
                <w:szCs w:val="28"/>
                <w:lang w:val="en-US"/>
              </w:rPr>
              <w:t xml:space="preserve">, </w:t>
            </w:r>
            <w:r w:rsidR="007642B0" w:rsidRPr="007642B0">
              <w:rPr>
                <w:bCs/>
                <w:color w:val="000000"/>
                <w:sz w:val="28"/>
                <w:szCs w:val="28"/>
                <w:lang w:val="en-US"/>
              </w:rPr>
              <w:t>Trimmer</w:t>
            </w:r>
            <w:r w:rsidR="007642B0" w:rsidRPr="00572B1E">
              <w:rPr>
                <w:bCs/>
                <w:color w:val="000000"/>
                <w:sz w:val="28"/>
                <w:szCs w:val="28"/>
                <w:lang w:val="en-US"/>
              </w:rPr>
              <w:t xml:space="preserve">, 2012 </w:t>
            </w:r>
            <w:r w:rsidR="007642B0" w:rsidRPr="007642B0">
              <w:rPr>
                <w:bCs/>
                <w:color w:val="000000"/>
                <w:sz w:val="28"/>
                <w:szCs w:val="28"/>
              </w:rPr>
              <w:t>г</w:t>
            </w:r>
            <w:r w:rsidR="007642B0" w:rsidRPr="00572B1E">
              <w:rPr>
                <w:bCs/>
                <w:color w:val="000000"/>
                <w:sz w:val="28"/>
                <w:szCs w:val="28"/>
                <w:lang w:val="en-US"/>
              </w:rPr>
              <w:t xml:space="preserve">.     </w:t>
            </w:r>
            <w:r w:rsidR="007642B0" w:rsidRPr="007642B0">
              <w:rPr>
                <w:bCs/>
                <w:color w:val="000000"/>
                <w:sz w:val="28"/>
                <w:szCs w:val="28"/>
              </w:rPr>
              <w:t>Цвета слоновой кости   с широкой малиновой каймой, переходящей в жёлтую окантовку, горло зелёно-желтое.  Без глаза.</w:t>
            </w:r>
          </w:p>
        </w:tc>
        <w:tc>
          <w:tcPr>
            <w:tcW w:w="1388" w:type="dxa"/>
            <w:vAlign w:val="center"/>
          </w:tcPr>
          <w:p w14:paraId="59B04D66" w14:textId="73ADE47E" w:rsidR="007642B0" w:rsidRDefault="008A726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2 500</w:t>
            </w:r>
          </w:p>
        </w:tc>
      </w:tr>
      <w:tr w:rsidR="002B3FBF" w:rsidRPr="00044758" w14:paraId="6A41440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2C2EEA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346826" wp14:editId="5A8C451B">
                  <wp:extent cx="638175" cy="704850"/>
                  <wp:effectExtent l="0" t="0" r="9525" b="0"/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B10702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4049140</w:t>
            </w:r>
          </w:p>
        </w:tc>
        <w:tc>
          <w:tcPr>
            <w:tcW w:w="10750" w:type="dxa"/>
            <w:gridSpan w:val="2"/>
          </w:tcPr>
          <w:p w14:paraId="10AB0A92" w14:textId="1B6ADC65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Red Bull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Stamile-Pierce, 2012 </w:t>
            </w:r>
            <w:r w:rsidR="002B3FBF" w:rsidRPr="004C1B04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Ev, ME, Re, 110/16,5. </w:t>
            </w:r>
            <w:r w:rsidR="002B3FBF" w:rsidRPr="004C1B04">
              <w:rPr>
                <w:color w:val="000000"/>
                <w:sz w:val="28"/>
                <w:szCs w:val="28"/>
              </w:rPr>
              <w:t>Насыщенно-красный, шикарная гофрировка с золотистой окантовкой, зелёное горло.</w:t>
            </w:r>
            <w:r w:rsidR="002B3FBF" w:rsidRPr="004C1B04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0CC12F53" w14:textId="738D22B3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2 300</w:t>
            </w:r>
          </w:p>
        </w:tc>
      </w:tr>
      <w:tr w:rsidR="002B3FBF" w:rsidRPr="00044758" w14:paraId="41C88C4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DC190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440BB4" wp14:editId="1781CBA4">
                  <wp:extent cx="638175" cy="609600"/>
                  <wp:effectExtent l="0" t="0" r="9525" b="0"/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B858B6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4049141</w:t>
            </w:r>
          </w:p>
        </w:tc>
        <w:tc>
          <w:tcPr>
            <w:tcW w:w="10750" w:type="dxa"/>
            <w:gridSpan w:val="2"/>
          </w:tcPr>
          <w:p w14:paraId="3D30290A" w14:textId="25F33589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Red Suspenders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Webster,  1990 </w:t>
            </w:r>
            <w:r w:rsidR="002B3FBF" w:rsidRPr="00E90145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UFO. </w:t>
            </w:r>
            <w:proofErr w:type="spellStart"/>
            <w:r w:rsidR="002B3FBF" w:rsidRPr="00E90145">
              <w:rPr>
                <w:color w:val="000000"/>
                <w:sz w:val="28"/>
                <w:szCs w:val="28"/>
              </w:rPr>
              <w:t>Tet</w:t>
            </w:r>
            <w:proofErr w:type="spellEnd"/>
            <w:r w:rsidR="002B3FBF" w:rsidRPr="00E90145">
              <w:rPr>
                <w:color w:val="000000"/>
                <w:sz w:val="28"/>
                <w:szCs w:val="28"/>
              </w:rPr>
              <w:t>,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E90145">
              <w:rPr>
                <w:color w:val="000000"/>
                <w:sz w:val="28"/>
                <w:szCs w:val="28"/>
              </w:rPr>
              <w:t>Dor</w:t>
            </w:r>
            <w:proofErr w:type="spellEnd"/>
            <w:r w:rsidR="002B3FBF" w:rsidRPr="00E90145">
              <w:rPr>
                <w:color w:val="000000"/>
                <w:sz w:val="28"/>
                <w:szCs w:val="28"/>
              </w:rPr>
              <w:t>, M, 81/28. Крупный ярко-красный с жёлтым горлом.</w:t>
            </w:r>
          </w:p>
        </w:tc>
        <w:tc>
          <w:tcPr>
            <w:tcW w:w="1388" w:type="dxa"/>
            <w:vAlign w:val="center"/>
          </w:tcPr>
          <w:p w14:paraId="7BA34630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044758" w14:paraId="4E5D99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BB89B1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96DFE7C" wp14:editId="3BC8C5D2">
                  <wp:extent cx="647700" cy="647700"/>
                  <wp:effectExtent l="0" t="0" r="0" b="0"/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9E20B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4049142</w:t>
            </w:r>
          </w:p>
        </w:tc>
        <w:tc>
          <w:tcPr>
            <w:tcW w:w="10750" w:type="dxa"/>
            <w:gridSpan w:val="2"/>
          </w:tcPr>
          <w:p w14:paraId="3B5A0F61" w14:textId="4D252A59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Rock My World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DeVito, 2012 </w:t>
            </w:r>
            <w:r w:rsidR="002B3FBF" w:rsidRPr="00600CE6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Sev, EM, Re, Diurnal, 63/17. </w:t>
            </w:r>
            <w:r w:rsidR="002B3FBF" w:rsidRPr="00600CE6">
              <w:rPr>
                <w:color w:val="000000"/>
                <w:sz w:val="28"/>
                <w:szCs w:val="28"/>
              </w:rPr>
              <w:t>Светло-кремовый с огромным тёмно-сливовым глазом переходящим в широкую гофрированную  кайму с серебристой окантовкой. Горло лимонное.</w:t>
            </w:r>
          </w:p>
        </w:tc>
        <w:tc>
          <w:tcPr>
            <w:tcW w:w="1388" w:type="dxa"/>
            <w:vAlign w:val="center"/>
          </w:tcPr>
          <w:p w14:paraId="090CE298" w14:textId="2CE95ACE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1 300</w:t>
            </w:r>
          </w:p>
        </w:tc>
      </w:tr>
      <w:tr w:rsidR="002B3FBF" w:rsidRPr="00044758" w14:paraId="2CFA508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694077B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2E1E9DB" wp14:editId="5FD5726A">
                  <wp:extent cx="666750" cy="619125"/>
                  <wp:effectExtent l="0" t="0" r="0" b="9525"/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Rolling_Raven_s.jpg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7EFE67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4049144</w:t>
            </w:r>
          </w:p>
        </w:tc>
        <w:tc>
          <w:tcPr>
            <w:tcW w:w="10750" w:type="dxa"/>
            <w:gridSpan w:val="2"/>
          </w:tcPr>
          <w:p w14:paraId="0969CCA3" w14:textId="2E685959" w:rsidR="002B3FBF" w:rsidRPr="00DE3226" w:rsidRDefault="00B73B3C" w:rsidP="002B3FBF">
            <w:pPr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C530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C5304">
              <w:rPr>
                <w:b/>
                <w:color w:val="000000"/>
                <w:sz w:val="28"/>
                <w:szCs w:val="28"/>
                <w:lang w:val="en-US"/>
              </w:rPr>
              <w:t>Rolling Raven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Stamile P., 2008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Spider ratio 4.3:1. 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Tet,    Ev EM,     Re,   Diurnal,  </w:t>
            </w:r>
            <w:r w:rsidR="002B3FBF" w:rsidRPr="00497B3B">
              <w:rPr>
                <w:color w:val="000000"/>
                <w:sz w:val="28"/>
                <w:szCs w:val="28"/>
              </w:rPr>
              <w:t>раннее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утреннее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открыт</w:t>
            </w:r>
            <w:r w:rsidR="002B3FBF">
              <w:rPr>
                <w:color w:val="000000"/>
                <w:sz w:val="28"/>
                <w:szCs w:val="28"/>
              </w:rPr>
              <w:t>ие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 (Early Morning Opener - EMO).  </w:t>
            </w:r>
            <w:r w:rsidR="002B3FBF" w:rsidRPr="00497B3B">
              <w:rPr>
                <w:color w:val="000000"/>
                <w:sz w:val="28"/>
                <w:szCs w:val="28"/>
              </w:rPr>
              <w:t>Очень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тёмный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красно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497B3B">
              <w:rPr>
                <w:color w:val="000000"/>
                <w:sz w:val="28"/>
                <w:szCs w:val="28"/>
              </w:rPr>
              <w:t>чёрный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с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жёлто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497B3B">
              <w:rPr>
                <w:color w:val="000000"/>
                <w:sz w:val="28"/>
                <w:szCs w:val="28"/>
              </w:rPr>
              <w:t>зелёным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97B3B">
              <w:rPr>
                <w:color w:val="000000"/>
                <w:sz w:val="28"/>
                <w:szCs w:val="28"/>
              </w:rPr>
              <w:t>горлом</w:t>
            </w:r>
            <w:r w:rsidR="002B3FBF" w:rsidRPr="00DE3226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3ADC356C" w14:textId="53A8B37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044758" w14:paraId="4DBCF68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EFC174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A933017" wp14:editId="1BA8A532">
                  <wp:extent cx="666750" cy="666750"/>
                  <wp:effectExtent l="0" t="0" r="0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DDD4F6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4049145</w:t>
            </w:r>
          </w:p>
        </w:tc>
        <w:tc>
          <w:tcPr>
            <w:tcW w:w="10750" w:type="dxa"/>
            <w:gridSpan w:val="2"/>
          </w:tcPr>
          <w:p w14:paraId="4E3B7769" w14:textId="35B60D8A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54DC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54DC3">
              <w:rPr>
                <w:b/>
                <w:color w:val="000000"/>
                <w:sz w:val="28"/>
                <w:szCs w:val="28"/>
                <w:lang w:val="en-US"/>
              </w:rPr>
              <w:t>Royal</w:t>
            </w:r>
            <w:r w:rsidR="002B3FBF" w:rsidRPr="003C530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54DC3">
              <w:rPr>
                <w:b/>
                <w:color w:val="000000"/>
                <w:sz w:val="28"/>
                <w:szCs w:val="28"/>
                <w:lang w:val="en-US"/>
              </w:rPr>
              <w:t>Celebration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154DC3">
              <w:rPr>
                <w:color w:val="000000"/>
                <w:sz w:val="28"/>
                <w:szCs w:val="28"/>
                <w:lang w:val="en-US"/>
              </w:rPr>
              <w:t>Trimmer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1999 </w:t>
            </w:r>
            <w:r w:rsidR="002B3FBF" w:rsidRPr="00154DC3">
              <w:rPr>
                <w:color w:val="000000"/>
                <w:sz w:val="28"/>
                <w:szCs w:val="28"/>
              </w:rPr>
              <w:t>г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154DC3">
              <w:rPr>
                <w:color w:val="000000"/>
                <w:sz w:val="28"/>
                <w:szCs w:val="28"/>
                <w:lang w:val="en-US"/>
              </w:rPr>
              <w:t>Spider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  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  97/30.  </w:t>
            </w:r>
            <w:r w:rsidR="002B3FBF" w:rsidRPr="00154DC3">
              <w:rPr>
                <w:color w:val="000000"/>
                <w:sz w:val="28"/>
                <w:szCs w:val="28"/>
              </w:rPr>
              <w:t>Очень крупный.  Пурпурно-фиолетовый с ярким громадным жёлто-зелёным горлом. Длинные лепестки закручиваются по спирали, образуя гирлянды.</w:t>
            </w:r>
          </w:p>
        </w:tc>
        <w:tc>
          <w:tcPr>
            <w:tcW w:w="1388" w:type="dxa"/>
            <w:vAlign w:val="center"/>
          </w:tcPr>
          <w:p w14:paraId="5A60C6F1" w14:textId="1C4DEF95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044758" w14:paraId="1F239C2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54B416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FD6238A" wp14:editId="451E3DB3">
                  <wp:extent cx="647700" cy="628650"/>
                  <wp:effectExtent l="0" t="0" r="0" b="0"/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318355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4049146</w:t>
            </w:r>
          </w:p>
        </w:tc>
        <w:tc>
          <w:tcPr>
            <w:tcW w:w="10750" w:type="dxa"/>
            <w:gridSpan w:val="2"/>
          </w:tcPr>
          <w:p w14:paraId="22C394FD" w14:textId="351077DB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Royal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Extravaganza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Carpenter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J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., 2009 </w:t>
            </w:r>
            <w:r w:rsidR="002B3FBF" w:rsidRPr="001519D1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Ev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M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 69/16,5. 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> </w:t>
            </w:r>
            <w:r w:rsidR="002B3FBF" w:rsidRPr="001519D1">
              <w:rPr>
                <w:color w:val="000000"/>
                <w:sz w:val="28"/>
                <w:szCs w:val="28"/>
              </w:rPr>
              <w:t>Пурпурный с серебристым водяным знаком и большим зелёным горлом.</w:t>
            </w:r>
          </w:p>
        </w:tc>
        <w:tc>
          <w:tcPr>
            <w:tcW w:w="1388" w:type="dxa"/>
            <w:vAlign w:val="center"/>
          </w:tcPr>
          <w:p w14:paraId="443778D7" w14:textId="46ACAA82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1 500</w:t>
            </w:r>
          </w:p>
        </w:tc>
      </w:tr>
      <w:tr w:rsidR="002B3FBF" w:rsidRPr="00044758" w14:paraId="4D29EB4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42A9262" w14:textId="77777777" w:rsidR="002B3FBF" w:rsidRPr="00044758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431CA54" wp14:editId="752BCB3C">
                  <wp:extent cx="647700" cy="62865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03E89FF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4049147</w:t>
            </w:r>
          </w:p>
        </w:tc>
        <w:tc>
          <w:tcPr>
            <w:tcW w:w="10750" w:type="dxa"/>
            <w:gridSpan w:val="2"/>
          </w:tcPr>
          <w:p w14:paraId="5A40F804" w14:textId="5D116666" w:rsidR="002B3FBF" w:rsidRPr="00044758" w:rsidRDefault="00B73B3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519D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519D1">
              <w:rPr>
                <w:b/>
                <w:color w:val="000000"/>
                <w:sz w:val="28"/>
                <w:szCs w:val="28"/>
                <w:lang w:val="en-US"/>
              </w:rPr>
              <w:t>Ruby spider</w:t>
            </w:r>
            <w:r w:rsidR="002B3FBF" w:rsidRPr="001519D1">
              <w:rPr>
                <w:color w:val="000000"/>
                <w:sz w:val="28"/>
                <w:szCs w:val="28"/>
                <w:lang w:val="en-US"/>
              </w:rPr>
              <w:t xml:space="preserve">, Stamile, 1991 </w:t>
            </w:r>
            <w:r w:rsidR="002B3FBF">
              <w:rPr>
                <w:color w:val="000000"/>
                <w:sz w:val="28"/>
                <w:szCs w:val="28"/>
              </w:rPr>
              <w:t>г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.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 xml:space="preserve"> UFO.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DB29DD">
              <w:rPr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DB29DD">
              <w:rPr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E</w:t>
            </w:r>
            <w:r w:rsidR="002B3FBF" w:rsidRPr="00DB29DD">
              <w:rPr>
                <w:color w:val="000000"/>
                <w:sz w:val="28"/>
                <w:szCs w:val="28"/>
              </w:rPr>
              <w:t>, 86/23.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1519D1">
              <w:rPr>
                <w:color w:val="000000"/>
                <w:sz w:val="28"/>
                <w:szCs w:val="28"/>
              </w:rPr>
              <w:t>Очень крупный, яркий, насыщенно-красный спайдер с большим ярко-жёлто-оранжевым  горлом.</w:t>
            </w:r>
            <w:r w:rsidR="002B3FBF" w:rsidRPr="001519D1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09779F60" w14:textId="77777777" w:rsidR="002B3FBF" w:rsidRPr="00044758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044758" w14:paraId="355CBC1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C33247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20AB05" wp14:editId="7C4D99C8">
                  <wp:extent cx="657225" cy="704850"/>
                  <wp:effectExtent l="0" t="0" r="9525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0A8268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4049148</w:t>
            </w:r>
          </w:p>
        </w:tc>
        <w:tc>
          <w:tcPr>
            <w:tcW w:w="10750" w:type="dxa"/>
            <w:gridSpan w:val="2"/>
          </w:tcPr>
          <w:p w14:paraId="7B39AAD1" w14:textId="26BB0F3E" w:rsidR="002B3FBF" w:rsidRPr="00D911A3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C7166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C7166">
              <w:rPr>
                <w:b/>
                <w:color w:val="000000"/>
                <w:sz w:val="28"/>
                <w:szCs w:val="28"/>
                <w:lang w:val="en-US"/>
              </w:rPr>
              <w:t>Ruffled Prism</w:t>
            </w:r>
            <w:r w:rsidR="002B3FBF" w:rsidRPr="001C7166">
              <w:rPr>
                <w:color w:val="000000"/>
                <w:sz w:val="28"/>
                <w:szCs w:val="28"/>
                <w:lang w:val="en-US"/>
              </w:rPr>
              <w:t xml:space="preserve">, Stamile, 2015 </w:t>
            </w:r>
            <w:r w:rsidR="002B3FBF" w:rsidRPr="001C7166">
              <w:rPr>
                <w:color w:val="000000"/>
                <w:sz w:val="28"/>
                <w:szCs w:val="28"/>
              </w:rPr>
              <w:t>г</w:t>
            </w:r>
            <w:r w:rsidR="002B3FBF" w:rsidRPr="001C7166">
              <w:rPr>
                <w:color w:val="000000"/>
                <w:sz w:val="28"/>
                <w:szCs w:val="28"/>
                <w:lang w:val="en-US"/>
              </w:rPr>
              <w:t xml:space="preserve">. Tet, Sev, E, Re, Diurnal, Fra, 81/13. </w:t>
            </w:r>
            <w:proofErr w:type="spellStart"/>
            <w:r w:rsidR="002B3FBF" w:rsidRPr="001C7166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1C7166">
              <w:rPr>
                <w:color w:val="000000"/>
                <w:sz w:val="28"/>
                <w:szCs w:val="28"/>
              </w:rPr>
              <w:t>-розовый с большим треугольным фиолетовым глазом и треугольным зелёным горлом.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A02ADA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6E5B085D" w14:textId="4A641C3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3 100</w:t>
            </w:r>
          </w:p>
        </w:tc>
      </w:tr>
      <w:tr w:rsidR="002B3FBF" w:rsidRPr="00044758" w14:paraId="4FEB546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1A986C4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8118BFC" wp14:editId="643425FA">
                  <wp:extent cx="628650" cy="704850"/>
                  <wp:effectExtent l="0" t="0" r="0" b="0"/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FA3EC1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4049149</w:t>
            </w:r>
          </w:p>
        </w:tc>
        <w:tc>
          <w:tcPr>
            <w:tcW w:w="10750" w:type="dxa"/>
            <w:gridSpan w:val="2"/>
          </w:tcPr>
          <w:p w14:paraId="6EA3FA00" w14:textId="6F589D7D" w:rsidR="002B3FBF" w:rsidRPr="001519D1" w:rsidRDefault="00B73B3C" w:rsidP="002B3FBF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Russian temple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 Petit 2007.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Tet,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Sev, M,</w:t>
            </w:r>
            <w:r w:rsidR="002B3FBF" w:rsidRPr="00DB29D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62/14. </w:t>
            </w:r>
            <w:r w:rsidR="002B3FBF" w:rsidRPr="00583821">
              <w:rPr>
                <w:color w:val="000000"/>
                <w:sz w:val="28"/>
                <w:szCs w:val="28"/>
              </w:rPr>
              <w:t>Оранжевый цветок с большой треугольной красной глазной зоной  и красной, шикарно гофрированной окантовкой с жёлтой каймой. Горло светло-жёлтое.</w:t>
            </w:r>
          </w:p>
        </w:tc>
        <w:tc>
          <w:tcPr>
            <w:tcW w:w="1388" w:type="dxa"/>
            <w:vAlign w:val="center"/>
          </w:tcPr>
          <w:p w14:paraId="23BACA30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B7042F" w14:paraId="27337EE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211B967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FA1C315" wp14:editId="3BC5DF9C">
                  <wp:extent cx="638175" cy="657225"/>
                  <wp:effectExtent l="0" t="0" r="9525" b="9525"/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D0270E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4049150</w:t>
            </w:r>
          </w:p>
        </w:tc>
        <w:tc>
          <w:tcPr>
            <w:tcW w:w="10750" w:type="dxa"/>
            <w:gridSpan w:val="2"/>
          </w:tcPr>
          <w:p w14:paraId="71B2D2AA" w14:textId="260F169D" w:rsidR="002B3FBF" w:rsidRPr="001519D1" w:rsidRDefault="00B73B3C" w:rsidP="002B3FBF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80F0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b/>
                <w:color w:val="000000"/>
                <w:sz w:val="28"/>
                <w:szCs w:val="28"/>
                <w:lang w:val="en-US"/>
              </w:rPr>
              <w:t>Saber Tooth Tiger</w:t>
            </w:r>
            <w:r w:rsidR="002B3FBF" w:rsidRPr="00B80F0D">
              <w:rPr>
                <w:color w:val="000000"/>
                <w:sz w:val="28"/>
                <w:szCs w:val="28"/>
                <w:lang w:val="en-US"/>
              </w:rPr>
              <w:t xml:space="preserve">, Gossard, 2005 </w:t>
            </w:r>
            <w:r w:rsidR="002B3FBF" w:rsidRPr="00B80F0D">
              <w:rPr>
                <w:color w:val="000000"/>
                <w:sz w:val="28"/>
                <w:szCs w:val="28"/>
              </w:rPr>
              <w:t>г</w:t>
            </w:r>
            <w:r w:rsidR="002B3FBF" w:rsidRPr="00B80F0D">
              <w:rPr>
                <w:color w:val="000000"/>
                <w:sz w:val="28"/>
                <w:szCs w:val="28"/>
                <w:lang w:val="en-US"/>
              </w:rPr>
              <w:t>. Unusual Form Cascade. Tet,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  <w:lang w:val="en-US"/>
              </w:rPr>
              <w:t>Dor, ML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80F0D">
              <w:rPr>
                <w:color w:val="000000"/>
                <w:sz w:val="28"/>
                <w:szCs w:val="28"/>
                <w:lang w:val="en-US"/>
              </w:rPr>
              <w:t xml:space="preserve">Diurnal, 81/22.  </w:t>
            </w:r>
            <w:r w:rsidR="002B3FBF" w:rsidRPr="00B80F0D">
              <w:rPr>
                <w:color w:val="000000"/>
                <w:sz w:val="28"/>
                <w:szCs w:val="28"/>
              </w:rPr>
              <w:t>Жёлто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B80F0D">
              <w:rPr>
                <w:color w:val="000000"/>
                <w:sz w:val="28"/>
                <w:szCs w:val="28"/>
              </w:rPr>
              <w:t>оранжевый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с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более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насыщенным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оранжевым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глазом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80F0D">
              <w:rPr>
                <w:color w:val="000000"/>
                <w:sz w:val="28"/>
                <w:szCs w:val="28"/>
              </w:rPr>
              <w:t>жёлтой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каймой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в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виде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акульих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зубов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B80F0D">
              <w:rPr>
                <w:color w:val="000000"/>
                <w:sz w:val="28"/>
                <w:szCs w:val="28"/>
              </w:rPr>
              <w:t>жёлто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B80F0D">
              <w:rPr>
                <w:color w:val="000000"/>
                <w:sz w:val="28"/>
                <w:szCs w:val="28"/>
              </w:rPr>
              <w:t>зелёное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80F0D">
              <w:rPr>
                <w:color w:val="000000"/>
                <w:sz w:val="28"/>
                <w:szCs w:val="28"/>
              </w:rPr>
              <w:t>горло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7448C827" w14:textId="52F4843B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6049EE">
              <w:rPr>
                <w:bCs/>
                <w:color w:val="000000"/>
                <w:sz w:val="32"/>
                <w:szCs w:val="32"/>
              </w:rPr>
              <w:t>1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B7042F" w14:paraId="259E285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E2A1D1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DE64AF" wp14:editId="79C951AE">
                  <wp:extent cx="666750" cy="64770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766D281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4049152</w:t>
            </w:r>
          </w:p>
        </w:tc>
        <w:tc>
          <w:tcPr>
            <w:tcW w:w="10750" w:type="dxa"/>
            <w:gridSpan w:val="2"/>
          </w:tcPr>
          <w:p w14:paraId="0EA650D8" w14:textId="48E75526" w:rsidR="002B3FBF" w:rsidRPr="00B7042F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Sapphire Summer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Trimmer, 2013 </w:t>
            </w:r>
            <w:r w:rsidR="002B3FBF" w:rsidRPr="00DB29DD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Ev, M, Re, Diurnal,  Fra,  86/15. </w:t>
            </w:r>
            <w:r w:rsidR="002B3FBF" w:rsidRPr="00DB29DD">
              <w:rPr>
                <w:color w:val="000000"/>
                <w:sz w:val="28"/>
                <w:szCs w:val="28"/>
              </w:rPr>
              <w:t>Розовый с огромным фиолетовым глазом и жёлтым горлом. Гофрированная двойная фиолетово-жёлтая кайма. Плотная текстура лепестков.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FE40AD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D7827DE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2 500</w:t>
            </w:r>
          </w:p>
        </w:tc>
      </w:tr>
      <w:tr w:rsidR="002B3FBF" w:rsidRPr="00B7042F" w14:paraId="1E44452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7F8B3F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B4F84AF" wp14:editId="74A20CCE">
                  <wp:extent cx="647700" cy="60960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0DB559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4049153</w:t>
            </w:r>
          </w:p>
        </w:tc>
        <w:tc>
          <w:tcPr>
            <w:tcW w:w="10750" w:type="dxa"/>
            <w:gridSpan w:val="2"/>
          </w:tcPr>
          <w:p w14:paraId="77F2D96A" w14:textId="21B640D5" w:rsidR="002B3FBF" w:rsidRPr="00B7042F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47D7A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47D7A">
              <w:rPr>
                <w:b/>
                <w:bCs/>
                <w:color w:val="000000"/>
                <w:sz w:val="28"/>
                <w:szCs w:val="28"/>
                <w:lang w:val="en-US"/>
              </w:rPr>
              <w:t>Schnickel</w:t>
            </w:r>
            <w:r w:rsidR="002B3FBF" w:rsidRPr="006E48CF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47D7A">
              <w:rPr>
                <w:b/>
                <w:bCs/>
                <w:color w:val="000000"/>
                <w:sz w:val="28"/>
                <w:szCs w:val="28"/>
                <w:lang w:val="en-US"/>
              </w:rPr>
              <w:t>Fritz</w:t>
            </w:r>
            <w:r w:rsidR="002B3FBF" w:rsidRPr="006E48CF">
              <w:rPr>
                <w:b/>
                <w:bCs/>
                <w:color w:val="000000"/>
                <w:sz w:val="28"/>
                <w:szCs w:val="28"/>
                <w:lang w:val="en-US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742B1">
              <w:rPr>
                <w:color w:val="000000"/>
                <w:sz w:val="28"/>
                <w:szCs w:val="28"/>
                <w:lang w:val="en-US"/>
              </w:rPr>
              <w:t>Kirchhoff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6E48CF">
                <w:rPr>
                  <w:color w:val="000000"/>
                  <w:sz w:val="28"/>
                  <w:szCs w:val="28"/>
                  <w:lang w:val="en-US"/>
                </w:rPr>
                <w:t xml:space="preserve">1996 </w:t>
              </w:r>
              <w:r w:rsidR="002B3FBF" w:rsidRPr="004B6226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6E48CF">
              <w:rPr>
                <w:color w:val="000000"/>
                <w:sz w:val="28"/>
                <w:szCs w:val="28"/>
                <w:lang w:val="en-US"/>
              </w:rPr>
              <w:t>.</w:t>
            </w:r>
            <w:r w:rsidR="002B3FBF" w:rsidRPr="006E48CF">
              <w:rPr>
                <w:sz w:val="16"/>
                <w:szCs w:val="16"/>
                <w:lang w:val="en-US"/>
              </w:rPr>
              <w:t xml:space="preserve">  </w:t>
            </w:r>
            <w:r w:rsidR="002B3FBF" w:rsidRPr="00F73516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, </w:t>
            </w:r>
            <w:r w:rsidR="002B3FBF" w:rsidRPr="00F73516">
              <w:rPr>
                <w:color w:val="000000"/>
                <w:sz w:val="28"/>
                <w:szCs w:val="28"/>
                <w:lang w:val="en-US"/>
              </w:rPr>
              <w:t>Dor</w:t>
            </w:r>
            <w:r w:rsidR="002B3FBF" w:rsidRPr="00B31362">
              <w:rPr>
                <w:color w:val="000000"/>
                <w:sz w:val="28"/>
                <w:szCs w:val="28"/>
              </w:rPr>
              <w:t xml:space="preserve">. </w:t>
            </w:r>
            <w:r w:rsidR="002B3FBF" w:rsidRPr="00F73516">
              <w:rPr>
                <w:color w:val="000000"/>
                <w:sz w:val="28"/>
                <w:szCs w:val="28"/>
                <w:lang w:val="en-US"/>
              </w:rPr>
              <w:t>ME</w:t>
            </w:r>
            <w:r w:rsidR="002B3FBF" w:rsidRPr="00B92241">
              <w:rPr>
                <w:color w:val="000000"/>
                <w:sz w:val="28"/>
                <w:szCs w:val="28"/>
              </w:rPr>
              <w:t xml:space="preserve">, </w:t>
            </w:r>
            <w:r w:rsidR="002B3FBF" w:rsidRPr="00F73516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92241">
              <w:rPr>
                <w:color w:val="000000"/>
                <w:sz w:val="28"/>
                <w:szCs w:val="28"/>
              </w:rPr>
              <w:t>, 40/13.</w:t>
            </w:r>
            <w:r w:rsidR="002B3FBF" w:rsidRPr="00B92241">
              <w:rPr>
                <w:sz w:val="16"/>
                <w:szCs w:val="16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Б</w:t>
            </w:r>
            <w:r w:rsidR="002B3FBF" w:rsidRPr="00347D7A">
              <w:rPr>
                <w:color w:val="000000"/>
                <w:sz w:val="28"/>
                <w:szCs w:val="28"/>
              </w:rPr>
              <w:t>ордюрный махровый "белый" сорт, лепестки плотные с волнистыми краями, бело-кремовые с  золотистым горлом</w:t>
            </w:r>
            <w:r w:rsidR="002B3FBF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A8BBFA7" w14:textId="4F3AEE41" w:rsidR="002B3FBF" w:rsidRPr="00B7042F" w:rsidRDefault="006049E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B7042F" w14:paraId="2147AC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1DE10E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D235DF" wp14:editId="26696961">
                  <wp:extent cx="638175" cy="619125"/>
                  <wp:effectExtent l="0" t="0" r="9525" b="9525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14FA189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4049154</w:t>
            </w:r>
          </w:p>
        </w:tc>
        <w:tc>
          <w:tcPr>
            <w:tcW w:w="10750" w:type="dxa"/>
            <w:gridSpan w:val="2"/>
          </w:tcPr>
          <w:p w14:paraId="46F5019A" w14:textId="64930B27" w:rsidR="002B3FBF" w:rsidRPr="00B7042F" w:rsidRDefault="00B73B3C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379EA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379EA">
              <w:rPr>
                <w:b/>
                <w:color w:val="000000"/>
                <w:sz w:val="28"/>
                <w:szCs w:val="28"/>
                <w:lang w:val="en-US"/>
              </w:rPr>
              <w:t>Sense of Self</w:t>
            </w:r>
            <w:r w:rsidR="002B3FBF" w:rsidRPr="002379EA">
              <w:rPr>
                <w:color w:val="000000"/>
                <w:sz w:val="28"/>
                <w:szCs w:val="28"/>
                <w:lang w:val="en-US"/>
              </w:rPr>
              <w:t xml:space="preserve">, Petit-Goff, 2015 </w:t>
            </w:r>
            <w:r w:rsidR="002B3FBF" w:rsidRPr="002379EA">
              <w:rPr>
                <w:color w:val="000000"/>
                <w:sz w:val="28"/>
                <w:szCs w:val="28"/>
              </w:rPr>
              <w:t>г</w:t>
            </w:r>
            <w:r w:rsidR="002B3FBF" w:rsidRPr="002379EA">
              <w:rPr>
                <w:color w:val="000000"/>
                <w:sz w:val="28"/>
                <w:szCs w:val="28"/>
                <w:lang w:val="en-US"/>
              </w:rPr>
              <w:t>. Tet,  Sev, E,  Re, Diurnal, 91/22.  </w:t>
            </w:r>
            <w:r w:rsidR="002B3FBF" w:rsidRPr="002379EA">
              <w:rPr>
                <w:color w:val="000000"/>
                <w:sz w:val="28"/>
                <w:szCs w:val="28"/>
              </w:rPr>
              <w:t>Огромные цветки светло-розового цвета,  зелёное горло,  массивная экстремально-гофрированная кремово-жёлтая кайма.</w:t>
            </w:r>
            <w:r w:rsidR="002B3FBF">
              <w:rPr>
                <w:sz w:val="16"/>
                <w:szCs w:val="16"/>
              </w:rPr>
              <w:t xml:space="preserve">  </w:t>
            </w:r>
            <w:r w:rsidR="002B3FBF" w:rsidRPr="00FB2C65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04B3BF3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2 100</w:t>
            </w:r>
          </w:p>
        </w:tc>
      </w:tr>
      <w:tr w:rsidR="002B3FBF" w:rsidRPr="00B7042F" w14:paraId="7453E72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5A9C357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4FC7F03" wp14:editId="55A16896">
                  <wp:extent cx="647700" cy="64770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CB7B160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4049155</w:t>
            </w:r>
          </w:p>
        </w:tc>
        <w:tc>
          <w:tcPr>
            <w:tcW w:w="10750" w:type="dxa"/>
            <w:gridSpan w:val="2"/>
          </w:tcPr>
          <w:p w14:paraId="5E1CA8BC" w14:textId="0686B985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6B1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6B12">
              <w:rPr>
                <w:b/>
                <w:color w:val="000000"/>
                <w:sz w:val="28"/>
                <w:szCs w:val="28"/>
                <w:lang w:val="en-US"/>
              </w:rPr>
              <w:t>Sergeant Major</w:t>
            </w:r>
            <w:r w:rsidR="002B3FBF" w:rsidRPr="006E6B12">
              <w:rPr>
                <w:color w:val="000000"/>
                <w:sz w:val="28"/>
                <w:szCs w:val="28"/>
                <w:lang w:val="en-US"/>
              </w:rPr>
              <w:t xml:space="preserve">, Trimmer, 2003 </w:t>
            </w:r>
            <w:r w:rsidR="002B3FBF" w:rsidRPr="006E6B12">
              <w:rPr>
                <w:color w:val="000000"/>
                <w:sz w:val="28"/>
                <w:szCs w:val="28"/>
              </w:rPr>
              <w:t>г</w:t>
            </w:r>
            <w:r w:rsidR="002B3FBF" w:rsidRPr="006E6B12">
              <w:rPr>
                <w:color w:val="000000"/>
                <w:sz w:val="28"/>
                <w:szCs w:val="28"/>
                <w:lang w:val="en-US"/>
              </w:rPr>
              <w:t xml:space="preserve">. Spider. 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Tet,  Sev, EM, Re, Diurnal, 112/28. </w:t>
            </w:r>
            <w:r w:rsidR="002B3FBF" w:rsidRPr="006E6B12">
              <w:rPr>
                <w:color w:val="000000"/>
                <w:sz w:val="28"/>
                <w:szCs w:val="28"/>
              </w:rPr>
              <w:t>Красный с большим зелёным горлом.</w:t>
            </w:r>
          </w:p>
        </w:tc>
        <w:tc>
          <w:tcPr>
            <w:tcW w:w="1388" w:type="dxa"/>
            <w:vAlign w:val="center"/>
          </w:tcPr>
          <w:p w14:paraId="0C820DB1" w14:textId="74BC8150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2B3FBF" w:rsidRPr="00B7042F" w14:paraId="6477DEB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3078A3A" w14:textId="3CF9E3B3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9A12763" wp14:editId="1B192BFF">
                  <wp:extent cx="626110" cy="584200"/>
                  <wp:effectExtent l="0" t="0" r="2540" b="6350"/>
                  <wp:docPr id="528600844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600844" name="Рисунок 528600844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67" cy="58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4E7E74" w14:textId="713CDD1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4049200</w:t>
            </w:r>
          </w:p>
        </w:tc>
        <w:tc>
          <w:tcPr>
            <w:tcW w:w="10750" w:type="dxa"/>
            <w:gridSpan w:val="2"/>
          </w:tcPr>
          <w:p w14:paraId="05560881" w14:textId="6AA142EB" w:rsidR="002B3FBF" w:rsidRPr="003F03DD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3F03D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3F03DD">
              <w:rPr>
                <w:b/>
                <w:color w:val="000000"/>
                <w:sz w:val="28"/>
                <w:szCs w:val="28"/>
                <w:lang w:val="en-US"/>
              </w:rPr>
              <w:t xml:space="preserve">Skeleton Man, </w:t>
            </w:r>
            <w:r w:rsidR="002B3FBF" w:rsidRPr="003F03DD">
              <w:rPr>
                <w:bCs/>
                <w:color w:val="000000"/>
                <w:sz w:val="28"/>
                <w:szCs w:val="28"/>
                <w:lang w:val="en-US"/>
              </w:rPr>
              <w:t xml:space="preserve">Roberts-N., 200 </w:t>
            </w:r>
            <w:r w:rsidR="002B3FBF" w:rsidRPr="003F03DD">
              <w:rPr>
                <w:bCs/>
                <w:color w:val="000000"/>
                <w:sz w:val="28"/>
                <w:szCs w:val="28"/>
              </w:rPr>
              <w:t>г</w:t>
            </w:r>
            <w:r w:rsidR="002B3FBF" w:rsidRPr="003F03DD">
              <w:rPr>
                <w:bCs/>
                <w:color w:val="000000"/>
                <w:sz w:val="28"/>
                <w:szCs w:val="28"/>
                <w:lang w:val="en-US"/>
              </w:rPr>
              <w:t xml:space="preserve">.  Spider 4.80:1. Dip,  Dor, M,  Diurnal, 81/19.  </w:t>
            </w:r>
            <w:r w:rsidR="002B3FBF" w:rsidRPr="003F03DD">
              <w:rPr>
                <w:bCs/>
                <w:color w:val="000000"/>
                <w:sz w:val="28"/>
                <w:szCs w:val="28"/>
              </w:rPr>
              <w:t>Тёмно-бордовый с лёгкой жёлтой средней жилкой и маленьким жёлто-зелёным горлом.</w:t>
            </w:r>
          </w:p>
        </w:tc>
        <w:tc>
          <w:tcPr>
            <w:tcW w:w="1388" w:type="dxa"/>
            <w:vAlign w:val="center"/>
          </w:tcPr>
          <w:p w14:paraId="5090F79B" w14:textId="2E2A89C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B7042F" w14:paraId="77857F6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3BAED1B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7B9A761" wp14:editId="3856FFD7">
                  <wp:extent cx="628650" cy="609600"/>
                  <wp:effectExtent l="0" t="0" r="0" b="0"/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Smoke_Scream_s.jpg"/>
                          <pic:cNvPicPr/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52710A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4049157</w:t>
            </w:r>
          </w:p>
        </w:tc>
        <w:tc>
          <w:tcPr>
            <w:tcW w:w="10750" w:type="dxa"/>
            <w:gridSpan w:val="2"/>
          </w:tcPr>
          <w:p w14:paraId="26B5D904" w14:textId="23A9D9CE" w:rsidR="002B3FBF" w:rsidRPr="002555F4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2555F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2555F4">
              <w:rPr>
                <w:b/>
                <w:color w:val="000000"/>
                <w:sz w:val="28"/>
                <w:szCs w:val="28"/>
                <w:lang w:val="en-US"/>
              </w:rPr>
              <w:t>Smoke Scream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, Gossard, 2004 </w:t>
            </w:r>
            <w:r w:rsidR="002B3FBF" w:rsidRPr="002555F4">
              <w:rPr>
                <w:color w:val="000000"/>
                <w:sz w:val="28"/>
                <w:szCs w:val="28"/>
              </w:rPr>
              <w:t>г</w:t>
            </w:r>
            <w:r w:rsidR="002B3FBF" w:rsidRPr="002555F4">
              <w:rPr>
                <w:color w:val="000000"/>
                <w:sz w:val="28"/>
                <w:szCs w:val="28"/>
                <w:lang w:val="en-US"/>
              </w:rPr>
              <w:t xml:space="preserve">. Unusual Form Crispate. </w:t>
            </w:r>
            <w:proofErr w:type="spellStart"/>
            <w:r w:rsidR="002B3FBF" w:rsidRPr="002555F4">
              <w:rPr>
                <w:color w:val="000000"/>
                <w:sz w:val="28"/>
                <w:szCs w:val="28"/>
              </w:rPr>
              <w:t>Dip</w:t>
            </w:r>
            <w:proofErr w:type="spellEnd"/>
            <w:r w:rsidR="002B3FBF" w:rsidRPr="002555F4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B3FBF" w:rsidRPr="002555F4">
              <w:rPr>
                <w:color w:val="000000"/>
                <w:sz w:val="28"/>
                <w:szCs w:val="28"/>
              </w:rPr>
              <w:t>Dor</w:t>
            </w:r>
            <w:proofErr w:type="spellEnd"/>
            <w:r w:rsidR="002B3FBF" w:rsidRPr="002555F4">
              <w:rPr>
                <w:color w:val="000000"/>
                <w:sz w:val="28"/>
                <w:szCs w:val="28"/>
              </w:rPr>
              <w:t xml:space="preserve">, M, </w:t>
            </w:r>
            <w:proofErr w:type="spellStart"/>
            <w:r w:rsidR="002B3FBF" w:rsidRPr="002555F4">
              <w:rPr>
                <w:color w:val="000000"/>
                <w:sz w:val="28"/>
                <w:szCs w:val="28"/>
              </w:rPr>
              <w:t>Diurnal</w:t>
            </w:r>
            <w:proofErr w:type="spellEnd"/>
            <w:r w:rsidR="002B3FBF" w:rsidRPr="002555F4">
              <w:rPr>
                <w:color w:val="000000"/>
                <w:sz w:val="28"/>
                <w:szCs w:val="28"/>
              </w:rPr>
              <w:t>, 107/17. Фиолетовый с тёмно-фиолетовым глазом, бело-зелёное горло.</w:t>
            </w:r>
          </w:p>
        </w:tc>
        <w:tc>
          <w:tcPr>
            <w:tcW w:w="1388" w:type="dxa"/>
            <w:vAlign w:val="center"/>
          </w:tcPr>
          <w:p w14:paraId="295330D7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2B3FBF" w:rsidRPr="00B7042F" w14:paraId="364A17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7536FB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A1BF82" wp14:editId="643CC759">
                  <wp:extent cx="666750" cy="66675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CB2D99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4049158</w:t>
            </w:r>
          </w:p>
        </w:tc>
        <w:tc>
          <w:tcPr>
            <w:tcW w:w="10750" w:type="dxa"/>
            <w:gridSpan w:val="2"/>
          </w:tcPr>
          <w:p w14:paraId="7BA12E6E" w14:textId="43A9BA5D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Snufalufagus</w:t>
            </w:r>
            <w:proofErr w:type="spellEnd"/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Stamile, 2002 </w:t>
            </w:r>
            <w:r w:rsidR="002B3FBF" w:rsidRPr="00133B59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UFO. Tet, Ev, EE, Re, Diurnal, Fra, 94/22. </w:t>
            </w:r>
            <w:proofErr w:type="spellStart"/>
            <w:r w:rsidR="002B3FBF" w:rsidRPr="00133B59">
              <w:rPr>
                <w:color w:val="000000"/>
                <w:sz w:val="28"/>
                <w:szCs w:val="28"/>
              </w:rPr>
              <w:t>Орхидно</w:t>
            </w:r>
            <w:proofErr w:type="spellEnd"/>
            <w:r w:rsidR="002B3FBF" w:rsidRPr="00133B59">
              <w:rPr>
                <w:color w:val="000000"/>
                <w:sz w:val="28"/>
                <w:szCs w:val="28"/>
              </w:rPr>
              <w:t>-розовый с фиолетовым глазом и зелёным горлом.</w:t>
            </w:r>
          </w:p>
        </w:tc>
        <w:tc>
          <w:tcPr>
            <w:tcW w:w="1388" w:type="dxa"/>
            <w:vAlign w:val="center"/>
          </w:tcPr>
          <w:p w14:paraId="717F28B8" w14:textId="2F869855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1 300</w:t>
            </w:r>
          </w:p>
        </w:tc>
      </w:tr>
      <w:tr w:rsidR="002B3FBF" w:rsidRPr="00B7042F" w14:paraId="1E3D96F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7EEBF60" w14:textId="1357B98E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7762A85" wp14:editId="7419B0AB">
                  <wp:extent cx="635000" cy="609600"/>
                  <wp:effectExtent l="0" t="0" r="0" b="0"/>
                  <wp:docPr id="1928343746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43746" name="Рисунок 1928343746"/>
                          <pic:cNvPicPr/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14" cy="610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308FC1" w14:textId="61FDEE8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D31DB">
              <w:rPr>
                <w:b/>
                <w:color w:val="000000"/>
                <w:sz w:val="28"/>
                <w:szCs w:val="28"/>
              </w:rPr>
              <w:t>4049195</w:t>
            </w:r>
          </w:p>
        </w:tc>
        <w:tc>
          <w:tcPr>
            <w:tcW w:w="10750" w:type="dxa"/>
            <w:gridSpan w:val="2"/>
          </w:tcPr>
          <w:p w14:paraId="2B07BCB3" w14:textId="24504385" w:rsidR="002B3FBF" w:rsidRPr="00861518" w:rsidRDefault="006707BE" w:rsidP="002B3FBF">
            <w:pPr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D31DB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D31DB">
              <w:rPr>
                <w:b/>
                <w:color w:val="000000"/>
                <w:sz w:val="28"/>
                <w:szCs w:val="28"/>
                <w:lang w:val="en-US"/>
              </w:rPr>
              <w:t xml:space="preserve">Spinnaker, </w:t>
            </w:r>
            <w:r w:rsidR="002B3FBF" w:rsidRPr="00ED31DB">
              <w:rPr>
                <w:bCs/>
                <w:color w:val="000000"/>
                <w:sz w:val="28"/>
                <w:szCs w:val="28"/>
                <w:lang w:val="en-US"/>
              </w:rPr>
              <w:t xml:space="preserve">Stamile, 2004 </w:t>
            </w:r>
            <w:r w:rsidR="002B3FBF" w:rsidRPr="00ED31DB">
              <w:rPr>
                <w:bCs/>
                <w:color w:val="000000"/>
                <w:sz w:val="28"/>
                <w:szCs w:val="28"/>
              </w:rPr>
              <w:t>г</w:t>
            </w:r>
            <w:r w:rsidR="002B3FBF" w:rsidRPr="00ED31DB">
              <w:rPr>
                <w:bCs/>
                <w:color w:val="000000"/>
                <w:sz w:val="28"/>
                <w:szCs w:val="28"/>
                <w:lang w:val="en-US"/>
              </w:rPr>
              <w:t xml:space="preserve">.  Spider 4.45:1.  Tet,  Sev,  EE,  Re, Diurnal, Fra, 107/23.  </w:t>
            </w:r>
            <w:proofErr w:type="spellStart"/>
            <w:r w:rsidR="002B3FBF" w:rsidRPr="00ED31DB">
              <w:rPr>
                <w:bCs/>
                <w:color w:val="000000"/>
                <w:sz w:val="28"/>
                <w:szCs w:val="28"/>
              </w:rPr>
              <w:t>Кремово</w:t>
            </w:r>
            <w:proofErr w:type="spellEnd"/>
            <w:r w:rsidR="002B3FBF" w:rsidRPr="00861518">
              <w:rPr>
                <w:bCs/>
                <w:color w:val="000000"/>
                <w:sz w:val="28"/>
                <w:szCs w:val="28"/>
                <w:lang w:val="en-US"/>
              </w:rPr>
              <w:t>-</w:t>
            </w:r>
            <w:r w:rsidR="002B3FBF" w:rsidRPr="00ED31DB">
              <w:rPr>
                <w:bCs/>
                <w:color w:val="000000"/>
                <w:sz w:val="28"/>
                <w:szCs w:val="28"/>
              </w:rPr>
              <w:t>розовый</w:t>
            </w:r>
            <w:r w:rsidR="002B3FBF" w:rsidRPr="00861518">
              <w:rPr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D31DB">
              <w:rPr>
                <w:bCs/>
                <w:color w:val="000000"/>
                <w:sz w:val="28"/>
                <w:szCs w:val="28"/>
              </w:rPr>
              <w:t>паук</w:t>
            </w:r>
            <w:r w:rsidR="002B3FBF" w:rsidRPr="00861518">
              <w:rPr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62DEF3D8" w14:textId="3C415C2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B7042F" w14:paraId="5CA3954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36CB392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AB89B8B" wp14:editId="6733E0C9">
                  <wp:extent cx="647700" cy="68580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C31D6A3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4049159</w:t>
            </w:r>
          </w:p>
        </w:tc>
        <w:tc>
          <w:tcPr>
            <w:tcW w:w="10750" w:type="dxa"/>
            <w:gridSpan w:val="2"/>
          </w:tcPr>
          <w:p w14:paraId="6F03E296" w14:textId="13276A3A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Spinny</w:t>
            </w:r>
            <w:proofErr w:type="spellEnd"/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Sea Urchin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Stamile, </w:t>
            </w:r>
            <w:smartTag w:uri="urn:schemas-microsoft-com:office:smarttags" w:element="metricconverter">
              <w:smartTagPr>
                <w:attr w:name="ProductID" w:val="2003 г"/>
              </w:smartTagPr>
              <w:r w:rsidR="002B3FBF" w:rsidRPr="006C5034">
                <w:rPr>
                  <w:color w:val="000000"/>
                  <w:sz w:val="28"/>
                  <w:szCs w:val="28"/>
                  <w:lang w:val="en-US"/>
                </w:rPr>
                <w:t xml:space="preserve">2003 </w:t>
              </w:r>
              <w:r w:rsidR="002B3FBF" w:rsidRPr="00E90145">
                <w:rPr>
                  <w:color w:val="000000"/>
                  <w:sz w:val="28"/>
                  <w:szCs w:val="28"/>
                </w:rPr>
                <w:t>г</w:t>
              </w:r>
            </w:smartTag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  </w:t>
            </w:r>
            <w:proofErr w:type="spellStart"/>
            <w:r w:rsidR="002B3FBF" w:rsidRPr="00E90145">
              <w:rPr>
                <w:color w:val="000000"/>
                <w:sz w:val="28"/>
                <w:szCs w:val="28"/>
              </w:rPr>
              <w:t>Tet</w:t>
            </w:r>
            <w:proofErr w:type="spellEnd"/>
            <w:r w:rsidR="002B3FBF" w:rsidRPr="00E90145">
              <w:rPr>
                <w:color w:val="000000"/>
                <w:sz w:val="28"/>
                <w:szCs w:val="28"/>
              </w:rPr>
              <w:t xml:space="preserve">,  </w:t>
            </w:r>
            <w:proofErr w:type="spellStart"/>
            <w:r w:rsidR="002B3FBF" w:rsidRPr="00E90145">
              <w:rPr>
                <w:color w:val="000000"/>
                <w:sz w:val="28"/>
                <w:szCs w:val="28"/>
              </w:rPr>
              <w:t>Sev</w:t>
            </w:r>
            <w:proofErr w:type="spellEnd"/>
            <w:r w:rsidR="002B3FBF" w:rsidRPr="00E90145">
              <w:rPr>
                <w:color w:val="000000"/>
                <w:sz w:val="28"/>
                <w:szCs w:val="28"/>
              </w:rPr>
              <w:t>, ME, Re, 69/14. Плоский фиолетово-лавандовый цветок с сиреневым глазом и золотистой каймой в виде акульих зубов.</w:t>
            </w:r>
          </w:p>
        </w:tc>
        <w:tc>
          <w:tcPr>
            <w:tcW w:w="1388" w:type="dxa"/>
            <w:vAlign w:val="center"/>
          </w:tcPr>
          <w:p w14:paraId="03187740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B7042F" w14:paraId="1CF9E4F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AA3E759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C436F30" wp14:editId="520D5B0E">
                  <wp:extent cx="661670" cy="655955"/>
                  <wp:effectExtent l="0" t="0" r="508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670" cy="65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CEEFE2C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4049160</w:t>
            </w:r>
          </w:p>
        </w:tc>
        <w:tc>
          <w:tcPr>
            <w:tcW w:w="10750" w:type="dxa"/>
            <w:gridSpan w:val="2"/>
          </w:tcPr>
          <w:p w14:paraId="0799CAB6" w14:textId="7B0EA7B0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70BD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B70BDE">
              <w:rPr>
                <w:b/>
                <w:color w:val="000000"/>
                <w:sz w:val="28"/>
                <w:szCs w:val="28"/>
                <w:lang w:val="en-US"/>
              </w:rPr>
              <w:t>Splash Dance</w:t>
            </w:r>
            <w:r w:rsidR="002B3FBF" w:rsidRPr="00B70BDE">
              <w:rPr>
                <w:color w:val="000000"/>
                <w:sz w:val="28"/>
                <w:szCs w:val="28"/>
                <w:lang w:val="en-US"/>
              </w:rPr>
              <w:t xml:space="preserve">, Stamile, 2016 </w:t>
            </w:r>
            <w:r w:rsidR="002B3FBF" w:rsidRPr="00B70BDE">
              <w:rPr>
                <w:color w:val="000000"/>
                <w:sz w:val="28"/>
                <w:szCs w:val="28"/>
              </w:rPr>
              <w:t>г</w:t>
            </w:r>
            <w:r w:rsidR="002B3FBF" w:rsidRPr="00B70BDE">
              <w:rPr>
                <w:color w:val="000000"/>
                <w:sz w:val="28"/>
                <w:szCs w:val="28"/>
                <w:lang w:val="en-US"/>
              </w:rPr>
              <w:t xml:space="preserve">. Tet, Ev, EM, Re, Diurnal, Fra, 74/23. </w:t>
            </w:r>
            <w:r w:rsidR="002B3FBF" w:rsidRPr="00B70BDE">
              <w:rPr>
                <w:color w:val="000000"/>
                <w:sz w:val="28"/>
                <w:szCs w:val="28"/>
              </w:rPr>
              <w:t>Розовый с огромным тёмно-фиолетовым призматическим глазом и большим треугольным зелёным горлом.</w:t>
            </w:r>
            <w:r w:rsidR="002B3FBF">
              <w:rPr>
                <w:color w:val="000000"/>
                <w:sz w:val="16"/>
                <w:szCs w:val="16"/>
              </w:rPr>
              <w:t xml:space="preserve"> </w:t>
            </w:r>
            <w:r w:rsidR="002B3FBF" w:rsidRPr="00B9066C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2024ABC" w14:textId="57A0629E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3 </w:t>
            </w:r>
            <w:r w:rsidR="007762E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B7042F" w14:paraId="013497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D29DD2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56B0106" wp14:editId="55133452">
                  <wp:extent cx="666750" cy="666750"/>
                  <wp:effectExtent l="0" t="0" r="0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FFD47F2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4049161</w:t>
            </w:r>
          </w:p>
        </w:tc>
        <w:tc>
          <w:tcPr>
            <w:tcW w:w="10750" w:type="dxa"/>
            <w:gridSpan w:val="2"/>
          </w:tcPr>
          <w:p w14:paraId="12BDF3C5" w14:textId="5680D773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56166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561663">
              <w:rPr>
                <w:b/>
                <w:color w:val="000000"/>
                <w:sz w:val="28"/>
                <w:szCs w:val="28"/>
                <w:lang w:val="en-US"/>
              </w:rPr>
              <w:t>Split Review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, Stamile, 2015 </w:t>
            </w:r>
            <w:r w:rsidR="002B3FBF" w:rsidRPr="008831CF">
              <w:rPr>
                <w:color w:val="000000"/>
                <w:sz w:val="28"/>
                <w:szCs w:val="28"/>
              </w:rPr>
              <w:t>г</w:t>
            </w:r>
            <w:r w:rsidR="002B3FBF" w:rsidRPr="00561663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8831CF">
              <w:rPr>
                <w:color w:val="000000"/>
                <w:sz w:val="28"/>
                <w:szCs w:val="28"/>
                <w:lang w:val="en-US"/>
              </w:rPr>
              <w:t xml:space="preserve">Tet, Dor, EM, Re, Diurnal, Fra,  56/17.  </w:t>
            </w:r>
            <w:proofErr w:type="spellStart"/>
            <w:r w:rsidR="002B3FBF" w:rsidRPr="008831CF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8831CF">
              <w:rPr>
                <w:color w:val="000000"/>
                <w:sz w:val="28"/>
                <w:szCs w:val="28"/>
              </w:rPr>
              <w:t xml:space="preserve">-розовый с большим треугольным чёрным глазом, контрастными белыми полосами вдоль лепестков  и светлыми пятнами у оснований </w:t>
            </w:r>
            <w:proofErr w:type="spellStart"/>
            <w:r w:rsidR="002B3FBF" w:rsidRPr="008831CF">
              <w:rPr>
                <w:color w:val="000000"/>
                <w:sz w:val="28"/>
                <w:szCs w:val="28"/>
              </w:rPr>
              <w:t>чашелистников</w:t>
            </w:r>
            <w:proofErr w:type="spellEnd"/>
            <w:r w:rsidR="002B3FBF" w:rsidRPr="008831CF">
              <w:rPr>
                <w:color w:val="000000"/>
                <w:sz w:val="28"/>
                <w:szCs w:val="28"/>
              </w:rPr>
              <w:t>.</w:t>
            </w:r>
            <w:r w:rsidR="002B3FBF">
              <w:rPr>
                <w:color w:val="000000"/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1C3D92C7" w14:textId="22F57DDC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3 200</w:t>
            </w:r>
          </w:p>
        </w:tc>
      </w:tr>
      <w:tr w:rsidR="002B3FBF" w:rsidRPr="00B7042F" w14:paraId="05516C0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42A742" w14:textId="1235431E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05C9703" wp14:editId="042EDF81">
                  <wp:extent cx="600710" cy="609600"/>
                  <wp:effectExtent l="0" t="0" r="8890" b="0"/>
                  <wp:docPr id="510485651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485651" name="Рисунок 510485651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16" cy="61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5175BA0" w14:textId="21920A0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A5F62">
              <w:rPr>
                <w:b/>
                <w:color w:val="000000"/>
                <w:sz w:val="28"/>
                <w:szCs w:val="28"/>
              </w:rPr>
              <w:t>4049196</w:t>
            </w:r>
          </w:p>
        </w:tc>
        <w:tc>
          <w:tcPr>
            <w:tcW w:w="10750" w:type="dxa"/>
            <w:gridSpan w:val="2"/>
          </w:tcPr>
          <w:p w14:paraId="4C23025C" w14:textId="5FA96858" w:rsidR="002B3FBF" w:rsidRPr="00DA5F62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DA5F62">
              <w:rPr>
                <w:b/>
                <w:bCs/>
                <w:color w:val="000000"/>
                <w:sz w:val="32"/>
                <w:szCs w:val="32"/>
                <w:lang w:val="en-US"/>
              </w:rPr>
              <w:t xml:space="preserve"> </w:t>
            </w:r>
            <w:r w:rsidR="002B3FBF" w:rsidRPr="00DA5F62">
              <w:rPr>
                <w:b/>
                <w:bCs/>
                <w:color w:val="000000"/>
                <w:sz w:val="32"/>
                <w:szCs w:val="32"/>
                <w:lang w:val="en-US"/>
              </w:rPr>
              <w:t>Spotted Sandpiper</w:t>
            </w:r>
            <w:r w:rsidR="002B3FBF" w:rsidRPr="00DA5F62">
              <w:rPr>
                <w:color w:val="000000"/>
                <w:sz w:val="32"/>
                <w:szCs w:val="32"/>
                <w:lang w:val="en-US"/>
              </w:rPr>
              <w:t xml:space="preserve">, Lambertson, 2015 </w:t>
            </w:r>
            <w:r w:rsidR="002B3FBF" w:rsidRPr="00DA5F62">
              <w:rPr>
                <w:color w:val="000000"/>
                <w:sz w:val="32"/>
                <w:szCs w:val="32"/>
              </w:rPr>
              <w:t>г</w:t>
            </w:r>
            <w:r w:rsidR="002B3FBF" w:rsidRPr="00DA5F62">
              <w:rPr>
                <w:color w:val="000000"/>
                <w:sz w:val="32"/>
                <w:szCs w:val="32"/>
                <w:lang w:val="en-US"/>
              </w:rPr>
              <w:t xml:space="preserve">.  Tet, Ev,  E, Re, Diurnal, 102/14.   </w:t>
            </w:r>
            <w:r w:rsidR="002B3FBF" w:rsidRPr="00DA5F62">
              <w:rPr>
                <w:color w:val="000000"/>
                <w:sz w:val="32"/>
                <w:szCs w:val="32"/>
              </w:rPr>
              <w:t>Лавандовый с крапинками цвета фуксии,  глаз и кайма серо-голубые и цвета фуксии, зелёное горло.</w:t>
            </w:r>
          </w:p>
        </w:tc>
        <w:tc>
          <w:tcPr>
            <w:tcW w:w="1388" w:type="dxa"/>
            <w:vAlign w:val="center"/>
          </w:tcPr>
          <w:p w14:paraId="761E5936" w14:textId="620A6F7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2 100</w:t>
            </w:r>
          </w:p>
        </w:tc>
      </w:tr>
      <w:tr w:rsidR="002B3FBF" w:rsidRPr="00B7042F" w14:paraId="33ECC0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99E9D2D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CCB1244" wp14:editId="7588AACB">
                  <wp:extent cx="657225" cy="647700"/>
                  <wp:effectExtent l="0" t="0" r="9525" b="0"/>
                  <wp:docPr id="453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Springfield_Clan.jpg"/>
                          <pic:cNvPicPr/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00A68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4049162</w:t>
            </w:r>
          </w:p>
        </w:tc>
        <w:tc>
          <w:tcPr>
            <w:tcW w:w="10750" w:type="dxa"/>
            <w:gridSpan w:val="2"/>
          </w:tcPr>
          <w:p w14:paraId="7500A263" w14:textId="1911E93C" w:rsidR="002B3FBF" w:rsidRPr="00AD322D" w:rsidRDefault="006707BE" w:rsidP="002B3FBF">
            <w:pPr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AD322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AD322D">
              <w:rPr>
                <w:b/>
                <w:color w:val="000000"/>
                <w:sz w:val="28"/>
                <w:szCs w:val="28"/>
                <w:lang w:val="en-US"/>
              </w:rPr>
              <w:t>Springfield</w:t>
            </w:r>
            <w:r w:rsidR="002B3FBF" w:rsidRPr="003C530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AD322D">
              <w:rPr>
                <w:b/>
                <w:color w:val="000000"/>
                <w:sz w:val="28"/>
                <w:szCs w:val="28"/>
                <w:lang w:val="en-US"/>
              </w:rPr>
              <w:t>Clan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AD322D">
              <w:rPr>
                <w:color w:val="000000"/>
                <w:sz w:val="28"/>
                <w:szCs w:val="28"/>
                <w:lang w:val="en-US"/>
              </w:rPr>
              <w:t>Trimmer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AD322D">
              <w:rPr>
                <w:color w:val="000000"/>
                <w:sz w:val="28"/>
                <w:szCs w:val="28"/>
                <w:lang w:val="en-US"/>
              </w:rPr>
              <w:t>J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>., 2001</w:t>
            </w:r>
            <w:r w:rsidR="002B3FBF" w:rsidRPr="00AD322D">
              <w:rPr>
                <w:color w:val="000000"/>
                <w:sz w:val="28"/>
                <w:szCs w:val="28"/>
              </w:rPr>
              <w:t>г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AD322D">
              <w:rPr>
                <w:color w:val="000000"/>
                <w:sz w:val="28"/>
                <w:szCs w:val="28"/>
                <w:lang w:val="en-US"/>
              </w:rPr>
              <w:t>Unusual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AD322D">
              <w:rPr>
                <w:color w:val="000000"/>
                <w:sz w:val="28"/>
                <w:szCs w:val="28"/>
                <w:lang w:val="en-US"/>
              </w:rPr>
              <w:t>Form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AD322D">
              <w:rPr>
                <w:color w:val="000000"/>
                <w:sz w:val="28"/>
                <w:szCs w:val="28"/>
                <w:lang w:val="en-US"/>
              </w:rPr>
              <w:t>Cascade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Tet, Sev, EM, Re, Diurnal, 102/25. </w:t>
            </w:r>
            <w:r w:rsidR="002B3FBF" w:rsidRPr="00AD322D">
              <w:rPr>
                <w:color w:val="000000"/>
                <w:sz w:val="28"/>
                <w:szCs w:val="28"/>
              </w:rPr>
              <w:t>Огромный малиново-красный с большим зелёным горлом.</w:t>
            </w:r>
          </w:p>
          <w:p w14:paraId="3462B603" w14:textId="77777777" w:rsidR="002B3FBF" w:rsidRPr="00AD322D" w:rsidRDefault="002B3FBF" w:rsidP="002B3FBF">
            <w:pPr>
              <w:ind w:firstLine="708"/>
              <w:rPr>
                <w:sz w:val="28"/>
                <w:szCs w:val="28"/>
              </w:rPr>
            </w:pPr>
          </w:p>
        </w:tc>
        <w:tc>
          <w:tcPr>
            <w:tcW w:w="1388" w:type="dxa"/>
            <w:vAlign w:val="center"/>
          </w:tcPr>
          <w:p w14:paraId="49ED6948" w14:textId="093022F3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B7042F" w14:paraId="6CC1561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CB41E26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70D23C3" wp14:editId="6E21A69C">
                  <wp:extent cx="647700" cy="609600"/>
                  <wp:effectExtent l="0" t="0" r="0" b="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4F55DCA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4049163</w:t>
            </w:r>
          </w:p>
        </w:tc>
        <w:tc>
          <w:tcPr>
            <w:tcW w:w="10750" w:type="dxa"/>
            <w:gridSpan w:val="2"/>
          </w:tcPr>
          <w:p w14:paraId="141BDAE3" w14:textId="5894534A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E90145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90145">
              <w:rPr>
                <w:b/>
                <w:color w:val="000000"/>
                <w:sz w:val="28"/>
                <w:szCs w:val="28"/>
                <w:lang w:val="en-US"/>
              </w:rPr>
              <w:t>Star</w:t>
            </w:r>
            <w:r w:rsidR="002B3FBF" w:rsidRPr="003C530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90145">
              <w:rPr>
                <w:b/>
                <w:color w:val="000000"/>
                <w:sz w:val="28"/>
                <w:szCs w:val="28"/>
                <w:lang w:val="en-US"/>
              </w:rPr>
              <w:t>Over</w:t>
            </w:r>
            <w:r w:rsidR="002B3FBF" w:rsidRPr="003C530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E90145">
              <w:rPr>
                <w:b/>
                <w:color w:val="000000"/>
                <w:sz w:val="28"/>
                <w:szCs w:val="28"/>
                <w:lang w:val="en-US"/>
              </w:rPr>
              <w:t>Oz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Herrington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K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., 2005 </w:t>
            </w:r>
            <w:r w:rsidR="002B3FBF" w:rsidRPr="00355831">
              <w:rPr>
                <w:color w:val="000000"/>
                <w:sz w:val="28"/>
                <w:szCs w:val="28"/>
              </w:rPr>
              <w:t>г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UFO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Dip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Sev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E90145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3C5304">
              <w:rPr>
                <w:color w:val="000000"/>
                <w:sz w:val="28"/>
                <w:szCs w:val="28"/>
                <w:lang w:val="en-US"/>
              </w:rPr>
              <w:t xml:space="preserve">, 91/23. </w:t>
            </w:r>
            <w:r w:rsidR="002B3FBF" w:rsidRPr="00355831">
              <w:rPr>
                <w:color w:val="000000"/>
                <w:sz w:val="28"/>
                <w:szCs w:val="28"/>
              </w:rPr>
              <w:t>Фиолетовый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с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огромным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жёлтым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глазом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в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форме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 </w:t>
            </w:r>
            <w:r w:rsidR="002B3FBF" w:rsidRPr="00355831">
              <w:rPr>
                <w:color w:val="000000"/>
                <w:sz w:val="28"/>
                <w:szCs w:val="28"/>
              </w:rPr>
              <w:t>звезды и зелёным горлом.</w:t>
            </w:r>
          </w:p>
        </w:tc>
        <w:tc>
          <w:tcPr>
            <w:tcW w:w="1388" w:type="dxa"/>
            <w:vAlign w:val="center"/>
          </w:tcPr>
          <w:p w14:paraId="0BA8FB67" w14:textId="5624F5CA" w:rsidR="002B3FBF" w:rsidRPr="00B7042F" w:rsidRDefault="008F0DF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B7042F" w14:paraId="5803876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F05AEDE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D533CD9" wp14:editId="3D5212D8">
                  <wp:extent cx="668020" cy="668020"/>
                  <wp:effectExtent l="0" t="0" r="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02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8125396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4049165</w:t>
            </w:r>
          </w:p>
        </w:tc>
        <w:tc>
          <w:tcPr>
            <w:tcW w:w="10750" w:type="dxa"/>
            <w:gridSpan w:val="2"/>
          </w:tcPr>
          <w:p w14:paraId="721D92A2" w14:textId="6884A1EA" w:rsidR="002B3FBF" w:rsidRPr="00DE3226" w:rsidRDefault="006707BE" w:rsidP="002B3FB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5352A5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5352A5">
              <w:rPr>
                <w:b/>
                <w:color w:val="000000"/>
                <w:sz w:val="28"/>
                <w:szCs w:val="28"/>
                <w:lang w:val="en-US"/>
              </w:rPr>
              <w:t xml:space="preserve">Starry </w:t>
            </w:r>
            <w:proofErr w:type="spellStart"/>
            <w:r w:rsidR="002B3FBF" w:rsidRPr="005352A5">
              <w:rPr>
                <w:b/>
                <w:color w:val="000000"/>
                <w:sz w:val="28"/>
                <w:szCs w:val="28"/>
                <w:lang w:val="en-US"/>
              </w:rPr>
              <w:t>Starry</w:t>
            </w:r>
            <w:proofErr w:type="spellEnd"/>
            <w:r w:rsidR="002B3FBF" w:rsidRPr="005352A5">
              <w:rPr>
                <w:b/>
                <w:color w:val="000000"/>
                <w:sz w:val="28"/>
                <w:szCs w:val="28"/>
                <w:lang w:val="en-US"/>
              </w:rPr>
              <w:t xml:space="preserve"> Night</w:t>
            </w:r>
            <w:r w:rsidR="002B3FBF" w:rsidRPr="005352A5">
              <w:rPr>
                <w:color w:val="000000"/>
                <w:sz w:val="28"/>
                <w:szCs w:val="28"/>
                <w:lang w:val="en-US"/>
              </w:rPr>
              <w:t xml:space="preserve">, Pierce-G., 2014 </w:t>
            </w:r>
            <w:r w:rsidR="002B3FBF" w:rsidRPr="005352A5">
              <w:rPr>
                <w:color w:val="000000"/>
                <w:sz w:val="28"/>
                <w:szCs w:val="28"/>
              </w:rPr>
              <w:t>г</w:t>
            </w:r>
            <w:r w:rsidR="002B3FBF" w:rsidRPr="005352A5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 xml:space="preserve">Tet, Ev, EE, </w:t>
            </w:r>
            <w:r w:rsidR="002B3FBF" w:rsidRPr="005352A5">
              <w:rPr>
                <w:color w:val="000000"/>
                <w:sz w:val="28"/>
                <w:szCs w:val="28"/>
                <w:lang w:val="en-US"/>
              </w:rPr>
              <w:t xml:space="preserve">Re, Diurnal, 96/19,5. </w:t>
            </w:r>
            <w:r w:rsidR="002B3FBF" w:rsidRPr="005352A5">
              <w:rPr>
                <w:color w:val="000000"/>
                <w:sz w:val="28"/>
                <w:szCs w:val="28"/>
              </w:rPr>
              <w:t>Кремово-орхидный с глубоким фиолетовым глазом, двойной фиолетово-жёлтой гофрированной каймой.   Горло жёлтое.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C759F9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738F357A" w14:textId="7E5BB42E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4 500</w:t>
            </w:r>
          </w:p>
        </w:tc>
      </w:tr>
      <w:tr w:rsidR="008F0DFC" w:rsidRPr="00B7042F" w14:paraId="6170C82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B14BEB" w14:textId="74A80062" w:rsidR="008F0DFC" w:rsidRDefault="008F0DF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C23A610" wp14:editId="03B3CA3C">
                  <wp:extent cx="643890" cy="651164"/>
                  <wp:effectExtent l="0" t="0" r="0" b="0"/>
                  <wp:docPr id="76731259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312598" name="Рисунок 767312598"/>
                          <pic:cNvPicPr/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317" cy="65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BA2B1E" w14:textId="7582ECA2" w:rsidR="008F0DFC" w:rsidRDefault="008F0DF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F0DFC">
              <w:rPr>
                <w:b/>
                <w:color w:val="000000"/>
                <w:sz w:val="28"/>
                <w:szCs w:val="28"/>
              </w:rPr>
              <w:t>4049166</w:t>
            </w:r>
          </w:p>
        </w:tc>
        <w:tc>
          <w:tcPr>
            <w:tcW w:w="10750" w:type="dxa"/>
            <w:gridSpan w:val="2"/>
          </w:tcPr>
          <w:p w14:paraId="0E15194F" w14:textId="32E91AA7" w:rsidR="008F0DFC" w:rsidRPr="008F0DFC" w:rsidRDefault="006707BE" w:rsidP="002B3FB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8F0DFC" w:rsidRPr="008F0DFC">
              <w:rPr>
                <w:b/>
                <w:color w:val="000000"/>
                <w:sz w:val="28"/>
                <w:szCs w:val="28"/>
                <w:lang w:val="en-US"/>
              </w:rPr>
              <w:t>Supermodel</w:t>
            </w:r>
            <w:r w:rsidR="008F0DFC" w:rsidRPr="008F0DFC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8F0DFC" w:rsidRPr="008F0DFC">
              <w:rPr>
                <w:bCs/>
                <w:color w:val="000000"/>
                <w:sz w:val="28"/>
                <w:szCs w:val="28"/>
                <w:lang w:val="en-US"/>
              </w:rPr>
              <w:t>Gossard</w:t>
            </w:r>
            <w:r w:rsidR="008F0DFC" w:rsidRPr="008F0DFC">
              <w:rPr>
                <w:bCs/>
                <w:color w:val="000000"/>
                <w:sz w:val="28"/>
                <w:szCs w:val="28"/>
              </w:rPr>
              <w:t>, 2008 г.  Тёмно-бордово-фиолетовый с огромным розовым водяным глазом и зелёным горлом.</w:t>
            </w:r>
          </w:p>
        </w:tc>
        <w:tc>
          <w:tcPr>
            <w:tcW w:w="1388" w:type="dxa"/>
            <w:vAlign w:val="center"/>
          </w:tcPr>
          <w:p w14:paraId="5A78A578" w14:textId="5A11A000" w:rsidR="008F0DFC" w:rsidRDefault="008F0DF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1 000</w:t>
            </w:r>
          </w:p>
        </w:tc>
      </w:tr>
      <w:tr w:rsidR="002B3FBF" w:rsidRPr="00B7042F" w14:paraId="1D6EF52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0A794EA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D16D07A" wp14:editId="4F48D1C7">
                  <wp:extent cx="628650" cy="676275"/>
                  <wp:effectExtent l="0" t="0" r="0" b="9525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08A5B5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4049167</w:t>
            </w:r>
          </w:p>
        </w:tc>
        <w:tc>
          <w:tcPr>
            <w:tcW w:w="10750" w:type="dxa"/>
            <w:gridSpan w:val="2"/>
          </w:tcPr>
          <w:p w14:paraId="6EC9DC47" w14:textId="0A4C6597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0A37C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0A37CD">
              <w:rPr>
                <w:b/>
                <w:color w:val="000000"/>
                <w:sz w:val="28"/>
                <w:szCs w:val="28"/>
                <w:lang w:val="en-US"/>
              </w:rPr>
              <w:t>Swallowtail Summer</w:t>
            </w:r>
            <w:r w:rsidR="002B3FBF" w:rsidRPr="000A37CD">
              <w:rPr>
                <w:color w:val="000000"/>
                <w:sz w:val="28"/>
                <w:szCs w:val="28"/>
                <w:lang w:val="en-US"/>
              </w:rPr>
              <w:t xml:space="preserve">, Trimmer-J., 2013 г. Tet, Ev,  EM,  Re, Diurnal, 81/28. </w:t>
            </w:r>
            <w:r w:rsidR="002B3FBF" w:rsidRPr="00561663">
              <w:rPr>
                <w:color w:val="000000"/>
                <w:sz w:val="28"/>
                <w:szCs w:val="28"/>
              </w:rPr>
              <w:t>Лавандовый с большим сливовым глазом. Светлая срединная линия на внутренних лепестках.</w:t>
            </w:r>
            <w:r w:rsidR="002B3FBF" w:rsidRPr="000A37CD">
              <w:rPr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="002B3FBF" w:rsidRPr="000A37CD">
              <w:rPr>
                <w:color w:val="000000"/>
                <w:sz w:val="28"/>
                <w:szCs w:val="28"/>
                <w:lang w:val="en-US"/>
              </w:rPr>
              <w:t>Жёлто-зелёное</w:t>
            </w:r>
            <w:proofErr w:type="spellEnd"/>
            <w:r w:rsidR="002B3FBF" w:rsidRPr="000A37C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0A37CD">
              <w:rPr>
                <w:color w:val="000000"/>
                <w:sz w:val="28"/>
                <w:szCs w:val="28"/>
                <w:lang w:val="en-US"/>
              </w:rPr>
              <w:t>горло</w:t>
            </w:r>
            <w:proofErr w:type="spellEnd"/>
            <w:r w:rsidR="002B3FBF" w:rsidRPr="000A37CD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51149397" w14:textId="0ECCFA1C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B7042F" w14:paraId="5E8B808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27048CE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5FF3F7" wp14:editId="391F46E3">
                  <wp:extent cx="637540" cy="631825"/>
                  <wp:effectExtent l="0" t="0" r="0" b="0"/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540" cy="63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A5E432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4049169</w:t>
            </w:r>
          </w:p>
        </w:tc>
        <w:tc>
          <w:tcPr>
            <w:tcW w:w="10750" w:type="dxa"/>
            <w:gridSpan w:val="2"/>
          </w:tcPr>
          <w:p w14:paraId="3F303871" w14:textId="0B9D4EF2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8F035B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8F035B">
              <w:rPr>
                <w:b/>
                <w:color w:val="000000"/>
                <w:sz w:val="28"/>
                <w:szCs w:val="28"/>
                <w:lang w:val="en-US"/>
              </w:rPr>
              <w:t>Sweet Isabela</w:t>
            </w:r>
            <w:r w:rsidR="002B3FBF" w:rsidRPr="008F035B">
              <w:rPr>
                <w:color w:val="000000"/>
                <w:sz w:val="28"/>
                <w:szCs w:val="28"/>
                <w:lang w:val="en-US"/>
              </w:rPr>
              <w:t xml:space="preserve">, Brooker-G, 2005 </w:t>
            </w:r>
            <w:r w:rsidR="002B3FBF" w:rsidRPr="008F035B">
              <w:rPr>
                <w:color w:val="000000"/>
                <w:sz w:val="28"/>
                <w:szCs w:val="28"/>
              </w:rPr>
              <w:t>г</w:t>
            </w:r>
            <w:r w:rsidR="002B3FBF" w:rsidRPr="008F035B">
              <w:rPr>
                <w:color w:val="000000"/>
                <w:sz w:val="28"/>
                <w:szCs w:val="28"/>
                <w:lang w:val="en-US"/>
              </w:rPr>
              <w:t xml:space="preserve">. Tet,  Sev, ML, Diurnal, 86/15.  </w:t>
            </w:r>
            <w:r w:rsidR="002B3FBF" w:rsidRPr="008F035B">
              <w:rPr>
                <w:color w:val="000000"/>
                <w:sz w:val="28"/>
                <w:szCs w:val="28"/>
              </w:rPr>
              <w:t>Розово-красный с большим белым водяным знаком,  горло светло-зелёное.</w:t>
            </w:r>
            <w:r w:rsidR="002B3FBF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37F21E91" w14:textId="6BF09B21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2 500</w:t>
            </w:r>
          </w:p>
        </w:tc>
      </w:tr>
      <w:tr w:rsidR="002B3FBF" w:rsidRPr="00B7042F" w14:paraId="7A5C8CF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6F23ED0" w14:textId="77777777" w:rsidR="002B3FBF" w:rsidRPr="00B7042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1737189" wp14:editId="64D7620E">
                  <wp:extent cx="647700" cy="647700"/>
                  <wp:effectExtent l="0" t="0" r="0" b="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6607FB6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4049173</w:t>
            </w:r>
          </w:p>
        </w:tc>
        <w:tc>
          <w:tcPr>
            <w:tcW w:w="10750" w:type="dxa"/>
            <w:gridSpan w:val="2"/>
          </w:tcPr>
          <w:p w14:paraId="1F105444" w14:textId="32577622" w:rsidR="002B3FBF" w:rsidRPr="00B7042F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CD684E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CD684E">
              <w:rPr>
                <w:b/>
                <w:color w:val="000000"/>
                <w:sz w:val="28"/>
                <w:szCs w:val="28"/>
                <w:lang w:val="en-US"/>
              </w:rPr>
              <w:t>The Blessing of Freedom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, Grace-L., 2014 </w:t>
            </w:r>
            <w:r w:rsidR="002B3FBF" w:rsidRPr="00B777F9">
              <w:rPr>
                <w:color w:val="000000"/>
                <w:sz w:val="28"/>
                <w:szCs w:val="28"/>
              </w:rPr>
              <w:t>г</w:t>
            </w:r>
            <w:r w:rsidR="002B3FBF" w:rsidRPr="00CD684E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B777F9">
              <w:rPr>
                <w:color w:val="000000"/>
                <w:sz w:val="28"/>
                <w:szCs w:val="28"/>
                <w:lang w:val="en-US"/>
              </w:rPr>
              <w:t xml:space="preserve">Tet,  Ev,   EM,  Re,  Very Fragrant,  Noc, 71/15.   </w:t>
            </w:r>
            <w:r w:rsidR="002B3FBF" w:rsidRPr="00B777F9">
              <w:rPr>
                <w:color w:val="000000"/>
                <w:sz w:val="28"/>
                <w:szCs w:val="28"/>
              </w:rPr>
              <w:t>Насыщенно-красный, контрастирующий с розовым глазом водяного знака и  золотистой каймой.</w:t>
            </w:r>
          </w:p>
        </w:tc>
        <w:tc>
          <w:tcPr>
            <w:tcW w:w="1388" w:type="dxa"/>
            <w:vAlign w:val="center"/>
          </w:tcPr>
          <w:p w14:paraId="507D84CD" w14:textId="7283F4D4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1 900</w:t>
            </w:r>
          </w:p>
        </w:tc>
      </w:tr>
      <w:tr w:rsidR="006C4A00" w:rsidRPr="00B7042F" w14:paraId="15A161E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9D27BE" w14:textId="4C90F89C" w:rsidR="006C4A00" w:rsidRDefault="006C4A00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09E5CA0" wp14:editId="3B868140">
                  <wp:extent cx="609600" cy="595746"/>
                  <wp:effectExtent l="0" t="0" r="0" b="0"/>
                  <wp:docPr id="1513848180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848180" name="Рисунок 1513848180"/>
                          <pic:cNvPicPr/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54" cy="59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0A92EC" w14:textId="2CE605A3" w:rsidR="006C4A00" w:rsidRDefault="006C4A0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C4A00">
              <w:rPr>
                <w:b/>
                <w:color w:val="000000"/>
                <w:sz w:val="28"/>
                <w:szCs w:val="28"/>
              </w:rPr>
              <w:t>4049174</w:t>
            </w:r>
          </w:p>
        </w:tc>
        <w:tc>
          <w:tcPr>
            <w:tcW w:w="10750" w:type="dxa"/>
            <w:gridSpan w:val="2"/>
          </w:tcPr>
          <w:p w14:paraId="5DB3149D" w14:textId="3AC236D5" w:rsidR="006C4A00" w:rsidRPr="006C4A00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4A00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6C4A00" w:rsidRPr="006C4A00">
              <w:rPr>
                <w:b/>
                <w:color w:val="000000"/>
                <w:sz w:val="28"/>
                <w:szCs w:val="28"/>
                <w:lang w:val="en-US"/>
              </w:rPr>
              <w:t xml:space="preserve">The Fabulous Anne McWilliams, </w:t>
            </w:r>
            <w:r w:rsidR="006C4A00" w:rsidRPr="006C4A00">
              <w:rPr>
                <w:bCs/>
                <w:color w:val="000000"/>
                <w:sz w:val="28"/>
                <w:szCs w:val="28"/>
                <w:lang w:val="en-US"/>
              </w:rPr>
              <w:t xml:space="preserve">Salter, 2013 </w:t>
            </w:r>
            <w:r w:rsidR="006C4A00" w:rsidRPr="006C4A00">
              <w:rPr>
                <w:bCs/>
                <w:color w:val="000000"/>
                <w:sz w:val="28"/>
                <w:szCs w:val="28"/>
              </w:rPr>
              <w:t>г</w:t>
            </w:r>
            <w:r w:rsidR="006C4A00" w:rsidRPr="006C4A00">
              <w:rPr>
                <w:bCs/>
                <w:color w:val="000000"/>
                <w:sz w:val="28"/>
                <w:szCs w:val="28"/>
                <w:lang w:val="en-US"/>
              </w:rPr>
              <w:t xml:space="preserve">.  </w:t>
            </w:r>
            <w:r w:rsidR="006C4A00" w:rsidRPr="006C4A00">
              <w:rPr>
                <w:bCs/>
                <w:color w:val="000000"/>
                <w:sz w:val="28"/>
                <w:szCs w:val="28"/>
              </w:rPr>
              <w:t>Жёлтый с экстремально гофрированной широкой каймой и маленьким зелёным горлом.</w:t>
            </w:r>
          </w:p>
        </w:tc>
        <w:tc>
          <w:tcPr>
            <w:tcW w:w="1388" w:type="dxa"/>
            <w:vAlign w:val="center"/>
          </w:tcPr>
          <w:p w14:paraId="3A2AC3AC" w14:textId="083E7BCD" w:rsidR="006C4A00" w:rsidRDefault="006C4A0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FA4418" w:rsidRPr="00B7042F" w14:paraId="05D524B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4B9A1BA" w14:textId="54A5CFAF" w:rsidR="00FA4418" w:rsidRDefault="00FA4418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81D48BC" wp14:editId="167C49A3">
                  <wp:extent cx="647700" cy="666750"/>
                  <wp:effectExtent l="0" t="0" r="0" b="0"/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7E488A" w14:textId="688B6286" w:rsidR="00FA4418" w:rsidRDefault="00FA441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4049172</w:t>
            </w:r>
          </w:p>
        </w:tc>
        <w:tc>
          <w:tcPr>
            <w:tcW w:w="10750" w:type="dxa"/>
            <w:gridSpan w:val="2"/>
          </w:tcPr>
          <w:p w14:paraId="37B1CC85" w14:textId="3EE05A9B" w:rsidR="00FA4418" w:rsidRPr="00D911A3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FA4418" w:rsidRPr="006C5034">
              <w:rPr>
                <w:b/>
                <w:color w:val="000000"/>
                <w:sz w:val="28"/>
                <w:szCs w:val="28"/>
                <w:lang w:val="en-US"/>
              </w:rPr>
              <w:t>Time Stopper</w:t>
            </w:r>
            <w:r w:rsidR="00FA4418" w:rsidRPr="006C5034">
              <w:rPr>
                <w:color w:val="000000"/>
                <w:sz w:val="28"/>
                <w:szCs w:val="28"/>
                <w:lang w:val="en-US"/>
              </w:rPr>
              <w:t xml:space="preserve">, Gossard, 2006 </w:t>
            </w:r>
            <w:r w:rsidR="00FA4418" w:rsidRPr="006E6B12">
              <w:rPr>
                <w:color w:val="000000"/>
                <w:sz w:val="28"/>
                <w:szCs w:val="28"/>
              </w:rPr>
              <w:t>г</w:t>
            </w:r>
            <w:r w:rsidR="00FA4418" w:rsidRPr="006C5034">
              <w:rPr>
                <w:color w:val="000000"/>
                <w:sz w:val="28"/>
                <w:szCs w:val="28"/>
                <w:lang w:val="en-US"/>
              </w:rPr>
              <w:t xml:space="preserve">. Dip, Dor, EM, Diurnal, 84/18.  </w:t>
            </w:r>
            <w:r w:rsidR="00FA4418" w:rsidRPr="006E6B12">
              <w:rPr>
                <w:color w:val="000000"/>
                <w:sz w:val="28"/>
                <w:szCs w:val="28"/>
              </w:rPr>
              <w:t xml:space="preserve">Бордово-фиолетовый с более тёмным большим </w:t>
            </w:r>
            <w:r>
              <w:rPr>
                <w:color w:val="000000"/>
                <w:sz w:val="28"/>
                <w:szCs w:val="28"/>
              </w:rPr>
              <w:t>г</w:t>
            </w:r>
            <w:r w:rsidR="00FA4418" w:rsidRPr="006E6B12">
              <w:rPr>
                <w:color w:val="000000"/>
                <w:sz w:val="28"/>
                <w:szCs w:val="28"/>
              </w:rPr>
              <w:t>лазом. Горло большое зелёное. Наружные лепестки - кремово-белые с тёмно-бордовой каймой и узкой белой кромкой. </w:t>
            </w:r>
          </w:p>
        </w:tc>
        <w:tc>
          <w:tcPr>
            <w:tcW w:w="1388" w:type="dxa"/>
            <w:vAlign w:val="center"/>
          </w:tcPr>
          <w:p w14:paraId="3AFFE3DB" w14:textId="2792DBDA" w:rsidR="00FA4418" w:rsidRDefault="00FA441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6B7C6C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B7042F" w14:paraId="08CB28F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464CB2D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EF33A9F" wp14:editId="441CAAC5">
                  <wp:extent cx="666750" cy="676275"/>
                  <wp:effectExtent l="0" t="0" r="0" b="9525"/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D34308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4049175</w:t>
            </w:r>
          </w:p>
        </w:tc>
        <w:tc>
          <w:tcPr>
            <w:tcW w:w="10750" w:type="dxa"/>
            <w:gridSpan w:val="2"/>
          </w:tcPr>
          <w:p w14:paraId="48BF60E6" w14:textId="79510AE1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20B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Total Chaos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 xml:space="preserve">, Maryott, 2016 </w:t>
            </w:r>
            <w:r w:rsidR="002B3FBF" w:rsidRPr="00E378B0">
              <w:rPr>
                <w:color w:val="000000"/>
                <w:sz w:val="28"/>
                <w:szCs w:val="28"/>
              </w:rPr>
              <w:t>г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.  </w:t>
            </w:r>
            <w:r w:rsidR="002B3FBF" w:rsidRPr="00E378B0">
              <w:rPr>
                <w:color w:val="000000"/>
                <w:sz w:val="28"/>
                <w:szCs w:val="28"/>
                <w:lang w:val="en-US"/>
              </w:rPr>
              <w:t>Unusual Form Crispate, Tet,  Sev, M, Re,  Diurnal, 61/15.  </w:t>
            </w:r>
            <w:r w:rsidR="002B3FBF" w:rsidRPr="00E378B0">
              <w:rPr>
                <w:color w:val="000000"/>
                <w:sz w:val="28"/>
                <w:szCs w:val="28"/>
              </w:rPr>
              <w:t>Светло-кремовый  с большим контрастным тёмно-фиолетовым глазом копьевид</w:t>
            </w:r>
            <w:r w:rsidR="002B3FBF">
              <w:rPr>
                <w:color w:val="000000"/>
                <w:sz w:val="28"/>
                <w:szCs w:val="28"/>
              </w:rPr>
              <w:t>ной формы, расширенное кремово-</w:t>
            </w:r>
            <w:r w:rsidR="002B3FBF" w:rsidRPr="00E378B0">
              <w:rPr>
                <w:color w:val="000000"/>
                <w:sz w:val="28"/>
                <w:szCs w:val="28"/>
              </w:rPr>
              <w:t>жёлтое аппликационное горло.</w:t>
            </w:r>
            <w:r w:rsidR="002B3FBF" w:rsidRPr="00E378B0">
              <w:rPr>
                <w:color w:val="FF0000"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70F52CF8" w14:textId="063F4095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4 200</w:t>
            </w:r>
          </w:p>
        </w:tc>
      </w:tr>
      <w:tr w:rsidR="002B3FBF" w:rsidRPr="00B7042F" w14:paraId="433544C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37D45B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E4DC696" wp14:editId="48C83358">
                  <wp:extent cx="647700" cy="666750"/>
                  <wp:effectExtent l="0" t="0" r="0" b="0"/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DA9ECB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4049178</w:t>
            </w:r>
          </w:p>
        </w:tc>
        <w:tc>
          <w:tcPr>
            <w:tcW w:w="10750" w:type="dxa"/>
            <w:gridSpan w:val="2"/>
          </w:tcPr>
          <w:p w14:paraId="1C0AB5C7" w14:textId="00E68CCE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Turn Up The Volume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Corbett, 2006  </w:t>
            </w:r>
            <w:r w:rsidR="002B3FBF" w:rsidRPr="00C82F34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145EF6">
              <w:rPr>
                <w:color w:val="000000"/>
                <w:sz w:val="28"/>
                <w:szCs w:val="28"/>
                <w:lang w:val="en-US"/>
              </w:rPr>
              <w:t xml:space="preserve">Tet,  Ev,   EM, Re, Ext, Fra, 66/18. </w:t>
            </w:r>
            <w:r w:rsidR="002B3FBF" w:rsidRPr="00C82F34">
              <w:rPr>
                <w:color w:val="000000"/>
                <w:sz w:val="28"/>
                <w:szCs w:val="28"/>
              </w:rPr>
              <w:t>Светло-оранжевый с красно-оранжевым глазом и двойной красно-ора</w:t>
            </w:r>
            <w:r>
              <w:rPr>
                <w:color w:val="000000"/>
                <w:sz w:val="28"/>
                <w:szCs w:val="28"/>
              </w:rPr>
              <w:t>н</w:t>
            </w:r>
            <w:r w:rsidR="002B3FBF" w:rsidRPr="00C82F34">
              <w:rPr>
                <w:color w:val="000000"/>
                <w:sz w:val="28"/>
                <w:szCs w:val="28"/>
              </w:rPr>
              <w:t>жевой рюшей. Горло жёлтое.</w:t>
            </w:r>
          </w:p>
        </w:tc>
        <w:tc>
          <w:tcPr>
            <w:tcW w:w="1388" w:type="dxa"/>
            <w:vAlign w:val="center"/>
          </w:tcPr>
          <w:p w14:paraId="61EC5993" w14:textId="6ADFCEB2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B7042F" w14:paraId="115DD22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9C611B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366A26B" wp14:editId="5371A87B">
                  <wp:extent cx="647700" cy="638175"/>
                  <wp:effectExtent l="0" t="0" r="0" b="9525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462858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4049179</w:t>
            </w:r>
          </w:p>
        </w:tc>
        <w:tc>
          <w:tcPr>
            <w:tcW w:w="10750" w:type="dxa"/>
            <w:gridSpan w:val="2"/>
          </w:tcPr>
          <w:p w14:paraId="55868239" w14:textId="6FCAA28F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Two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Steps</w:t>
            </w:r>
            <w:r w:rsidR="002B3FBF" w:rsidRPr="00B31362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20B34">
              <w:rPr>
                <w:b/>
                <w:color w:val="000000"/>
                <w:sz w:val="28"/>
                <w:szCs w:val="28"/>
                <w:lang w:val="en-US"/>
              </w:rPr>
              <w:t>Forward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Pierce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>-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G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., 2016 </w:t>
            </w:r>
            <w:r w:rsidR="002B3FBF" w:rsidRPr="00BA2D1E">
              <w:rPr>
                <w:color w:val="000000"/>
                <w:sz w:val="28"/>
                <w:szCs w:val="28"/>
              </w:rPr>
              <w:t>г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proofErr w:type="gramStart"/>
            <w:r w:rsidR="002B3FBF" w:rsidRPr="00720B34">
              <w:rPr>
                <w:color w:val="000000"/>
                <w:sz w:val="28"/>
                <w:szCs w:val="28"/>
                <w:lang w:val="en-US"/>
              </w:rPr>
              <w:t>Tet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Ev</w:t>
            </w:r>
            <w:proofErr w:type="gramEnd"/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EM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Re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Diurnal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2B3FBF" w:rsidRPr="00720B34">
              <w:rPr>
                <w:color w:val="000000"/>
                <w:sz w:val="28"/>
                <w:szCs w:val="28"/>
                <w:lang w:val="en-US"/>
              </w:rPr>
              <w:t>Fra</w:t>
            </w:r>
            <w:r w:rsidR="002B3FBF" w:rsidRPr="00B31362">
              <w:rPr>
                <w:color w:val="000000"/>
                <w:sz w:val="28"/>
                <w:szCs w:val="28"/>
                <w:lang w:val="en-US"/>
              </w:rPr>
              <w:t xml:space="preserve">,  114/19. </w:t>
            </w:r>
            <w:r w:rsidR="002B3FBF" w:rsidRPr="00BA2D1E">
              <w:rPr>
                <w:color w:val="000000"/>
                <w:sz w:val="28"/>
                <w:szCs w:val="28"/>
              </w:rPr>
              <w:t>Фиолетовый, зелёное горло, золотисто-белая гофрированная кайма «крылья ангела».</w:t>
            </w:r>
            <w:r w:rsidR="002B3FBF" w:rsidRPr="009F2E8F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243E9EC6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4 500</w:t>
            </w:r>
          </w:p>
        </w:tc>
      </w:tr>
      <w:tr w:rsidR="002B3FBF" w:rsidRPr="00B7042F" w14:paraId="76BC846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753A277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A5946B5" wp14:editId="5DFA674B">
                  <wp:extent cx="657225" cy="638175"/>
                  <wp:effectExtent l="0" t="0" r="9525" b="9525"/>
                  <wp:docPr id="454" name="Рисунок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merocallis_Ultimate_Design.jpg"/>
                          <pic:cNvPicPr/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8CA4F1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4049180</w:t>
            </w:r>
          </w:p>
        </w:tc>
        <w:tc>
          <w:tcPr>
            <w:tcW w:w="10750" w:type="dxa"/>
            <w:gridSpan w:val="2"/>
          </w:tcPr>
          <w:p w14:paraId="34A0991A" w14:textId="50D26F88" w:rsidR="002B3FBF" w:rsidRPr="00677EF3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7EF3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77EF3">
              <w:rPr>
                <w:b/>
                <w:color w:val="000000"/>
                <w:sz w:val="28"/>
                <w:szCs w:val="28"/>
                <w:lang w:val="en-US"/>
              </w:rPr>
              <w:t>Ultimate Design</w:t>
            </w:r>
            <w:r w:rsidR="002B3FBF" w:rsidRPr="00677EF3">
              <w:rPr>
                <w:color w:val="000000"/>
                <w:sz w:val="28"/>
                <w:szCs w:val="28"/>
                <w:lang w:val="en-US"/>
              </w:rPr>
              <w:t xml:space="preserve">, Maryott, 2015 </w:t>
            </w:r>
            <w:r w:rsidR="002B3FBF" w:rsidRPr="00677EF3">
              <w:rPr>
                <w:color w:val="000000"/>
                <w:sz w:val="28"/>
                <w:szCs w:val="28"/>
              </w:rPr>
              <w:t>г</w:t>
            </w:r>
            <w:r w:rsidR="002B3FBF" w:rsidRPr="00677EF3">
              <w:rPr>
                <w:color w:val="000000"/>
                <w:sz w:val="28"/>
                <w:szCs w:val="28"/>
                <w:lang w:val="en-US"/>
              </w:rPr>
              <w:t xml:space="preserve">. Tet,  Ev,   EM, Re, Diurnal, 69/15. </w:t>
            </w:r>
            <w:r w:rsidR="002B3FBF" w:rsidRPr="00677EF3">
              <w:rPr>
                <w:color w:val="000000"/>
                <w:sz w:val="28"/>
                <w:szCs w:val="28"/>
              </w:rPr>
              <w:t>Кремовый с малиновым глазом и такого же цвета экстремально гофрированной каймой шириной 10 мм</w:t>
            </w:r>
            <w:r w:rsidR="002B3FBF">
              <w:rPr>
                <w:color w:val="000000"/>
                <w:sz w:val="28"/>
                <w:szCs w:val="28"/>
              </w:rPr>
              <w:t>.</w:t>
            </w:r>
            <w:r w:rsidR="002B3FBF" w:rsidRPr="009F2E8F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01E5556" w14:textId="7CBC339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3 500</w:t>
            </w:r>
          </w:p>
        </w:tc>
      </w:tr>
      <w:tr w:rsidR="002B3FBF" w:rsidRPr="00B7042F" w14:paraId="0F67B07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89C90C" w14:textId="7319418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F2C8A2" wp14:editId="30253648">
                  <wp:extent cx="615950" cy="671945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Рисунок 486"/>
                          <pic:cNvPicPr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94" cy="6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F2B2EA" w14:textId="48320F1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12313">
              <w:rPr>
                <w:b/>
                <w:color w:val="000000"/>
                <w:sz w:val="28"/>
                <w:szCs w:val="28"/>
              </w:rPr>
              <w:t>4049181</w:t>
            </w:r>
          </w:p>
        </w:tc>
        <w:tc>
          <w:tcPr>
            <w:tcW w:w="10750" w:type="dxa"/>
            <w:gridSpan w:val="2"/>
          </w:tcPr>
          <w:p w14:paraId="65C6A7E0" w14:textId="08DFE400" w:rsidR="002B3FBF" w:rsidRPr="00F85737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707BE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F85737">
              <w:rPr>
                <w:b/>
                <w:color w:val="000000"/>
                <w:sz w:val="28"/>
                <w:szCs w:val="28"/>
                <w:lang w:val="en-US"/>
              </w:rPr>
              <w:t>Ultraviolet</w:t>
            </w:r>
            <w:r w:rsidR="002B3FBF" w:rsidRPr="00F8573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F85737">
              <w:rPr>
                <w:b/>
                <w:color w:val="000000"/>
                <w:sz w:val="28"/>
                <w:szCs w:val="28"/>
                <w:lang w:val="en-US"/>
              </w:rPr>
              <w:t>Mood</w:t>
            </w:r>
            <w:r w:rsidR="002B3FBF" w:rsidRPr="00F85737">
              <w:rPr>
                <w:b/>
                <w:color w:val="000000"/>
                <w:sz w:val="28"/>
                <w:szCs w:val="28"/>
              </w:rPr>
              <w:t xml:space="preserve">, </w:t>
            </w:r>
            <w:r w:rsidR="002B3FBF">
              <w:rPr>
                <w:bCs/>
                <w:color w:val="000000"/>
                <w:sz w:val="28"/>
                <w:szCs w:val="28"/>
              </w:rPr>
              <w:t>к</w:t>
            </w:r>
            <w:r w:rsidR="002B3FBF" w:rsidRPr="00F85737">
              <w:rPr>
                <w:bCs/>
                <w:color w:val="000000"/>
                <w:sz w:val="28"/>
                <w:szCs w:val="28"/>
              </w:rPr>
              <w:t>онтрастный, хорошо гофрированный, ярко-</w:t>
            </w:r>
            <w:proofErr w:type="spellStart"/>
            <w:r w:rsidR="002B3FBF" w:rsidRPr="00F85737">
              <w:rPr>
                <w:bCs/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F85737">
              <w:rPr>
                <w:bCs/>
                <w:color w:val="000000"/>
                <w:sz w:val="28"/>
                <w:szCs w:val="28"/>
              </w:rPr>
              <w:t>-фиолетовый цветок с  эффектной резко очерченной  молочно-кремовой аппликацией вокруг зелёного горла.</w:t>
            </w:r>
          </w:p>
        </w:tc>
        <w:tc>
          <w:tcPr>
            <w:tcW w:w="1388" w:type="dxa"/>
            <w:vAlign w:val="center"/>
          </w:tcPr>
          <w:p w14:paraId="112339A9" w14:textId="40ABAEB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B7042F" w14:paraId="0243155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BF8BE77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16C0C2" wp14:editId="7DEDAC50">
                  <wp:extent cx="647700" cy="666750"/>
                  <wp:effectExtent l="0" t="0" r="0" b="0"/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AFD2D0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4049182</w:t>
            </w:r>
          </w:p>
        </w:tc>
        <w:tc>
          <w:tcPr>
            <w:tcW w:w="10750" w:type="dxa"/>
            <w:gridSpan w:val="2"/>
          </w:tcPr>
          <w:p w14:paraId="243771DF" w14:textId="2FE50B12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C7C0A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C7C0A">
              <w:rPr>
                <w:b/>
                <w:color w:val="000000"/>
                <w:sz w:val="28"/>
                <w:szCs w:val="28"/>
                <w:lang w:val="en-US"/>
              </w:rPr>
              <w:t>Velvet Throne</w:t>
            </w:r>
            <w:r w:rsidR="002B3FBF" w:rsidRPr="001C7C0A">
              <w:rPr>
                <w:color w:val="000000"/>
                <w:sz w:val="28"/>
                <w:szCs w:val="28"/>
                <w:lang w:val="en-US"/>
              </w:rPr>
              <w:t xml:space="preserve">, Petit, 2009 </w:t>
            </w:r>
            <w:r w:rsidR="002B3FBF" w:rsidRPr="001C7C0A">
              <w:rPr>
                <w:color w:val="000000"/>
                <w:sz w:val="28"/>
                <w:szCs w:val="28"/>
              </w:rPr>
              <w:t>г</w:t>
            </w:r>
            <w:r w:rsidR="002B3FBF" w:rsidRPr="001C7C0A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Tet, Sev,</w:t>
            </w:r>
            <w:r w:rsidR="002B3FBF" w:rsidRPr="001C7C0A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M, Re,</w:t>
            </w:r>
            <w:r w:rsidR="002B3FBF" w:rsidRPr="001C7C0A">
              <w:rPr>
                <w:color w:val="000000"/>
                <w:sz w:val="28"/>
                <w:szCs w:val="28"/>
                <w:lang w:val="en-US"/>
              </w:rPr>
              <w:t xml:space="preserve"> Diurnal, 71/18. </w:t>
            </w:r>
            <w:r w:rsidR="002B3FBF" w:rsidRPr="001C7C0A">
              <w:rPr>
                <w:color w:val="000000"/>
                <w:sz w:val="28"/>
                <w:szCs w:val="28"/>
              </w:rPr>
              <w:t>Бархатисто-рубиновый с лёгким водяным знаком, гофрированной каймой с белой каёмочкой и глубоким золотистым горлом.</w:t>
            </w:r>
            <w:r w:rsidR="002B3FBF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7E1838AC" w14:textId="4DBC8372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1 700</w:t>
            </w:r>
          </w:p>
        </w:tc>
      </w:tr>
      <w:tr w:rsidR="002B3FBF" w:rsidRPr="00B7042F" w14:paraId="3D7F22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AEEE857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D39A0EC" wp14:editId="36DF679C">
                  <wp:extent cx="628650" cy="62865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A5418CA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4049184</w:t>
            </w:r>
          </w:p>
        </w:tc>
        <w:tc>
          <w:tcPr>
            <w:tcW w:w="10750" w:type="dxa"/>
            <w:gridSpan w:val="2"/>
          </w:tcPr>
          <w:p w14:paraId="5747C649" w14:textId="515774F5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F80251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F80251">
              <w:rPr>
                <w:b/>
                <w:color w:val="000000"/>
                <w:sz w:val="28"/>
                <w:szCs w:val="28"/>
                <w:lang w:val="en-US"/>
              </w:rPr>
              <w:t>Violet Valentine</w:t>
            </w:r>
            <w:r w:rsidR="002B3FBF" w:rsidRPr="00F80251">
              <w:rPr>
                <w:color w:val="000000"/>
                <w:sz w:val="28"/>
                <w:szCs w:val="28"/>
                <w:lang w:val="en-US"/>
              </w:rPr>
              <w:t xml:space="preserve">, Trimmer, 2015 </w:t>
            </w:r>
            <w:r w:rsidR="002B3FBF" w:rsidRPr="00F80251">
              <w:rPr>
                <w:color w:val="000000"/>
                <w:sz w:val="28"/>
                <w:szCs w:val="28"/>
              </w:rPr>
              <w:t>г</w:t>
            </w:r>
            <w:r w:rsidR="002B3FBF" w:rsidRPr="00F80251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Tet, Ev,</w:t>
            </w:r>
            <w:r w:rsidR="002B3FBF" w:rsidRPr="00F80251">
              <w:rPr>
                <w:color w:val="000000"/>
                <w:sz w:val="28"/>
                <w:szCs w:val="28"/>
                <w:lang w:val="en-US"/>
              </w:rPr>
              <w:t xml:space="preserve"> EE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,</w:t>
            </w:r>
            <w:r w:rsidR="002B3FBF" w:rsidRPr="00F80251">
              <w:rPr>
                <w:color w:val="000000"/>
                <w:sz w:val="28"/>
                <w:szCs w:val="28"/>
                <w:lang w:val="en-US"/>
              </w:rPr>
              <w:t xml:space="preserve"> Re, Diurnal, </w:t>
            </w:r>
            <w:r w:rsidR="002B3FBF">
              <w:rPr>
                <w:color w:val="000000"/>
                <w:sz w:val="28"/>
                <w:szCs w:val="28"/>
                <w:lang w:val="en-US"/>
              </w:rPr>
              <w:t>Very Fragrant,</w:t>
            </w:r>
            <w:r w:rsidR="002B3FBF" w:rsidRPr="00F80251">
              <w:rPr>
                <w:color w:val="000000"/>
                <w:sz w:val="28"/>
                <w:szCs w:val="28"/>
                <w:lang w:val="en-US"/>
              </w:rPr>
              <w:t xml:space="preserve"> 76/17.  </w:t>
            </w:r>
            <w:proofErr w:type="spellStart"/>
            <w:r w:rsidR="002B3FBF" w:rsidRPr="00F80251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F80251">
              <w:rPr>
                <w:color w:val="000000"/>
                <w:sz w:val="28"/>
                <w:szCs w:val="28"/>
              </w:rPr>
              <w:t>-лиловый с очень большим сливовым глазом, горло жёлто-зелёное. Сливовая окантовка.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78ED49A" w14:textId="70113A4B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3 100</w:t>
            </w:r>
          </w:p>
        </w:tc>
      </w:tr>
      <w:tr w:rsidR="00FB5C4D" w:rsidRPr="00B7042F" w14:paraId="70F1790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1AFCC0A" w14:textId="08166CD0" w:rsidR="00FB5C4D" w:rsidRDefault="002212E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F591558" wp14:editId="0D3EC711">
                  <wp:extent cx="636905" cy="678873"/>
                  <wp:effectExtent l="0" t="0" r="0" b="0"/>
                  <wp:docPr id="690123093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123093" name="Рисунок 690123093"/>
                          <pic:cNvPicPr/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538" cy="684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336777" w14:textId="39AEF91E" w:rsidR="00FB5C4D" w:rsidRDefault="002212E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212EF">
              <w:rPr>
                <w:b/>
                <w:color w:val="000000"/>
                <w:sz w:val="28"/>
                <w:szCs w:val="28"/>
              </w:rPr>
              <w:t>4049185</w:t>
            </w:r>
          </w:p>
        </w:tc>
        <w:tc>
          <w:tcPr>
            <w:tcW w:w="10750" w:type="dxa"/>
            <w:gridSpan w:val="2"/>
          </w:tcPr>
          <w:p w14:paraId="1F14ECD1" w14:textId="52E95816" w:rsidR="00FB5C4D" w:rsidRPr="00FB5C4D" w:rsidRDefault="006707B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FB5C4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FB5C4D" w:rsidRPr="00FB5C4D">
              <w:rPr>
                <w:b/>
                <w:color w:val="000000"/>
                <w:sz w:val="28"/>
                <w:szCs w:val="28"/>
                <w:lang w:val="en-US"/>
              </w:rPr>
              <w:t>Webster’s Pink Wonder</w:t>
            </w:r>
            <w:r w:rsidR="00FB5C4D" w:rsidRPr="002212EF">
              <w:rPr>
                <w:b/>
                <w:color w:val="000000"/>
                <w:sz w:val="28"/>
                <w:szCs w:val="28"/>
                <w:lang w:val="en-US"/>
              </w:rPr>
              <w:t xml:space="preserve">, </w:t>
            </w:r>
            <w:r w:rsidR="002212EF" w:rsidRPr="002212EF">
              <w:rPr>
                <w:bCs/>
                <w:color w:val="000000"/>
                <w:sz w:val="28"/>
                <w:szCs w:val="28"/>
                <w:lang w:val="en-US"/>
              </w:rPr>
              <w:t xml:space="preserve">Webster-Cobb, 2003 </w:t>
            </w:r>
            <w:r w:rsidR="002212EF" w:rsidRPr="002212EF">
              <w:rPr>
                <w:bCs/>
                <w:color w:val="000000"/>
                <w:sz w:val="28"/>
                <w:szCs w:val="28"/>
              </w:rPr>
              <w:t>г</w:t>
            </w:r>
            <w:r w:rsidR="002212EF" w:rsidRPr="002212EF">
              <w:rPr>
                <w:bCs/>
                <w:color w:val="000000"/>
                <w:sz w:val="28"/>
                <w:szCs w:val="28"/>
                <w:lang w:val="en-US"/>
              </w:rPr>
              <w:t xml:space="preserve">. </w:t>
            </w:r>
            <w:r w:rsidR="002212EF" w:rsidRPr="002212EF">
              <w:rPr>
                <w:bCs/>
                <w:color w:val="000000"/>
                <w:sz w:val="28"/>
                <w:szCs w:val="28"/>
              </w:rPr>
              <w:t>Огромный</w:t>
            </w:r>
            <w:r w:rsidR="002212EF" w:rsidRPr="002212EF">
              <w:rPr>
                <w:bCs/>
                <w:color w:val="000000"/>
                <w:sz w:val="28"/>
                <w:szCs w:val="28"/>
                <w:lang w:val="en-US"/>
              </w:rPr>
              <w:t xml:space="preserve">! </w:t>
            </w:r>
            <w:r w:rsidR="002212EF" w:rsidRPr="002212EF">
              <w:rPr>
                <w:bCs/>
                <w:color w:val="000000"/>
                <w:sz w:val="28"/>
                <w:szCs w:val="28"/>
              </w:rPr>
              <w:t>Светло-розовый с зелёным горлом.</w:t>
            </w:r>
          </w:p>
        </w:tc>
        <w:tc>
          <w:tcPr>
            <w:tcW w:w="1388" w:type="dxa"/>
            <w:vAlign w:val="center"/>
          </w:tcPr>
          <w:p w14:paraId="00CDC454" w14:textId="1119B8A3" w:rsidR="00FB5C4D" w:rsidRDefault="00FB5C4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2 500</w:t>
            </w:r>
          </w:p>
        </w:tc>
      </w:tr>
      <w:tr w:rsidR="002B3FBF" w:rsidRPr="00B7042F" w14:paraId="1FA9C3A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0059BDE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E8D4DD" wp14:editId="573AFBAC">
                  <wp:extent cx="628650" cy="628650"/>
                  <wp:effectExtent l="0" t="0" r="0" b="0"/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398039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4049186</w:t>
            </w:r>
          </w:p>
        </w:tc>
        <w:tc>
          <w:tcPr>
            <w:tcW w:w="10750" w:type="dxa"/>
            <w:gridSpan w:val="2"/>
          </w:tcPr>
          <w:p w14:paraId="12F8C5D4" w14:textId="5CEA03B9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715F57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715F57">
              <w:rPr>
                <w:b/>
                <w:color w:val="000000"/>
                <w:sz w:val="28"/>
                <w:szCs w:val="28"/>
                <w:lang w:val="en-US"/>
              </w:rPr>
              <w:t>White Eyes Pink Dragon</w:t>
            </w:r>
            <w:r w:rsidR="002B3FBF" w:rsidRPr="00715F57">
              <w:rPr>
                <w:color w:val="000000"/>
                <w:sz w:val="28"/>
                <w:szCs w:val="28"/>
                <w:lang w:val="en-US"/>
              </w:rPr>
              <w:t xml:space="preserve">, Gossard, 2006 г. Unusual Form Crispate, Tet, Dor, M, Re,    Diurnal,  Fra, 97/22. </w:t>
            </w:r>
            <w:r w:rsidR="002B3FBF" w:rsidRPr="004A470D">
              <w:rPr>
                <w:color w:val="000000"/>
                <w:sz w:val="28"/>
                <w:szCs w:val="28"/>
              </w:rPr>
              <w:t>Розовый с большим белым водяным знаком и зелёным горлом. Наружные лепестки закручены, а внутренние - с прищипнутыми и опущенными вниз кончиками.</w:t>
            </w:r>
          </w:p>
        </w:tc>
        <w:tc>
          <w:tcPr>
            <w:tcW w:w="1388" w:type="dxa"/>
            <w:vAlign w:val="center"/>
          </w:tcPr>
          <w:p w14:paraId="6CCA158D" w14:textId="1A0CA938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2 300</w:t>
            </w:r>
          </w:p>
        </w:tc>
      </w:tr>
      <w:tr w:rsidR="002B3FBF" w:rsidRPr="00B7042F" w14:paraId="763BB47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B2DA59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9E34702" wp14:editId="7F27F89B">
                  <wp:extent cx="638175" cy="609600"/>
                  <wp:effectExtent l="0" t="0" r="9525" b="0"/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6F3225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4049188</w:t>
            </w:r>
          </w:p>
        </w:tc>
        <w:tc>
          <w:tcPr>
            <w:tcW w:w="10750" w:type="dxa"/>
            <w:gridSpan w:val="2"/>
          </w:tcPr>
          <w:p w14:paraId="1DE3768E" w14:textId="73E1DC68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133B59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33B59">
              <w:rPr>
                <w:b/>
                <w:color w:val="000000"/>
                <w:sz w:val="28"/>
                <w:szCs w:val="28"/>
                <w:lang w:val="en-US"/>
              </w:rPr>
              <w:t>Wild Cherry Round Up</w:t>
            </w:r>
            <w:r w:rsidR="002B3FBF" w:rsidRPr="00133B59">
              <w:rPr>
                <w:color w:val="000000"/>
                <w:sz w:val="28"/>
                <w:szCs w:val="28"/>
                <w:lang w:val="en-US"/>
              </w:rPr>
              <w:t xml:space="preserve">, Trimmer, 2003 г. Tet, Ev, EM, Re, Diurnal, Fra, 61/13. </w:t>
            </w:r>
            <w:r w:rsidR="002B3FBF" w:rsidRPr="006C5034">
              <w:rPr>
                <w:color w:val="000000"/>
                <w:sz w:val="28"/>
                <w:szCs w:val="28"/>
              </w:rPr>
              <w:t xml:space="preserve">Розовый с красным глазом и маленьким зелёным горлом. Красивая гофрированная кайма. </w:t>
            </w:r>
            <w:proofErr w:type="spellStart"/>
            <w:r w:rsidR="002B3FBF" w:rsidRPr="00133B59">
              <w:rPr>
                <w:color w:val="000000"/>
                <w:sz w:val="28"/>
                <w:szCs w:val="28"/>
                <w:lang w:val="en-US"/>
              </w:rPr>
              <w:t>Плотная</w:t>
            </w:r>
            <w:proofErr w:type="spellEnd"/>
            <w:r w:rsidR="002B3FBF" w:rsidRPr="00133B59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133B59">
              <w:rPr>
                <w:color w:val="000000"/>
                <w:sz w:val="28"/>
                <w:szCs w:val="28"/>
                <w:lang w:val="en-US"/>
              </w:rPr>
              <w:t>текстура</w:t>
            </w:r>
            <w:proofErr w:type="spellEnd"/>
            <w:r w:rsidR="002B3FBF" w:rsidRPr="00133B59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B3FBF" w:rsidRPr="00133B59">
              <w:rPr>
                <w:color w:val="000000"/>
                <w:sz w:val="28"/>
                <w:szCs w:val="28"/>
                <w:lang w:val="en-US"/>
              </w:rPr>
              <w:t>лепестков</w:t>
            </w:r>
            <w:proofErr w:type="spellEnd"/>
            <w:r w:rsidR="002B3FBF" w:rsidRPr="00133B59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1388" w:type="dxa"/>
            <w:vAlign w:val="center"/>
          </w:tcPr>
          <w:p w14:paraId="3A47F982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2B3FBF" w:rsidRPr="00B7042F" w14:paraId="657C482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87E517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B794D31" wp14:editId="37932672">
                  <wp:extent cx="628650" cy="657225"/>
                  <wp:effectExtent l="0" t="0" r="0" b="9525"/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6CA0DC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4049189</w:t>
            </w:r>
          </w:p>
        </w:tc>
        <w:tc>
          <w:tcPr>
            <w:tcW w:w="10750" w:type="dxa"/>
            <w:gridSpan w:val="2"/>
          </w:tcPr>
          <w:p w14:paraId="7D63FB59" w14:textId="1257B397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4A470D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4A470D">
              <w:rPr>
                <w:b/>
                <w:color w:val="000000"/>
                <w:sz w:val="28"/>
                <w:szCs w:val="28"/>
                <w:lang w:val="en-US"/>
              </w:rPr>
              <w:t>Willa Mae Thornton</w:t>
            </w:r>
            <w:r w:rsidR="002B3FBF" w:rsidRPr="004A470D">
              <w:rPr>
                <w:color w:val="000000"/>
                <w:sz w:val="28"/>
                <w:szCs w:val="28"/>
                <w:lang w:val="en-US"/>
              </w:rPr>
              <w:t xml:space="preserve">, Stamile, 2009 </w:t>
            </w:r>
            <w:r w:rsidR="002B3FBF" w:rsidRPr="008666A4">
              <w:rPr>
                <w:color w:val="000000"/>
                <w:sz w:val="28"/>
                <w:szCs w:val="28"/>
              </w:rPr>
              <w:t>г</w:t>
            </w:r>
            <w:r w:rsidR="002B3FBF" w:rsidRPr="004A470D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1575C1">
              <w:rPr>
                <w:color w:val="000000"/>
                <w:sz w:val="28"/>
                <w:szCs w:val="28"/>
                <w:lang w:val="en-US"/>
              </w:rPr>
              <w:t xml:space="preserve">Tet,  Sev,   E,  Re,     Diurnal,  Early Morning Opener – EMO, 80/19.   </w:t>
            </w:r>
            <w:r w:rsidR="002B3FBF" w:rsidRPr="008666A4">
              <w:rPr>
                <w:color w:val="000000"/>
                <w:sz w:val="28"/>
                <w:szCs w:val="28"/>
              </w:rPr>
              <w:t>Светло-кремово-жёлтый с огромным цитрон-зелёным горлом. Красивая форма с широкими перекрывающимися лепестками, отличная гофрировка и плотная фактура лепестков.</w:t>
            </w:r>
            <w:r w:rsidR="002B3FBF" w:rsidRPr="00F830F9">
              <w:rPr>
                <w:sz w:val="16"/>
                <w:szCs w:val="16"/>
              </w:rPr>
              <w:t> </w:t>
            </w:r>
          </w:p>
        </w:tc>
        <w:tc>
          <w:tcPr>
            <w:tcW w:w="1388" w:type="dxa"/>
            <w:vAlign w:val="center"/>
          </w:tcPr>
          <w:p w14:paraId="7FAE86F4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B7042F" w14:paraId="5B601C4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48A1CE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1D7A574" wp14:editId="48F2FDED">
                  <wp:extent cx="647700" cy="609600"/>
                  <wp:effectExtent l="0" t="0" r="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C742E7B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4049191</w:t>
            </w:r>
          </w:p>
        </w:tc>
        <w:tc>
          <w:tcPr>
            <w:tcW w:w="10750" w:type="dxa"/>
            <w:gridSpan w:val="2"/>
          </w:tcPr>
          <w:p w14:paraId="40280BEF" w14:textId="69D0ED62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E48CF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E48CF">
              <w:rPr>
                <w:b/>
                <w:color w:val="000000"/>
                <w:sz w:val="28"/>
                <w:szCs w:val="28"/>
                <w:lang w:val="en-US"/>
              </w:rPr>
              <w:t>Wonder of It All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, Carr, 2005 </w:t>
            </w:r>
            <w:r w:rsidR="002B3FBF" w:rsidRPr="006D75F2">
              <w:rPr>
                <w:color w:val="000000"/>
                <w:sz w:val="28"/>
                <w:szCs w:val="28"/>
              </w:rPr>
              <w:t>г</w:t>
            </w:r>
            <w:r w:rsidR="002B3FBF" w:rsidRPr="006E48CF">
              <w:rPr>
                <w:color w:val="000000"/>
                <w:sz w:val="28"/>
                <w:szCs w:val="28"/>
                <w:lang w:val="en-US"/>
              </w:rPr>
              <w:t xml:space="preserve">.  </w:t>
            </w:r>
            <w:r w:rsidR="002B3FBF" w:rsidRPr="006D75F2">
              <w:rPr>
                <w:color w:val="000000"/>
                <w:sz w:val="28"/>
                <w:szCs w:val="28"/>
                <w:lang w:val="en-US"/>
              </w:rPr>
              <w:t xml:space="preserve">Tet,   Dor, E,  Re,    Diurnal, 69/14,5. </w:t>
            </w:r>
            <w:r w:rsidR="002B3FBF" w:rsidRPr="006D75F2">
              <w:rPr>
                <w:color w:val="000000"/>
                <w:sz w:val="28"/>
                <w:szCs w:val="28"/>
              </w:rPr>
              <w:t>Светло-сиреневый с  экстремально гофрированной широкой жёлтой каймой. Горло зелёное.</w:t>
            </w:r>
          </w:p>
        </w:tc>
        <w:tc>
          <w:tcPr>
            <w:tcW w:w="1388" w:type="dxa"/>
            <w:vAlign w:val="center"/>
          </w:tcPr>
          <w:p w14:paraId="5B5EB55A" w14:textId="568CB10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B7042F" w14:paraId="1FE2D1F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28CC4C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D043C13" wp14:editId="1681809E">
                  <wp:extent cx="647700" cy="666750"/>
                  <wp:effectExtent l="0" t="0" r="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5323B8D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4049192</w:t>
            </w:r>
          </w:p>
        </w:tc>
        <w:tc>
          <w:tcPr>
            <w:tcW w:w="10750" w:type="dxa"/>
            <w:gridSpan w:val="2"/>
          </w:tcPr>
          <w:p w14:paraId="5323760D" w14:textId="34B0959B" w:rsidR="002B3FBF" w:rsidRPr="00B7042F" w:rsidRDefault="006707B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Лилейник</w:t>
            </w:r>
            <w:r w:rsidRPr="006C5034">
              <w:rPr>
                <w:b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6C5034">
              <w:rPr>
                <w:b/>
                <w:color w:val="000000"/>
                <w:sz w:val="28"/>
                <w:szCs w:val="28"/>
                <w:lang w:val="en-US"/>
              </w:rPr>
              <w:t>You Got the Look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hyperlink r:id="rId384" w:history="1">
              <w:r w:rsidR="002B3FBF" w:rsidRPr="006C5034">
                <w:rPr>
                  <w:color w:val="000000"/>
                  <w:sz w:val="28"/>
                  <w:szCs w:val="28"/>
                  <w:lang w:val="en-US"/>
                </w:rPr>
                <w:t>Pete Harry</w:t>
              </w:r>
            </w:hyperlink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, 2014 </w:t>
            </w:r>
            <w:r w:rsidR="002B3FBF" w:rsidRPr="00CF07C9">
              <w:rPr>
                <w:color w:val="000000"/>
                <w:sz w:val="28"/>
                <w:szCs w:val="28"/>
              </w:rPr>
              <w:t>г</w:t>
            </w:r>
            <w:r w:rsidR="002B3FBF" w:rsidRPr="006C5034">
              <w:rPr>
                <w:color w:val="000000"/>
                <w:sz w:val="28"/>
                <w:szCs w:val="28"/>
                <w:lang w:val="en-US"/>
              </w:rPr>
              <w:t xml:space="preserve">. Tet,  Sev, EM, 83/16. </w:t>
            </w:r>
            <w:proofErr w:type="spellStart"/>
            <w:r w:rsidR="002B3FBF" w:rsidRPr="00CF07C9">
              <w:rPr>
                <w:color w:val="000000"/>
                <w:sz w:val="28"/>
                <w:szCs w:val="28"/>
              </w:rPr>
              <w:t>Лавандово</w:t>
            </w:r>
            <w:proofErr w:type="spellEnd"/>
            <w:r w:rsidR="002B3FBF" w:rsidRPr="00CF07C9">
              <w:rPr>
                <w:color w:val="000000"/>
                <w:sz w:val="28"/>
                <w:szCs w:val="28"/>
              </w:rPr>
              <w:t>-сиреневый с сине-фиолетовым глазом и двойной гофрированной серебристо-фиолетовой каймой.</w:t>
            </w:r>
          </w:p>
        </w:tc>
        <w:tc>
          <w:tcPr>
            <w:tcW w:w="1388" w:type="dxa"/>
            <w:vAlign w:val="center"/>
          </w:tcPr>
          <w:p w14:paraId="1274A4CC" w14:textId="78A4FE89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2 800</w:t>
            </w:r>
          </w:p>
        </w:tc>
      </w:tr>
      <w:tr w:rsidR="002B3FBF" w:rsidRPr="00B7042F" w14:paraId="2E70F0CD" w14:textId="77777777" w:rsidTr="00D60FE4">
        <w:trPr>
          <w:trHeight w:val="28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B9CEE5B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Лук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Allium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B7042F" w14:paraId="5A005DA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CA9478B" w14:textId="11E90F67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5009FEE" wp14:editId="0D1F5DEF">
                  <wp:extent cx="649705" cy="59258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378" cy="5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52A5D03" w14:textId="1FA0DB4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4050006</w:t>
            </w:r>
          </w:p>
        </w:tc>
        <w:tc>
          <w:tcPr>
            <w:tcW w:w="10750" w:type="dxa"/>
            <w:gridSpan w:val="2"/>
          </w:tcPr>
          <w:p w14:paraId="553F1ACC" w14:textId="1888D83D" w:rsidR="002B3FBF" w:rsidRPr="003772C5" w:rsidRDefault="00572B1E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Лук</w:t>
            </w:r>
            <w:r w:rsidRPr="00F653F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653F2">
              <w:rPr>
                <w:b/>
                <w:bCs/>
                <w:color w:val="000000"/>
                <w:sz w:val="28"/>
                <w:szCs w:val="28"/>
              </w:rPr>
              <w:t>Розеум</w:t>
            </w:r>
            <w:proofErr w:type="spellEnd"/>
            <w:r w:rsidR="002B3FBF" w:rsidRPr="00F653F2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Allium</w:t>
            </w:r>
            <w:proofErr w:type="spellEnd"/>
            <w:r w:rsidRPr="00F653F2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653F2">
              <w:rPr>
                <w:b/>
                <w:bCs/>
                <w:color w:val="000000"/>
                <w:sz w:val="28"/>
                <w:szCs w:val="28"/>
              </w:rPr>
              <w:t>Roseum</w:t>
            </w:r>
            <w:proofErr w:type="spellEnd"/>
            <w:r w:rsidR="002B3FBF" w:rsidRPr="00F653F2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F653F2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F653F2">
              <w:rPr>
                <w:color w:val="000000"/>
                <w:sz w:val="28"/>
                <w:szCs w:val="28"/>
              </w:rPr>
              <w:t>ысота 25-30 см.  Цветки звёздчатые,   сиренево-розовые с бордовой прожилкой по середине каждого лепестка и ярко-жёлтыми пыльниками. Собраны в рыхлые шаровидные соцветия по  15-20 штук. Цветёт в мае-июне.</w:t>
            </w:r>
          </w:p>
        </w:tc>
        <w:tc>
          <w:tcPr>
            <w:tcW w:w="1388" w:type="dxa"/>
            <w:vAlign w:val="center"/>
          </w:tcPr>
          <w:p w14:paraId="53CCE311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  <w:p w14:paraId="70F3F4B9" w14:textId="762FEE8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1F2FCA">
              <w:rPr>
                <w:bCs/>
                <w:color w:val="000000"/>
              </w:rPr>
              <w:t>(3 луковки)</w:t>
            </w:r>
          </w:p>
        </w:tc>
      </w:tr>
      <w:tr w:rsidR="002B3FBF" w:rsidRPr="00B7042F" w14:paraId="787980F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6E9C61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2C6FA62" wp14:editId="46804D8B">
                  <wp:extent cx="676275" cy="666750"/>
                  <wp:effectExtent l="0" t="0" r="9525" b="0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722A6E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4050002</w:t>
            </w:r>
          </w:p>
        </w:tc>
        <w:tc>
          <w:tcPr>
            <w:tcW w:w="10750" w:type="dxa"/>
            <w:gridSpan w:val="2"/>
          </w:tcPr>
          <w:p w14:paraId="11D274BD" w14:textId="24550177" w:rsidR="002B3FBF" w:rsidRPr="00B7042F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Лук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color w:val="000000"/>
                <w:sz w:val="28"/>
                <w:szCs w:val="28"/>
              </w:rPr>
              <w:t>Х</w:t>
            </w:r>
            <w:r w:rsidR="002B3FBF" w:rsidRPr="00720B34">
              <w:rPr>
                <w:b/>
                <w:color w:val="000000"/>
                <w:sz w:val="28"/>
                <w:szCs w:val="28"/>
              </w:rPr>
              <w:t>орошенький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Allium</w:t>
            </w:r>
            <w:proofErr w:type="spellEnd"/>
            <w:r w:rsidRPr="00720B34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720B34">
              <w:rPr>
                <w:b/>
                <w:color w:val="000000"/>
                <w:sz w:val="28"/>
                <w:szCs w:val="28"/>
              </w:rPr>
              <w:t>carinatum</w:t>
            </w:r>
            <w:proofErr w:type="spellEnd"/>
            <w:r w:rsidR="002B3FBF" w:rsidRPr="00720B34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720B34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цветонос высотой до 5</w:t>
            </w:r>
            <w:r w:rsidR="002B3FBF" w:rsidRPr="006C5034">
              <w:rPr>
                <w:color w:val="000000"/>
                <w:sz w:val="28"/>
                <w:szCs w:val="28"/>
              </w:rPr>
              <w:t>0 см,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720B34">
              <w:rPr>
                <w:color w:val="000000"/>
                <w:sz w:val="28"/>
                <w:szCs w:val="28"/>
              </w:rPr>
              <w:t>цветки интенсивно-розовые,  мелкие, колокольчатые, поникают на длинных тонких цветоножках</w:t>
            </w:r>
            <w:r w:rsidR="002B3FBF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DEDD36E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  <w:p w14:paraId="51D521AB" w14:textId="67D4FC20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1F2FCA">
              <w:rPr>
                <w:bCs/>
                <w:color w:val="000000"/>
              </w:rPr>
              <w:t>(3 луковки)</w:t>
            </w:r>
          </w:p>
        </w:tc>
      </w:tr>
      <w:tr w:rsidR="002B3FBF" w:rsidRPr="00B7042F" w14:paraId="3C286035" w14:textId="77777777" w:rsidTr="00D60FE4">
        <w:trPr>
          <w:trHeight w:val="28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6C34484" w14:textId="346892F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A65F59">
              <w:rPr>
                <w:b/>
                <w:color w:val="000000"/>
                <w:sz w:val="28"/>
                <w:szCs w:val="28"/>
              </w:rPr>
              <w:t>Лютик (</w:t>
            </w:r>
            <w:proofErr w:type="spellStart"/>
            <w:r w:rsidRPr="00A65F59">
              <w:rPr>
                <w:b/>
                <w:color w:val="000000"/>
                <w:sz w:val="28"/>
                <w:szCs w:val="28"/>
              </w:rPr>
              <w:t>Ranunculus</w:t>
            </w:r>
            <w:proofErr w:type="spellEnd"/>
            <w:r w:rsidRPr="00A65F59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B7042F" w14:paraId="32690DA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B91730" w14:textId="5ECBF474" w:rsidR="002B3FBF" w:rsidRDefault="002B3FBF" w:rsidP="002B3FBF">
            <w:pPr>
              <w:jc w:val="center"/>
              <w:rPr>
                <w:noProof/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16DF542" wp14:editId="6EC882D2">
                  <wp:extent cx="651510" cy="711200"/>
                  <wp:effectExtent l="0" t="0" r="0" b="0"/>
                  <wp:docPr id="797570804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570804" name="Рисунок 797570804"/>
                          <pic:cNvPicPr/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555" cy="71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BB587E" w14:textId="0FF41B61" w:rsidR="002B3FBF" w:rsidRPr="00DB4572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155AC">
              <w:rPr>
                <w:b/>
                <w:color w:val="000000"/>
                <w:sz w:val="28"/>
                <w:szCs w:val="28"/>
              </w:rPr>
              <w:t>4094001</w:t>
            </w:r>
          </w:p>
        </w:tc>
        <w:tc>
          <w:tcPr>
            <w:tcW w:w="10750" w:type="dxa"/>
            <w:gridSpan w:val="2"/>
          </w:tcPr>
          <w:p w14:paraId="653E9B42" w14:textId="70ABB29F" w:rsidR="002B3FBF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A65F59">
              <w:rPr>
                <w:b/>
                <w:color w:val="000000"/>
                <w:sz w:val="28"/>
                <w:szCs w:val="28"/>
              </w:rPr>
              <w:t>Лютик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color w:val="000000"/>
                <w:sz w:val="28"/>
                <w:szCs w:val="28"/>
              </w:rPr>
              <w:t>Е</w:t>
            </w:r>
            <w:r w:rsidR="002B3FBF" w:rsidRPr="00A65F59">
              <w:rPr>
                <w:b/>
                <w:color w:val="000000"/>
                <w:sz w:val="28"/>
                <w:szCs w:val="28"/>
              </w:rPr>
              <w:t>дкий  (</w:t>
            </w:r>
            <w:proofErr w:type="spellStart"/>
            <w:r w:rsidR="002B3FBF" w:rsidRPr="00A65F59">
              <w:rPr>
                <w:b/>
                <w:color w:val="000000"/>
                <w:sz w:val="28"/>
                <w:szCs w:val="28"/>
              </w:rPr>
              <w:t>аконитолистный</w:t>
            </w:r>
            <w:proofErr w:type="spellEnd"/>
            <w:r w:rsidR="002B3FBF" w:rsidRPr="00A65F59">
              <w:rPr>
                <w:b/>
                <w:color w:val="000000"/>
                <w:sz w:val="28"/>
                <w:szCs w:val="28"/>
              </w:rPr>
              <w:t xml:space="preserve">) Голд Роуз </w:t>
            </w:r>
            <w:r w:rsidR="002B3FBF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A65F59">
              <w:rPr>
                <w:b/>
                <w:color w:val="000000"/>
                <w:sz w:val="28"/>
                <w:szCs w:val="28"/>
              </w:rPr>
              <w:t>Ranunculus</w:t>
            </w:r>
            <w:proofErr w:type="spellEnd"/>
            <w:r w:rsidRPr="00A65F59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A65F59">
              <w:rPr>
                <w:b/>
                <w:color w:val="000000"/>
                <w:sz w:val="28"/>
                <w:szCs w:val="28"/>
              </w:rPr>
              <w:t>acris</w:t>
            </w:r>
            <w:proofErr w:type="spellEnd"/>
            <w:r w:rsidR="002B3FBF" w:rsidRPr="00A65F59">
              <w:rPr>
                <w:b/>
                <w:color w:val="000000"/>
                <w:sz w:val="28"/>
                <w:szCs w:val="28"/>
              </w:rPr>
              <w:t xml:space="preserve">  Gold Rose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2B3FBF" w:rsidRPr="00A65F59">
              <w:rPr>
                <w:bCs/>
                <w:color w:val="000000"/>
                <w:sz w:val="28"/>
                <w:szCs w:val="28"/>
              </w:rPr>
              <w:t>высота  30-50  см. Цветки  густомахровые, ярко-жёлтые. Распускаясь, они напоминают миниатюрные розы.</w:t>
            </w:r>
          </w:p>
        </w:tc>
        <w:tc>
          <w:tcPr>
            <w:tcW w:w="1388" w:type="dxa"/>
            <w:vAlign w:val="center"/>
          </w:tcPr>
          <w:p w14:paraId="2DD729BD" w14:textId="26F69D5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B7042F" w14:paraId="791CE7E2" w14:textId="77777777" w:rsidTr="00D60FE4">
        <w:trPr>
          <w:trHeight w:val="23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FC0F8FE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sz w:val="28"/>
                <w:szCs w:val="28"/>
              </w:rPr>
              <w:t>Мелколепестник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Erigeron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B7042F" w14:paraId="41006AF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14F6E4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3D8F0D7" wp14:editId="049C263A">
                  <wp:extent cx="666750" cy="64770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F504B97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4052002</w:t>
            </w:r>
          </w:p>
        </w:tc>
        <w:tc>
          <w:tcPr>
            <w:tcW w:w="10750" w:type="dxa"/>
            <w:gridSpan w:val="2"/>
          </w:tcPr>
          <w:p w14:paraId="0670B3A1" w14:textId="79899667" w:rsidR="002B3FBF" w:rsidRPr="00B7042F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Мелколепестник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Гибридный </w:t>
            </w:r>
            <w:proofErr w:type="spellStart"/>
            <w:r w:rsidR="002B3FBF" w:rsidRPr="006E48CF">
              <w:rPr>
                <w:b/>
                <w:color w:val="000000"/>
                <w:sz w:val="28"/>
                <w:szCs w:val="28"/>
              </w:rPr>
              <w:t>Соммернечне</w:t>
            </w:r>
            <w:proofErr w:type="spellEnd"/>
            <w:r w:rsidR="002B3FBF" w:rsidRPr="006E48C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Erigeron</w:t>
            </w:r>
            <w:proofErr w:type="spellEnd"/>
            <w:r w:rsidRPr="006E48CF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E48CF">
              <w:rPr>
                <w:b/>
                <w:color w:val="000000"/>
                <w:sz w:val="28"/>
                <w:szCs w:val="28"/>
              </w:rPr>
              <w:t>Sommerneuschnee</w:t>
            </w:r>
            <w:proofErr w:type="spellEnd"/>
            <w:r w:rsidR="002B3FBF" w:rsidRPr="006E48CF">
              <w:rPr>
                <w:b/>
                <w:color w:val="000000"/>
                <w:sz w:val="28"/>
                <w:szCs w:val="28"/>
              </w:rPr>
              <w:t>)</w:t>
            </w:r>
            <w:r w:rsidR="002B3FBF">
              <w:rPr>
                <w:b/>
                <w:color w:val="000000"/>
                <w:sz w:val="28"/>
                <w:szCs w:val="28"/>
              </w:rPr>
              <w:t>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бутоны розовые,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6E48CF">
              <w:rPr>
                <w:color w:val="000000"/>
                <w:sz w:val="28"/>
                <w:szCs w:val="28"/>
              </w:rPr>
              <w:t xml:space="preserve"> полном роспуске краевые цветки одно-двухрядные, белые, по мере цветения становятся палево-розовыми. </w:t>
            </w:r>
            <w:r w:rsidR="002B3FBF">
              <w:rPr>
                <w:color w:val="000000"/>
                <w:sz w:val="28"/>
                <w:szCs w:val="28"/>
              </w:rPr>
              <w:t xml:space="preserve">Соцветия </w:t>
            </w:r>
            <w:r w:rsidR="002B3FBF" w:rsidRPr="006E48CF">
              <w:rPr>
                <w:color w:val="000000"/>
                <w:sz w:val="28"/>
                <w:szCs w:val="28"/>
              </w:rPr>
              <w:t>диаметром до 4 см.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020A15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2CA7EB73" w14:textId="16E06042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90024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90024F" w:rsidRPr="00B7042F" w14:paraId="7FB27126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D2C8336" w14:textId="159AB584" w:rsidR="0090024F" w:rsidRDefault="0090024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E31856">
              <w:rPr>
                <w:b/>
                <w:bCs/>
                <w:sz w:val="28"/>
                <w:szCs w:val="28"/>
              </w:rPr>
              <w:t>Морозник (</w:t>
            </w:r>
            <w:proofErr w:type="spellStart"/>
            <w:r w:rsidR="00E31856" w:rsidRPr="00E31856">
              <w:rPr>
                <w:b/>
                <w:bCs/>
                <w:sz w:val="28"/>
                <w:szCs w:val="28"/>
              </w:rPr>
              <w:t>Нelleborus</w:t>
            </w:r>
            <w:proofErr w:type="spellEnd"/>
            <w:r w:rsidR="00E31856" w:rsidRPr="00E31856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90024F" w:rsidRPr="00B7042F" w14:paraId="0136730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3B7A783" w14:textId="729826AD" w:rsidR="0090024F" w:rsidRDefault="003B16E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10ABEA" wp14:editId="103428DE">
                  <wp:extent cx="622935" cy="678873"/>
                  <wp:effectExtent l="0" t="0" r="0" b="0"/>
                  <wp:docPr id="1953454800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4800" name="Рисунок 1953454800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95" cy="68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A22335" w14:textId="78B6B366" w:rsidR="0090024F" w:rsidRDefault="0076649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649E">
              <w:rPr>
                <w:b/>
                <w:color w:val="000000"/>
                <w:sz w:val="28"/>
                <w:szCs w:val="28"/>
              </w:rPr>
              <w:t>4099001</w:t>
            </w:r>
          </w:p>
        </w:tc>
        <w:tc>
          <w:tcPr>
            <w:tcW w:w="10750" w:type="dxa"/>
            <w:gridSpan w:val="2"/>
          </w:tcPr>
          <w:p w14:paraId="022D8133" w14:textId="2D423B62" w:rsidR="0090024F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E31856">
              <w:rPr>
                <w:b/>
                <w:bCs/>
                <w:sz w:val="28"/>
                <w:szCs w:val="28"/>
              </w:rPr>
              <w:t>Морозник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1856">
              <w:rPr>
                <w:b/>
                <w:color w:val="000000"/>
                <w:sz w:val="28"/>
                <w:szCs w:val="28"/>
              </w:rPr>
              <w:t xml:space="preserve">Восточный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Фрозен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Кристоф </w:t>
            </w:r>
            <w:r w:rsidR="00E31856">
              <w:rPr>
                <w:b/>
                <w:color w:val="000000"/>
                <w:sz w:val="28"/>
                <w:szCs w:val="28"/>
              </w:rPr>
              <w:t>(</w:t>
            </w:r>
            <w:r w:rsidRPr="00E31856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E31856">
              <w:rPr>
                <w:b/>
                <w:bCs/>
                <w:sz w:val="28"/>
                <w:szCs w:val="28"/>
              </w:rPr>
              <w:t>Нelleborus</w:t>
            </w:r>
            <w:proofErr w:type="spellEnd"/>
            <w:r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orientalis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Frozen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Kristof</w:t>
            </w:r>
            <w:proofErr w:type="spellEnd"/>
            <w:r w:rsidR="00E31856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E31856" w:rsidRPr="00E31856">
              <w:rPr>
                <w:bCs/>
                <w:color w:val="000000"/>
                <w:sz w:val="28"/>
                <w:szCs w:val="28"/>
              </w:rPr>
              <w:t>Цветки простые  белые с красными мелкими точками.</w:t>
            </w:r>
          </w:p>
        </w:tc>
        <w:tc>
          <w:tcPr>
            <w:tcW w:w="1388" w:type="dxa"/>
            <w:vAlign w:val="center"/>
          </w:tcPr>
          <w:p w14:paraId="26C225F2" w14:textId="6EB05443" w:rsidR="0090024F" w:rsidRDefault="000075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75</w:t>
            </w:r>
            <w:r w:rsidR="0076649E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E31856" w:rsidRPr="00B7042F" w14:paraId="3CDABD1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343D9FC" w14:textId="6A13EDF2" w:rsidR="00E31856" w:rsidRDefault="006423C4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99C563A" wp14:editId="311F9FC0">
                  <wp:extent cx="615950" cy="678872"/>
                  <wp:effectExtent l="0" t="0" r="0" b="0"/>
                  <wp:docPr id="823395964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395964" name="Рисунок 823395964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20" cy="6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D0E4E0B" w14:textId="23740310" w:rsidR="00E31856" w:rsidRDefault="0076649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649E">
              <w:rPr>
                <w:b/>
                <w:color w:val="000000"/>
                <w:sz w:val="28"/>
                <w:szCs w:val="28"/>
              </w:rPr>
              <w:t>409900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28D4F05D" w14:textId="7B8E550B" w:rsidR="00E31856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E31856">
              <w:rPr>
                <w:b/>
                <w:bCs/>
                <w:sz w:val="28"/>
                <w:szCs w:val="28"/>
              </w:rPr>
              <w:t>Морозник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E31856">
              <w:rPr>
                <w:b/>
                <w:color w:val="000000"/>
                <w:sz w:val="28"/>
                <w:szCs w:val="28"/>
              </w:rPr>
              <w:t xml:space="preserve">Восточный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Фрозен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Свен </w:t>
            </w:r>
            <w:r w:rsidR="00E31856">
              <w:rPr>
                <w:b/>
                <w:color w:val="000000"/>
                <w:sz w:val="28"/>
                <w:szCs w:val="28"/>
              </w:rPr>
              <w:t>(</w:t>
            </w:r>
            <w:r w:rsidRPr="00E31856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E31856">
              <w:rPr>
                <w:b/>
                <w:bCs/>
                <w:sz w:val="28"/>
                <w:szCs w:val="28"/>
              </w:rPr>
              <w:t>Нelleborus</w:t>
            </w:r>
            <w:proofErr w:type="spellEnd"/>
            <w:r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orientalis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Frozen</w:t>
            </w:r>
            <w:proofErr w:type="spellEnd"/>
            <w:r w:rsidR="00E31856" w:rsidRPr="00E3185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1856" w:rsidRPr="00E31856">
              <w:rPr>
                <w:b/>
                <w:color w:val="000000"/>
                <w:sz w:val="28"/>
                <w:szCs w:val="28"/>
              </w:rPr>
              <w:t>Sven</w:t>
            </w:r>
            <w:proofErr w:type="spellEnd"/>
            <w:r w:rsidR="00E31856">
              <w:rPr>
                <w:b/>
                <w:color w:val="000000"/>
                <w:sz w:val="28"/>
                <w:szCs w:val="28"/>
              </w:rPr>
              <w:t xml:space="preserve">). </w:t>
            </w:r>
            <w:r w:rsidR="00E31856" w:rsidRPr="00E31856">
              <w:rPr>
                <w:bCs/>
                <w:color w:val="000000"/>
                <w:sz w:val="28"/>
                <w:szCs w:val="28"/>
              </w:rPr>
              <w:t xml:space="preserve">Цветки простые, чашевидные белые с </w:t>
            </w:r>
            <w:r w:rsidR="006423C4">
              <w:rPr>
                <w:bCs/>
                <w:color w:val="000000"/>
                <w:sz w:val="28"/>
                <w:szCs w:val="28"/>
              </w:rPr>
              <w:t xml:space="preserve">пурпурными </w:t>
            </w:r>
            <w:r w:rsidR="00E31856" w:rsidRPr="00E31856">
              <w:rPr>
                <w:bCs/>
                <w:color w:val="000000"/>
                <w:sz w:val="28"/>
                <w:szCs w:val="28"/>
              </w:rPr>
              <w:t>прожилками</w:t>
            </w:r>
            <w:r w:rsidR="006423C4">
              <w:rPr>
                <w:bCs/>
                <w:color w:val="000000"/>
                <w:sz w:val="28"/>
                <w:szCs w:val="28"/>
              </w:rPr>
              <w:t>,</w:t>
            </w:r>
            <w:r w:rsidR="00E31856" w:rsidRPr="00E31856">
              <w:rPr>
                <w:bCs/>
                <w:color w:val="000000"/>
                <w:sz w:val="28"/>
                <w:szCs w:val="28"/>
              </w:rPr>
              <w:t xml:space="preserve">  пурпурно-розовой каймой</w:t>
            </w:r>
            <w:r w:rsidR="006423C4">
              <w:rPr>
                <w:bCs/>
                <w:color w:val="000000"/>
                <w:sz w:val="28"/>
                <w:szCs w:val="28"/>
              </w:rPr>
              <w:t xml:space="preserve"> и белыми тычинками</w:t>
            </w:r>
            <w:r w:rsidR="00E31856" w:rsidRPr="00E31856">
              <w:rPr>
                <w:bCs/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C15D6B6" w14:textId="4B7A9188" w:rsidR="00E31856" w:rsidRDefault="000075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75</w:t>
            </w:r>
            <w:r w:rsidR="0076649E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B7042F" w14:paraId="4793452A" w14:textId="77777777" w:rsidTr="00D60FE4">
        <w:trPr>
          <w:trHeight w:val="30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043E420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Мукдения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  или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Клёнолистник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Mukdenia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 или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Aceriphyllum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B7042F" w14:paraId="34A8F0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D1362C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3ADF29C" wp14:editId="73413C09">
                  <wp:extent cx="666750" cy="666750"/>
                  <wp:effectExtent l="0" t="0" r="0" b="0"/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0181D03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4056001</w:t>
            </w:r>
          </w:p>
        </w:tc>
        <w:tc>
          <w:tcPr>
            <w:tcW w:w="10750" w:type="dxa"/>
            <w:gridSpan w:val="2"/>
          </w:tcPr>
          <w:p w14:paraId="281DCCA4" w14:textId="2913500C" w:rsidR="002B3FBF" w:rsidRPr="00B7042F" w:rsidRDefault="00572B1E" w:rsidP="002B3FBF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Мукдения</w:t>
            </w:r>
            <w:proofErr w:type="spellEnd"/>
            <w:r w:rsidRPr="006E48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 xml:space="preserve">России </w:t>
            </w:r>
            <w:proofErr w:type="spellStart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>Карасуба</w:t>
            </w:r>
            <w:proofErr w:type="spellEnd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Mukdenia</w:t>
            </w:r>
            <w:proofErr w:type="spellEnd"/>
            <w:r w:rsidRPr="006E48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>rossii</w:t>
            </w:r>
            <w:proofErr w:type="spellEnd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>Karasuba</w:t>
            </w:r>
            <w:proofErr w:type="spellEnd"/>
            <w:r w:rsidR="002B3FBF" w:rsidRPr="006E48CF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15-3</w:t>
            </w:r>
            <w:r w:rsidR="002B3FBF" w:rsidRPr="006E48CF">
              <w:rPr>
                <w:color w:val="000000"/>
                <w:sz w:val="28"/>
                <w:szCs w:val="28"/>
              </w:rPr>
              <w:t>0 см, листья крупные, зубчатые,</w:t>
            </w:r>
            <w:r w:rsidR="002B3FBF">
              <w:rPr>
                <w:color w:val="000000"/>
                <w:sz w:val="28"/>
                <w:szCs w:val="28"/>
              </w:rPr>
              <w:t xml:space="preserve"> по форме напоминают кленовые, в</w:t>
            </w:r>
            <w:r w:rsidR="002B3FBF" w:rsidRPr="006E48CF">
              <w:rPr>
                <w:color w:val="000000"/>
                <w:sz w:val="28"/>
                <w:szCs w:val="28"/>
              </w:rPr>
              <w:t>есной - зелёные, летом - бронзово-зелёные, а осенью - листья малиново-красные с зелёным центром. Цветёт  в апреле до появления листьев,  густые коротко ветвистые метёлки бело-кремовых цветков диаметром 0,5 см.</w:t>
            </w:r>
            <w:r w:rsidR="002B3FBF" w:rsidRPr="006E48CF">
              <w:rPr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A406D2C" w14:textId="6C74D147" w:rsidR="002B3FBF" w:rsidRPr="00B7042F" w:rsidRDefault="006644EA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B7042F" w14:paraId="7BE721D7" w14:textId="77777777" w:rsidTr="00D60FE4">
        <w:trPr>
          <w:trHeight w:val="23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0D44EFD" w14:textId="77777777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Очиток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Sedum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B7042F" w14:paraId="2C1DA59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8655B5B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E02E7A" wp14:editId="7D63D3CF">
                  <wp:extent cx="638175" cy="638175"/>
                  <wp:effectExtent l="0" t="0" r="9525" b="9525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36EAED1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4058002</w:t>
            </w:r>
          </w:p>
        </w:tc>
        <w:tc>
          <w:tcPr>
            <w:tcW w:w="10750" w:type="dxa"/>
            <w:gridSpan w:val="2"/>
          </w:tcPr>
          <w:p w14:paraId="18354BF7" w14:textId="6D07BEBB" w:rsidR="002B3FBF" w:rsidRPr="00B7042F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Очиток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Видный Кармен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Sedum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spectabile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Carmen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C55CEB">
              <w:rPr>
                <w:color w:val="000000"/>
                <w:sz w:val="28"/>
                <w:szCs w:val="28"/>
              </w:rPr>
              <w:t>, высота 40 см, листья зелёные, соцветие розово-красное.</w:t>
            </w:r>
          </w:p>
        </w:tc>
        <w:tc>
          <w:tcPr>
            <w:tcW w:w="1388" w:type="dxa"/>
            <w:vAlign w:val="center"/>
          </w:tcPr>
          <w:p w14:paraId="4FAFF382" w14:textId="487C49C4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6644EA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B7042F" w14:paraId="51CFAF2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0DC54B9" w14:textId="004B560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52F0ED8" wp14:editId="0B5A5317">
                  <wp:extent cx="626110" cy="626534"/>
                  <wp:effectExtent l="0" t="0" r="2540" b="2540"/>
                  <wp:docPr id="2073667093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667093" name="Рисунок 2073667093"/>
                          <pic:cNvPicPr/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8" cy="62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AAFF86" w14:textId="0FA451C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91B6A">
              <w:rPr>
                <w:b/>
                <w:color w:val="000000"/>
                <w:sz w:val="28"/>
                <w:szCs w:val="28"/>
              </w:rPr>
              <w:t>4058004</w:t>
            </w:r>
          </w:p>
        </w:tc>
        <w:tc>
          <w:tcPr>
            <w:tcW w:w="10750" w:type="dxa"/>
            <w:gridSpan w:val="2"/>
          </w:tcPr>
          <w:p w14:paraId="2E1961A4" w14:textId="21F5A688" w:rsidR="002B3FBF" w:rsidRPr="00C55CEB" w:rsidRDefault="00572B1E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Очиток</w:t>
            </w:r>
            <w:r w:rsidRPr="00A91B6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 xml:space="preserve">Гибридный Мистер </w:t>
            </w:r>
            <w:proofErr w:type="spellStart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>Гудбад</w:t>
            </w:r>
            <w:proofErr w:type="spellEnd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Sedum</w:t>
            </w:r>
            <w:proofErr w:type="spellEnd"/>
            <w:r w:rsidRPr="00A91B6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>hybrid</w:t>
            </w:r>
            <w:proofErr w:type="spellEnd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 xml:space="preserve">  Mr. </w:t>
            </w:r>
            <w:proofErr w:type="spellStart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>Goodbud</w:t>
            </w:r>
            <w:proofErr w:type="spellEnd"/>
            <w:r w:rsidR="002B3FBF" w:rsidRPr="00A91B6A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A91B6A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A91B6A">
              <w:rPr>
                <w:color w:val="000000"/>
                <w:sz w:val="28"/>
                <w:szCs w:val="28"/>
              </w:rPr>
              <w:t>ысота 30-40 см. Листья серо-зелёные</w:t>
            </w:r>
            <w:r w:rsidR="002B3FBF">
              <w:rPr>
                <w:color w:val="000000"/>
                <w:sz w:val="28"/>
                <w:szCs w:val="28"/>
              </w:rPr>
              <w:t xml:space="preserve"> с пурпурным оттенком</w:t>
            </w:r>
            <w:r w:rsidR="002B3FBF" w:rsidRPr="00A91B6A">
              <w:rPr>
                <w:color w:val="000000"/>
                <w:sz w:val="28"/>
                <w:szCs w:val="28"/>
              </w:rPr>
              <w:t>. Цветки разных оттенков розового и малинового цветов, собраны в пушистые огромные шапки.</w:t>
            </w:r>
          </w:p>
        </w:tc>
        <w:tc>
          <w:tcPr>
            <w:tcW w:w="1388" w:type="dxa"/>
            <w:vAlign w:val="center"/>
          </w:tcPr>
          <w:p w14:paraId="1EC39FA1" w14:textId="49C72C5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B7042F" w14:paraId="0E88925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690C63" w14:textId="45087D1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1B42B94" wp14:editId="1AD4E2EA">
                  <wp:extent cx="668866" cy="702310"/>
                  <wp:effectExtent l="0" t="0" r="0" b="2540"/>
                  <wp:docPr id="959057373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057373" name="Рисунок 959057373"/>
                          <pic:cNvPicPr/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34" cy="70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B0CF879" w14:textId="650740A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4058007</w:t>
            </w:r>
          </w:p>
        </w:tc>
        <w:tc>
          <w:tcPr>
            <w:tcW w:w="10750" w:type="dxa"/>
            <w:gridSpan w:val="2"/>
          </w:tcPr>
          <w:p w14:paraId="4BA510E0" w14:textId="4404AB4F" w:rsidR="002B3FBF" w:rsidRPr="00C55CEB" w:rsidRDefault="00572B1E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Очиток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2B3FBF" w:rsidRPr="006A6AEB">
              <w:rPr>
                <w:b/>
                <w:bCs/>
                <w:color w:val="000000"/>
                <w:sz w:val="28"/>
                <w:szCs w:val="28"/>
              </w:rPr>
              <w:t>быкновенный Дак Мэджик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Sedum</w:t>
            </w:r>
            <w:proofErr w:type="spellEnd"/>
            <w:r w:rsidRPr="006A6A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A6AEB">
              <w:rPr>
                <w:b/>
                <w:bCs/>
                <w:color w:val="000000"/>
                <w:sz w:val="28"/>
                <w:szCs w:val="28"/>
              </w:rPr>
              <w:t>telephium</w:t>
            </w:r>
            <w:proofErr w:type="spellEnd"/>
            <w:r w:rsidR="002B3FBF" w:rsidRPr="006A6AEB">
              <w:rPr>
                <w:b/>
                <w:bCs/>
                <w:color w:val="000000"/>
                <w:sz w:val="28"/>
                <w:szCs w:val="28"/>
              </w:rPr>
              <w:t xml:space="preserve">  Dark Magic),</w:t>
            </w:r>
            <w:r w:rsidR="002B3FBF" w:rsidRPr="006A6AEB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</w:t>
            </w:r>
            <w:r w:rsidR="002B3FBF" w:rsidRPr="006A6AEB">
              <w:rPr>
                <w:color w:val="000000"/>
                <w:sz w:val="28"/>
                <w:szCs w:val="28"/>
              </w:rPr>
              <w:t>ысота 35 см.  Листья  и стебли ярко-бронзового цвета, не меняют окраску в течение сезона.  Соцветия – плотные шапки, при закрытых бутонах тёмно-красные, в полном роспуске цвет становится более ярким, кораллово-красным.</w:t>
            </w:r>
            <w:r w:rsidR="002B3FBF" w:rsidRPr="00442407">
              <w:rPr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16852FD4" w14:textId="3D6D7BF3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B7042F" w14:paraId="322D19D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CBFAEBF" w14:textId="77777777" w:rsidR="002B3FBF" w:rsidRPr="00B7042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1827048" wp14:editId="241A3B7F">
                  <wp:extent cx="638175" cy="638175"/>
                  <wp:effectExtent l="0" t="0" r="9525" b="9525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09FC7A7" w14:textId="77777777" w:rsidR="002B3FBF" w:rsidRPr="00B7042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4058005</w:t>
            </w:r>
          </w:p>
        </w:tc>
        <w:tc>
          <w:tcPr>
            <w:tcW w:w="10750" w:type="dxa"/>
            <w:gridSpan w:val="2"/>
          </w:tcPr>
          <w:p w14:paraId="4CBB2B95" w14:textId="0CBB0BF4" w:rsidR="002B3FBF" w:rsidRPr="00B7042F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Очиток</w:t>
            </w:r>
            <w:r w:rsidRPr="00607BE0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607BE0">
              <w:rPr>
                <w:b/>
                <w:color w:val="000000"/>
                <w:sz w:val="28"/>
                <w:szCs w:val="28"/>
              </w:rPr>
              <w:t>Пурпурный  Матрона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Sedum</w:t>
            </w:r>
            <w:proofErr w:type="spellEnd"/>
            <w:r w:rsidRPr="00607BE0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07BE0">
              <w:rPr>
                <w:b/>
                <w:color w:val="000000"/>
                <w:sz w:val="28"/>
                <w:szCs w:val="28"/>
              </w:rPr>
              <w:t>purpureum</w:t>
            </w:r>
            <w:proofErr w:type="spellEnd"/>
            <w:r w:rsidR="002B3FBF" w:rsidRPr="00607BE0">
              <w:rPr>
                <w:b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607BE0">
              <w:rPr>
                <w:b/>
                <w:color w:val="000000"/>
                <w:sz w:val="28"/>
                <w:szCs w:val="28"/>
              </w:rPr>
              <w:t>Matrona</w:t>
            </w:r>
            <w:proofErr w:type="spellEnd"/>
            <w:r w:rsidR="002B3FBF" w:rsidRPr="00607BE0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607BE0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6</w:t>
            </w:r>
            <w:r w:rsidR="002B3FBF" w:rsidRPr="00607BE0">
              <w:rPr>
                <w:color w:val="000000"/>
                <w:sz w:val="28"/>
                <w:szCs w:val="28"/>
              </w:rPr>
              <w:t>0 см,</w:t>
            </w:r>
            <w:r w:rsidR="002B3FBF">
              <w:rPr>
                <w:color w:val="000000"/>
                <w:sz w:val="28"/>
                <w:szCs w:val="28"/>
              </w:rPr>
              <w:t xml:space="preserve"> л</w:t>
            </w:r>
            <w:r w:rsidR="002B3FBF" w:rsidRPr="00607BE0">
              <w:rPr>
                <w:color w:val="000000"/>
                <w:sz w:val="28"/>
                <w:szCs w:val="28"/>
              </w:rPr>
              <w:t>истья крупные с пурпурным оттенком, плоские</w:t>
            </w:r>
            <w:r w:rsidR="002B3FBF">
              <w:rPr>
                <w:color w:val="000000"/>
                <w:sz w:val="28"/>
                <w:szCs w:val="28"/>
              </w:rPr>
              <w:t xml:space="preserve"> с небольшими ребрами,</w:t>
            </w:r>
            <w:r w:rsidR="002B3FBF" w:rsidRPr="00607BE0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с</w:t>
            </w:r>
            <w:r w:rsidR="002B3FBF" w:rsidRPr="00607BE0">
              <w:rPr>
                <w:color w:val="000000"/>
                <w:sz w:val="28"/>
                <w:szCs w:val="28"/>
              </w:rPr>
              <w:t xml:space="preserve">оцветия тёмно-розовые </w:t>
            </w:r>
            <w:r w:rsidR="002B3FBF">
              <w:rPr>
                <w:color w:val="000000"/>
                <w:sz w:val="28"/>
                <w:szCs w:val="28"/>
              </w:rPr>
              <w:t>в крупных</w:t>
            </w:r>
            <w:r w:rsidR="002B3FBF" w:rsidRPr="00607BE0">
              <w:rPr>
                <w:color w:val="000000"/>
                <w:sz w:val="28"/>
                <w:szCs w:val="28"/>
              </w:rPr>
              <w:t xml:space="preserve">  щитках.</w:t>
            </w:r>
          </w:p>
        </w:tc>
        <w:tc>
          <w:tcPr>
            <w:tcW w:w="1388" w:type="dxa"/>
            <w:vAlign w:val="center"/>
          </w:tcPr>
          <w:p w14:paraId="4383CBC5" w14:textId="6326FD35" w:rsidR="002B3FBF" w:rsidRPr="00B704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644EA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625DBE" w:rsidRPr="00275B8F" w14:paraId="37BF5F3F" w14:textId="77777777" w:rsidTr="00D60FE4">
        <w:trPr>
          <w:trHeight w:val="38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98829FB" w14:textId="277E2B91" w:rsidR="00625DBE" w:rsidRDefault="00625DBE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/>
                <w:sz w:val="28"/>
                <w:szCs w:val="28"/>
              </w:rPr>
              <w:t>Папоротник</w:t>
            </w:r>
            <w:r w:rsidR="00FF43E7">
              <w:rPr>
                <w:b/>
                <w:sz w:val="28"/>
                <w:szCs w:val="28"/>
              </w:rPr>
              <w:t>и</w:t>
            </w:r>
          </w:p>
        </w:tc>
      </w:tr>
      <w:tr w:rsidR="00571252" w:rsidRPr="00275B8F" w14:paraId="767EDEB8" w14:textId="77777777" w:rsidTr="00D60FE4">
        <w:trPr>
          <w:trHeight w:val="996"/>
        </w:trPr>
        <w:tc>
          <w:tcPr>
            <w:tcW w:w="1320" w:type="dxa"/>
            <w:gridSpan w:val="2"/>
            <w:vAlign w:val="center"/>
          </w:tcPr>
          <w:p w14:paraId="3E482CE5" w14:textId="0ADFF741" w:rsidR="00571252" w:rsidRDefault="00571252" w:rsidP="004529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D1D1DED" wp14:editId="2229ABC6">
                  <wp:extent cx="650875" cy="706582"/>
                  <wp:effectExtent l="0" t="0" r="0" b="0"/>
                  <wp:docPr id="63199015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990152" name="Рисунок 631990152"/>
                          <pic:cNvPicPr/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14" cy="7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71EF2CF2" w14:textId="0F6378D8" w:rsidR="00571252" w:rsidRDefault="00571252" w:rsidP="004529F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5001</w:t>
            </w:r>
            <w:r w:rsidRPr="00992788">
              <w:rPr>
                <w:b/>
                <w:sz w:val="28"/>
                <w:szCs w:val="28"/>
              </w:rPr>
              <w:t>001</w:t>
            </w:r>
          </w:p>
        </w:tc>
        <w:tc>
          <w:tcPr>
            <w:tcW w:w="10818" w:type="dxa"/>
            <w:gridSpan w:val="3"/>
          </w:tcPr>
          <w:p w14:paraId="7F9C455C" w14:textId="237D4F4F" w:rsidR="00571252" w:rsidRPr="00C55CEB" w:rsidRDefault="00571252" w:rsidP="004529F6">
            <w:pPr>
              <w:jc w:val="both"/>
              <w:rPr>
                <w:b/>
                <w:bCs/>
                <w:sz w:val="28"/>
                <w:szCs w:val="28"/>
              </w:rPr>
            </w:pPr>
            <w:r w:rsidRPr="00571252">
              <w:rPr>
                <w:b/>
                <w:bCs/>
                <w:sz w:val="28"/>
                <w:szCs w:val="28"/>
              </w:rPr>
              <w:t xml:space="preserve">Адиантум  стоповидный </w:t>
            </w:r>
            <w:r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Adiantum</w:t>
            </w:r>
            <w:proofErr w:type="spellEnd"/>
            <w:r w:rsidRPr="00571252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pedatum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). </w:t>
            </w:r>
            <w:r w:rsidRPr="00571252">
              <w:rPr>
                <w:sz w:val="28"/>
                <w:szCs w:val="28"/>
              </w:rPr>
              <w:t xml:space="preserve">Изящное ажурное растение высотой 60 см   с плоскими, веерообразными листьями на тонких, блестящих, черных черешках. Листья </w:t>
            </w:r>
            <w:proofErr w:type="spellStart"/>
            <w:r w:rsidRPr="00571252">
              <w:rPr>
                <w:sz w:val="28"/>
                <w:szCs w:val="28"/>
              </w:rPr>
              <w:t>перисторассечённые</w:t>
            </w:r>
            <w:proofErr w:type="spellEnd"/>
            <w:r w:rsidRPr="00571252">
              <w:rPr>
                <w:sz w:val="28"/>
                <w:szCs w:val="28"/>
              </w:rPr>
              <w:t>, располагаются горизонтально на  тонких блестящих тёмных черешках.</w:t>
            </w:r>
          </w:p>
        </w:tc>
        <w:tc>
          <w:tcPr>
            <w:tcW w:w="1398" w:type="dxa"/>
            <w:gridSpan w:val="2"/>
            <w:vAlign w:val="center"/>
          </w:tcPr>
          <w:p w14:paraId="291DC798" w14:textId="724EF473" w:rsidR="00571252" w:rsidRDefault="00572B1E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571252" w:rsidRPr="00275B8F" w14:paraId="42049F93" w14:textId="77777777" w:rsidTr="00D60FE4">
        <w:trPr>
          <w:trHeight w:val="996"/>
        </w:trPr>
        <w:tc>
          <w:tcPr>
            <w:tcW w:w="1320" w:type="dxa"/>
            <w:gridSpan w:val="2"/>
            <w:vAlign w:val="center"/>
          </w:tcPr>
          <w:p w14:paraId="49001F74" w14:textId="28482D91" w:rsidR="00571252" w:rsidRDefault="009B7158" w:rsidP="004529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408CA12" wp14:editId="080A3BD7">
                  <wp:extent cx="609600" cy="623455"/>
                  <wp:effectExtent l="0" t="0" r="0" b="0"/>
                  <wp:docPr id="317761847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761847" name="Рисунок 317761847"/>
                          <pic:cNvPicPr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88" cy="62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24C37970" w14:textId="33492C6C" w:rsidR="00571252" w:rsidRDefault="009B7158" w:rsidP="004529F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5001</w:t>
            </w:r>
            <w:r w:rsidRPr="00992788">
              <w:rPr>
                <w:b/>
                <w:sz w:val="28"/>
                <w:szCs w:val="28"/>
              </w:rPr>
              <w:t>00</w:t>
            </w: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0818" w:type="dxa"/>
            <w:gridSpan w:val="3"/>
          </w:tcPr>
          <w:p w14:paraId="7A167E6C" w14:textId="2A0696E0" w:rsidR="00571252" w:rsidRPr="00571252" w:rsidRDefault="00571252" w:rsidP="004529F6">
            <w:pPr>
              <w:jc w:val="both"/>
              <w:rPr>
                <w:b/>
                <w:bCs/>
                <w:sz w:val="28"/>
                <w:szCs w:val="28"/>
              </w:rPr>
            </w:pPr>
            <w:r w:rsidRPr="00571252">
              <w:rPr>
                <w:b/>
                <w:bCs/>
                <w:sz w:val="28"/>
                <w:szCs w:val="28"/>
              </w:rPr>
              <w:t xml:space="preserve">Адиантум  стоповидный Мисс 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Шарплс</w:t>
            </w:r>
            <w:proofErr w:type="spellEnd"/>
            <w:r w:rsidRPr="00571252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Adiantum</w:t>
            </w:r>
            <w:proofErr w:type="spellEnd"/>
            <w:r w:rsidRPr="00571252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pedatum</w:t>
            </w:r>
            <w:proofErr w:type="spellEnd"/>
            <w:r w:rsidRPr="00571252">
              <w:rPr>
                <w:b/>
                <w:bCs/>
                <w:sz w:val="28"/>
                <w:szCs w:val="28"/>
              </w:rPr>
              <w:t xml:space="preserve"> Miss </w:t>
            </w:r>
            <w:proofErr w:type="spellStart"/>
            <w:r w:rsidRPr="00571252">
              <w:rPr>
                <w:b/>
                <w:bCs/>
                <w:sz w:val="28"/>
                <w:szCs w:val="28"/>
              </w:rPr>
              <w:t>Sharples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). </w:t>
            </w:r>
            <w:r w:rsidRPr="00571252">
              <w:rPr>
                <w:sz w:val="28"/>
                <w:szCs w:val="28"/>
              </w:rPr>
              <w:t>Изящное ажурное растение высотой до 45 см.  Листья с желтовато-зелёные перисто-сложные, более широкие, чем у вида. Образует красивый округлый "куст".</w:t>
            </w:r>
          </w:p>
        </w:tc>
        <w:tc>
          <w:tcPr>
            <w:tcW w:w="1398" w:type="dxa"/>
            <w:gridSpan w:val="2"/>
            <w:vAlign w:val="center"/>
          </w:tcPr>
          <w:p w14:paraId="4BFCF30A" w14:textId="0B124BF8" w:rsidR="00571252" w:rsidRDefault="009B7158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800</w:t>
            </w:r>
          </w:p>
        </w:tc>
      </w:tr>
      <w:tr w:rsidR="00EC6974" w:rsidRPr="00275B8F" w14:paraId="6E5D34DC" w14:textId="77777777" w:rsidTr="00D60FE4">
        <w:trPr>
          <w:trHeight w:val="996"/>
        </w:trPr>
        <w:tc>
          <w:tcPr>
            <w:tcW w:w="1320" w:type="dxa"/>
            <w:gridSpan w:val="2"/>
            <w:vAlign w:val="center"/>
          </w:tcPr>
          <w:p w14:paraId="27D4DC70" w14:textId="2FADC49F" w:rsidR="00EC6974" w:rsidRDefault="00EC6974" w:rsidP="004529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5CC5F4" wp14:editId="5A22F256">
                  <wp:extent cx="647700" cy="647700"/>
                  <wp:effectExtent l="0" t="0" r="0" b="0"/>
                  <wp:docPr id="758" name="Рисунок 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2C197427" w14:textId="3F003C52" w:rsidR="00EC6974" w:rsidRDefault="00EC6974" w:rsidP="004529F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5003</w:t>
            </w:r>
            <w:r w:rsidRPr="00992788">
              <w:rPr>
                <w:b/>
                <w:sz w:val="28"/>
                <w:szCs w:val="28"/>
              </w:rPr>
              <w:t>001</w:t>
            </w:r>
          </w:p>
        </w:tc>
        <w:tc>
          <w:tcPr>
            <w:tcW w:w="10818" w:type="dxa"/>
            <w:gridSpan w:val="3"/>
          </w:tcPr>
          <w:p w14:paraId="6789D03C" w14:textId="69A427BA" w:rsidR="00EC6974" w:rsidRPr="00571252" w:rsidRDefault="00EC6974" w:rsidP="004529F6">
            <w:pPr>
              <w:jc w:val="both"/>
              <w:rPr>
                <w:b/>
                <w:bCs/>
                <w:sz w:val="28"/>
                <w:szCs w:val="28"/>
              </w:rPr>
            </w:pPr>
            <w:r w:rsidRPr="009B7158">
              <w:rPr>
                <w:b/>
                <w:bCs/>
                <w:sz w:val="28"/>
                <w:szCs w:val="28"/>
              </w:rPr>
              <w:t>Щитовник</w:t>
            </w:r>
            <w:r w:rsidRPr="00C55CEB">
              <w:rPr>
                <w:b/>
                <w:bCs/>
                <w:sz w:val="28"/>
                <w:szCs w:val="28"/>
              </w:rPr>
              <w:t xml:space="preserve"> Мужской 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Криспа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Кристата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Dryopteris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filix-mas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Crispa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Cristata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), </w:t>
            </w:r>
            <w:r w:rsidRPr="00C55CEB">
              <w:rPr>
                <w:sz w:val="28"/>
                <w:szCs w:val="28"/>
              </w:rPr>
              <w:t xml:space="preserve">высота 10 см, </w:t>
            </w:r>
            <w:r w:rsidRPr="00C55CEB">
              <w:rPr>
                <w:color w:val="000000"/>
                <w:sz w:val="28"/>
                <w:szCs w:val="28"/>
              </w:rPr>
              <w:t xml:space="preserve">карликовый сорт </w:t>
            </w:r>
            <w:r w:rsidRPr="00C55CEB">
              <w:rPr>
                <w:sz w:val="28"/>
                <w:szCs w:val="28"/>
              </w:rPr>
              <w:t xml:space="preserve">с сильно </w:t>
            </w:r>
            <w:proofErr w:type="spellStart"/>
            <w:r w:rsidRPr="00C55CEB">
              <w:rPr>
                <w:sz w:val="28"/>
                <w:szCs w:val="28"/>
              </w:rPr>
              <w:t>сближёнными</w:t>
            </w:r>
            <w:proofErr w:type="spellEnd"/>
            <w:r w:rsidRPr="00C55CEB">
              <w:rPr>
                <w:sz w:val="28"/>
                <w:szCs w:val="28"/>
              </w:rPr>
              <w:t>, перекрывающимися долями листа,  на кончиках вайи гребешки и сегменты с завитками.</w:t>
            </w:r>
          </w:p>
        </w:tc>
        <w:tc>
          <w:tcPr>
            <w:tcW w:w="1398" w:type="dxa"/>
            <w:gridSpan w:val="2"/>
            <w:vAlign w:val="center"/>
          </w:tcPr>
          <w:p w14:paraId="2D06865C" w14:textId="4E1F6E9A" w:rsidR="00EC6974" w:rsidRDefault="00EC6974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9B7158" w:rsidRPr="00275B8F" w14:paraId="4A6689EA" w14:textId="77777777" w:rsidTr="00D60FE4">
        <w:trPr>
          <w:trHeight w:val="996"/>
        </w:trPr>
        <w:tc>
          <w:tcPr>
            <w:tcW w:w="1320" w:type="dxa"/>
            <w:gridSpan w:val="2"/>
            <w:vAlign w:val="center"/>
          </w:tcPr>
          <w:p w14:paraId="0A581950" w14:textId="6B0F2DB0" w:rsidR="009B7158" w:rsidRDefault="00EC6974" w:rsidP="004529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058AC2D" wp14:editId="614BFA83">
                  <wp:extent cx="581025" cy="623455"/>
                  <wp:effectExtent l="0" t="0" r="0" b="0"/>
                  <wp:docPr id="184670375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703757" name="Рисунок 1846703757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75" cy="626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gridSpan w:val="3"/>
            <w:vAlign w:val="center"/>
          </w:tcPr>
          <w:p w14:paraId="70CFBABF" w14:textId="35FD8B54" w:rsidR="009B7158" w:rsidRDefault="009B7158" w:rsidP="004529F6">
            <w:pPr>
              <w:jc w:val="center"/>
              <w:rPr>
                <w:b/>
                <w:sz w:val="28"/>
                <w:szCs w:val="28"/>
              </w:rPr>
            </w:pPr>
            <w:r w:rsidRPr="009B7158">
              <w:rPr>
                <w:b/>
                <w:sz w:val="28"/>
                <w:szCs w:val="28"/>
              </w:rPr>
              <w:t>5003002</w:t>
            </w:r>
          </w:p>
        </w:tc>
        <w:tc>
          <w:tcPr>
            <w:tcW w:w="10818" w:type="dxa"/>
            <w:gridSpan w:val="3"/>
          </w:tcPr>
          <w:p w14:paraId="6C3C236D" w14:textId="18055162" w:rsidR="009B7158" w:rsidRPr="00571252" w:rsidRDefault="009B7158" w:rsidP="004529F6">
            <w:pPr>
              <w:jc w:val="both"/>
              <w:rPr>
                <w:b/>
                <w:bCs/>
                <w:sz w:val="28"/>
                <w:szCs w:val="28"/>
              </w:rPr>
            </w:pPr>
            <w:r w:rsidRPr="009B7158">
              <w:rPr>
                <w:b/>
                <w:bCs/>
                <w:sz w:val="28"/>
                <w:szCs w:val="28"/>
              </w:rPr>
              <w:t xml:space="preserve">Щитовник мужской 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Линеарис</w:t>
            </w:r>
            <w:proofErr w:type="spellEnd"/>
            <w:r w:rsidRPr="009B715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Полидактила</w:t>
            </w:r>
            <w:proofErr w:type="spellEnd"/>
            <w:r w:rsidRPr="009B7158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Dryopteris</w:t>
            </w:r>
            <w:proofErr w:type="spellEnd"/>
            <w:r w:rsidRPr="009B715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filix-mas</w:t>
            </w:r>
            <w:proofErr w:type="spellEnd"/>
            <w:r w:rsidRPr="009B715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Linearis</w:t>
            </w:r>
            <w:proofErr w:type="spellEnd"/>
            <w:r w:rsidRPr="009B715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7158">
              <w:rPr>
                <w:b/>
                <w:bCs/>
                <w:sz w:val="28"/>
                <w:szCs w:val="28"/>
              </w:rPr>
              <w:t>Polydactylon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), </w:t>
            </w:r>
            <w:r w:rsidRPr="009B7158">
              <w:rPr>
                <w:sz w:val="28"/>
                <w:szCs w:val="28"/>
              </w:rPr>
              <w:t>высота до 50 см  с зимующими листьями. Вайи разделены на очень узкие сегменты, на концах рассечённые. Один из самых воздушных, кружевных папоротников!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398" w:type="dxa"/>
            <w:gridSpan w:val="2"/>
            <w:vAlign w:val="center"/>
          </w:tcPr>
          <w:p w14:paraId="5A27F81E" w14:textId="2A30BC79" w:rsidR="009B7158" w:rsidRDefault="00EC6974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2B3FBF" w:rsidRPr="00B7042F" w14:paraId="646DEA78" w14:textId="77777777" w:rsidTr="00D60FE4">
        <w:trPr>
          <w:trHeight w:val="27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9A32FCE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F476D9">
              <w:rPr>
                <w:b/>
                <w:bCs/>
                <w:sz w:val="28"/>
                <w:szCs w:val="28"/>
              </w:rPr>
              <w:t>Пенстемон</w:t>
            </w:r>
            <w:proofErr w:type="spellEnd"/>
            <w:r w:rsidRPr="00F476D9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F476D9">
              <w:rPr>
                <w:b/>
                <w:bCs/>
                <w:sz w:val="28"/>
                <w:szCs w:val="28"/>
              </w:rPr>
              <w:t>Penstemon</w:t>
            </w:r>
            <w:proofErr w:type="spellEnd"/>
            <w:r w:rsidRPr="00F476D9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B7042F" w14:paraId="7D5F6E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ADD93C5" w14:textId="295C713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7139C1" wp14:editId="3868537A">
                  <wp:extent cx="649605" cy="697832"/>
                  <wp:effectExtent l="0" t="0" r="0" b="762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Рисунок 96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654" cy="70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7ADF0E" w14:textId="282A16E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4060003</w:t>
            </w:r>
          </w:p>
        </w:tc>
        <w:tc>
          <w:tcPr>
            <w:tcW w:w="10750" w:type="dxa"/>
            <w:gridSpan w:val="2"/>
          </w:tcPr>
          <w:p w14:paraId="71CC0AE7" w14:textId="2AE17EBE" w:rsidR="002B3FBF" w:rsidRPr="00E57D65" w:rsidRDefault="00572B1E" w:rsidP="002B3FBF">
            <w:pPr>
              <w:jc w:val="both"/>
              <w:rPr>
                <w:b/>
                <w:sz w:val="28"/>
                <w:szCs w:val="28"/>
              </w:rPr>
            </w:pPr>
            <w:bookmarkStart w:id="0" w:name="_Hlk121744124"/>
            <w:proofErr w:type="spellStart"/>
            <w:r w:rsidRPr="00F476D9">
              <w:rPr>
                <w:b/>
                <w:bCs/>
                <w:sz w:val="28"/>
                <w:szCs w:val="28"/>
              </w:rPr>
              <w:t>Пенстемон</w:t>
            </w:r>
            <w:proofErr w:type="spellEnd"/>
            <w:r w:rsidRPr="00990290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90290">
              <w:rPr>
                <w:b/>
                <w:bCs/>
                <w:sz w:val="28"/>
                <w:szCs w:val="28"/>
              </w:rPr>
              <w:t xml:space="preserve">Гибридный Дакота  </w:t>
            </w:r>
            <w:proofErr w:type="spellStart"/>
            <w:r w:rsidR="002B3FBF" w:rsidRPr="00990290">
              <w:rPr>
                <w:b/>
                <w:bCs/>
                <w:sz w:val="28"/>
                <w:szCs w:val="28"/>
              </w:rPr>
              <w:t>Бургунди</w:t>
            </w:r>
            <w:proofErr w:type="spellEnd"/>
            <w:r w:rsidR="002B3FBF" w:rsidRPr="00990290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F476D9">
              <w:rPr>
                <w:b/>
                <w:bCs/>
                <w:sz w:val="28"/>
                <w:szCs w:val="28"/>
              </w:rPr>
              <w:t>Penstemon</w:t>
            </w:r>
            <w:proofErr w:type="spellEnd"/>
            <w:r w:rsidRPr="0099029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990290">
              <w:rPr>
                <w:b/>
                <w:bCs/>
                <w:sz w:val="28"/>
                <w:szCs w:val="28"/>
              </w:rPr>
              <w:t>hybrids</w:t>
            </w:r>
            <w:proofErr w:type="spellEnd"/>
            <w:r w:rsidR="002B3FBF" w:rsidRPr="00990290">
              <w:rPr>
                <w:b/>
                <w:bCs/>
                <w:sz w:val="28"/>
                <w:szCs w:val="28"/>
              </w:rPr>
              <w:t xml:space="preserve">   </w:t>
            </w:r>
            <w:proofErr w:type="spellStart"/>
            <w:r w:rsidR="002B3FBF" w:rsidRPr="00990290">
              <w:rPr>
                <w:b/>
                <w:bCs/>
                <w:sz w:val="28"/>
                <w:szCs w:val="28"/>
              </w:rPr>
              <w:t>Dakota</w:t>
            </w:r>
            <w:proofErr w:type="spellEnd"/>
            <w:r w:rsidR="002B3FBF" w:rsidRPr="00990290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990290">
              <w:rPr>
                <w:b/>
                <w:bCs/>
                <w:sz w:val="28"/>
                <w:szCs w:val="28"/>
              </w:rPr>
              <w:t>Burgundy</w:t>
            </w:r>
            <w:proofErr w:type="spellEnd"/>
            <w:r w:rsidR="002B3FBF" w:rsidRPr="00990290">
              <w:rPr>
                <w:b/>
                <w:bCs/>
                <w:sz w:val="28"/>
                <w:szCs w:val="28"/>
              </w:rPr>
              <w:t>)</w:t>
            </w:r>
            <w:bookmarkEnd w:id="0"/>
            <w:r w:rsidR="002B3FBF" w:rsidRPr="00990290">
              <w:rPr>
                <w:b/>
                <w:bCs/>
                <w:sz w:val="28"/>
                <w:szCs w:val="28"/>
              </w:rPr>
              <w:t>,</w:t>
            </w:r>
            <w:r w:rsidR="002B3FBF" w:rsidRPr="00990290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</w:t>
            </w:r>
            <w:r w:rsidR="002B3FBF" w:rsidRPr="00990290">
              <w:rPr>
                <w:sz w:val="28"/>
                <w:szCs w:val="28"/>
              </w:rPr>
              <w:t xml:space="preserve">ысота до 50 см. Сорт более компактный, чем «Dark </w:t>
            </w:r>
            <w:proofErr w:type="spellStart"/>
            <w:r w:rsidR="002B3FBF" w:rsidRPr="00990290">
              <w:rPr>
                <w:sz w:val="28"/>
                <w:szCs w:val="28"/>
              </w:rPr>
              <w:t>Towers</w:t>
            </w:r>
            <w:proofErr w:type="spellEnd"/>
            <w:r w:rsidR="002B3FBF" w:rsidRPr="00990290">
              <w:rPr>
                <w:sz w:val="28"/>
                <w:szCs w:val="28"/>
              </w:rPr>
              <w:t>». Очень эффектные пурпурно-ч</w:t>
            </w:r>
            <w:r w:rsidR="002B3FBF">
              <w:rPr>
                <w:sz w:val="28"/>
                <w:szCs w:val="28"/>
              </w:rPr>
              <w:t>ё</w:t>
            </w:r>
            <w:r w:rsidR="002B3FBF" w:rsidRPr="00990290">
              <w:rPr>
                <w:sz w:val="28"/>
                <w:szCs w:val="28"/>
              </w:rPr>
              <w:t>рные листья,  сохраняют свой цвет в течение лета при посадке на солнечном месте. Цветки трубчатые цвета лаванды, собраны в  метельчатое соцветие длиной до 15 см. Цветёт в июле.</w:t>
            </w:r>
          </w:p>
        </w:tc>
        <w:tc>
          <w:tcPr>
            <w:tcW w:w="1388" w:type="dxa"/>
            <w:vAlign w:val="center"/>
          </w:tcPr>
          <w:p w14:paraId="3BCB328F" w14:textId="2CA97FB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B7042F" w14:paraId="1157FAB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7C8E85D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B1D85AB" wp14:editId="369DF9A4">
                  <wp:extent cx="638175" cy="657225"/>
                  <wp:effectExtent l="0" t="0" r="9525" b="9525"/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nstemon_Dark_Towers.jpg"/>
                          <pic:cNvPicPr/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18731C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4060001</w:t>
            </w:r>
          </w:p>
        </w:tc>
        <w:tc>
          <w:tcPr>
            <w:tcW w:w="10750" w:type="dxa"/>
            <w:gridSpan w:val="2"/>
          </w:tcPr>
          <w:p w14:paraId="5A8D2151" w14:textId="4954A2BA" w:rsidR="002B3FBF" w:rsidRPr="00607BE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bookmarkStart w:id="1" w:name="_Hlk121744165"/>
            <w:proofErr w:type="spellStart"/>
            <w:r w:rsidRPr="00F476D9">
              <w:rPr>
                <w:b/>
                <w:bCs/>
                <w:sz w:val="28"/>
                <w:szCs w:val="28"/>
              </w:rPr>
              <w:t>Пенстемон</w:t>
            </w:r>
            <w:proofErr w:type="spellEnd"/>
            <w:r w:rsidRPr="00E57D65">
              <w:rPr>
                <w:b/>
                <w:sz w:val="28"/>
                <w:szCs w:val="28"/>
              </w:rPr>
              <w:t xml:space="preserve"> </w:t>
            </w:r>
            <w:r w:rsidR="002B3FBF" w:rsidRPr="00E57D65">
              <w:rPr>
                <w:b/>
                <w:sz w:val="28"/>
                <w:szCs w:val="28"/>
              </w:rPr>
              <w:t xml:space="preserve">Гибридный </w:t>
            </w:r>
            <w:proofErr w:type="spellStart"/>
            <w:r w:rsidR="002B3FBF" w:rsidRPr="00E57D65">
              <w:rPr>
                <w:b/>
                <w:sz w:val="28"/>
                <w:szCs w:val="28"/>
              </w:rPr>
              <w:t>Дарк</w:t>
            </w:r>
            <w:proofErr w:type="spellEnd"/>
            <w:r w:rsidR="002B3FBF" w:rsidRPr="00E57D65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E57D65">
              <w:rPr>
                <w:b/>
                <w:sz w:val="28"/>
                <w:szCs w:val="28"/>
              </w:rPr>
              <w:t>Товерс</w:t>
            </w:r>
            <w:proofErr w:type="spellEnd"/>
            <w:r w:rsidR="002B3FBF" w:rsidRPr="00E57D65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F476D9">
              <w:rPr>
                <w:b/>
                <w:bCs/>
                <w:sz w:val="28"/>
                <w:szCs w:val="28"/>
              </w:rPr>
              <w:t>Penstemon</w:t>
            </w:r>
            <w:proofErr w:type="spellEnd"/>
            <w:r w:rsidRPr="00E57D65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E57D65">
              <w:rPr>
                <w:b/>
                <w:sz w:val="28"/>
                <w:szCs w:val="28"/>
              </w:rPr>
              <w:t>hybrids</w:t>
            </w:r>
            <w:proofErr w:type="spellEnd"/>
            <w:r w:rsidR="002B3FBF" w:rsidRPr="00E57D65">
              <w:rPr>
                <w:b/>
                <w:sz w:val="28"/>
                <w:szCs w:val="28"/>
              </w:rPr>
              <w:t xml:space="preserve">  Dark </w:t>
            </w:r>
            <w:proofErr w:type="spellStart"/>
            <w:r w:rsidR="002B3FBF" w:rsidRPr="00E57D65">
              <w:rPr>
                <w:b/>
                <w:sz w:val="28"/>
                <w:szCs w:val="28"/>
              </w:rPr>
              <w:t>Towers</w:t>
            </w:r>
            <w:proofErr w:type="spellEnd"/>
            <w:r w:rsidR="002B3FBF" w:rsidRPr="00E57D65">
              <w:rPr>
                <w:b/>
                <w:sz w:val="28"/>
                <w:szCs w:val="28"/>
              </w:rPr>
              <w:t>)</w:t>
            </w:r>
            <w:bookmarkEnd w:id="1"/>
            <w:r w:rsidR="002B3FBF" w:rsidRPr="00E57D65">
              <w:rPr>
                <w:b/>
                <w:sz w:val="28"/>
                <w:szCs w:val="28"/>
              </w:rPr>
              <w:t>,</w:t>
            </w:r>
            <w:r w:rsidR="002B3FBF" w:rsidRPr="00E57D65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</w:t>
            </w:r>
            <w:r w:rsidR="002B3FBF" w:rsidRPr="00E57D65">
              <w:rPr>
                <w:sz w:val="28"/>
                <w:szCs w:val="28"/>
              </w:rPr>
              <w:t xml:space="preserve">ысота </w:t>
            </w:r>
            <w:r w:rsidR="002B3FBF">
              <w:rPr>
                <w:sz w:val="28"/>
                <w:szCs w:val="28"/>
              </w:rPr>
              <w:t>до 60 см,</w:t>
            </w:r>
            <w:r w:rsidR="002B3FBF" w:rsidRPr="00E57D65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 xml:space="preserve">  л</w:t>
            </w:r>
            <w:r w:rsidR="002B3FBF" w:rsidRPr="00E57D65">
              <w:rPr>
                <w:sz w:val="28"/>
                <w:szCs w:val="28"/>
              </w:rPr>
              <w:t xml:space="preserve">истья бордовые, </w:t>
            </w:r>
            <w:r w:rsidR="002B3FBF">
              <w:rPr>
                <w:sz w:val="28"/>
                <w:szCs w:val="28"/>
              </w:rPr>
              <w:t>глянцевые,</w:t>
            </w:r>
            <w:r w:rsidR="002B3FBF" w:rsidRPr="00990290">
              <w:rPr>
                <w:sz w:val="28"/>
                <w:szCs w:val="28"/>
              </w:rPr>
              <w:t xml:space="preserve"> сохраняют свой цвет в течение лета при посадке на солнечном месте</w:t>
            </w:r>
            <w:r w:rsidR="002B3FBF">
              <w:rPr>
                <w:sz w:val="28"/>
                <w:szCs w:val="28"/>
              </w:rPr>
              <w:t>.</w:t>
            </w:r>
            <w:r w:rsidR="002B3FBF" w:rsidRPr="00E57D65">
              <w:rPr>
                <w:sz w:val="28"/>
                <w:szCs w:val="28"/>
              </w:rPr>
              <w:t xml:space="preserve"> Цветки трубчатые двухцветные: тёмно-розовые у основания  лепестков и светло-розовые на концах. Цветки собраны в  метельчатое соцветие длиной 15 см.</w:t>
            </w:r>
          </w:p>
        </w:tc>
        <w:tc>
          <w:tcPr>
            <w:tcW w:w="1388" w:type="dxa"/>
            <w:vAlign w:val="center"/>
          </w:tcPr>
          <w:p w14:paraId="7343F697" w14:textId="5A74D41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B7042F" w14:paraId="55C9C8B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39FBB2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57EE09E" wp14:editId="4F7BF7A5">
                  <wp:extent cx="647700" cy="609600"/>
                  <wp:effectExtent l="0" t="0" r="0" b="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nstemon_digitalis_Husker_Red_s.jpg"/>
                          <pic:cNvPicPr/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79C4DE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4060002</w:t>
            </w:r>
          </w:p>
        </w:tc>
        <w:tc>
          <w:tcPr>
            <w:tcW w:w="10750" w:type="dxa"/>
            <w:gridSpan w:val="2"/>
          </w:tcPr>
          <w:p w14:paraId="08822D07" w14:textId="75E2C49F" w:rsidR="002B3FBF" w:rsidRPr="00607BE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F476D9">
              <w:rPr>
                <w:b/>
                <w:bCs/>
                <w:sz w:val="28"/>
                <w:szCs w:val="28"/>
              </w:rPr>
              <w:t>Пенстемон</w:t>
            </w:r>
            <w:proofErr w:type="spellEnd"/>
            <w:r w:rsidRPr="0065176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5176F">
              <w:rPr>
                <w:b/>
                <w:sz w:val="28"/>
                <w:szCs w:val="28"/>
              </w:rPr>
              <w:t>Наперстянковый</w:t>
            </w:r>
            <w:proofErr w:type="spellEnd"/>
            <w:r w:rsidR="002B3FBF" w:rsidRPr="0065176F">
              <w:rPr>
                <w:b/>
                <w:sz w:val="28"/>
                <w:szCs w:val="28"/>
              </w:rPr>
              <w:t xml:space="preserve">  </w:t>
            </w:r>
            <w:proofErr w:type="spellStart"/>
            <w:r w:rsidR="002B3FBF" w:rsidRPr="0065176F">
              <w:rPr>
                <w:b/>
                <w:sz w:val="28"/>
                <w:szCs w:val="28"/>
              </w:rPr>
              <w:t>Хаскер</w:t>
            </w:r>
            <w:proofErr w:type="spellEnd"/>
            <w:r w:rsidR="002B3FBF" w:rsidRPr="0065176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5176F">
              <w:rPr>
                <w:b/>
                <w:sz w:val="28"/>
                <w:szCs w:val="28"/>
              </w:rPr>
              <w:t>ред</w:t>
            </w:r>
            <w:proofErr w:type="spellEnd"/>
            <w:r w:rsidR="002B3FBF" w:rsidRPr="0065176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F476D9">
              <w:rPr>
                <w:b/>
                <w:bCs/>
                <w:sz w:val="28"/>
                <w:szCs w:val="28"/>
              </w:rPr>
              <w:t>Penstemon</w:t>
            </w:r>
            <w:proofErr w:type="spellEnd"/>
            <w:r w:rsidRPr="0065176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5176F">
              <w:rPr>
                <w:b/>
                <w:sz w:val="28"/>
                <w:szCs w:val="28"/>
              </w:rPr>
              <w:t>Digitalis</w:t>
            </w:r>
            <w:proofErr w:type="spellEnd"/>
            <w:r w:rsidR="002B3FBF" w:rsidRPr="0065176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5176F">
              <w:rPr>
                <w:b/>
                <w:sz w:val="28"/>
                <w:szCs w:val="28"/>
              </w:rPr>
              <w:t>Husker</w:t>
            </w:r>
            <w:proofErr w:type="spellEnd"/>
            <w:r w:rsidR="002B3FBF" w:rsidRPr="0065176F">
              <w:rPr>
                <w:b/>
                <w:sz w:val="28"/>
                <w:szCs w:val="28"/>
              </w:rPr>
              <w:t xml:space="preserve"> Red),</w:t>
            </w:r>
            <w:r w:rsidR="002B3FBF" w:rsidRPr="00E57D65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</w:t>
            </w:r>
            <w:r w:rsidR="002B3FBF" w:rsidRPr="00E57D65">
              <w:rPr>
                <w:sz w:val="28"/>
                <w:szCs w:val="28"/>
              </w:rPr>
              <w:t xml:space="preserve">ысота </w:t>
            </w:r>
            <w:r w:rsidR="002B3FBF">
              <w:rPr>
                <w:sz w:val="28"/>
                <w:szCs w:val="28"/>
              </w:rPr>
              <w:t>до 60 см,</w:t>
            </w:r>
            <w:r w:rsidR="002B3FBF" w:rsidRPr="00E57D65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 xml:space="preserve">  цветки</w:t>
            </w:r>
            <w:r w:rsidR="002B3FBF" w:rsidRPr="00E57D65">
              <w:rPr>
                <w:sz w:val="28"/>
                <w:szCs w:val="28"/>
              </w:rPr>
              <w:t xml:space="preserve"> бело-</w:t>
            </w:r>
            <w:r w:rsidR="002B3FBF">
              <w:rPr>
                <w:sz w:val="28"/>
                <w:szCs w:val="28"/>
              </w:rPr>
              <w:t xml:space="preserve">розовые, </w:t>
            </w:r>
            <w:r w:rsidR="002B3FBF" w:rsidRPr="00E57D65">
              <w:rPr>
                <w:sz w:val="28"/>
                <w:szCs w:val="28"/>
              </w:rPr>
              <w:t>собраны в  метельчатое соцветие</w:t>
            </w:r>
            <w:r w:rsidR="002B3FBF">
              <w:rPr>
                <w:sz w:val="28"/>
                <w:szCs w:val="28"/>
              </w:rPr>
              <w:t>. Л</w:t>
            </w:r>
            <w:r w:rsidR="002B3FBF" w:rsidRPr="00E57D65">
              <w:rPr>
                <w:sz w:val="28"/>
                <w:szCs w:val="28"/>
              </w:rPr>
              <w:t xml:space="preserve">истья бордовые, </w:t>
            </w:r>
            <w:r w:rsidR="002B3FBF">
              <w:rPr>
                <w:sz w:val="28"/>
                <w:szCs w:val="28"/>
              </w:rPr>
              <w:t xml:space="preserve">глянцевые, </w:t>
            </w:r>
            <w:r w:rsidR="002B3FBF" w:rsidRPr="00990290">
              <w:rPr>
                <w:sz w:val="28"/>
                <w:szCs w:val="28"/>
              </w:rPr>
              <w:t>сохраняют свой цвет в течение лета при посадке на солнечном месте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50617C0" w14:textId="08891E7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313888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B7042F" w14:paraId="55E54D40" w14:textId="77777777" w:rsidTr="00D60FE4">
        <w:trPr>
          <w:trHeight w:val="26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924DAA9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Печёночница  благородная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Hepatica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nobilis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B7042F" w14:paraId="28CB5C1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8214748" w14:textId="35A6AF4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69DE8AA" wp14:editId="09CA5226">
                  <wp:extent cx="660400" cy="609600"/>
                  <wp:effectExtent l="0" t="0" r="6350" b="0"/>
                  <wp:docPr id="1465579129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79129" name="Рисунок 1465579129"/>
                          <pic:cNvPicPr/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662453" cy="61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B84A94" w14:textId="63E19EA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4061003</w:t>
            </w:r>
          </w:p>
        </w:tc>
        <w:tc>
          <w:tcPr>
            <w:tcW w:w="10750" w:type="dxa"/>
            <w:gridSpan w:val="2"/>
          </w:tcPr>
          <w:p w14:paraId="6C11FD29" w14:textId="2202D546" w:rsidR="002B3FBF" w:rsidRPr="00176A7F" w:rsidRDefault="00572B1E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Печёночница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sz w:val="28"/>
                <w:szCs w:val="28"/>
              </w:rPr>
              <w:t xml:space="preserve">Бело-голубая. </w:t>
            </w:r>
            <w:r w:rsidR="002B3FBF" w:rsidRPr="00C55CEB">
              <w:rPr>
                <w:sz w:val="28"/>
                <w:szCs w:val="28"/>
              </w:rPr>
              <w:t xml:space="preserve">Высота 10-15 см,  листья кожистые, цветёт до отрастания листьев </w:t>
            </w:r>
            <w:r w:rsidR="002B3FBF">
              <w:rPr>
                <w:sz w:val="28"/>
                <w:szCs w:val="28"/>
              </w:rPr>
              <w:t>светло-</w:t>
            </w:r>
            <w:r w:rsidR="002B3FBF" w:rsidRPr="00C55CEB">
              <w:rPr>
                <w:sz w:val="28"/>
                <w:szCs w:val="28"/>
              </w:rPr>
              <w:t>голубыми цветками, диаметром 2 см.</w:t>
            </w:r>
          </w:p>
        </w:tc>
        <w:tc>
          <w:tcPr>
            <w:tcW w:w="1388" w:type="dxa"/>
            <w:vAlign w:val="center"/>
          </w:tcPr>
          <w:p w14:paraId="0929EF3B" w14:textId="44518BE7" w:rsidR="002B3FBF" w:rsidRDefault="0031388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B7042F" w14:paraId="4B44C21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CAE5D9A" w14:textId="665E991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6247CBF" wp14:editId="50D2805B">
                  <wp:extent cx="657225" cy="657225"/>
                  <wp:effectExtent l="0" t="0" r="9525" b="9525"/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4997EA" w14:textId="76F4657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4061001</w:t>
            </w:r>
          </w:p>
        </w:tc>
        <w:tc>
          <w:tcPr>
            <w:tcW w:w="10750" w:type="dxa"/>
            <w:gridSpan w:val="2"/>
          </w:tcPr>
          <w:p w14:paraId="7A55C3F8" w14:textId="1B1398FF" w:rsidR="002B3FBF" w:rsidRPr="00176A7F" w:rsidRDefault="00572B1E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Печёночница</w:t>
            </w:r>
            <w:r w:rsidRPr="00176A7F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176A7F">
              <w:rPr>
                <w:b/>
                <w:bCs/>
                <w:sz w:val="28"/>
                <w:szCs w:val="28"/>
              </w:rPr>
              <w:t>Видовая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C55CEB">
              <w:rPr>
                <w:sz w:val="28"/>
                <w:szCs w:val="28"/>
              </w:rPr>
              <w:t>Высота 10-15 см,  листья кожистые, цветёт до отрастания листьев голубыми цветками, диаметром 2 см.</w:t>
            </w:r>
          </w:p>
        </w:tc>
        <w:tc>
          <w:tcPr>
            <w:tcW w:w="1388" w:type="dxa"/>
            <w:vAlign w:val="center"/>
          </w:tcPr>
          <w:p w14:paraId="474C0ABD" w14:textId="3CE1125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200</w:t>
            </w:r>
          </w:p>
        </w:tc>
      </w:tr>
      <w:tr w:rsidR="002B3FBF" w:rsidRPr="00B7042F" w14:paraId="65AC78B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F5CE0E" w14:textId="65ECA89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30B842A" wp14:editId="743AAA27">
                  <wp:extent cx="643255" cy="668867"/>
                  <wp:effectExtent l="0" t="0" r="4445" b="0"/>
                  <wp:docPr id="1226828166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828166" name="Рисунок 1226828166"/>
                          <pic:cNvPicPr/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634" cy="67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CEECC13" w14:textId="247E6E1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4061004</w:t>
            </w:r>
          </w:p>
        </w:tc>
        <w:tc>
          <w:tcPr>
            <w:tcW w:w="10750" w:type="dxa"/>
            <w:gridSpan w:val="2"/>
          </w:tcPr>
          <w:p w14:paraId="4017B857" w14:textId="310574BF" w:rsidR="002B3FBF" w:rsidRPr="00176A7F" w:rsidRDefault="00572B1E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Печёночница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sz w:val="28"/>
                <w:szCs w:val="28"/>
              </w:rPr>
              <w:t xml:space="preserve">Пасхальный подарок. </w:t>
            </w:r>
            <w:r w:rsidR="002B3FBF" w:rsidRPr="00C55CEB">
              <w:rPr>
                <w:sz w:val="28"/>
                <w:szCs w:val="28"/>
              </w:rPr>
              <w:t>Высота 10-15 см</w:t>
            </w:r>
            <w:r w:rsidR="002B3FBF">
              <w:rPr>
                <w:sz w:val="28"/>
                <w:szCs w:val="28"/>
              </w:rPr>
              <w:t>.</w:t>
            </w:r>
            <w:r w:rsidR="002B3FBF" w:rsidRPr="00C55CEB">
              <w:rPr>
                <w:sz w:val="28"/>
                <w:szCs w:val="28"/>
              </w:rPr>
              <w:t xml:space="preserve">  </w:t>
            </w:r>
            <w:r w:rsidR="002B3FBF">
              <w:rPr>
                <w:sz w:val="28"/>
                <w:szCs w:val="28"/>
              </w:rPr>
              <w:t>Цветки синие с белыми кончиками лепестков.</w:t>
            </w:r>
          </w:p>
        </w:tc>
        <w:tc>
          <w:tcPr>
            <w:tcW w:w="1388" w:type="dxa"/>
            <w:vAlign w:val="center"/>
          </w:tcPr>
          <w:p w14:paraId="6907A75D" w14:textId="2C291BE5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B7042F" w14:paraId="77BBAD9E" w14:textId="77777777" w:rsidTr="00D60FE4">
        <w:trPr>
          <w:trHeight w:val="27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354CFFB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 гибридный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hybrids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4B7C90" w14:paraId="66A7B80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E6D4E1A" w14:textId="45EB14D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8A467A" wp14:editId="103FC977">
                  <wp:extent cx="609600" cy="592666"/>
                  <wp:effectExtent l="0" t="0" r="0" b="0"/>
                  <wp:docPr id="1567004365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004365" name="Рисунок 1567004365"/>
                          <pic:cNvPicPr/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27" cy="59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25A107E" w14:textId="5630F1D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C08B6">
              <w:rPr>
                <w:b/>
                <w:color w:val="000000"/>
                <w:sz w:val="28"/>
                <w:szCs w:val="28"/>
              </w:rPr>
              <w:t>4062018</w:t>
            </w:r>
          </w:p>
        </w:tc>
        <w:tc>
          <w:tcPr>
            <w:tcW w:w="10750" w:type="dxa"/>
            <w:gridSpan w:val="2"/>
          </w:tcPr>
          <w:p w14:paraId="54376B78" w14:textId="23169564" w:rsidR="002B3FBF" w:rsidRPr="00BF6339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8C33E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C33E8">
              <w:rPr>
                <w:b/>
                <w:sz w:val="28"/>
                <w:szCs w:val="28"/>
              </w:rPr>
              <w:t>Йеллоу</w:t>
            </w:r>
            <w:proofErr w:type="spellEnd"/>
            <w:r w:rsidR="002B3FBF" w:rsidRPr="008C33E8">
              <w:rPr>
                <w:b/>
                <w:sz w:val="28"/>
                <w:szCs w:val="28"/>
              </w:rPr>
              <w:t xml:space="preserve"> Краун </w:t>
            </w:r>
            <w:r w:rsidR="002B3FBF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8C33E8">
              <w:rPr>
                <w:b/>
                <w:sz w:val="28"/>
                <w:szCs w:val="28"/>
              </w:rPr>
              <w:t xml:space="preserve"> </w:t>
            </w:r>
            <w:r w:rsidR="002B3FBF" w:rsidRPr="008C33E8">
              <w:rPr>
                <w:b/>
                <w:sz w:val="28"/>
                <w:szCs w:val="28"/>
              </w:rPr>
              <w:t>Yellow Crown</w:t>
            </w:r>
            <w:r w:rsidR="002B3FBF">
              <w:rPr>
                <w:b/>
                <w:sz w:val="28"/>
                <w:szCs w:val="28"/>
              </w:rPr>
              <w:t xml:space="preserve">), </w:t>
            </w:r>
            <w:r w:rsidR="002B3FBF" w:rsidRPr="008C33E8">
              <w:rPr>
                <w:b/>
                <w:sz w:val="28"/>
                <w:szCs w:val="28"/>
              </w:rPr>
              <w:t xml:space="preserve"> </w:t>
            </w:r>
            <w:r w:rsidR="002B3FBF" w:rsidRPr="008C33E8">
              <w:rPr>
                <w:bCs/>
                <w:sz w:val="28"/>
                <w:szCs w:val="28"/>
              </w:rPr>
              <w:t>ИТО-гибрид</w:t>
            </w:r>
            <w:r w:rsidR="002B3FBF" w:rsidRPr="008C33E8">
              <w:rPr>
                <w:b/>
                <w:sz w:val="28"/>
                <w:szCs w:val="28"/>
              </w:rPr>
              <w:t xml:space="preserve">  </w:t>
            </w:r>
            <w:r w:rsidR="002B3FBF" w:rsidRPr="00861698">
              <w:rPr>
                <w:sz w:val="28"/>
                <w:szCs w:val="28"/>
              </w:rPr>
              <w:t>(</w:t>
            </w:r>
            <w:proofErr w:type="spellStart"/>
            <w:r w:rsidR="002B3FBF" w:rsidRPr="00861698">
              <w:rPr>
                <w:sz w:val="28"/>
                <w:szCs w:val="28"/>
              </w:rPr>
              <w:t>Iton</w:t>
            </w:r>
            <w:proofErr w:type="spellEnd"/>
            <w:r w:rsidR="002B3FBF" w:rsidRPr="00861698">
              <w:rPr>
                <w:sz w:val="28"/>
                <w:szCs w:val="28"/>
              </w:rPr>
              <w:t xml:space="preserve"> </w:t>
            </w:r>
            <w:proofErr w:type="spellStart"/>
            <w:r w:rsidR="002B3FBF" w:rsidRPr="00861698">
              <w:rPr>
                <w:sz w:val="28"/>
                <w:szCs w:val="28"/>
              </w:rPr>
              <w:t>hybrids</w:t>
            </w:r>
            <w:proofErr w:type="spellEnd"/>
            <w:r w:rsidR="002B3FBF" w:rsidRPr="00861698">
              <w:rPr>
                <w:sz w:val="28"/>
                <w:szCs w:val="28"/>
              </w:rPr>
              <w:t>),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8C33E8">
              <w:rPr>
                <w:sz w:val="28"/>
                <w:szCs w:val="28"/>
              </w:rPr>
              <w:t>высот</w:t>
            </w:r>
            <w:r w:rsidR="002B3FBF">
              <w:rPr>
                <w:sz w:val="28"/>
                <w:szCs w:val="28"/>
              </w:rPr>
              <w:t>а</w:t>
            </w:r>
            <w:r w:rsidR="002B3FBF" w:rsidRPr="008C33E8">
              <w:rPr>
                <w:sz w:val="28"/>
                <w:szCs w:val="28"/>
              </w:rPr>
              <w:t xml:space="preserve"> 50-60 см. Листья - как у древовидного пиона. Цветок диаметром 20 см, полумахровый ярко-жёлтый с красными «вспышками» у основания лепестков.</w:t>
            </w:r>
          </w:p>
        </w:tc>
        <w:tc>
          <w:tcPr>
            <w:tcW w:w="1388" w:type="dxa"/>
            <w:vAlign w:val="center"/>
          </w:tcPr>
          <w:p w14:paraId="6D22AF30" w14:textId="08080C55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1 900</w:t>
            </w:r>
          </w:p>
        </w:tc>
      </w:tr>
      <w:tr w:rsidR="00313888" w:rsidRPr="004B7C90" w14:paraId="4CBE101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34DD9C" w14:textId="0FE32943" w:rsidR="00313888" w:rsidRDefault="00886832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8B2ACA2" wp14:editId="18AB27C6">
                  <wp:extent cx="581660" cy="602672"/>
                  <wp:effectExtent l="0" t="0" r="0" b="0"/>
                  <wp:docPr id="133320173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20173" name="Рисунок 133320173"/>
                          <pic:cNvPicPr/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81" cy="60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426878E" w14:textId="2A20A049" w:rsidR="00313888" w:rsidRPr="00EC08B6" w:rsidRDefault="0088683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86832">
              <w:rPr>
                <w:b/>
                <w:color w:val="000000"/>
                <w:sz w:val="28"/>
                <w:szCs w:val="28"/>
              </w:rPr>
              <w:t>4062021</w:t>
            </w:r>
          </w:p>
        </w:tc>
        <w:tc>
          <w:tcPr>
            <w:tcW w:w="10750" w:type="dxa"/>
            <w:gridSpan w:val="2"/>
          </w:tcPr>
          <w:p w14:paraId="652B4347" w14:textId="773A7A9D" w:rsidR="00313888" w:rsidRPr="008C33E8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313888">
              <w:rPr>
                <w:b/>
                <w:sz w:val="28"/>
                <w:szCs w:val="28"/>
              </w:rPr>
              <w:t xml:space="preserve"> </w:t>
            </w:r>
            <w:r w:rsidR="00313888" w:rsidRPr="00313888">
              <w:rPr>
                <w:b/>
                <w:sz w:val="28"/>
                <w:szCs w:val="28"/>
              </w:rPr>
              <w:t xml:space="preserve">Канари </w:t>
            </w:r>
            <w:proofErr w:type="spellStart"/>
            <w:r w:rsidR="00313888" w:rsidRPr="00313888">
              <w:rPr>
                <w:b/>
                <w:sz w:val="28"/>
                <w:szCs w:val="28"/>
              </w:rPr>
              <w:t>Бриллиантс</w:t>
            </w:r>
            <w:proofErr w:type="spellEnd"/>
            <w:r w:rsidR="00313888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31388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313888" w:rsidRPr="00313888">
              <w:rPr>
                <w:b/>
                <w:sz w:val="28"/>
                <w:szCs w:val="28"/>
              </w:rPr>
              <w:t>Canary</w:t>
            </w:r>
            <w:proofErr w:type="spellEnd"/>
            <w:r w:rsidR="00313888" w:rsidRPr="0031388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313888" w:rsidRPr="00313888">
              <w:rPr>
                <w:b/>
                <w:sz w:val="28"/>
                <w:szCs w:val="28"/>
              </w:rPr>
              <w:t>Brilliants</w:t>
            </w:r>
            <w:proofErr w:type="spellEnd"/>
            <w:r w:rsidR="00313888">
              <w:rPr>
                <w:b/>
                <w:sz w:val="28"/>
                <w:szCs w:val="28"/>
              </w:rPr>
              <w:t xml:space="preserve">), </w:t>
            </w:r>
            <w:r w:rsidR="00313888" w:rsidRPr="008C33E8">
              <w:rPr>
                <w:bCs/>
                <w:sz w:val="28"/>
                <w:szCs w:val="28"/>
              </w:rPr>
              <w:t>ИТО-гибрид</w:t>
            </w:r>
            <w:r w:rsidR="00313888" w:rsidRPr="008C33E8">
              <w:rPr>
                <w:b/>
                <w:sz w:val="28"/>
                <w:szCs w:val="28"/>
              </w:rPr>
              <w:t xml:space="preserve">  </w:t>
            </w:r>
            <w:r w:rsidR="00313888" w:rsidRPr="00861698">
              <w:rPr>
                <w:sz w:val="28"/>
                <w:szCs w:val="28"/>
              </w:rPr>
              <w:t>(</w:t>
            </w:r>
            <w:proofErr w:type="spellStart"/>
            <w:r w:rsidR="00313888" w:rsidRPr="00861698">
              <w:rPr>
                <w:sz w:val="28"/>
                <w:szCs w:val="28"/>
              </w:rPr>
              <w:t>Iton</w:t>
            </w:r>
            <w:proofErr w:type="spellEnd"/>
            <w:r w:rsidR="00313888" w:rsidRPr="00861698">
              <w:rPr>
                <w:sz w:val="28"/>
                <w:szCs w:val="28"/>
              </w:rPr>
              <w:t xml:space="preserve"> </w:t>
            </w:r>
            <w:proofErr w:type="spellStart"/>
            <w:r w:rsidR="00313888" w:rsidRPr="00861698">
              <w:rPr>
                <w:sz w:val="28"/>
                <w:szCs w:val="28"/>
              </w:rPr>
              <w:t>hybrids</w:t>
            </w:r>
            <w:proofErr w:type="spellEnd"/>
            <w:r w:rsidR="00313888" w:rsidRPr="00861698">
              <w:rPr>
                <w:sz w:val="28"/>
                <w:szCs w:val="28"/>
              </w:rPr>
              <w:t>)</w:t>
            </w:r>
            <w:r w:rsidR="00886832">
              <w:rPr>
                <w:sz w:val="28"/>
                <w:szCs w:val="28"/>
              </w:rPr>
              <w:t xml:space="preserve">. </w:t>
            </w:r>
            <w:r w:rsidR="00886832" w:rsidRPr="00886832">
              <w:rPr>
                <w:sz w:val="28"/>
                <w:szCs w:val="28"/>
              </w:rPr>
              <w:t>Цветок полумахровый диаметром до 20 см, вначале светло-бежевый, затем мягкого жёлтого цвета. Основания лепестков имеют нежно-розовый оттенок</w:t>
            </w:r>
            <w:r w:rsidR="00886832">
              <w:rPr>
                <w:sz w:val="28"/>
                <w:szCs w:val="28"/>
              </w:rPr>
              <w:t>.</w:t>
            </w:r>
            <w:r w:rsidR="00886832" w:rsidRPr="008868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7C0DBD3" w14:textId="383E4C6A" w:rsidR="00313888" w:rsidRDefault="0088683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2 300</w:t>
            </w:r>
          </w:p>
        </w:tc>
      </w:tr>
      <w:tr w:rsidR="002B3FBF" w:rsidRPr="004B7C90" w14:paraId="427D428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CF07DF" w14:textId="253D3D33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9619B3B" wp14:editId="507A0C55">
                  <wp:extent cx="600710" cy="609600"/>
                  <wp:effectExtent l="0" t="0" r="8890" b="0"/>
                  <wp:docPr id="438997525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997525" name="Рисунок 438997525"/>
                          <pic:cNvPicPr/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34" cy="61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6DD699" w14:textId="4E4C0D2B" w:rsidR="002B3FBF" w:rsidRPr="00EC08B6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6267C">
              <w:rPr>
                <w:b/>
                <w:color w:val="000000"/>
                <w:sz w:val="28"/>
                <w:szCs w:val="28"/>
              </w:rPr>
              <w:t>4062003</w:t>
            </w:r>
          </w:p>
        </w:tc>
        <w:tc>
          <w:tcPr>
            <w:tcW w:w="10750" w:type="dxa"/>
            <w:gridSpan w:val="2"/>
          </w:tcPr>
          <w:p w14:paraId="10CE644E" w14:textId="2F950B2F" w:rsidR="002B3FBF" w:rsidRPr="008C33E8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572B1E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6267C">
              <w:rPr>
                <w:b/>
                <w:sz w:val="28"/>
                <w:szCs w:val="28"/>
              </w:rPr>
              <w:t>Команд</w:t>
            </w:r>
            <w:r w:rsidR="002B3FBF" w:rsidRPr="00572B1E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6267C">
              <w:rPr>
                <w:b/>
                <w:sz w:val="28"/>
                <w:szCs w:val="28"/>
              </w:rPr>
              <w:t>Перформанс</w:t>
            </w:r>
            <w:r w:rsidR="002B3FBF" w:rsidRPr="00572B1E">
              <w:rPr>
                <w:b/>
                <w:sz w:val="28"/>
                <w:szCs w:val="28"/>
                <w:lang w:val="en-US"/>
              </w:rPr>
              <w:t xml:space="preserve"> (</w:t>
            </w:r>
            <w:r w:rsidRPr="00572B1E">
              <w:rPr>
                <w:b/>
                <w:bCs/>
                <w:color w:val="000000"/>
                <w:sz w:val="28"/>
                <w:szCs w:val="28"/>
                <w:lang w:val="en-US"/>
              </w:rPr>
              <w:t>Paeonia</w:t>
            </w:r>
            <w:r w:rsidRPr="0066267C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6267C">
              <w:rPr>
                <w:b/>
                <w:sz w:val="28"/>
                <w:szCs w:val="28"/>
                <w:lang w:val="en-US"/>
              </w:rPr>
              <w:t>Command</w:t>
            </w:r>
            <w:r w:rsidR="002B3FBF" w:rsidRPr="00572B1E">
              <w:rPr>
                <w:b/>
                <w:sz w:val="28"/>
                <w:szCs w:val="28"/>
                <w:lang w:val="en-US"/>
              </w:rPr>
              <w:t xml:space="preserve"> </w:t>
            </w:r>
            <w:r w:rsidR="002B3FBF" w:rsidRPr="0066267C">
              <w:rPr>
                <w:b/>
                <w:sz w:val="28"/>
                <w:szCs w:val="28"/>
                <w:lang w:val="en-US"/>
              </w:rPr>
              <w:t>Performance</w:t>
            </w:r>
            <w:r w:rsidR="002B3FBF" w:rsidRPr="00572B1E">
              <w:rPr>
                <w:b/>
                <w:sz w:val="28"/>
                <w:szCs w:val="28"/>
                <w:lang w:val="en-US"/>
              </w:rPr>
              <w:t xml:space="preserve">), </w:t>
            </w:r>
            <w:r w:rsidR="002B3FBF" w:rsidRPr="0066267C">
              <w:rPr>
                <w:bCs/>
                <w:sz w:val="28"/>
                <w:szCs w:val="28"/>
              </w:rPr>
              <w:t>высота</w:t>
            </w:r>
            <w:r w:rsidR="002B3FBF" w:rsidRPr="00572B1E">
              <w:rPr>
                <w:bCs/>
                <w:sz w:val="28"/>
                <w:szCs w:val="28"/>
                <w:lang w:val="en-US"/>
              </w:rPr>
              <w:t xml:space="preserve"> 80 </w:t>
            </w:r>
            <w:r w:rsidR="002B3FBF" w:rsidRPr="0066267C">
              <w:rPr>
                <w:bCs/>
                <w:sz w:val="28"/>
                <w:szCs w:val="28"/>
              </w:rPr>
              <w:t>см</w:t>
            </w:r>
            <w:r w:rsidR="002B3FBF" w:rsidRPr="00572B1E">
              <w:rPr>
                <w:bCs/>
                <w:sz w:val="28"/>
                <w:szCs w:val="28"/>
                <w:lang w:val="en-US"/>
              </w:rPr>
              <w:t xml:space="preserve">. </w:t>
            </w:r>
            <w:r w:rsidR="002B3FBF" w:rsidRPr="0066267C">
              <w:rPr>
                <w:bCs/>
                <w:sz w:val="28"/>
                <w:szCs w:val="28"/>
              </w:rPr>
              <w:t xml:space="preserve">Огромные цветки диаметром до 23 см.   Бутоны массивные.  Цветки махровые, </w:t>
            </w:r>
            <w:proofErr w:type="spellStart"/>
            <w:r w:rsidR="002B3FBF" w:rsidRPr="0066267C">
              <w:rPr>
                <w:bCs/>
                <w:sz w:val="28"/>
                <w:szCs w:val="28"/>
              </w:rPr>
              <w:t>бомбовидные</w:t>
            </w:r>
            <w:proofErr w:type="spellEnd"/>
            <w:r w:rsidR="002B3FBF" w:rsidRPr="0066267C">
              <w:rPr>
                <w:bCs/>
                <w:sz w:val="28"/>
                <w:szCs w:val="28"/>
              </w:rPr>
              <w:t>, ярко-пурпурно-красного цвета.</w:t>
            </w:r>
          </w:p>
        </w:tc>
        <w:tc>
          <w:tcPr>
            <w:tcW w:w="1388" w:type="dxa"/>
            <w:vAlign w:val="center"/>
          </w:tcPr>
          <w:p w14:paraId="58EACB11" w14:textId="35F3D1B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886832" w:rsidRPr="004B7C90" w14:paraId="5EB0366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E31697" w14:textId="5A6919A9" w:rsidR="00886832" w:rsidRDefault="001540F7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D0A4F80" wp14:editId="6FC29F9C">
                  <wp:extent cx="595630" cy="574963"/>
                  <wp:effectExtent l="0" t="0" r="0" b="0"/>
                  <wp:docPr id="512431401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431401" name="Рисунок 512431401"/>
                          <pic:cNvPicPr/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97" cy="57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E66CA2" w14:textId="7A26D1CF" w:rsidR="00886832" w:rsidRPr="0066267C" w:rsidRDefault="0088683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86832">
              <w:rPr>
                <w:b/>
                <w:color w:val="000000"/>
                <w:sz w:val="28"/>
                <w:szCs w:val="28"/>
              </w:rPr>
              <w:t>406202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28E24B29" w14:textId="7FF8F315" w:rsidR="00886832" w:rsidRPr="0066267C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886832">
              <w:rPr>
                <w:b/>
                <w:sz w:val="28"/>
                <w:szCs w:val="28"/>
              </w:rPr>
              <w:t xml:space="preserve"> </w:t>
            </w:r>
            <w:r w:rsidR="00886832" w:rsidRPr="00886832">
              <w:rPr>
                <w:b/>
                <w:sz w:val="28"/>
                <w:szCs w:val="28"/>
              </w:rPr>
              <w:t xml:space="preserve">Корал </w:t>
            </w:r>
            <w:proofErr w:type="spellStart"/>
            <w:r w:rsidR="00886832" w:rsidRPr="00886832">
              <w:rPr>
                <w:b/>
                <w:sz w:val="28"/>
                <w:szCs w:val="28"/>
              </w:rPr>
              <w:t>Суприм</w:t>
            </w:r>
            <w:proofErr w:type="spellEnd"/>
            <w:r w:rsidR="00886832" w:rsidRPr="00886832">
              <w:rPr>
                <w:b/>
                <w:sz w:val="28"/>
                <w:szCs w:val="28"/>
              </w:rPr>
              <w:t xml:space="preserve"> </w:t>
            </w:r>
            <w:r w:rsidR="00886832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886832">
              <w:rPr>
                <w:b/>
                <w:sz w:val="28"/>
                <w:szCs w:val="28"/>
              </w:rPr>
              <w:t xml:space="preserve"> </w:t>
            </w:r>
            <w:r w:rsidR="00886832" w:rsidRPr="00886832">
              <w:rPr>
                <w:b/>
                <w:sz w:val="28"/>
                <w:szCs w:val="28"/>
              </w:rPr>
              <w:t xml:space="preserve">Coral </w:t>
            </w:r>
            <w:proofErr w:type="spellStart"/>
            <w:r w:rsidR="00886832" w:rsidRPr="00886832">
              <w:rPr>
                <w:b/>
                <w:sz w:val="28"/>
                <w:szCs w:val="28"/>
              </w:rPr>
              <w:t>Supreme</w:t>
            </w:r>
            <w:proofErr w:type="spellEnd"/>
            <w:r w:rsidR="00886832">
              <w:rPr>
                <w:b/>
                <w:sz w:val="28"/>
                <w:szCs w:val="28"/>
              </w:rPr>
              <w:t xml:space="preserve">), </w:t>
            </w:r>
            <w:r w:rsidR="00886832" w:rsidRPr="00886832">
              <w:rPr>
                <w:b/>
                <w:sz w:val="28"/>
                <w:szCs w:val="28"/>
              </w:rPr>
              <w:t xml:space="preserve"> </w:t>
            </w:r>
            <w:r w:rsidR="001540F7" w:rsidRPr="001540F7">
              <w:rPr>
                <w:bCs/>
                <w:sz w:val="28"/>
                <w:szCs w:val="28"/>
              </w:rPr>
              <w:t>высота до 100 см. Цветки полумахровые, крупные, диаметром до 18 см, лососево-розовые со светло-жёлтым центром. Ароматный. Ранний.</w:t>
            </w:r>
          </w:p>
        </w:tc>
        <w:tc>
          <w:tcPr>
            <w:tcW w:w="1388" w:type="dxa"/>
            <w:vAlign w:val="center"/>
          </w:tcPr>
          <w:p w14:paraId="0C6A223D" w14:textId="691D3D74" w:rsidR="00886832" w:rsidRDefault="0088683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1540F7" w:rsidRPr="004B7C90" w14:paraId="346B14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8F3BEBE" w14:textId="6338186C" w:rsidR="001540F7" w:rsidRDefault="00D25AA0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A0DE2A3" wp14:editId="1F02A62F">
                  <wp:extent cx="609600" cy="602672"/>
                  <wp:effectExtent l="0" t="0" r="0" b="0"/>
                  <wp:docPr id="1834991571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991571" name="Рисунок 1834991571"/>
                          <pic:cNvPicPr/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89" cy="60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9E93CFD" w14:textId="106F9E97" w:rsidR="001540F7" w:rsidRPr="00886832" w:rsidRDefault="001540F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540F7">
              <w:rPr>
                <w:b/>
                <w:color w:val="000000"/>
                <w:sz w:val="28"/>
                <w:szCs w:val="28"/>
              </w:rPr>
              <w:t>4062004</w:t>
            </w:r>
          </w:p>
        </w:tc>
        <w:tc>
          <w:tcPr>
            <w:tcW w:w="10750" w:type="dxa"/>
            <w:gridSpan w:val="2"/>
          </w:tcPr>
          <w:p w14:paraId="63D59810" w14:textId="65947982" w:rsidR="001540F7" w:rsidRPr="00886832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1540F7">
              <w:rPr>
                <w:b/>
                <w:sz w:val="28"/>
                <w:szCs w:val="28"/>
              </w:rPr>
              <w:t xml:space="preserve"> </w:t>
            </w:r>
            <w:r w:rsidR="001540F7" w:rsidRPr="001540F7">
              <w:rPr>
                <w:b/>
                <w:sz w:val="28"/>
                <w:szCs w:val="28"/>
              </w:rPr>
              <w:t>Корал Чарм</w:t>
            </w:r>
            <w:r w:rsidR="001540F7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1540F7">
              <w:rPr>
                <w:b/>
                <w:sz w:val="28"/>
                <w:szCs w:val="28"/>
              </w:rPr>
              <w:t xml:space="preserve"> </w:t>
            </w:r>
            <w:r w:rsidR="001540F7" w:rsidRPr="001540F7">
              <w:rPr>
                <w:b/>
                <w:sz w:val="28"/>
                <w:szCs w:val="28"/>
              </w:rPr>
              <w:t xml:space="preserve">Coral </w:t>
            </w:r>
            <w:proofErr w:type="spellStart"/>
            <w:r w:rsidR="001540F7" w:rsidRPr="001540F7">
              <w:rPr>
                <w:b/>
                <w:sz w:val="28"/>
                <w:szCs w:val="28"/>
              </w:rPr>
              <w:t>Charm</w:t>
            </w:r>
            <w:proofErr w:type="spellEnd"/>
            <w:r w:rsidR="001540F7">
              <w:rPr>
                <w:b/>
                <w:sz w:val="28"/>
                <w:szCs w:val="28"/>
              </w:rPr>
              <w:t xml:space="preserve">), </w:t>
            </w:r>
            <w:r w:rsidR="001540F7" w:rsidRPr="001540F7">
              <w:rPr>
                <w:bCs/>
                <w:sz w:val="28"/>
                <w:szCs w:val="28"/>
              </w:rPr>
              <w:t>высота до 100 см.  Бутон тёмно-абрикосовый. Цветок  диаметром 18 см, полумахровый, кораллово-розовый, светлеющий по мере цветения до цвета топленного молока.</w:t>
            </w:r>
            <w:r w:rsidR="001540F7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4379C12" w14:textId="59B3A6E3" w:rsidR="001540F7" w:rsidRDefault="001540F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1 100</w:t>
            </w:r>
          </w:p>
        </w:tc>
      </w:tr>
      <w:tr w:rsidR="002B3FBF" w:rsidRPr="004B7C90" w14:paraId="5A863CA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3BCF23" w14:textId="58F0A628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32321F4" wp14:editId="2B739A04">
                  <wp:extent cx="635000" cy="660400"/>
                  <wp:effectExtent l="0" t="0" r="0" b="6350"/>
                  <wp:docPr id="228040996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40996" name="Рисунок 228040996"/>
                          <pic:cNvPicPr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30" cy="6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7866F30" w14:textId="44B26D4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C08B6">
              <w:rPr>
                <w:b/>
                <w:color w:val="000000"/>
                <w:sz w:val="28"/>
                <w:szCs w:val="28"/>
              </w:rPr>
              <w:t>4062019</w:t>
            </w:r>
          </w:p>
        </w:tc>
        <w:tc>
          <w:tcPr>
            <w:tcW w:w="10750" w:type="dxa"/>
            <w:gridSpan w:val="2"/>
          </w:tcPr>
          <w:p w14:paraId="4B642AE0" w14:textId="6DCC20DD" w:rsidR="002B3FBF" w:rsidRPr="00BF6339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8C33E8">
              <w:rPr>
                <w:b/>
                <w:sz w:val="28"/>
                <w:szCs w:val="28"/>
              </w:rPr>
              <w:t xml:space="preserve"> </w:t>
            </w:r>
            <w:r w:rsidR="002B3FBF" w:rsidRPr="008C33E8">
              <w:rPr>
                <w:b/>
                <w:sz w:val="28"/>
                <w:szCs w:val="28"/>
              </w:rPr>
              <w:t xml:space="preserve">Ред Чарм </w:t>
            </w:r>
            <w:r w:rsidR="002B3FBF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8C33E8">
              <w:rPr>
                <w:b/>
                <w:sz w:val="28"/>
                <w:szCs w:val="28"/>
              </w:rPr>
              <w:t xml:space="preserve"> </w:t>
            </w:r>
            <w:r w:rsidR="002B3FBF" w:rsidRPr="008C33E8">
              <w:rPr>
                <w:b/>
                <w:sz w:val="28"/>
                <w:szCs w:val="28"/>
              </w:rPr>
              <w:t xml:space="preserve">Red </w:t>
            </w:r>
            <w:proofErr w:type="spellStart"/>
            <w:r w:rsidR="002B3FBF" w:rsidRPr="008C33E8">
              <w:rPr>
                <w:b/>
                <w:sz w:val="28"/>
                <w:szCs w:val="28"/>
              </w:rPr>
              <w:t>Charm</w:t>
            </w:r>
            <w:proofErr w:type="spellEnd"/>
            <w:r w:rsidR="002B3FBF">
              <w:rPr>
                <w:b/>
                <w:sz w:val="28"/>
                <w:szCs w:val="28"/>
              </w:rPr>
              <w:t xml:space="preserve">), </w:t>
            </w:r>
            <w:r w:rsidR="002B3FBF" w:rsidRPr="008C33E8">
              <w:rPr>
                <w:bCs/>
                <w:sz w:val="28"/>
                <w:szCs w:val="28"/>
              </w:rPr>
              <w:t xml:space="preserve">цветок махровый,    плотный,  красивой </w:t>
            </w:r>
            <w:proofErr w:type="spellStart"/>
            <w:r w:rsidR="002B3FBF" w:rsidRPr="008C33E8">
              <w:rPr>
                <w:bCs/>
                <w:sz w:val="28"/>
                <w:szCs w:val="28"/>
              </w:rPr>
              <w:t>бомбовидной</w:t>
            </w:r>
            <w:proofErr w:type="spellEnd"/>
            <w:r w:rsidR="002B3FBF" w:rsidRPr="008C33E8">
              <w:rPr>
                <w:bCs/>
                <w:sz w:val="28"/>
                <w:szCs w:val="28"/>
              </w:rPr>
              <w:t xml:space="preserve">  формы,  насыщенного тёмно-малиново-красного цвета.  Диаметр цветка 20 см.</w:t>
            </w:r>
          </w:p>
        </w:tc>
        <w:tc>
          <w:tcPr>
            <w:tcW w:w="1388" w:type="dxa"/>
            <w:vAlign w:val="center"/>
          </w:tcPr>
          <w:p w14:paraId="5CCDB42E" w14:textId="299FBA3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2B3FBF" w:rsidRPr="004B7C90" w14:paraId="20F59A80" w14:textId="77777777" w:rsidTr="00D60FE4">
        <w:trPr>
          <w:trHeight w:val="34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05DFE68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Пион 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молочноцветковый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Paeonia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lactiflora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4B7C90" w14:paraId="42AD412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34D541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99DC999" wp14:editId="454BBBF0">
                  <wp:extent cx="648335" cy="60579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335" cy="60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AE5CD4B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4062006</w:t>
            </w:r>
          </w:p>
        </w:tc>
        <w:tc>
          <w:tcPr>
            <w:tcW w:w="10750" w:type="dxa"/>
            <w:gridSpan w:val="2"/>
          </w:tcPr>
          <w:p w14:paraId="6D01964D" w14:textId="1A5988AF" w:rsidR="002B3FBF" w:rsidRPr="004B7C9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66267C">
              <w:rPr>
                <w:b/>
                <w:sz w:val="28"/>
                <w:szCs w:val="28"/>
              </w:rPr>
              <w:t xml:space="preserve"> </w:t>
            </w:r>
            <w:r w:rsidR="002B3FBF" w:rsidRPr="0066267C">
              <w:rPr>
                <w:b/>
                <w:sz w:val="28"/>
                <w:szCs w:val="28"/>
              </w:rPr>
              <w:t>Альба Плена</w:t>
            </w:r>
            <w:r w:rsidR="002B3FB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A379E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A379EA">
              <w:rPr>
                <w:b/>
                <w:sz w:val="28"/>
                <w:szCs w:val="28"/>
              </w:rPr>
              <w:t>Alba</w:t>
            </w:r>
            <w:proofErr w:type="spellEnd"/>
            <w:r w:rsidR="002B3FBF" w:rsidRPr="00A379E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A379EA">
              <w:rPr>
                <w:b/>
                <w:sz w:val="28"/>
                <w:szCs w:val="28"/>
              </w:rPr>
              <w:t>Plena</w:t>
            </w:r>
            <w:proofErr w:type="spellEnd"/>
            <w:r w:rsidR="002B3FBF">
              <w:rPr>
                <w:b/>
                <w:sz w:val="28"/>
                <w:szCs w:val="28"/>
              </w:rPr>
              <w:t>)</w:t>
            </w:r>
            <w:r w:rsidR="002B3FBF" w:rsidRPr="00A379EA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 xml:space="preserve">высота 90 см, </w:t>
            </w:r>
            <w:r w:rsidR="002B3FBF" w:rsidRPr="00A379EA">
              <w:rPr>
                <w:sz w:val="28"/>
                <w:szCs w:val="28"/>
              </w:rPr>
              <w:t>чисто-белый диаметром 13 см, махровый шаровидный.</w:t>
            </w:r>
          </w:p>
        </w:tc>
        <w:tc>
          <w:tcPr>
            <w:tcW w:w="1388" w:type="dxa"/>
            <w:vAlign w:val="center"/>
          </w:tcPr>
          <w:p w14:paraId="70F002ED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5C33CC" w:rsidRPr="004B7C90" w14:paraId="40C14EA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A18C800" w14:textId="46C60EFA" w:rsidR="005C33CC" w:rsidRDefault="00175AAB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7395E1E" wp14:editId="380B5C09">
                  <wp:extent cx="616527" cy="636905"/>
                  <wp:effectExtent l="0" t="0" r="0" b="0"/>
                  <wp:docPr id="2062049995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49995" name="Рисунок 2062049995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707" cy="64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BD886F" w14:textId="6680B9B5" w:rsidR="005C33CC" w:rsidRDefault="005C33C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C33CC">
              <w:rPr>
                <w:b/>
                <w:color w:val="000000"/>
                <w:sz w:val="28"/>
                <w:szCs w:val="28"/>
              </w:rPr>
              <w:t>4062023</w:t>
            </w:r>
          </w:p>
        </w:tc>
        <w:tc>
          <w:tcPr>
            <w:tcW w:w="10750" w:type="dxa"/>
            <w:gridSpan w:val="2"/>
          </w:tcPr>
          <w:p w14:paraId="2927DB66" w14:textId="00AA4A2F" w:rsidR="005C33CC" w:rsidRPr="0066267C" w:rsidRDefault="00572B1E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5C33CC">
              <w:rPr>
                <w:b/>
                <w:sz w:val="28"/>
                <w:szCs w:val="28"/>
              </w:rPr>
              <w:t xml:space="preserve"> </w:t>
            </w:r>
            <w:r w:rsidR="005C33CC" w:rsidRPr="005C33CC">
              <w:rPr>
                <w:b/>
                <w:sz w:val="28"/>
                <w:szCs w:val="28"/>
              </w:rPr>
              <w:t>Вайт Кэп</w:t>
            </w:r>
            <w:r w:rsidR="005C33CC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5C33CC">
              <w:rPr>
                <w:b/>
                <w:sz w:val="28"/>
                <w:szCs w:val="28"/>
              </w:rPr>
              <w:t xml:space="preserve"> </w:t>
            </w:r>
            <w:r w:rsidR="005C33CC" w:rsidRPr="005C33CC">
              <w:rPr>
                <w:b/>
                <w:sz w:val="28"/>
                <w:szCs w:val="28"/>
              </w:rPr>
              <w:t xml:space="preserve">White </w:t>
            </w:r>
            <w:proofErr w:type="spellStart"/>
            <w:r w:rsidR="005C33CC" w:rsidRPr="005C33CC">
              <w:rPr>
                <w:b/>
                <w:sz w:val="28"/>
                <w:szCs w:val="28"/>
              </w:rPr>
              <w:t>Cap</w:t>
            </w:r>
            <w:proofErr w:type="spellEnd"/>
            <w:r w:rsidR="005C33CC">
              <w:rPr>
                <w:b/>
                <w:sz w:val="28"/>
                <w:szCs w:val="28"/>
              </w:rPr>
              <w:t xml:space="preserve">), </w:t>
            </w:r>
            <w:r w:rsidR="005C33CC" w:rsidRPr="005C33CC">
              <w:rPr>
                <w:bCs/>
                <w:sz w:val="28"/>
                <w:szCs w:val="28"/>
              </w:rPr>
              <w:t xml:space="preserve">высота 60 см. Диаметр цветка 20 см.  Японский тип цветка ближе к </w:t>
            </w:r>
            <w:proofErr w:type="spellStart"/>
            <w:r w:rsidR="005C33CC" w:rsidRPr="005C33CC">
              <w:rPr>
                <w:bCs/>
                <w:sz w:val="28"/>
                <w:szCs w:val="28"/>
              </w:rPr>
              <w:t>анемоновидным</w:t>
            </w:r>
            <w:proofErr w:type="spellEnd"/>
            <w:r w:rsidR="005C33CC" w:rsidRPr="005C33CC">
              <w:rPr>
                <w:bCs/>
                <w:sz w:val="28"/>
                <w:szCs w:val="28"/>
              </w:rPr>
              <w:t>.  Цветки тёмно-розовые с шапочкой светло-жёлтых, почти белых стаминодий. Приятный аромат.</w:t>
            </w:r>
          </w:p>
        </w:tc>
        <w:tc>
          <w:tcPr>
            <w:tcW w:w="1388" w:type="dxa"/>
            <w:vAlign w:val="center"/>
          </w:tcPr>
          <w:p w14:paraId="7918A00F" w14:textId="5227240A" w:rsidR="005C33CC" w:rsidRDefault="005C33C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1 800</w:t>
            </w:r>
          </w:p>
        </w:tc>
      </w:tr>
      <w:tr w:rsidR="002B3FBF" w:rsidRPr="004B7C90" w14:paraId="7FC4515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C5DB0A5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42E0592" wp14:editId="04989CD1">
                  <wp:extent cx="638175" cy="638175"/>
                  <wp:effectExtent l="0" t="0" r="9525" b="9525"/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4E9B16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4062009</w:t>
            </w:r>
          </w:p>
        </w:tc>
        <w:tc>
          <w:tcPr>
            <w:tcW w:w="10750" w:type="dxa"/>
            <w:gridSpan w:val="2"/>
          </w:tcPr>
          <w:p w14:paraId="2FA05942" w14:textId="53A45539" w:rsidR="002B3FBF" w:rsidRPr="004B7C9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>
              <w:rPr>
                <w:b/>
                <w:sz w:val="28"/>
                <w:szCs w:val="28"/>
              </w:rPr>
              <w:t xml:space="preserve"> </w:t>
            </w:r>
            <w:r w:rsidR="002B3FBF">
              <w:rPr>
                <w:b/>
                <w:sz w:val="28"/>
                <w:szCs w:val="28"/>
              </w:rPr>
              <w:t>Канзас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6555F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555FC">
              <w:rPr>
                <w:b/>
                <w:sz w:val="28"/>
                <w:szCs w:val="28"/>
              </w:rPr>
              <w:t>Kansas</w:t>
            </w:r>
            <w:proofErr w:type="spellEnd"/>
            <w:r w:rsidR="002B3FBF">
              <w:rPr>
                <w:b/>
                <w:sz w:val="28"/>
                <w:szCs w:val="28"/>
              </w:rPr>
              <w:t>)</w:t>
            </w:r>
            <w:r w:rsidR="002B3FBF" w:rsidRPr="006555FC">
              <w:rPr>
                <w:sz w:val="28"/>
                <w:szCs w:val="28"/>
              </w:rPr>
              <w:t>, высота 90 см, цветки  диаметром до 20 см</w:t>
            </w:r>
            <w:r w:rsidR="002B3FBF">
              <w:rPr>
                <w:sz w:val="28"/>
                <w:szCs w:val="28"/>
              </w:rPr>
              <w:t xml:space="preserve">, махровые розовидные, ярко-красного цвета </w:t>
            </w:r>
            <w:r w:rsidR="002B3FBF" w:rsidRPr="006555FC">
              <w:rPr>
                <w:sz w:val="28"/>
                <w:szCs w:val="28"/>
              </w:rPr>
              <w:t xml:space="preserve"> с сиреневым отливом.</w:t>
            </w:r>
          </w:p>
        </w:tc>
        <w:tc>
          <w:tcPr>
            <w:tcW w:w="1388" w:type="dxa"/>
            <w:vAlign w:val="center"/>
          </w:tcPr>
          <w:p w14:paraId="358D10A5" w14:textId="7BA3D97B" w:rsidR="002B3FBF" w:rsidRPr="004B7C90" w:rsidRDefault="00D25AA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4B7C90" w14:paraId="3A4F885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80AA0C8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A418CE5" wp14:editId="1FC709A8">
                  <wp:extent cx="657225" cy="657225"/>
                  <wp:effectExtent l="0" t="0" r="9525" b="9525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C6E9BB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4062011</w:t>
            </w:r>
          </w:p>
        </w:tc>
        <w:tc>
          <w:tcPr>
            <w:tcW w:w="10750" w:type="dxa"/>
            <w:gridSpan w:val="2"/>
          </w:tcPr>
          <w:p w14:paraId="7C0172F0" w14:textId="09CD1EE5" w:rsidR="002B3FBF" w:rsidRPr="004B7C9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6302A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302AF">
              <w:rPr>
                <w:b/>
                <w:sz w:val="28"/>
                <w:szCs w:val="28"/>
              </w:rPr>
              <w:t>Мадес</w:t>
            </w:r>
            <w:proofErr w:type="spellEnd"/>
            <w:r w:rsidR="002B3FBF" w:rsidRPr="006302A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302AF">
              <w:rPr>
                <w:b/>
                <w:sz w:val="28"/>
                <w:szCs w:val="28"/>
              </w:rPr>
              <w:t>Чойс</w:t>
            </w:r>
            <w:proofErr w:type="spellEnd"/>
            <w:r w:rsidR="002B3FB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3364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3364D1">
              <w:rPr>
                <w:b/>
                <w:sz w:val="28"/>
                <w:szCs w:val="28"/>
              </w:rPr>
              <w:t>Mother’s</w:t>
            </w:r>
            <w:proofErr w:type="spellEnd"/>
            <w:r w:rsidR="002B3FBF" w:rsidRPr="003364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3364D1">
              <w:rPr>
                <w:b/>
                <w:sz w:val="28"/>
                <w:szCs w:val="28"/>
              </w:rPr>
              <w:t>Choice</w:t>
            </w:r>
            <w:proofErr w:type="spellEnd"/>
            <w:r w:rsidR="002B3FBF">
              <w:rPr>
                <w:b/>
                <w:sz w:val="28"/>
                <w:szCs w:val="28"/>
              </w:rPr>
              <w:t>)</w:t>
            </w:r>
            <w:r w:rsidR="002B3FBF" w:rsidRPr="003364D1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высота 7</w:t>
            </w:r>
            <w:r w:rsidR="002B3FBF" w:rsidRPr="00001E37">
              <w:rPr>
                <w:sz w:val="28"/>
                <w:szCs w:val="28"/>
              </w:rPr>
              <w:t xml:space="preserve">0 см, </w:t>
            </w:r>
            <w:r w:rsidR="002B3FBF">
              <w:rPr>
                <w:sz w:val="28"/>
                <w:szCs w:val="28"/>
              </w:rPr>
              <w:t>цветки  диаметром до 18</w:t>
            </w:r>
            <w:r w:rsidR="002B3FBF" w:rsidRPr="006555FC">
              <w:rPr>
                <w:sz w:val="28"/>
                <w:szCs w:val="28"/>
              </w:rPr>
              <w:t xml:space="preserve"> см</w:t>
            </w:r>
            <w:r w:rsidR="002B3FBF">
              <w:rPr>
                <w:sz w:val="28"/>
                <w:szCs w:val="28"/>
              </w:rPr>
              <w:t>, махровые розовидные в</w:t>
            </w:r>
            <w:r w:rsidR="002B3FBF" w:rsidRPr="003364D1">
              <w:rPr>
                <w:sz w:val="28"/>
                <w:szCs w:val="28"/>
              </w:rPr>
              <w:t xml:space="preserve"> начале цветения – нежно-розовые, затем – белые с кремоватым оттенком.</w:t>
            </w:r>
          </w:p>
        </w:tc>
        <w:tc>
          <w:tcPr>
            <w:tcW w:w="1388" w:type="dxa"/>
            <w:vAlign w:val="center"/>
          </w:tcPr>
          <w:p w14:paraId="5EA35061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2B3FBF" w:rsidRPr="004B7C90" w14:paraId="4E76680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82EF336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1CA2B0E" wp14:editId="33E27454">
                  <wp:extent cx="666750" cy="66675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352486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4062012</w:t>
            </w:r>
          </w:p>
        </w:tc>
        <w:tc>
          <w:tcPr>
            <w:tcW w:w="10750" w:type="dxa"/>
            <w:gridSpan w:val="2"/>
          </w:tcPr>
          <w:p w14:paraId="7DC71493" w14:textId="785EBB4A" w:rsidR="002B3FBF" w:rsidRPr="004B7C9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6302A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302AF">
              <w:rPr>
                <w:b/>
                <w:sz w:val="28"/>
                <w:szCs w:val="28"/>
              </w:rPr>
              <w:t>Расбери</w:t>
            </w:r>
            <w:proofErr w:type="spellEnd"/>
            <w:r w:rsidR="002B3FBF" w:rsidRPr="006302AF">
              <w:rPr>
                <w:b/>
                <w:sz w:val="28"/>
                <w:szCs w:val="28"/>
              </w:rPr>
              <w:t xml:space="preserve"> Сандей</w:t>
            </w:r>
            <w:r w:rsidR="002B3FB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575A0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75A02">
              <w:rPr>
                <w:b/>
                <w:sz w:val="28"/>
                <w:szCs w:val="28"/>
              </w:rPr>
              <w:t>Raspberry</w:t>
            </w:r>
            <w:proofErr w:type="spellEnd"/>
            <w:r w:rsidR="002B3FBF" w:rsidRPr="00575A0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75A02">
              <w:rPr>
                <w:b/>
                <w:sz w:val="28"/>
                <w:szCs w:val="28"/>
              </w:rPr>
              <w:t>Sundae</w:t>
            </w:r>
            <w:proofErr w:type="spellEnd"/>
            <w:r w:rsidR="002B3FBF">
              <w:rPr>
                <w:b/>
                <w:sz w:val="28"/>
                <w:szCs w:val="28"/>
              </w:rPr>
              <w:t>)</w:t>
            </w:r>
            <w:r w:rsidR="002B3FBF" w:rsidRPr="00575A02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высота 7</w:t>
            </w:r>
            <w:r w:rsidR="002B3FBF" w:rsidRPr="00001E37">
              <w:rPr>
                <w:sz w:val="28"/>
                <w:szCs w:val="28"/>
              </w:rPr>
              <w:t xml:space="preserve">0 см, </w:t>
            </w:r>
            <w:r w:rsidR="002B3FBF">
              <w:rPr>
                <w:sz w:val="28"/>
                <w:szCs w:val="28"/>
              </w:rPr>
              <w:t>цветки  диаметром до 18 см, махровые шаровидные,</w:t>
            </w:r>
            <w:r w:rsidR="002B3FBF" w:rsidRPr="00575A02">
              <w:rPr>
                <w:sz w:val="28"/>
                <w:szCs w:val="28"/>
              </w:rPr>
              <w:t xml:space="preserve"> на розовом блюдце горка кремовых лепестков с малиновыми брызгами на кончиках. </w:t>
            </w:r>
          </w:p>
        </w:tc>
        <w:tc>
          <w:tcPr>
            <w:tcW w:w="1388" w:type="dxa"/>
            <w:vAlign w:val="center"/>
          </w:tcPr>
          <w:p w14:paraId="596D3AD2" w14:textId="57FC3807" w:rsidR="002B3FBF" w:rsidRPr="004B7C90" w:rsidRDefault="00D25AA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4B7C90" w14:paraId="16B27AB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F8190F0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19595DB" wp14:editId="32A2B625">
                  <wp:extent cx="657225" cy="647700"/>
                  <wp:effectExtent l="0" t="0" r="9525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eonia_Sara_Bernhard-s.jpg"/>
                          <pic:cNvPicPr/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A20A1A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4062013</w:t>
            </w:r>
          </w:p>
        </w:tc>
        <w:tc>
          <w:tcPr>
            <w:tcW w:w="10750" w:type="dxa"/>
            <w:gridSpan w:val="2"/>
          </w:tcPr>
          <w:p w14:paraId="1B6A42CB" w14:textId="7EEC3D40" w:rsidR="002B3FBF" w:rsidRPr="004B7C90" w:rsidRDefault="00572B1E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Пион</w:t>
            </w:r>
            <w:r w:rsidRPr="006302AF">
              <w:rPr>
                <w:b/>
                <w:sz w:val="28"/>
                <w:szCs w:val="28"/>
              </w:rPr>
              <w:t xml:space="preserve"> </w:t>
            </w:r>
            <w:r w:rsidR="002B3FBF" w:rsidRPr="006302AF">
              <w:rPr>
                <w:b/>
                <w:sz w:val="28"/>
                <w:szCs w:val="28"/>
              </w:rPr>
              <w:t>Сара Бернар</w:t>
            </w:r>
            <w:r w:rsidR="002B3FB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Paeonia</w:t>
            </w:r>
            <w:proofErr w:type="spellEnd"/>
            <w:r w:rsidRPr="00C75E9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75E93">
              <w:rPr>
                <w:b/>
                <w:sz w:val="28"/>
                <w:szCs w:val="28"/>
              </w:rPr>
              <w:t>Sarah</w:t>
            </w:r>
            <w:proofErr w:type="spellEnd"/>
            <w:r w:rsidR="002B3FBF" w:rsidRPr="000507C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0507CC">
              <w:rPr>
                <w:b/>
                <w:sz w:val="28"/>
                <w:szCs w:val="28"/>
              </w:rPr>
              <w:t>Bernhard</w:t>
            </w:r>
            <w:proofErr w:type="spellEnd"/>
            <w:r w:rsidR="002B3FBF">
              <w:rPr>
                <w:b/>
                <w:sz w:val="28"/>
                <w:szCs w:val="28"/>
              </w:rPr>
              <w:t>)</w:t>
            </w:r>
            <w:r w:rsidR="002B3FBF" w:rsidRPr="000507CC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высота до 11</w:t>
            </w:r>
            <w:r w:rsidR="002B3FBF" w:rsidRPr="00001E37">
              <w:rPr>
                <w:sz w:val="28"/>
                <w:szCs w:val="28"/>
              </w:rPr>
              <w:t>0 см,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0507CC">
              <w:rPr>
                <w:sz w:val="28"/>
                <w:szCs w:val="28"/>
              </w:rPr>
              <w:t xml:space="preserve">плотный розово – сиреневый, с более светлыми краями лепестков. Густомахровый. Диаметр цветка до </w:t>
            </w:r>
            <w:smartTag w:uri="urn:schemas-microsoft-com:office:smarttags" w:element="metricconverter">
              <w:smartTagPr>
                <w:attr w:name="ProductID" w:val="20 см"/>
              </w:smartTagPr>
              <w:r w:rsidR="002B3FBF" w:rsidRPr="000507CC">
                <w:rPr>
                  <w:sz w:val="28"/>
                  <w:szCs w:val="28"/>
                </w:rPr>
                <w:t>20 см</w:t>
              </w:r>
            </w:smartTag>
            <w:r w:rsidR="002B3FBF" w:rsidRPr="000507CC">
              <w:rPr>
                <w:sz w:val="28"/>
                <w:szCs w:val="28"/>
              </w:rPr>
              <w:t>.</w:t>
            </w:r>
            <w:r w:rsidR="002B3FBF" w:rsidRPr="00707F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69113D3" w14:textId="3175E8FE" w:rsidR="002B3FBF" w:rsidRPr="004B7C90" w:rsidRDefault="00D25AA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4B7C90" w14:paraId="0FD6D213" w14:textId="77777777" w:rsidTr="00D60FE4">
        <w:trPr>
          <w:trHeight w:val="35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A007D61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Посконник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Eupatorium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4B7C90" w14:paraId="04A17A4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7D42B5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0DE7860" wp14:editId="11BCB014">
                  <wp:extent cx="638175" cy="638175"/>
                  <wp:effectExtent l="0" t="0" r="9525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74E0A3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4063002</w:t>
            </w:r>
          </w:p>
        </w:tc>
        <w:tc>
          <w:tcPr>
            <w:tcW w:w="10750" w:type="dxa"/>
            <w:gridSpan w:val="2"/>
          </w:tcPr>
          <w:p w14:paraId="78DAA09B" w14:textId="09BA4ED7" w:rsidR="002B3FBF" w:rsidRPr="004B7C90" w:rsidRDefault="009A3D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Посконник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Пятнистый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Пурпл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Блаш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Eupatorium</w:t>
            </w:r>
            <w:proofErr w:type="spellEnd"/>
            <w:r w:rsidRPr="009A3D61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m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aculatum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Purple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Blush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)</w:t>
            </w:r>
            <w:r w:rsidR="002B3FBF" w:rsidRPr="00C55CEB">
              <w:rPr>
                <w:sz w:val="28"/>
                <w:szCs w:val="28"/>
              </w:rPr>
              <w:t>,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высота 180-200 см, листья зубчатые морщинистые пурпурно-зелёные, цветки яркие, розово–пурпурные мелкие в крупных пушистых многочисленных корзинках.</w:t>
            </w:r>
          </w:p>
        </w:tc>
        <w:tc>
          <w:tcPr>
            <w:tcW w:w="1388" w:type="dxa"/>
            <w:vAlign w:val="center"/>
          </w:tcPr>
          <w:p w14:paraId="765060E0" w14:textId="0E80F5CA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300-400</w:t>
            </w:r>
          </w:p>
        </w:tc>
      </w:tr>
      <w:tr w:rsidR="002B3FBF" w:rsidRPr="004B7C90" w14:paraId="42C7D944" w14:textId="77777777" w:rsidTr="00D60FE4">
        <w:trPr>
          <w:trHeight w:val="32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1DC7D83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 (Primula</w:t>
            </w:r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9431C" w:rsidRPr="004B7C90" w14:paraId="33306BF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30AB2F2" w14:textId="1FB14699" w:rsidR="0069431C" w:rsidRDefault="0069431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EEE0C5C" wp14:editId="6AD00E00">
                  <wp:extent cx="658091" cy="609600"/>
                  <wp:effectExtent l="0" t="0" r="0" b="0"/>
                  <wp:docPr id="1578190136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190136" name="Рисунок 1578190136"/>
                          <pic:cNvPicPr/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66" cy="61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C7FC85B" w14:textId="5234DD4D" w:rsidR="0069431C" w:rsidRDefault="0069431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4064063</w:t>
            </w:r>
          </w:p>
        </w:tc>
        <w:tc>
          <w:tcPr>
            <w:tcW w:w="10750" w:type="dxa"/>
            <w:gridSpan w:val="2"/>
          </w:tcPr>
          <w:p w14:paraId="1D3607C1" w14:textId="64E0B5A2" w:rsidR="0069431C" w:rsidRPr="0014028C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9431C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69431C" w:rsidRPr="0069431C">
              <w:rPr>
                <w:b/>
                <w:bCs/>
                <w:color w:val="000000"/>
                <w:sz w:val="28"/>
                <w:szCs w:val="28"/>
              </w:rPr>
              <w:t xml:space="preserve">быкновенная </w:t>
            </w:r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 xml:space="preserve">(бесстебельная) </w:t>
            </w:r>
            <w:proofErr w:type="spellStart"/>
            <w:r w:rsidR="0069431C" w:rsidRPr="0069431C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69431C" w:rsidRPr="0069431C">
              <w:rPr>
                <w:b/>
                <w:bCs/>
                <w:color w:val="000000"/>
                <w:sz w:val="28"/>
                <w:szCs w:val="28"/>
              </w:rPr>
              <w:t xml:space="preserve"> Балтик </w:t>
            </w:r>
            <w:proofErr w:type="spellStart"/>
            <w:r w:rsidR="0069431C" w:rsidRPr="0069431C">
              <w:rPr>
                <w:b/>
                <w:bCs/>
                <w:color w:val="000000"/>
                <w:sz w:val="28"/>
                <w:szCs w:val="28"/>
              </w:rPr>
              <w:t>Блю</w:t>
            </w:r>
            <w:proofErr w:type="spellEnd"/>
            <w:r w:rsidR="0069431C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69431C" w:rsidRPr="0014028C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69431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9431C" w:rsidRPr="0069431C">
              <w:rPr>
                <w:b/>
                <w:bCs/>
                <w:color w:val="000000"/>
                <w:sz w:val="28"/>
                <w:szCs w:val="28"/>
              </w:rPr>
              <w:t>Baltic Blue</w:t>
            </w:r>
            <w:r w:rsidR="0069431C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69431C" w:rsidRPr="0069431C">
              <w:rPr>
                <w:color w:val="000000"/>
                <w:sz w:val="28"/>
                <w:szCs w:val="28"/>
              </w:rPr>
              <w:t>яркие голубые цветки, похожие на розы цвета сапфира с прожилками и белой каймой,  густомахровые</w:t>
            </w:r>
          </w:p>
        </w:tc>
        <w:tc>
          <w:tcPr>
            <w:tcW w:w="1388" w:type="dxa"/>
            <w:vAlign w:val="center"/>
          </w:tcPr>
          <w:p w14:paraId="3CD42F89" w14:textId="2F0A0A47" w:rsidR="0069431C" w:rsidRDefault="0069431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51DC8CD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3A037DB" w14:textId="2C3CF685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9CA1CCA" wp14:editId="64D3236A">
                  <wp:extent cx="665747" cy="657225"/>
                  <wp:effectExtent l="0" t="0" r="127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Рисунок 145"/>
                          <pic:cNvPicPr/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24" cy="66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48BB2B0" w14:textId="26EE1AD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4064011</w:t>
            </w:r>
          </w:p>
        </w:tc>
        <w:tc>
          <w:tcPr>
            <w:tcW w:w="10750" w:type="dxa"/>
            <w:gridSpan w:val="2"/>
          </w:tcPr>
          <w:p w14:paraId="3E52D384" w14:textId="20FA0363" w:rsidR="002B3FBF" w:rsidRPr="00577FE2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 xml:space="preserve">Обыкновенная (бесстебельная) </w:t>
            </w:r>
            <w:proofErr w:type="spellStart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 xml:space="preserve">  Валентина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Valentie</w:t>
            </w:r>
            <w:proofErr w:type="spellEnd"/>
            <w:r w:rsidR="002B3FBF" w:rsidRPr="0014028C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14028C">
              <w:rPr>
                <w:color w:val="000000"/>
                <w:sz w:val="28"/>
                <w:szCs w:val="28"/>
              </w:rPr>
              <w:t>, цветки  ярко-красные,  густомахровые диаметром до 4 см,   собраны в пышные розетки.</w:t>
            </w:r>
          </w:p>
        </w:tc>
        <w:tc>
          <w:tcPr>
            <w:tcW w:w="1388" w:type="dxa"/>
            <w:vAlign w:val="center"/>
          </w:tcPr>
          <w:p w14:paraId="0A895708" w14:textId="455389FA" w:rsidR="002B3FBF" w:rsidRDefault="00683A6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DF0A89" w:rsidRPr="004B7C90" w14:paraId="72E6EAA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32365F9" w14:textId="2C4060BF" w:rsidR="00DF0A89" w:rsidRDefault="009900E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CCC38EF" wp14:editId="4E34E21D">
                  <wp:extent cx="664845" cy="720436"/>
                  <wp:effectExtent l="0" t="0" r="0" b="0"/>
                  <wp:docPr id="1716862123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862123" name="Рисунок 1716862123"/>
                          <pic:cNvPicPr/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20" cy="735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0BD5AE" w14:textId="01600070" w:rsidR="00DF0A89" w:rsidRDefault="00DF0A8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31113BD8" w14:textId="422587A2" w:rsidR="00DF0A89" w:rsidRPr="0014028C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DF0A89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быкновенная (бесстебельная) </w:t>
            </w:r>
            <w:proofErr w:type="spellStart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 Кармен</w:t>
            </w:r>
            <w:r w:rsidR="00DF0A8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DF0A8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>Carmen</w:t>
            </w:r>
            <w:proofErr w:type="spellEnd"/>
            <w:r w:rsidR="00DF0A89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DF0A89" w:rsidRPr="00DF0A89">
              <w:rPr>
                <w:color w:val="000000"/>
                <w:sz w:val="28"/>
                <w:szCs w:val="28"/>
              </w:rPr>
              <w:t>цветки  карминно-красные махровые, собраны в пышные розетки.</w:t>
            </w:r>
            <w:r w:rsidR="00DF0A89" w:rsidRPr="00DF0A8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D3199D1" w14:textId="5F758D69" w:rsidR="00DF0A89" w:rsidRDefault="00DF0A8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9900ED" w:rsidRPr="004B7C90" w14:paraId="1F6D463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9488EDD" w14:textId="70F0CA89" w:rsidR="009900ED" w:rsidRDefault="009900E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096EEFE" wp14:editId="025CBEA7">
                  <wp:extent cx="665018" cy="657507"/>
                  <wp:effectExtent l="0" t="0" r="0" b="0"/>
                  <wp:docPr id="967821584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821584" name="Рисунок 967821584"/>
                          <pic:cNvPicPr/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20" cy="66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F9D77F2" w14:textId="0A275D1E" w:rsidR="009900ED" w:rsidRPr="0069431C" w:rsidRDefault="009900E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370F5994" w14:textId="58606D25" w:rsidR="009900ED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9900ED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 xml:space="preserve">быкновенная (бесстебельная) </w:t>
            </w:r>
            <w:proofErr w:type="spellStart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 xml:space="preserve"> Карнавал</w:t>
            </w:r>
            <w:r w:rsidR="009900E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9900E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Carnival</w:t>
            </w:r>
            <w:proofErr w:type="spellEnd"/>
            <w:r w:rsidR="00A01CC7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9900ED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9900ED" w:rsidRPr="009900ED">
              <w:rPr>
                <w:color w:val="000000"/>
                <w:sz w:val="28"/>
                <w:szCs w:val="28"/>
              </w:rPr>
              <w:t>цветки махровые, лепестки  расписаны красно-оранжево-жёлтыми  рисунками. Края лепестков бахромчатые.</w:t>
            </w:r>
            <w:r w:rsidR="009900ED" w:rsidRPr="009900ED">
              <w:rPr>
                <w:b/>
                <w:bCs/>
                <w:color w:val="000000"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62EC545C" w14:textId="45115FFB" w:rsidR="009900ED" w:rsidRDefault="009900E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8C6600" w:rsidRPr="008C6600" w14:paraId="1E17A3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390FAC5" w14:textId="259F6805" w:rsidR="008C6600" w:rsidRDefault="00F80D0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F665776" wp14:editId="63ABBA54">
                  <wp:extent cx="643645" cy="651163"/>
                  <wp:effectExtent l="0" t="0" r="0" b="0"/>
                  <wp:docPr id="906495991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495991" name="Рисунок 906495991"/>
                          <pic:cNvPicPr/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82" cy="65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BF11A42" w14:textId="25305033" w:rsidR="008C6600" w:rsidRDefault="008C660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C6600">
              <w:rPr>
                <w:b/>
                <w:color w:val="000000"/>
                <w:sz w:val="28"/>
                <w:szCs w:val="28"/>
              </w:rPr>
              <w:t>4064019</w:t>
            </w:r>
          </w:p>
        </w:tc>
        <w:tc>
          <w:tcPr>
            <w:tcW w:w="10750" w:type="dxa"/>
            <w:gridSpan w:val="2"/>
          </w:tcPr>
          <w:p w14:paraId="3B88FC6A" w14:textId="11F02D78" w:rsidR="008C6600" w:rsidRPr="008C6600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 xml:space="preserve">Обыкновенная (бесстебельная) </w:t>
            </w:r>
            <w:proofErr w:type="spellStart"/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 xml:space="preserve"> Пинк Шампань</w:t>
            </w:r>
            <w:r w:rsidR="008C660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>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14028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8C6600" w:rsidRPr="0014028C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8C6600" w:rsidRPr="008C6600">
              <w:rPr>
                <w:b/>
                <w:bCs/>
                <w:color w:val="000000"/>
                <w:sz w:val="28"/>
                <w:szCs w:val="28"/>
                <w:lang w:val="en-US"/>
              </w:rPr>
              <w:t>Belarina</w:t>
            </w:r>
            <w:proofErr w:type="spellEnd"/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C6600" w:rsidRPr="008C6600">
              <w:rPr>
                <w:b/>
                <w:bCs/>
                <w:color w:val="000000"/>
                <w:sz w:val="28"/>
                <w:szCs w:val="28"/>
                <w:lang w:val="en-US"/>
              </w:rPr>
              <w:t>Pink</w:t>
            </w:r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8C6600" w:rsidRPr="008C6600">
              <w:rPr>
                <w:b/>
                <w:bCs/>
                <w:color w:val="000000"/>
                <w:sz w:val="28"/>
                <w:szCs w:val="28"/>
                <w:lang w:val="en-US"/>
              </w:rPr>
              <w:t>Champagne</w:t>
            </w:r>
            <w:r w:rsidR="008C6600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8C6600" w:rsidRPr="008C6600">
              <w:rPr>
                <w:color w:val="000000"/>
                <w:sz w:val="28"/>
                <w:szCs w:val="28"/>
              </w:rPr>
              <w:t>цветки воронковидные диаметром от 2 до 4 см, махровые, жемчужно-белые с лилово-розовым румянцем, собраны в пышные розетки.</w:t>
            </w:r>
            <w:r w:rsidR="008C6600" w:rsidRPr="008C6600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11484F51" w14:textId="1B56C0DF" w:rsidR="008C6600" w:rsidRPr="008C6600" w:rsidRDefault="008C660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C67695" w:rsidRPr="008C6600" w14:paraId="72456FD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D36F63" w14:textId="5107BBE3" w:rsidR="00C67695" w:rsidRDefault="00C67695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0BFCAE8" wp14:editId="689BB95E">
                  <wp:extent cx="643890" cy="671945"/>
                  <wp:effectExtent l="0" t="0" r="0" b="0"/>
                  <wp:docPr id="155569075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69075" name="Рисунок 155569075"/>
                          <pic:cNvPicPr/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00" cy="67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F64F949" w14:textId="20974490" w:rsidR="00C67695" w:rsidRPr="008C6600" w:rsidRDefault="00C6769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50" w:type="dxa"/>
            <w:gridSpan w:val="2"/>
          </w:tcPr>
          <w:p w14:paraId="3FBC5AEF" w14:textId="00C140C3" w:rsidR="00C67695" w:rsidRPr="0014028C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67695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быкновенная (бесстебельная) 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Розалина</w:t>
            </w:r>
            <w:r w:rsidR="00C67695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6769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Rosalina</w:t>
            </w:r>
            <w:proofErr w:type="spellEnd"/>
            <w:r w:rsidR="00C67695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67695" w:rsidRPr="00C67695">
              <w:rPr>
                <w:color w:val="000000"/>
                <w:sz w:val="28"/>
                <w:szCs w:val="28"/>
              </w:rPr>
              <w:t>цветки  махровые, розовые с изящной белой каймой, собраны в пышные розетки.</w:t>
            </w:r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7F94E81" w14:textId="684193F2" w:rsidR="00C67695" w:rsidRDefault="00C6769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0577E1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EE2A0AB" w14:textId="095E88D5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AB4043C" wp14:editId="7848B339">
                  <wp:extent cx="625926" cy="660400"/>
                  <wp:effectExtent l="0" t="0" r="3175" b="635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Рисунок 144"/>
                          <pic:cNvPicPr/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67" cy="67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73A7E17" w14:textId="5505414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4064017</w:t>
            </w:r>
          </w:p>
        </w:tc>
        <w:tc>
          <w:tcPr>
            <w:tcW w:w="10750" w:type="dxa"/>
            <w:gridSpan w:val="2"/>
          </w:tcPr>
          <w:p w14:paraId="0A03F427" w14:textId="35BBB815" w:rsidR="002B3FBF" w:rsidRPr="004744E9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4744E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4744E9">
              <w:rPr>
                <w:b/>
                <w:bCs/>
                <w:color w:val="000000"/>
                <w:sz w:val="28"/>
                <w:szCs w:val="28"/>
              </w:rPr>
              <w:t xml:space="preserve">Обыкновенная (бесстебельная)  </w:t>
            </w:r>
            <w:proofErr w:type="spellStart"/>
            <w:r w:rsidR="002B3FBF" w:rsidRPr="004744E9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2B3FBF" w:rsidRPr="004744E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Розетте Нектарин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632AA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 xml:space="preserve">  </w:t>
            </w:r>
            <w:proofErr w:type="spellStart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Rosette</w:t>
            </w:r>
            <w:proofErr w:type="spellEnd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Nectarin</w:t>
            </w:r>
            <w:proofErr w:type="spellEnd"/>
            <w:r w:rsidR="002B3FBF" w:rsidRPr="00632AA9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632AA9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632AA9">
              <w:rPr>
                <w:color w:val="000000"/>
                <w:sz w:val="28"/>
                <w:szCs w:val="28"/>
              </w:rPr>
              <w:t xml:space="preserve">ветки  диаметром от 2 до 4 см, махровые с зелёным «воротничком»,   в полу-роспуске жёлтые, затем </w:t>
            </w:r>
            <w:r w:rsidR="002B3FBF">
              <w:rPr>
                <w:color w:val="000000"/>
                <w:sz w:val="28"/>
                <w:szCs w:val="28"/>
              </w:rPr>
              <w:t xml:space="preserve">проявляются </w:t>
            </w:r>
            <w:r w:rsidR="002B3FBF" w:rsidRPr="00632AA9">
              <w:rPr>
                <w:color w:val="000000"/>
                <w:sz w:val="28"/>
                <w:szCs w:val="28"/>
              </w:rPr>
              <w:t>красно-оранжево-коралловые переливы.</w:t>
            </w:r>
          </w:p>
        </w:tc>
        <w:tc>
          <w:tcPr>
            <w:tcW w:w="1388" w:type="dxa"/>
            <w:vAlign w:val="center"/>
          </w:tcPr>
          <w:p w14:paraId="54BA2DB2" w14:textId="44ADD1F2" w:rsidR="002B3FBF" w:rsidRDefault="00683A6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C67695" w:rsidRPr="004B7C90" w14:paraId="594C542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032EF0" w14:textId="1B8F5DE8" w:rsidR="00C67695" w:rsidRDefault="00E356C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12536A" wp14:editId="7B6A12BC">
                  <wp:extent cx="706582" cy="699135"/>
                  <wp:effectExtent l="0" t="0" r="0" b="0"/>
                  <wp:docPr id="141678456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784569" name="Рисунок 1416784569"/>
                          <pic:cNvPicPr/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995" cy="70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2C9A0F" w14:textId="0B070135" w:rsidR="00C67695" w:rsidRDefault="00C6769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50" w:type="dxa"/>
            <w:gridSpan w:val="2"/>
          </w:tcPr>
          <w:p w14:paraId="001F0872" w14:textId="5F86B26B" w:rsidR="00C67695" w:rsidRPr="004744E9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67695">
              <w:rPr>
                <w:b/>
                <w:bCs/>
                <w:color w:val="000000"/>
                <w:sz w:val="28"/>
                <w:szCs w:val="28"/>
              </w:rPr>
              <w:t>О</w:t>
            </w:r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быкновенная (бесстебельная) 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Беларина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Свит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Априкот</w:t>
            </w:r>
            <w:proofErr w:type="spellEnd"/>
            <w:r w:rsidR="00C67695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6769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vulgaris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acaulis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Belarina</w:t>
            </w:r>
            <w:proofErr w:type="spellEnd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 Sweet </w:t>
            </w:r>
            <w:proofErr w:type="spellStart"/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>Apricot</w:t>
            </w:r>
            <w:proofErr w:type="spellEnd"/>
            <w:r w:rsidR="00C67695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C67695" w:rsidRPr="00C67695">
              <w:rPr>
                <w:color w:val="000000"/>
                <w:sz w:val="28"/>
                <w:szCs w:val="28"/>
              </w:rPr>
              <w:t xml:space="preserve">цветки  </w:t>
            </w:r>
            <w:proofErr w:type="spellStart"/>
            <w:r w:rsidR="00C67695" w:rsidRPr="00C67695">
              <w:rPr>
                <w:color w:val="000000"/>
                <w:sz w:val="28"/>
                <w:szCs w:val="28"/>
              </w:rPr>
              <w:t>абрикосово</w:t>
            </w:r>
            <w:proofErr w:type="spellEnd"/>
            <w:r w:rsidR="00C67695" w:rsidRPr="00C67695">
              <w:rPr>
                <w:color w:val="000000"/>
                <w:sz w:val="28"/>
                <w:szCs w:val="28"/>
              </w:rPr>
              <w:t>-оранжевые диаметром от 2 до 4 см, махровые, собраны в пышные розетки.</w:t>
            </w:r>
            <w:r w:rsidR="00C67695" w:rsidRPr="00C6769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193AC78" w14:textId="2DD21C33" w:rsidR="00C67695" w:rsidRDefault="00C6769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4F455D" w:rsidRPr="004B7C90" w14:paraId="45C994B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2D08BA" w14:textId="3436C3BB" w:rsidR="004F455D" w:rsidRDefault="004F455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3FFBF2A" wp14:editId="66171C53">
                  <wp:extent cx="678180" cy="658090"/>
                  <wp:effectExtent l="0" t="0" r="0" b="0"/>
                  <wp:docPr id="1281902364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902364" name="Рисунок 1281902364"/>
                          <pic:cNvPicPr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238" cy="66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7B47D25" w14:textId="252ACDAB" w:rsidR="004F455D" w:rsidRPr="0069431C" w:rsidRDefault="004F455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70</w:t>
            </w:r>
          </w:p>
        </w:tc>
        <w:tc>
          <w:tcPr>
            <w:tcW w:w="10750" w:type="dxa"/>
            <w:gridSpan w:val="2"/>
          </w:tcPr>
          <w:p w14:paraId="2231C96A" w14:textId="7F7D66DA" w:rsidR="004F455D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 xml:space="preserve"> Кристалл Фонтейн</w:t>
            </w:r>
            <w:r w:rsidR="004F455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4F455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Chrystal</w:t>
            </w:r>
            <w:proofErr w:type="spellEnd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Fountain</w:t>
            </w:r>
            <w:proofErr w:type="spellEnd"/>
            <w:r w:rsidR="004F455D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4F455D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A840DF">
              <w:rPr>
                <w:color w:val="000000"/>
                <w:sz w:val="28"/>
                <w:szCs w:val="28"/>
              </w:rPr>
              <w:t xml:space="preserve"> </w:t>
            </w:r>
            <w:r w:rsidR="00A840DF" w:rsidRPr="00A840DF">
              <w:rPr>
                <w:color w:val="000000"/>
                <w:sz w:val="28"/>
                <w:szCs w:val="28"/>
              </w:rPr>
              <w:t>Цветки бело-сине-фиолетовые.</w:t>
            </w:r>
          </w:p>
        </w:tc>
        <w:tc>
          <w:tcPr>
            <w:tcW w:w="1388" w:type="dxa"/>
            <w:vAlign w:val="center"/>
          </w:tcPr>
          <w:p w14:paraId="6B08A5B2" w14:textId="17177F5E" w:rsidR="004F455D" w:rsidRDefault="004F45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E356CF" w:rsidRPr="004B7C90" w14:paraId="719F78D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7F3E8D" w14:textId="3F676A6F" w:rsidR="00E356CF" w:rsidRDefault="00E356C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D6AF9A0" wp14:editId="2CFCEB96">
                  <wp:extent cx="706120" cy="678872"/>
                  <wp:effectExtent l="0" t="0" r="0" b="0"/>
                  <wp:docPr id="1818007033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007033" name="Рисунок 1818007033"/>
                          <pic:cNvPicPr/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486" cy="68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F8F83FB" w14:textId="7E8CF2A4" w:rsidR="00E356CF" w:rsidRPr="0069431C" w:rsidRDefault="00E356C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1FC72F71" w14:textId="0B427F83" w:rsidR="00E356CF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Персиан</w:t>
            </w:r>
            <w:proofErr w:type="spellEnd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Вейв</w:t>
            </w:r>
            <w:proofErr w:type="spellEnd"/>
            <w:r w:rsidR="00E356CF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E356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Persian</w:t>
            </w:r>
            <w:proofErr w:type="spellEnd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356CF" w:rsidRPr="00E356CF">
              <w:rPr>
                <w:b/>
                <w:bCs/>
                <w:color w:val="000000"/>
                <w:sz w:val="28"/>
                <w:szCs w:val="28"/>
              </w:rPr>
              <w:t>Weave</w:t>
            </w:r>
            <w:proofErr w:type="spellEnd"/>
            <w:r w:rsidR="00E356CF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E356CF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 Цветки напоминают красное с позолотой кружево.</w:t>
            </w:r>
          </w:p>
        </w:tc>
        <w:tc>
          <w:tcPr>
            <w:tcW w:w="1388" w:type="dxa"/>
            <w:vAlign w:val="center"/>
          </w:tcPr>
          <w:p w14:paraId="3773D42C" w14:textId="7BF8E6E4" w:rsidR="00E356CF" w:rsidRDefault="00E356C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4F455D" w:rsidRPr="004B7C90" w14:paraId="406015F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594048" w14:textId="30C5A3FA" w:rsidR="004F455D" w:rsidRDefault="004F455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306E56" wp14:editId="4693F299">
                  <wp:extent cx="678147" cy="692150"/>
                  <wp:effectExtent l="0" t="0" r="0" b="0"/>
                  <wp:docPr id="1359284659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284659" name="Рисунок 1359284659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250" cy="69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03D7A1" w14:textId="44685D3D" w:rsidR="004F455D" w:rsidRPr="0069431C" w:rsidRDefault="004F455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406406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</w:tcPr>
          <w:p w14:paraId="477434A6" w14:textId="704B6E07" w:rsidR="004F455D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 xml:space="preserve"> Пинк Фонтейн</w:t>
            </w:r>
            <w:r w:rsidR="004F455D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4F455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 xml:space="preserve"> Pink </w:t>
            </w:r>
            <w:proofErr w:type="spellStart"/>
            <w:r w:rsidR="004F455D" w:rsidRPr="004F455D">
              <w:rPr>
                <w:b/>
                <w:bCs/>
                <w:color w:val="000000"/>
                <w:sz w:val="28"/>
                <w:szCs w:val="28"/>
              </w:rPr>
              <w:t>Fountain</w:t>
            </w:r>
            <w:proofErr w:type="spellEnd"/>
            <w:r w:rsidR="004F455D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4F455D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C47ABC">
              <w:rPr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color w:val="000000"/>
                <w:sz w:val="28"/>
                <w:szCs w:val="28"/>
              </w:rPr>
              <w:t>Цветки сиренево-розовые с лёгкой белой окантовкой лепестков.</w:t>
            </w:r>
          </w:p>
        </w:tc>
        <w:tc>
          <w:tcPr>
            <w:tcW w:w="1388" w:type="dxa"/>
            <w:vAlign w:val="center"/>
          </w:tcPr>
          <w:p w14:paraId="50149334" w14:textId="1655263A" w:rsidR="004F455D" w:rsidRDefault="004F45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C47ABC" w:rsidRPr="004B7C90" w14:paraId="59D0216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32428C" w14:textId="36120145" w:rsidR="00C47ABC" w:rsidRDefault="00C47AB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BC7891C" wp14:editId="76155E63">
                  <wp:extent cx="685679" cy="671946"/>
                  <wp:effectExtent l="0" t="0" r="0" b="0"/>
                  <wp:docPr id="12412011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2011" name="Рисунок 12412011"/>
                          <pic:cNvPicPr/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054" cy="67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2FAA23" w14:textId="08DF1B2D" w:rsidR="00C47ABC" w:rsidRPr="0069431C" w:rsidRDefault="00C47AB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71</w:t>
            </w:r>
          </w:p>
        </w:tc>
        <w:tc>
          <w:tcPr>
            <w:tcW w:w="10750" w:type="dxa"/>
            <w:gridSpan w:val="2"/>
          </w:tcPr>
          <w:p w14:paraId="769EB9CF" w14:textId="72EB4629" w:rsidR="00C47ABC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7ABC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Санни </w:t>
            </w:r>
            <w:proofErr w:type="spellStart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Еллоу</w:t>
            </w:r>
            <w:proofErr w:type="spellEnd"/>
            <w:r w:rsidR="00C47ABC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Sunny</w:t>
            </w:r>
            <w:proofErr w:type="spellEnd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Yellow</w:t>
            </w:r>
            <w:r w:rsidR="00C47ABC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47ABC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C47ABC">
              <w:rPr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color w:val="000000"/>
                <w:sz w:val="28"/>
                <w:szCs w:val="28"/>
              </w:rPr>
              <w:t>Цветки  ярко-жёлтого цвета.</w:t>
            </w:r>
          </w:p>
        </w:tc>
        <w:tc>
          <w:tcPr>
            <w:tcW w:w="1388" w:type="dxa"/>
            <w:vAlign w:val="center"/>
          </w:tcPr>
          <w:p w14:paraId="424B3229" w14:textId="3B779B02" w:rsidR="00C47ABC" w:rsidRDefault="00C47AB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C47ABC" w:rsidRPr="00C47ABC" w14:paraId="760B950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E36C40" w14:textId="6FE82336" w:rsidR="00C47ABC" w:rsidRDefault="003812A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79BD4D1" wp14:editId="46FE6DF8">
                  <wp:extent cx="643890" cy="658091"/>
                  <wp:effectExtent l="0" t="0" r="0" b="0"/>
                  <wp:docPr id="191865891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65891" name="Рисунок 191865891"/>
                          <pic:cNvPicPr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55" cy="66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BBCAD17" w14:textId="4FFAC905" w:rsidR="00C47ABC" w:rsidRPr="0069431C" w:rsidRDefault="00C47AB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72</w:t>
            </w:r>
          </w:p>
        </w:tc>
        <w:tc>
          <w:tcPr>
            <w:tcW w:w="10750" w:type="dxa"/>
            <w:gridSpan w:val="2"/>
          </w:tcPr>
          <w:p w14:paraId="20491D08" w14:textId="70D98D2B" w:rsidR="00C47ABC" w:rsidRPr="00C47ABC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7ABC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>Тач</w:t>
            </w:r>
            <w:proofErr w:type="spellEnd"/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оф Голд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9A3D6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  <w:lang w:val="en-US"/>
              </w:rPr>
              <w:t>polyantha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  <w:lang w:val="en-US"/>
              </w:rPr>
              <w:t>Touch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  <w:lang w:val="en-US"/>
              </w:rPr>
              <w:t>of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  <w:lang w:val="en-US"/>
              </w:rPr>
              <w:t>Gold</w:t>
            </w:r>
            <w:r w:rsidR="00C47ABC" w:rsidRPr="00C47ABC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47ABC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3812AF">
              <w:rPr>
                <w:color w:val="000000"/>
                <w:sz w:val="28"/>
                <w:szCs w:val="28"/>
              </w:rPr>
              <w:t xml:space="preserve"> </w:t>
            </w:r>
            <w:r w:rsidR="003812AF" w:rsidRPr="003812AF">
              <w:rPr>
                <w:color w:val="000000"/>
                <w:sz w:val="28"/>
                <w:szCs w:val="28"/>
              </w:rPr>
              <w:t>Цветки насыщенного красно-бордового цвета с золотой окантовкой лепестков.</w:t>
            </w:r>
          </w:p>
        </w:tc>
        <w:tc>
          <w:tcPr>
            <w:tcW w:w="1388" w:type="dxa"/>
            <w:vAlign w:val="center"/>
          </w:tcPr>
          <w:p w14:paraId="2FEB6EEF" w14:textId="728C8CC9" w:rsidR="00C47ABC" w:rsidRPr="00C47ABC" w:rsidRDefault="00C47AB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C433EB" w:rsidRPr="00C47ABC" w14:paraId="5159654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8BD5E96" w14:textId="5BA0C8A8" w:rsidR="00C433EB" w:rsidRDefault="00FF23EA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3EB910" wp14:editId="56885C4F">
                  <wp:extent cx="671830" cy="671946"/>
                  <wp:effectExtent l="0" t="0" r="0" b="0"/>
                  <wp:docPr id="129401021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010216" name="Рисунок 1294010216"/>
                          <pic:cNvPicPr/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47" cy="67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3E2856C" w14:textId="0830EDF4" w:rsidR="00C433EB" w:rsidRPr="0069431C" w:rsidRDefault="00C433E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73</w:t>
            </w:r>
          </w:p>
        </w:tc>
        <w:tc>
          <w:tcPr>
            <w:tcW w:w="10750" w:type="dxa"/>
            <w:gridSpan w:val="2"/>
          </w:tcPr>
          <w:p w14:paraId="64254D69" w14:textId="3BAC77DA" w:rsidR="00C433EB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33EB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C433EB" w:rsidRPr="00C433EB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C433EB" w:rsidRPr="00C433EB">
              <w:rPr>
                <w:b/>
                <w:bCs/>
                <w:color w:val="000000"/>
                <w:sz w:val="28"/>
                <w:szCs w:val="28"/>
              </w:rPr>
              <w:t xml:space="preserve"> Флейм</w:t>
            </w:r>
            <w:r w:rsidR="00C433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433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33EB" w:rsidRPr="00C433EB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C433EB" w:rsidRPr="00C433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433EB" w:rsidRPr="00C433EB">
              <w:rPr>
                <w:b/>
                <w:bCs/>
                <w:color w:val="000000"/>
                <w:sz w:val="28"/>
                <w:szCs w:val="28"/>
              </w:rPr>
              <w:t>Flame</w:t>
            </w:r>
            <w:proofErr w:type="spellEnd"/>
            <w:r w:rsidR="00C433EB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C433EB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C433EB">
              <w:rPr>
                <w:color w:val="000000"/>
                <w:sz w:val="28"/>
                <w:szCs w:val="28"/>
              </w:rPr>
              <w:t xml:space="preserve"> </w:t>
            </w:r>
            <w:r w:rsidR="00C433EB" w:rsidRPr="00C433EB">
              <w:rPr>
                <w:color w:val="000000"/>
                <w:sz w:val="28"/>
                <w:szCs w:val="28"/>
              </w:rPr>
              <w:t>Цветки  ярко-оранжево-красного  цвета.</w:t>
            </w:r>
          </w:p>
        </w:tc>
        <w:tc>
          <w:tcPr>
            <w:tcW w:w="1388" w:type="dxa"/>
            <w:vAlign w:val="center"/>
          </w:tcPr>
          <w:p w14:paraId="0617926F" w14:textId="6A4344B6" w:rsidR="00C433EB" w:rsidRDefault="00C433E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96369E" w:rsidRPr="00C47ABC" w14:paraId="632AB8A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85B947" w14:textId="6C8A0269" w:rsidR="0096369E" w:rsidRDefault="00230279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58B7A16" wp14:editId="2902BE50">
                  <wp:extent cx="664845" cy="671945"/>
                  <wp:effectExtent l="0" t="0" r="0" b="0"/>
                  <wp:docPr id="1697871351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871351" name="Рисунок 1697871351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9" cy="67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21B87B" w14:textId="5B6D411F" w:rsidR="0096369E" w:rsidRPr="0069431C" w:rsidRDefault="0096369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74</w:t>
            </w:r>
          </w:p>
        </w:tc>
        <w:tc>
          <w:tcPr>
            <w:tcW w:w="10750" w:type="dxa"/>
            <w:gridSpan w:val="2"/>
          </w:tcPr>
          <w:p w14:paraId="6CAEF86F" w14:textId="3021B2E8" w:rsidR="0096369E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6369E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 xml:space="preserve"> Фреш </w:t>
            </w:r>
            <w:proofErr w:type="spellStart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>Лемон</w:t>
            </w:r>
            <w:proofErr w:type="spellEnd"/>
            <w:r w:rsidR="0096369E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96369E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>Fresh</w:t>
            </w:r>
            <w:proofErr w:type="spellEnd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96369E" w:rsidRPr="0096369E">
              <w:rPr>
                <w:b/>
                <w:bCs/>
                <w:color w:val="000000"/>
                <w:sz w:val="28"/>
                <w:szCs w:val="28"/>
              </w:rPr>
              <w:t>Lemon</w:t>
            </w:r>
            <w:proofErr w:type="spellEnd"/>
            <w:r w:rsidR="0096369E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96369E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96369E">
              <w:rPr>
                <w:color w:val="000000"/>
                <w:sz w:val="28"/>
                <w:szCs w:val="28"/>
              </w:rPr>
              <w:t xml:space="preserve"> </w:t>
            </w:r>
            <w:r w:rsidR="0096369E" w:rsidRPr="0096369E">
              <w:rPr>
                <w:color w:val="000000"/>
                <w:sz w:val="28"/>
                <w:szCs w:val="28"/>
              </w:rPr>
              <w:t>Цветки  жёлто-лимонного цвета.</w:t>
            </w:r>
          </w:p>
        </w:tc>
        <w:tc>
          <w:tcPr>
            <w:tcW w:w="1388" w:type="dxa"/>
            <w:vAlign w:val="center"/>
          </w:tcPr>
          <w:p w14:paraId="0F7DAB8B" w14:textId="1A5F61E3" w:rsidR="0096369E" w:rsidRDefault="0096369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30279" w:rsidRPr="00C47ABC" w14:paraId="1AE7413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704F4C" w14:textId="18204F3D" w:rsidR="00230279" w:rsidRDefault="00230279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A8C9B1F" wp14:editId="03F39420">
                  <wp:extent cx="664845" cy="699654"/>
                  <wp:effectExtent l="0" t="0" r="0" b="0"/>
                  <wp:docPr id="245905510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05510" name="Рисунок 245905510"/>
                          <pic:cNvPicPr/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297" cy="70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9EC6C9" w14:textId="10E9D57B" w:rsidR="00230279" w:rsidRPr="0069431C" w:rsidRDefault="0023027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431C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75</w:t>
            </w:r>
          </w:p>
        </w:tc>
        <w:tc>
          <w:tcPr>
            <w:tcW w:w="10750" w:type="dxa"/>
            <w:gridSpan w:val="2"/>
          </w:tcPr>
          <w:p w14:paraId="393D055B" w14:textId="00FC3520" w:rsidR="00230279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0279">
              <w:rPr>
                <w:b/>
                <w:bCs/>
                <w:color w:val="000000"/>
                <w:sz w:val="28"/>
                <w:szCs w:val="28"/>
              </w:rPr>
              <w:t>П</w:t>
            </w:r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>олиантовая</w:t>
            </w:r>
            <w:proofErr w:type="spellEnd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>Фрости</w:t>
            </w:r>
            <w:proofErr w:type="spellEnd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 xml:space="preserve"> Вайт</w:t>
            </w:r>
            <w:r w:rsidR="00230279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23027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>polyantha</w:t>
            </w:r>
            <w:proofErr w:type="spellEnd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>Frosty</w:t>
            </w:r>
            <w:proofErr w:type="spellEnd"/>
            <w:r w:rsidR="00230279" w:rsidRPr="00230279">
              <w:rPr>
                <w:b/>
                <w:bCs/>
                <w:color w:val="000000"/>
                <w:sz w:val="28"/>
                <w:szCs w:val="28"/>
              </w:rPr>
              <w:t xml:space="preserve"> White</w:t>
            </w:r>
            <w:r w:rsidR="00230279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30279" w:rsidRPr="00E356CF">
              <w:rPr>
                <w:color w:val="000000"/>
                <w:sz w:val="28"/>
                <w:szCs w:val="28"/>
              </w:rPr>
              <w:t>махровые соцветия на цветоносах высотой до 30 см.</w:t>
            </w:r>
            <w:r w:rsidR="00230279">
              <w:rPr>
                <w:color w:val="000000"/>
                <w:sz w:val="28"/>
                <w:szCs w:val="28"/>
              </w:rPr>
              <w:t xml:space="preserve"> </w:t>
            </w:r>
            <w:r w:rsidR="00230279" w:rsidRPr="0096369E">
              <w:rPr>
                <w:color w:val="000000"/>
                <w:sz w:val="28"/>
                <w:szCs w:val="28"/>
              </w:rPr>
              <w:t>Цветки</w:t>
            </w:r>
            <w:r w:rsidR="00230279">
              <w:rPr>
                <w:color w:val="000000"/>
                <w:sz w:val="28"/>
                <w:szCs w:val="28"/>
              </w:rPr>
              <w:t xml:space="preserve"> чисто-белые.</w:t>
            </w:r>
          </w:p>
        </w:tc>
        <w:tc>
          <w:tcPr>
            <w:tcW w:w="1388" w:type="dxa"/>
            <w:vAlign w:val="center"/>
          </w:tcPr>
          <w:p w14:paraId="75034E7E" w14:textId="4D7AF63A" w:rsidR="00230279" w:rsidRDefault="0023027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1625A95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50B1F7" w14:textId="715599D6" w:rsidR="002B3FBF" w:rsidRDefault="00632FFA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BFB8B84" wp14:editId="5D5B2B60">
                  <wp:extent cx="678873" cy="643890"/>
                  <wp:effectExtent l="0" t="0" r="0" b="0"/>
                  <wp:docPr id="2013048706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48706" name="Рисунок 2013048706"/>
                          <pic:cNvPicPr/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26" cy="65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C81C1C" w14:textId="2D37038D" w:rsidR="002B3FBF" w:rsidRDefault="0006462A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6462A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61</w:t>
            </w:r>
          </w:p>
        </w:tc>
        <w:tc>
          <w:tcPr>
            <w:tcW w:w="10750" w:type="dxa"/>
            <w:gridSpan w:val="2"/>
          </w:tcPr>
          <w:p w14:paraId="38EB2DAC" w14:textId="50DD28AF" w:rsidR="002B3FBF" w:rsidRPr="004744E9" w:rsidRDefault="009A3D61" w:rsidP="0006462A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6462A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06462A" w:rsidRPr="0006462A">
              <w:rPr>
                <w:b/>
                <w:bCs/>
                <w:color w:val="000000"/>
                <w:sz w:val="28"/>
                <w:szCs w:val="28"/>
              </w:rPr>
              <w:t>шковая  Аквамарин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06462A" w:rsidRPr="0006462A">
              <w:rPr>
                <w:color w:val="000000"/>
                <w:sz w:val="28"/>
                <w:szCs w:val="28"/>
              </w:rPr>
              <w:t>цветки простые, холодного, чистого цвета аквамарина, наполнены светом и парящей грацией. Центр белый с фариной.</w:t>
            </w:r>
          </w:p>
        </w:tc>
        <w:tc>
          <w:tcPr>
            <w:tcW w:w="1388" w:type="dxa"/>
            <w:vAlign w:val="center"/>
          </w:tcPr>
          <w:p w14:paraId="3143EE9C" w14:textId="56CFD3BD" w:rsidR="002B3FBF" w:rsidRDefault="00EC6E6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4FC2F85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F193182" w14:textId="138EA2D2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2091C2B" wp14:editId="4994C0E5">
                  <wp:extent cx="685800" cy="702734"/>
                  <wp:effectExtent l="0" t="0" r="0" b="2540"/>
                  <wp:docPr id="1134562734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62734" name="Рисунок 1134562734"/>
                          <pic:cNvPicPr/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14" cy="70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48D0271" w14:textId="36347C9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76571">
              <w:rPr>
                <w:b/>
                <w:color w:val="000000"/>
                <w:sz w:val="28"/>
                <w:szCs w:val="28"/>
              </w:rPr>
              <w:t>4064053</w:t>
            </w:r>
          </w:p>
        </w:tc>
        <w:tc>
          <w:tcPr>
            <w:tcW w:w="10750" w:type="dxa"/>
            <w:gridSpan w:val="2"/>
          </w:tcPr>
          <w:p w14:paraId="60A3AE6C" w14:textId="62837536" w:rsidR="002B3FBF" w:rsidRPr="004744E9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2B3FBF" w:rsidRPr="00097D2C">
              <w:rPr>
                <w:b/>
                <w:bCs/>
                <w:color w:val="000000"/>
                <w:sz w:val="28"/>
                <w:szCs w:val="28"/>
              </w:rPr>
              <w:t>шковая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Барон,</w:t>
            </w:r>
            <w:r w:rsidR="002B3FBF" w:rsidRPr="00097D2C">
              <w:rPr>
                <w:color w:val="000000"/>
                <w:sz w:val="28"/>
                <w:szCs w:val="28"/>
              </w:rPr>
              <w:t xml:space="preserve"> цветки простые,</w:t>
            </w:r>
            <w:r w:rsidR="002B3FBF">
              <w:rPr>
                <w:color w:val="000000"/>
                <w:sz w:val="28"/>
                <w:szCs w:val="28"/>
              </w:rPr>
              <w:t xml:space="preserve"> пурпурно-фиолетовые, центр белый с фариной.</w:t>
            </w:r>
          </w:p>
        </w:tc>
        <w:tc>
          <w:tcPr>
            <w:tcW w:w="1388" w:type="dxa"/>
            <w:vAlign w:val="center"/>
          </w:tcPr>
          <w:p w14:paraId="02674B5E" w14:textId="42FD51B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F80D0D" w:rsidRPr="004B7C90" w14:paraId="4D8C03B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08A1112" w14:textId="7C82D329" w:rsidR="00F80D0D" w:rsidRDefault="005E084B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1EBD277" wp14:editId="0F9F2FCC">
                  <wp:extent cx="650875" cy="623455"/>
                  <wp:effectExtent l="0" t="0" r="0" b="0"/>
                  <wp:docPr id="1040439356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439356" name="Рисунок 1040439356"/>
                          <pic:cNvPicPr/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97" cy="630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BDC5AA" w14:textId="3C41114D" w:rsidR="00F80D0D" w:rsidRPr="00976571" w:rsidRDefault="00F80D0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D00CB">
              <w:rPr>
                <w:b/>
                <w:color w:val="000000"/>
                <w:sz w:val="28"/>
                <w:szCs w:val="28"/>
              </w:rPr>
              <w:t>406405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1A54FAB4" w14:textId="4150EA92" w:rsidR="00F80D0D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F80D0D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F80D0D" w:rsidRPr="00F80D0D">
              <w:rPr>
                <w:b/>
                <w:bCs/>
                <w:color w:val="000000"/>
                <w:sz w:val="28"/>
                <w:szCs w:val="28"/>
              </w:rPr>
              <w:t>шковая  Богдан</w:t>
            </w:r>
            <w:r w:rsidR="00F80D0D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F80D0D" w:rsidRPr="00F80D0D">
              <w:rPr>
                <w:color w:val="000000"/>
                <w:sz w:val="28"/>
                <w:szCs w:val="28"/>
              </w:rPr>
              <w:t>цветки густо-махровые пурпурно-лиловые со светлым обводом по краям лепестков.</w:t>
            </w:r>
          </w:p>
        </w:tc>
        <w:tc>
          <w:tcPr>
            <w:tcW w:w="1388" w:type="dxa"/>
            <w:vAlign w:val="center"/>
          </w:tcPr>
          <w:p w14:paraId="49228D1A" w14:textId="0287F99E" w:rsidR="00F80D0D" w:rsidRDefault="00F80D0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46441DC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67CAA7" w14:textId="5417D9D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20D5B02" wp14:editId="66E122DA">
                  <wp:extent cx="600268" cy="626533"/>
                  <wp:effectExtent l="0" t="0" r="0" b="2540"/>
                  <wp:docPr id="1058263727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263727" name="Рисунок 1058263727"/>
                          <pic:cNvPicPr/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02" cy="62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D63EAF" w14:textId="32FA43D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97D2C">
              <w:rPr>
                <w:b/>
                <w:color w:val="000000"/>
                <w:sz w:val="28"/>
                <w:szCs w:val="28"/>
              </w:rPr>
              <w:t>4064018</w:t>
            </w:r>
          </w:p>
        </w:tc>
        <w:tc>
          <w:tcPr>
            <w:tcW w:w="10750" w:type="dxa"/>
            <w:gridSpan w:val="2"/>
          </w:tcPr>
          <w:p w14:paraId="452FAD7E" w14:textId="3813E809" w:rsidR="002B3FBF" w:rsidRPr="004744E9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2B3FBF" w:rsidRPr="00097D2C">
              <w:rPr>
                <w:b/>
                <w:bCs/>
                <w:color w:val="000000"/>
                <w:sz w:val="28"/>
                <w:szCs w:val="28"/>
              </w:rPr>
              <w:t>шковая Боярыня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2B3FBF" w:rsidRPr="00097D2C">
              <w:rPr>
                <w:color w:val="000000"/>
                <w:sz w:val="28"/>
                <w:szCs w:val="28"/>
              </w:rPr>
              <w:t>цветки простые, окраска напоминает припудренную даму в роскошных бархатных нарядах.</w:t>
            </w:r>
          </w:p>
        </w:tc>
        <w:tc>
          <w:tcPr>
            <w:tcW w:w="1388" w:type="dxa"/>
            <w:vAlign w:val="center"/>
          </w:tcPr>
          <w:p w14:paraId="511FA685" w14:textId="345F27F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597CC5E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769E10A" w14:textId="65246B1C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12E02FD" wp14:editId="22146948">
                  <wp:extent cx="618066" cy="584200"/>
                  <wp:effectExtent l="0" t="0" r="0" b="6350"/>
                  <wp:docPr id="1323037500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037500" name="Рисунок 1323037500"/>
                          <pic:cNvPicPr/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751" cy="58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3EB34BE" w14:textId="73422B8B" w:rsidR="002B3FBF" w:rsidRPr="00097D2C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04C57">
              <w:rPr>
                <w:b/>
                <w:color w:val="000000"/>
                <w:sz w:val="28"/>
                <w:szCs w:val="28"/>
              </w:rPr>
              <w:t>4064019</w:t>
            </w:r>
          </w:p>
        </w:tc>
        <w:tc>
          <w:tcPr>
            <w:tcW w:w="10750" w:type="dxa"/>
            <w:gridSpan w:val="2"/>
          </w:tcPr>
          <w:p w14:paraId="51533D61" w14:textId="599596CC" w:rsidR="002B3FBF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2B3FBF" w:rsidRPr="00504C57">
              <w:rPr>
                <w:b/>
                <w:bCs/>
                <w:color w:val="000000"/>
                <w:sz w:val="28"/>
                <w:szCs w:val="28"/>
              </w:rPr>
              <w:t>шковая  Капучино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2B3FBF" w:rsidRPr="00504C57">
              <w:rPr>
                <w:color w:val="000000"/>
                <w:sz w:val="28"/>
                <w:szCs w:val="28"/>
              </w:rPr>
              <w:t>цветки простые цвета кофейного напитка капучино. Центр белый с небольшой фариной.</w:t>
            </w:r>
          </w:p>
        </w:tc>
        <w:tc>
          <w:tcPr>
            <w:tcW w:w="1388" w:type="dxa"/>
            <w:vAlign w:val="center"/>
          </w:tcPr>
          <w:p w14:paraId="0166A2B6" w14:textId="546ED4B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970E07" w:rsidRPr="004B7C90" w14:paraId="668D7D4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E2AE54" w14:textId="087DC359" w:rsidR="00970E07" w:rsidRDefault="007F7D81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BBBE8E6" wp14:editId="66788B43">
                  <wp:extent cx="615950" cy="651164"/>
                  <wp:effectExtent l="0" t="0" r="0" b="0"/>
                  <wp:docPr id="1930106278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106278" name="Рисунок 1930106278"/>
                          <pic:cNvPicPr/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28" cy="6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646B5F0" w14:textId="767A4ECD" w:rsidR="00970E07" w:rsidRPr="00504C57" w:rsidRDefault="00970E0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D00CB">
              <w:rPr>
                <w:b/>
                <w:color w:val="000000"/>
                <w:sz w:val="28"/>
                <w:szCs w:val="28"/>
              </w:rPr>
              <w:t>406405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</w:tcPr>
          <w:p w14:paraId="11BEA7D5" w14:textId="1B2F6AC8" w:rsidR="00970E07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970E07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970E07" w:rsidRPr="00970E07">
              <w:rPr>
                <w:b/>
                <w:bCs/>
                <w:color w:val="000000"/>
                <w:sz w:val="28"/>
                <w:szCs w:val="28"/>
              </w:rPr>
              <w:t>шковая Каштанка</w:t>
            </w:r>
            <w:r w:rsidR="00970E07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970E07" w:rsidRPr="00970E07">
              <w:rPr>
                <w:color w:val="000000"/>
                <w:sz w:val="28"/>
                <w:szCs w:val="28"/>
              </w:rPr>
              <w:t>цветки простые жёлто-горчичного цвета. Центр бел</w:t>
            </w:r>
            <w:r w:rsidR="007F7D81">
              <w:rPr>
                <w:color w:val="000000"/>
                <w:sz w:val="28"/>
                <w:szCs w:val="28"/>
              </w:rPr>
              <w:t>о-жёлтый</w:t>
            </w:r>
            <w:r w:rsidR="00970E07" w:rsidRPr="00970E07">
              <w:rPr>
                <w:color w:val="000000"/>
                <w:sz w:val="28"/>
                <w:szCs w:val="28"/>
              </w:rPr>
              <w:t xml:space="preserve"> с небольшой фариной.</w:t>
            </w:r>
          </w:p>
        </w:tc>
        <w:tc>
          <w:tcPr>
            <w:tcW w:w="1388" w:type="dxa"/>
            <w:vAlign w:val="center"/>
          </w:tcPr>
          <w:p w14:paraId="5A3962BB" w14:textId="7CDCE4B2" w:rsidR="00970E07" w:rsidRDefault="00970E0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4F9204F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3AA7E80" w14:textId="705B42BA" w:rsidR="002B3FBF" w:rsidRPr="00F525E3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81BD4C0" wp14:editId="2764223F">
                  <wp:extent cx="641319" cy="665747"/>
                  <wp:effectExtent l="0" t="0" r="6985" b="127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Рисунок 153"/>
                          <pic:cNvPicPr/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321" cy="67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C3C02E" w14:textId="15CD7A1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4064020</w:t>
            </w:r>
          </w:p>
        </w:tc>
        <w:tc>
          <w:tcPr>
            <w:tcW w:w="10750" w:type="dxa"/>
            <w:gridSpan w:val="2"/>
          </w:tcPr>
          <w:p w14:paraId="06B069B9" w14:textId="3F76D5F0" w:rsidR="002B3FBF" w:rsidRPr="00F525E3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2B3FBF" w:rsidRPr="00BE3FE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Крем-брюле,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BE3FED">
              <w:rPr>
                <w:color w:val="000000"/>
                <w:sz w:val="28"/>
                <w:szCs w:val="28"/>
              </w:rPr>
              <w:t>ветки простые цвета мороженого. Соцветие крупное, плотное.</w:t>
            </w:r>
          </w:p>
        </w:tc>
        <w:tc>
          <w:tcPr>
            <w:tcW w:w="1388" w:type="dxa"/>
            <w:vAlign w:val="center"/>
          </w:tcPr>
          <w:p w14:paraId="38D49CD9" w14:textId="66A6225C" w:rsidR="002B3FBF" w:rsidRDefault="007F7D8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B7C90" w14:paraId="185F4DE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092A870" w14:textId="13BED669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B342827" wp14:editId="00FF0A7B">
                  <wp:extent cx="668655" cy="660400"/>
                  <wp:effectExtent l="0" t="0" r="0" b="6350"/>
                  <wp:docPr id="1008992459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92459" name="Рисунок 1008992459"/>
                          <pic:cNvPicPr/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68" cy="6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554891B" w14:textId="3E97620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52</w:t>
            </w:r>
          </w:p>
        </w:tc>
        <w:tc>
          <w:tcPr>
            <w:tcW w:w="10750" w:type="dxa"/>
            <w:gridSpan w:val="2"/>
          </w:tcPr>
          <w:p w14:paraId="771CC864" w14:textId="331F2215" w:rsidR="002B3FBF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Кумач,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BE3FED">
              <w:rPr>
                <w:color w:val="000000"/>
                <w:sz w:val="28"/>
                <w:szCs w:val="28"/>
              </w:rPr>
              <w:t xml:space="preserve">ветки простые </w:t>
            </w:r>
            <w:r w:rsidR="002B3FBF">
              <w:rPr>
                <w:color w:val="000000"/>
                <w:sz w:val="28"/>
                <w:szCs w:val="28"/>
              </w:rPr>
              <w:t xml:space="preserve">кумачового </w:t>
            </w:r>
            <w:r w:rsidR="002B3FBF" w:rsidRPr="00BE3FED">
              <w:rPr>
                <w:color w:val="000000"/>
                <w:sz w:val="28"/>
                <w:szCs w:val="28"/>
              </w:rPr>
              <w:t>цвета</w:t>
            </w:r>
            <w:r w:rsidR="002B3FBF">
              <w:rPr>
                <w:color w:val="000000"/>
                <w:sz w:val="28"/>
                <w:szCs w:val="28"/>
              </w:rPr>
              <w:t>. Центр жёлтый с фариной.</w:t>
            </w:r>
          </w:p>
        </w:tc>
        <w:tc>
          <w:tcPr>
            <w:tcW w:w="1388" w:type="dxa"/>
            <w:vAlign w:val="center"/>
          </w:tcPr>
          <w:p w14:paraId="2640A0A3" w14:textId="641D1E4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37FFBDC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9BB12B8" w14:textId="64A2DD5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71131E2" wp14:editId="0539527D">
                  <wp:extent cx="702310" cy="677333"/>
                  <wp:effectExtent l="0" t="0" r="2540" b="8890"/>
                  <wp:docPr id="177733925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33925" name="Рисунок 177733925"/>
                          <pic:cNvPicPr/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698" cy="67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CA05BF" w14:textId="2556D142" w:rsidR="002B3FBF" w:rsidRPr="00A26327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D00CB">
              <w:rPr>
                <w:b/>
                <w:color w:val="000000"/>
                <w:sz w:val="28"/>
                <w:szCs w:val="28"/>
              </w:rPr>
              <w:t>4064057</w:t>
            </w:r>
          </w:p>
        </w:tc>
        <w:tc>
          <w:tcPr>
            <w:tcW w:w="10750" w:type="dxa"/>
            <w:gridSpan w:val="2"/>
          </w:tcPr>
          <w:p w14:paraId="194B2F41" w14:textId="4A4C052F" w:rsidR="002B3FBF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Маркиза,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BE3FED">
              <w:rPr>
                <w:color w:val="000000"/>
                <w:sz w:val="28"/>
                <w:szCs w:val="28"/>
              </w:rPr>
              <w:t>ветки простые</w:t>
            </w:r>
            <w:r w:rsidR="002B3FBF">
              <w:rPr>
                <w:color w:val="000000"/>
                <w:sz w:val="28"/>
                <w:szCs w:val="28"/>
              </w:rPr>
              <w:t xml:space="preserve"> тёмно-малиновые, центр жёлтый с фариной.</w:t>
            </w:r>
          </w:p>
        </w:tc>
        <w:tc>
          <w:tcPr>
            <w:tcW w:w="1388" w:type="dxa"/>
            <w:vAlign w:val="center"/>
          </w:tcPr>
          <w:p w14:paraId="7460934C" w14:textId="148E87B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68F3FD8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D19CFF3" w14:textId="1A76885E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05A3200" wp14:editId="3807F953">
                  <wp:extent cx="664845" cy="623455"/>
                  <wp:effectExtent l="0" t="0" r="1905" b="5715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Рисунок 499"/>
                          <pic:cNvPicPr/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004" cy="62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4B6AAE" w14:textId="2F012D2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4064040</w:t>
            </w:r>
          </w:p>
        </w:tc>
        <w:tc>
          <w:tcPr>
            <w:tcW w:w="10750" w:type="dxa"/>
            <w:gridSpan w:val="2"/>
          </w:tcPr>
          <w:p w14:paraId="4248610A" w14:textId="15972433" w:rsidR="002B3FBF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Озарение,</w:t>
            </w:r>
            <w:r w:rsidR="002B3FBF" w:rsidRPr="00744F6E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744F6E">
              <w:rPr>
                <w:color w:val="000000"/>
                <w:sz w:val="28"/>
                <w:szCs w:val="28"/>
              </w:rPr>
              <w:t xml:space="preserve">ветки </w:t>
            </w:r>
            <w:r w:rsidR="002B3FBF">
              <w:rPr>
                <w:color w:val="000000"/>
                <w:sz w:val="28"/>
                <w:szCs w:val="28"/>
              </w:rPr>
              <w:t xml:space="preserve">простые </w:t>
            </w:r>
            <w:r w:rsidR="002B3FBF" w:rsidRPr="00744F6E">
              <w:rPr>
                <w:color w:val="000000"/>
                <w:sz w:val="28"/>
                <w:szCs w:val="28"/>
              </w:rPr>
              <w:t>лиловые со светлой каймой по краям лепестков. Цветёт обильно и продолжительно в мае и повторно в августе-сентябре.</w:t>
            </w:r>
          </w:p>
        </w:tc>
        <w:tc>
          <w:tcPr>
            <w:tcW w:w="1388" w:type="dxa"/>
            <w:vAlign w:val="center"/>
          </w:tcPr>
          <w:p w14:paraId="6DBF8F93" w14:textId="49AA3AC0" w:rsidR="002B3FBF" w:rsidRDefault="007F7D8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494767" w:rsidRPr="004B7C90" w14:paraId="1AF7503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50C5560" w14:textId="357CDC2B" w:rsidR="00494767" w:rsidRDefault="00494767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21738BD" wp14:editId="699103F5">
                  <wp:extent cx="657804" cy="658091"/>
                  <wp:effectExtent l="0" t="0" r="0" b="0"/>
                  <wp:docPr id="580281529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281529" name="Рисунок 580281529"/>
                          <pic:cNvPicPr/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02" cy="66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340909" w14:textId="79FDB8F4" w:rsidR="00494767" w:rsidRDefault="0049476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D00CB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60</w:t>
            </w:r>
          </w:p>
        </w:tc>
        <w:tc>
          <w:tcPr>
            <w:tcW w:w="10750" w:type="dxa"/>
            <w:gridSpan w:val="2"/>
          </w:tcPr>
          <w:p w14:paraId="284B6AD9" w14:textId="5E27585C" w:rsidR="00494767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94767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494767">
              <w:rPr>
                <w:b/>
                <w:bCs/>
                <w:color w:val="000000"/>
                <w:sz w:val="28"/>
                <w:szCs w:val="28"/>
              </w:rPr>
              <w:t xml:space="preserve"> Провинциалка, </w:t>
            </w:r>
            <w:r w:rsidR="00494767" w:rsidRPr="00494767">
              <w:rPr>
                <w:color w:val="000000"/>
                <w:sz w:val="28"/>
                <w:szCs w:val="28"/>
              </w:rPr>
              <w:t>цветки простые, светло-голубовато-сиреневые, центр жёлтый.</w:t>
            </w:r>
          </w:p>
        </w:tc>
        <w:tc>
          <w:tcPr>
            <w:tcW w:w="1388" w:type="dxa"/>
            <w:vAlign w:val="center"/>
          </w:tcPr>
          <w:p w14:paraId="704ED2BB" w14:textId="774676B3" w:rsidR="00494767" w:rsidRDefault="000075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1C7DC0F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9A839EF" w14:textId="1BE8A32D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6C8A65A" wp14:editId="31E41FFF">
                  <wp:extent cx="609600" cy="600710"/>
                  <wp:effectExtent l="0" t="0" r="0" b="8890"/>
                  <wp:docPr id="31414954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49548" name="Рисунок 314149548"/>
                          <pic:cNvPicPr/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37" cy="60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5C379F6" w14:textId="4A01C38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406404</w:t>
            </w: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10750" w:type="dxa"/>
            <w:gridSpan w:val="2"/>
          </w:tcPr>
          <w:p w14:paraId="672AC109" w14:textId="08D22B04" w:rsidR="002B3FBF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A7110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A71105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 Хорс, </w:t>
            </w:r>
            <w:r w:rsidR="002B3FBF" w:rsidRPr="00877638">
              <w:rPr>
                <w:color w:val="000000"/>
                <w:sz w:val="28"/>
                <w:szCs w:val="28"/>
              </w:rPr>
              <w:t xml:space="preserve">цветки </w:t>
            </w:r>
            <w:r w:rsidR="002B3FBF">
              <w:rPr>
                <w:color w:val="000000"/>
                <w:sz w:val="28"/>
                <w:szCs w:val="28"/>
              </w:rPr>
              <w:t xml:space="preserve">простые </w:t>
            </w:r>
            <w:r w:rsidR="002B3FBF" w:rsidRPr="00877638">
              <w:rPr>
                <w:color w:val="000000"/>
                <w:sz w:val="28"/>
                <w:szCs w:val="28"/>
              </w:rPr>
              <w:t>ярко-жёлтые с густым мучнистым колечком в центре. Листья с лёгкой фариной.</w:t>
            </w:r>
          </w:p>
        </w:tc>
        <w:tc>
          <w:tcPr>
            <w:tcW w:w="1388" w:type="dxa"/>
            <w:vAlign w:val="center"/>
          </w:tcPr>
          <w:p w14:paraId="6E3C5B0C" w14:textId="7397EC3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0036E14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B90C072" w14:textId="3F9ACE9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0F574B1" wp14:editId="3A22C019">
                  <wp:extent cx="617855" cy="609600"/>
                  <wp:effectExtent l="0" t="0" r="0" b="0"/>
                  <wp:docPr id="1801468858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468858" name="Рисунок 1801468858"/>
                          <pic:cNvPicPr/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15" cy="61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B33A9DD" w14:textId="319A8D0E" w:rsidR="002B3FBF" w:rsidRPr="00A26327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50</w:t>
            </w:r>
          </w:p>
        </w:tc>
        <w:tc>
          <w:tcPr>
            <w:tcW w:w="10750" w:type="dxa"/>
            <w:gridSpan w:val="2"/>
          </w:tcPr>
          <w:p w14:paraId="58082B98" w14:textId="13FE9BE9" w:rsidR="002B3FBF" w:rsidRPr="00A71105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>У</w:t>
            </w:r>
            <w:r w:rsidR="002B3FBF" w:rsidRPr="0041617D">
              <w:rPr>
                <w:b/>
                <w:bCs/>
                <w:color w:val="000000"/>
                <w:sz w:val="28"/>
                <w:szCs w:val="28"/>
              </w:rPr>
              <w:t>шковая Ядрёна Матрёна</w:t>
            </w:r>
            <w:r w:rsidR="002B3FBF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2B3FBF" w:rsidRPr="0041617D">
              <w:rPr>
                <w:color w:val="000000"/>
                <w:sz w:val="28"/>
                <w:szCs w:val="28"/>
              </w:rPr>
              <w:t>цветки простые, малиново-красные, лепестки у основания более тёмной окраски. Центр жёлтый.</w:t>
            </w:r>
          </w:p>
        </w:tc>
        <w:tc>
          <w:tcPr>
            <w:tcW w:w="1388" w:type="dxa"/>
            <w:vAlign w:val="center"/>
          </w:tcPr>
          <w:p w14:paraId="4C7D5BC8" w14:textId="389AD6F5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1EDB20E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0D54009" w14:textId="60A48193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20BCCDB" wp14:editId="316926F9">
                  <wp:extent cx="592455" cy="584200"/>
                  <wp:effectExtent l="0" t="0" r="0" b="6350"/>
                  <wp:docPr id="982176833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176833" name="Рисунок 982176833"/>
                          <pic:cNvPicPr/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1" cy="58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0068CE3" w14:textId="2F4DDAF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406404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36579E5B" w14:textId="0D699740" w:rsidR="002B3FBF" w:rsidRDefault="009A3D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b/>
                <w:color w:val="000000"/>
                <w:sz w:val="28"/>
                <w:szCs w:val="28"/>
              </w:rPr>
              <w:t>Ушковая</w:t>
            </w:r>
            <w:r w:rsidR="002B3FBF" w:rsidRPr="00D64E2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64E26">
              <w:rPr>
                <w:b/>
                <w:color w:val="000000"/>
                <w:sz w:val="28"/>
                <w:szCs w:val="28"/>
              </w:rPr>
              <w:t>Carnaval</w:t>
            </w:r>
            <w:proofErr w:type="spellEnd"/>
            <w:r w:rsidR="002B3FBF">
              <w:rPr>
                <w:b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9A3D6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2C7E70">
              <w:rPr>
                <w:b/>
                <w:color w:val="000000"/>
                <w:sz w:val="28"/>
                <w:szCs w:val="28"/>
                <w:lang w:val="en-US"/>
              </w:rPr>
              <w:t>auricula</w:t>
            </w:r>
            <w:r w:rsidR="002B3FBF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64E26">
              <w:rPr>
                <w:b/>
                <w:color w:val="000000"/>
                <w:sz w:val="28"/>
                <w:szCs w:val="28"/>
              </w:rPr>
              <w:t>Carnaval</w:t>
            </w:r>
            <w:proofErr w:type="spellEnd"/>
            <w:r w:rsidR="002B3FBF">
              <w:rPr>
                <w:b/>
                <w:color w:val="000000"/>
                <w:sz w:val="28"/>
                <w:szCs w:val="28"/>
              </w:rPr>
              <w:t>),</w:t>
            </w:r>
            <w:r w:rsidR="002B3FBF">
              <w:rPr>
                <w:bCs/>
                <w:color w:val="000000"/>
                <w:sz w:val="28"/>
                <w:szCs w:val="28"/>
              </w:rPr>
              <w:t xml:space="preserve"> ц</w:t>
            </w:r>
            <w:r w:rsidR="002B3FBF" w:rsidRPr="00D64E26">
              <w:rPr>
                <w:bCs/>
                <w:color w:val="000000"/>
                <w:sz w:val="28"/>
                <w:szCs w:val="28"/>
              </w:rPr>
              <w:t>ветки простые, пурпурного цвета, жёлтый центр с фариной, переходящей на лепестки.</w:t>
            </w:r>
          </w:p>
        </w:tc>
        <w:tc>
          <w:tcPr>
            <w:tcW w:w="1388" w:type="dxa"/>
            <w:vAlign w:val="center"/>
          </w:tcPr>
          <w:p w14:paraId="5A62E43F" w14:textId="07734FA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65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2B940E3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3960903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8FB0BE" wp14:editId="6D7C3885">
                  <wp:extent cx="647700" cy="628650"/>
                  <wp:effectExtent l="0" t="0" r="0" b="0"/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DE4A6FC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4064026</w:t>
            </w:r>
          </w:p>
        </w:tc>
        <w:tc>
          <w:tcPr>
            <w:tcW w:w="10750" w:type="dxa"/>
            <w:gridSpan w:val="2"/>
          </w:tcPr>
          <w:p w14:paraId="07E6E4CC" w14:textId="68E4C81E" w:rsidR="002B3FBF" w:rsidRPr="004B7C90" w:rsidRDefault="009A3D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FE5A1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FE5A17">
              <w:rPr>
                <w:b/>
                <w:color w:val="000000"/>
                <w:sz w:val="28"/>
                <w:szCs w:val="28"/>
              </w:rPr>
              <w:t xml:space="preserve">Ушковая </w:t>
            </w:r>
            <w:proofErr w:type="spellStart"/>
            <w:r w:rsidR="002B3FBF" w:rsidRPr="00FE5A17">
              <w:rPr>
                <w:b/>
                <w:color w:val="000000"/>
                <w:sz w:val="28"/>
                <w:szCs w:val="28"/>
              </w:rPr>
              <w:t>Crimson</w:t>
            </w:r>
            <w:proofErr w:type="spellEnd"/>
            <w:r w:rsidR="002B3FBF" w:rsidRPr="00FE5A1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E5A17">
              <w:rPr>
                <w:b/>
                <w:color w:val="000000"/>
                <w:sz w:val="28"/>
                <w:szCs w:val="28"/>
              </w:rPr>
              <w:t>Glow</w:t>
            </w:r>
            <w:proofErr w:type="spellEnd"/>
            <w:r w:rsidR="002B3FBF" w:rsidRPr="00FE5A17">
              <w:rPr>
                <w:b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FE5A1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E5A17">
              <w:rPr>
                <w:b/>
                <w:color w:val="000000"/>
                <w:sz w:val="28"/>
                <w:szCs w:val="28"/>
              </w:rPr>
              <w:t>auricula</w:t>
            </w:r>
            <w:proofErr w:type="spellEnd"/>
            <w:r w:rsidR="002B3FBF" w:rsidRPr="00FE5A1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E5A17">
              <w:rPr>
                <w:b/>
                <w:color w:val="000000"/>
                <w:sz w:val="28"/>
                <w:szCs w:val="28"/>
              </w:rPr>
              <w:t>Crimson</w:t>
            </w:r>
            <w:proofErr w:type="spellEnd"/>
            <w:r w:rsidR="002B3FBF" w:rsidRPr="00FE5A1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FE5A17">
              <w:rPr>
                <w:b/>
                <w:color w:val="000000"/>
                <w:sz w:val="28"/>
                <w:szCs w:val="28"/>
              </w:rPr>
              <w:t>Glow</w:t>
            </w:r>
            <w:proofErr w:type="spellEnd"/>
            <w:r w:rsidR="002B3FBF" w:rsidRPr="00FE5A17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FE5A17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color w:val="000000"/>
                <w:sz w:val="28"/>
                <w:szCs w:val="28"/>
              </w:rPr>
              <w:t>высота 20 см, листья серо-зелёные,</w:t>
            </w:r>
            <w:r w:rsidR="002B3FBF" w:rsidRPr="00FE5A17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FE5A17">
              <w:rPr>
                <w:color w:val="000000"/>
                <w:sz w:val="28"/>
                <w:szCs w:val="28"/>
              </w:rPr>
              <w:t>ветки густомахровые, тёмно-бордовые, основание каждого лепестка жёлтое.</w:t>
            </w:r>
          </w:p>
        </w:tc>
        <w:tc>
          <w:tcPr>
            <w:tcW w:w="1388" w:type="dxa"/>
            <w:vAlign w:val="center"/>
          </w:tcPr>
          <w:p w14:paraId="3FE41205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4B7C90" w14:paraId="27B2258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9CC9E9F" w14:textId="56B8EA6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05C3AC" wp14:editId="6E4AE3EC">
                  <wp:extent cx="651510" cy="660400"/>
                  <wp:effectExtent l="0" t="0" r="0" b="6350"/>
                  <wp:docPr id="212282173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821730" name="Рисунок 2122821730"/>
                          <pic:cNvPicPr/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56" cy="661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EE1686" w14:textId="7B1F008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406404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50" w:type="dxa"/>
            <w:gridSpan w:val="2"/>
          </w:tcPr>
          <w:p w14:paraId="4DE2E793" w14:textId="00789132" w:rsidR="002B3FBF" w:rsidRPr="00FE5A17" w:rsidRDefault="009A3D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4076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4076DC">
              <w:rPr>
                <w:b/>
                <w:bCs/>
                <w:color w:val="000000"/>
                <w:sz w:val="28"/>
                <w:szCs w:val="28"/>
              </w:rPr>
              <w:t>Ушковая Gala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4076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4076DC">
              <w:rPr>
                <w:b/>
                <w:bCs/>
                <w:color w:val="000000"/>
                <w:sz w:val="28"/>
                <w:szCs w:val="28"/>
              </w:rPr>
              <w:t>auricula</w:t>
            </w:r>
            <w:proofErr w:type="spellEnd"/>
            <w:r w:rsidR="002B3FBF" w:rsidRPr="004076DC">
              <w:rPr>
                <w:b/>
                <w:bCs/>
                <w:color w:val="000000"/>
                <w:sz w:val="28"/>
                <w:szCs w:val="28"/>
              </w:rPr>
              <w:t xml:space="preserve"> Gala),</w:t>
            </w:r>
            <w:r w:rsidR="002B3FBF" w:rsidRPr="00FE5A17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color w:val="000000"/>
                <w:sz w:val="28"/>
                <w:szCs w:val="28"/>
              </w:rPr>
              <w:t>высота 20 см, листья серо-зелёные,</w:t>
            </w:r>
            <w:r w:rsidR="002B3FBF" w:rsidRPr="00FE5A17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FE5A17">
              <w:rPr>
                <w:color w:val="000000"/>
                <w:sz w:val="28"/>
                <w:szCs w:val="28"/>
              </w:rPr>
              <w:t>ветки густомахровые,</w:t>
            </w:r>
            <w:r w:rsidR="002B3FBF">
              <w:rPr>
                <w:color w:val="000000"/>
                <w:sz w:val="28"/>
                <w:szCs w:val="28"/>
              </w:rPr>
              <w:t xml:space="preserve"> пурпурные.</w:t>
            </w:r>
          </w:p>
        </w:tc>
        <w:tc>
          <w:tcPr>
            <w:tcW w:w="1388" w:type="dxa"/>
            <w:vAlign w:val="center"/>
          </w:tcPr>
          <w:p w14:paraId="14DAC487" w14:textId="79BE6EB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7A46BF9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33D5C4" w14:textId="28275179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6D558B" wp14:editId="14EFFA3A">
                  <wp:extent cx="651510" cy="660400"/>
                  <wp:effectExtent l="0" t="0" r="0" b="6350"/>
                  <wp:docPr id="254523936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523936" name="Рисунок 254523936"/>
                          <pic:cNvPicPr/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87" cy="66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49C7A45" w14:textId="55ED2E6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26327">
              <w:rPr>
                <w:b/>
                <w:color w:val="000000"/>
                <w:sz w:val="28"/>
                <w:szCs w:val="28"/>
              </w:rPr>
              <w:t>406404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320BA081" w14:textId="01FC454E" w:rsidR="002B3FBF" w:rsidRPr="00FE5A17" w:rsidRDefault="009A3D61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1B055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 xml:space="preserve">Ушковая </w:t>
            </w:r>
            <w:proofErr w:type="spellStart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>Jupp</w:t>
            </w:r>
            <w:proofErr w:type="spellEnd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1B055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>auricula</w:t>
            </w:r>
            <w:proofErr w:type="spellEnd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>Jupp</w:t>
            </w:r>
            <w:proofErr w:type="spellEnd"/>
            <w:r w:rsidR="002B3FBF" w:rsidRPr="001B0554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1B0554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color w:val="000000"/>
                <w:sz w:val="28"/>
                <w:szCs w:val="28"/>
              </w:rPr>
              <w:t>высота 20 см,</w:t>
            </w:r>
            <w:r w:rsidR="002B3FBF">
              <w:rPr>
                <w:color w:val="000000"/>
                <w:sz w:val="28"/>
                <w:szCs w:val="28"/>
              </w:rPr>
              <w:t xml:space="preserve"> ц</w:t>
            </w:r>
            <w:r w:rsidR="002B3FBF" w:rsidRPr="001B0554">
              <w:rPr>
                <w:color w:val="000000"/>
                <w:sz w:val="28"/>
                <w:szCs w:val="28"/>
              </w:rPr>
              <w:t>ветки махровые, </w:t>
            </w:r>
            <w:r w:rsidR="002B3FBF" w:rsidRPr="00DD4520">
              <w:rPr>
                <w:color w:val="000000"/>
                <w:sz w:val="28"/>
                <w:szCs w:val="28"/>
              </w:rPr>
              <w:t>терракотово-жёлтые с небольшим белым мучнистым центром,</w:t>
            </w:r>
            <w:r w:rsidR="002B3FBF" w:rsidRPr="001B0554">
              <w:rPr>
                <w:color w:val="000000"/>
                <w:sz w:val="28"/>
                <w:szCs w:val="28"/>
              </w:rPr>
              <w:t xml:space="preserve"> собраны в соцветия из 6-7 шт.</w:t>
            </w:r>
            <w:r w:rsidR="002B3FBF">
              <w:rPr>
                <w:rFonts w:ascii="PT Sans" w:hAnsi="PT Sans"/>
                <w:color w:val="333333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03193D06" w14:textId="653B9B3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632FFA" w:rsidRPr="004B7C90" w14:paraId="709E905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6BE3C77" w14:textId="528C3E37" w:rsidR="00632FFA" w:rsidRDefault="003366C9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93BA9E1" wp14:editId="6E113A70">
                  <wp:extent cx="629508" cy="671945"/>
                  <wp:effectExtent l="0" t="0" r="0" b="0"/>
                  <wp:docPr id="1655490086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490086" name="Рисунок 1655490086"/>
                          <pic:cNvPicPr/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96" cy="676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B226869" w14:textId="0907A412" w:rsidR="00632FFA" w:rsidRPr="00A26327" w:rsidRDefault="003366C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6462A">
              <w:rPr>
                <w:b/>
                <w:color w:val="000000"/>
                <w:sz w:val="28"/>
                <w:szCs w:val="28"/>
              </w:rPr>
              <w:t>40640</w:t>
            </w:r>
            <w:r>
              <w:rPr>
                <w:b/>
                <w:color w:val="000000"/>
                <w:sz w:val="28"/>
                <w:szCs w:val="28"/>
              </w:rPr>
              <w:t>62</w:t>
            </w:r>
          </w:p>
        </w:tc>
        <w:tc>
          <w:tcPr>
            <w:tcW w:w="10750" w:type="dxa"/>
            <w:gridSpan w:val="2"/>
          </w:tcPr>
          <w:p w14:paraId="220C736A" w14:textId="747AAE23" w:rsidR="00632FFA" w:rsidRPr="001B0554" w:rsidRDefault="009A3D61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1B055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632FFA" w:rsidRPr="001B0554">
              <w:rPr>
                <w:b/>
                <w:bCs/>
                <w:color w:val="000000"/>
                <w:sz w:val="28"/>
                <w:szCs w:val="28"/>
              </w:rPr>
              <w:t>Ушковая</w:t>
            </w:r>
            <w:r w:rsidR="00632FF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2FFA" w:rsidRPr="00632FFA">
              <w:rPr>
                <w:b/>
                <w:bCs/>
                <w:color w:val="000000"/>
                <w:sz w:val="28"/>
                <w:szCs w:val="28"/>
              </w:rPr>
              <w:t>Forest</w:t>
            </w:r>
            <w:proofErr w:type="spellEnd"/>
            <w:r w:rsidR="00632FFA" w:rsidRPr="00632FF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32FFA" w:rsidRPr="00632FFA">
              <w:rPr>
                <w:b/>
                <w:bCs/>
                <w:color w:val="000000"/>
                <w:sz w:val="28"/>
                <w:szCs w:val="28"/>
              </w:rPr>
              <w:t>Lemon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55CEB">
              <w:rPr>
                <w:b/>
                <w:bCs/>
                <w:color w:val="000000"/>
                <w:sz w:val="28"/>
                <w:szCs w:val="28"/>
              </w:rPr>
              <w:t>auricula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32FFA">
              <w:rPr>
                <w:b/>
                <w:bCs/>
                <w:color w:val="000000"/>
                <w:sz w:val="28"/>
                <w:szCs w:val="28"/>
              </w:rPr>
              <w:t>Forest</w:t>
            </w:r>
            <w:proofErr w:type="spellEnd"/>
            <w:r w:rsidRPr="00632FF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32FFA">
              <w:rPr>
                <w:b/>
                <w:bCs/>
                <w:color w:val="000000"/>
                <w:sz w:val="28"/>
                <w:szCs w:val="28"/>
              </w:rPr>
              <w:t>Lemon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632FF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3366C9" w:rsidRPr="003366C9">
              <w:rPr>
                <w:color w:val="000000"/>
                <w:sz w:val="28"/>
                <w:szCs w:val="28"/>
              </w:rPr>
              <w:t xml:space="preserve">цветки гофрированные, густомахровые, </w:t>
            </w:r>
            <w:proofErr w:type="spellStart"/>
            <w:r w:rsidR="003366C9" w:rsidRPr="003366C9">
              <w:rPr>
                <w:color w:val="000000"/>
                <w:sz w:val="28"/>
                <w:szCs w:val="28"/>
              </w:rPr>
              <w:t>лимонно</w:t>
            </w:r>
            <w:proofErr w:type="spellEnd"/>
            <w:r w:rsidR="003366C9" w:rsidRPr="003366C9">
              <w:rPr>
                <w:color w:val="000000"/>
                <w:sz w:val="28"/>
                <w:szCs w:val="28"/>
              </w:rPr>
              <w:t>–жёлтые с легким ароматом. Диаметр 3–4 см. Цветки собраны в соцветия–зонтики по 5–20 штук  на упругих цветоносах высотой 25 см.</w:t>
            </w:r>
          </w:p>
        </w:tc>
        <w:tc>
          <w:tcPr>
            <w:tcW w:w="1388" w:type="dxa"/>
            <w:vAlign w:val="center"/>
          </w:tcPr>
          <w:p w14:paraId="52B4794E" w14:textId="301C37D9" w:rsidR="00632FFA" w:rsidRDefault="00941E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</w:t>
            </w:r>
            <w:r w:rsidR="003366C9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4B7C90" w14:paraId="095B522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218124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4B37146" wp14:editId="7A3AB11F">
                  <wp:extent cx="628650" cy="651164"/>
                  <wp:effectExtent l="0" t="0" r="0" b="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668" cy="65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263FF73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4064031</w:t>
            </w:r>
          </w:p>
        </w:tc>
        <w:tc>
          <w:tcPr>
            <w:tcW w:w="10750" w:type="dxa"/>
            <w:gridSpan w:val="2"/>
          </w:tcPr>
          <w:p w14:paraId="214B8930" w14:textId="5CBB5A48" w:rsidR="002B3FBF" w:rsidRPr="000C195F" w:rsidRDefault="009A3D61" w:rsidP="002B3FBF">
            <w:pPr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Ушковая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Xaver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auricula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Xaver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высота 20 см, листья серо-зелёные,</w:t>
            </w:r>
            <w:r w:rsidR="002B3FBF" w:rsidRPr="00C55CEB">
              <w:rPr>
                <w:sz w:val="28"/>
                <w:szCs w:val="28"/>
              </w:rPr>
              <w:t xml:space="preserve"> </w:t>
            </w:r>
            <w:r w:rsidR="002B3FBF" w:rsidRPr="00C55CEB">
              <w:rPr>
                <w:color w:val="000000"/>
                <w:sz w:val="28"/>
                <w:szCs w:val="28"/>
              </w:rPr>
              <w:t>цветки махровые, лиловые,  похожие на розочки.</w:t>
            </w:r>
          </w:p>
        </w:tc>
        <w:tc>
          <w:tcPr>
            <w:tcW w:w="1388" w:type="dxa"/>
            <w:vAlign w:val="center"/>
          </w:tcPr>
          <w:p w14:paraId="69DAC8EE" w14:textId="2460BB67" w:rsidR="002B3FBF" w:rsidRDefault="007F7D8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160D050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F5DEAA" w14:textId="1A7CBA64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E07433A" wp14:editId="42275720">
                  <wp:extent cx="657726" cy="681355"/>
                  <wp:effectExtent l="0" t="0" r="9525" b="4445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Рисунок 155"/>
                          <pic:cNvPicPr/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467" cy="6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06BC1D9" w14:textId="4D1C404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4064036</w:t>
            </w:r>
          </w:p>
        </w:tc>
        <w:tc>
          <w:tcPr>
            <w:tcW w:w="10750" w:type="dxa"/>
            <w:gridSpan w:val="2"/>
          </w:tcPr>
          <w:p w14:paraId="50F89479" w14:textId="012197D8" w:rsidR="002B3FBF" w:rsidRPr="00C55CEB" w:rsidRDefault="009A3D61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Примула</w:t>
            </w:r>
            <w:r w:rsidRPr="008142B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 xml:space="preserve">Юлии  Ванда </w:t>
            </w:r>
            <w:proofErr w:type="spellStart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>Томато</w:t>
            </w:r>
            <w:proofErr w:type="spellEnd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 xml:space="preserve"> Ред (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Primula</w:t>
            </w:r>
            <w:r w:rsidRPr="008142B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>juliae</w:t>
            </w:r>
            <w:proofErr w:type="spellEnd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 xml:space="preserve">   </w:t>
            </w:r>
            <w:proofErr w:type="spellStart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>Wanda</w:t>
            </w:r>
            <w:proofErr w:type="spellEnd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>Tomato</w:t>
            </w:r>
            <w:proofErr w:type="spellEnd"/>
            <w:r w:rsidR="002B3FBF" w:rsidRPr="008142B1">
              <w:rPr>
                <w:b/>
                <w:bCs/>
                <w:color w:val="000000"/>
                <w:sz w:val="28"/>
                <w:szCs w:val="28"/>
              </w:rPr>
              <w:t xml:space="preserve"> Red)</w:t>
            </w:r>
            <w:r w:rsidR="002B3FBF" w:rsidRPr="008142B1">
              <w:rPr>
                <w:color w:val="000000"/>
                <w:sz w:val="28"/>
                <w:szCs w:val="28"/>
              </w:rPr>
              <w:t>, высота  10-15  см. Цветки  диаметром до 5 см, оранжево-красные с жёлтым глазком, одиночные, возвышаются на длинных черешках.  Лепестки цветков с характерной глубокой выемкой. Цветение начинается в апреле, когда еще не развернулись листья, и продолжается до середины</w:t>
            </w:r>
            <w:r w:rsidR="002B3FBF">
              <w:rPr>
                <w:color w:val="000000"/>
                <w:sz w:val="28"/>
                <w:szCs w:val="28"/>
              </w:rPr>
              <w:t>-</w:t>
            </w:r>
            <w:r w:rsidR="002B3FBF" w:rsidRPr="008142B1">
              <w:rPr>
                <w:color w:val="000000"/>
                <w:sz w:val="28"/>
                <w:szCs w:val="28"/>
              </w:rPr>
              <w:t>конца мая. Осенью может зацвести повторно.</w:t>
            </w:r>
          </w:p>
        </w:tc>
        <w:tc>
          <w:tcPr>
            <w:tcW w:w="1388" w:type="dxa"/>
            <w:vAlign w:val="center"/>
          </w:tcPr>
          <w:p w14:paraId="6B64D35A" w14:textId="1C7224D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4B7C90" w14:paraId="1579111E" w14:textId="77777777" w:rsidTr="00D60FE4">
        <w:trPr>
          <w:trHeight w:val="27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0F6AF657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sz w:val="28"/>
                <w:szCs w:val="28"/>
              </w:rPr>
              <w:t>Прострел</w:t>
            </w:r>
            <w:r w:rsidRPr="00992788">
              <w:rPr>
                <w:b/>
                <w:bCs/>
                <w:sz w:val="28"/>
                <w:szCs w:val="28"/>
                <w:lang w:val="en-US"/>
              </w:rPr>
              <w:t xml:space="preserve"> (Pulsatilla)</w:t>
            </w:r>
          </w:p>
        </w:tc>
      </w:tr>
      <w:tr w:rsidR="002B3FBF" w:rsidRPr="004B7C90" w14:paraId="21B0F30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07864A" w14:textId="1FDEE39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4CDC809" wp14:editId="2653E578">
                  <wp:extent cx="643890" cy="630381"/>
                  <wp:effectExtent l="0" t="0" r="3810" b="0"/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Рисунок 514"/>
                          <pic:cNvPicPr/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636" cy="63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B78937" w14:textId="04FDD5D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4065002</w:t>
            </w:r>
          </w:p>
        </w:tc>
        <w:tc>
          <w:tcPr>
            <w:tcW w:w="10750" w:type="dxa"/>
            <w:gridSpan w:val="2"/>
          </w:tcPr>
          <w:p w14:paraId="6417F5FE" w14:textId="649B4450" w:rsidR="002B3FBF" w:rsidRPr="00C55CEB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Прострел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>Обыкновенный</w:t>
            </w:r>
            <w:r w:rsidR="002B3FBF">
              <w:rPr>
                <w:b/>
                <w:bCs/>
                <w:sz w:val="28"/>
                <w:szCs w:val="28"/>
              </w:rPr>
              <w:t xml:space="preserve"> малиновый,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высота 20-30 см, </w:t>
            </w:r>
            <w:r w:rsidR="002B3FBF" w:rsidRPr="00C55CEB">
              <w:rPr>
                <w:sz w:val="28"/>
                <w:szCs w:val="28"/>
              </w:rPr>
              <w:t xml:space="preserve">образует розетку ажурных листьев высотой 20-30 см, цветки </w:t>
            </w:r>
            <w:r w:rsidR="002B3FBF">
              <w:rPr>
                <w:sz w:val="28"/>
                <w:szCs w:val="28"/>
              </w:rPr>
              <w:t xml:space="preserve">малиновые, </w:t>
            </w:r>
            <w:r w:rsidR="002B3FBF" w:rsidRPr="00C55CEB">
              <w:rPr>
                <w:sz w:val="28"/>
                <w:szCs w:val="28"/>
              </w:rPr>
              <w:t xml:space="preserve"> крупные, колокольчатые, цветёт в апреле-мае </w:t>
            </w:r>
          </w:p>
        </w:tc>
        <w:tc>
          <w:tcPr>
            <w:tcW w:w="1388" w:type="dxa"/>
            <w:vAlign w:val="center"/>
          </w:tcPr>
          <w:p w14:paraId="06450A83" w14:textId="6A47DDD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4F8A7FC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C9D0EDE" w14:textId="1EADDC4A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EE8BFA7" wp14:editId="5E681B76">
                  <wp:extent cx="664845" cy="692728"/>
                  <wp:effectExtent l="0" t="0" r="1905" b="0"/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Рисунок 513"/>
                          <pic:cNvPicPr/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49" cy="69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0505083" w14:textId="6231B5C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4065003</w:t>
            </w:r>
          </w:p>
        </w:tc>
        <w:tc>
          <w:tcPr>
            <w:tcW w:w="10750" w:type="dxa"/>
            <w:gridSpan w:val="2"/>
          </w:tcPr>
          <w:p w14:paraId="142D80CB" w14:textId="7FFB5BBB" w:rsidR="002B3FBF" w:rsidRPr="00C55CEB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Прострел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>Обыкновенный</w:t>
            </w:r>
            <w:r w:rsidR="002B3FBF">
              <w:rPr>
                <w:b/>
                <w:bCs/>
                <w:sz w:val="28"/>
                <w:szCs w:val="28"/>
              </w:rPr>
              <w:t xml:space="preserve"> сиреневый,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высота 20-30 см, </w:t>
            </w:r>
            <w:r w:rsidR="002B3FBF" w:rsidRPr="00C55CEB">
              <w:rPr>
                <w:sz w:val="28"/>
                <w:szCs w:val="28"/>
              </w:rPr>
              <w:t>образует розетку ажурных листьев высотой 20-30 см, цветки</w:t>
            </w:r>
            <w:r w:rsidR="002B3FBF">
              <w:rPr>
                <w:sz w:val="28"/>
                <w:szCs w:val="28"/>
              </w:rPr>
              <w:t xml:space="preserve"> сиреневые, </w:t>
            </w:r>
            <w:r w:rsidR="002B3FBF" w:rsidRPr="00C55CEB">
              <w:rPr>
                <w:sz w:val="28"/>
                <w:szCs w:val="28"/>
              </w:rPr>
              <w:t xml:space="preserve"> крупные, колокольчатые, цветёт в апреле-мае </w:t>
            </w:r>
          </w:p>
        </w:tc>
        <w:tc>
          <w:tcPr>
            <w:tcW w:w="1388" w:type="dxa"/>
            <w:vAlign w:val="center"/>
          </w:tcPr>
          <w:p w14:paraId="30B29F00" w14:textId="0EC344C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4E8590D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0927780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7F6F839" wp14:editId="189D79B4">
                  <wp:extent cx="666750" cy="666750"/>
                  <wp:effectExtent l="0" t="0" r="0" b="0"/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FF4DE7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4065001</w:t>
            </w:r>
          </w:p>
        </w:tc>
        <w:tc>
          <w:tcPr>
            <w:tcW w:w="10750" w:type="dxa"/>
            <w:gridSpan w:val="2"/>
          </w:tcPr>
          <w:p w14:paraId="765C800A" w14:textId="02725C89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Прострел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Обыкновенный </w:t>
            </w:r>
            <w:r w:rsidR="002B3FBF">
              <w:rPr>
                <w:b/>
                <w:bCs/>
                <w:sz w:val="28"/>
                <w:szCs w:val="28"/>
              </w:rPr>
              <w:t xml:space="preserve">смесь окрасок </w:t>
            </w:r>
            <w:r w:rsidR="002B3FBF" w:rsidRPr="00C55CEB">
              <w:rPr>
                <w:b/>
                <w:bCs/>
                <w:sz w:val="28"/>
                <w:szCs w:val="28"/>
              </w:rPr>
              <w:t>(</w:t>
            </w:r>
            <w:r w:rsidR="002B3FBF" w:rsidRPr="00C55CEB">
              <w:rPr>
                <w:b/>
                <w:bCs/>
                <w:sz w:val="28"/>
                <w:szCs w:val="28"/>
                <w:lang w:val="en-US"/>
              </w:rPr>
              <w:t>vulgaris</w:t>
            </w:r>
            <w:r w:rsidR="002B3FBF">
              <w:rPr>
                <w:b/>
                <w:bCs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sz w:val="28"/>
                <w:szCs w:val="28"/>
                <w:lang w:val="en-US"/>
              </w:rPr>
              <w:t>mix</w:t>
            </w:r>
            <w:r w:rsidR="002B3FBF" w:rsidRPr="00C55CEB">
              <w:rPr>
                <w:b/>
                <w:bCs/>
                <w:sz w:val="28"/>
                <w:szCs w:val="28"/>
              </w:rPr>
              <w:t>)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высота 20-30 см, </w:t>
            </w:r>
            <w:r w:rsidR="002B3FBF" w:rsidRPr="00C55CEB">
              <w:rPr>
                <w:sz w:val="28"/>
                <w:szCs w:val="28"/>
              </w:rPr>
              <w:t xml:space="preserve">образует розетку ажурных листьев высотой 20-30 см, цветки крупные, колокольчатые, цветёт в апреле-мае, цветки </w:t>
            </w:r>
            <w:r w:rsidR="002B3FBF">
              <w:rPr>
                <w:sz w:val="28"/>
                <w:szCs w:val="28"/>
              </w:rPr>
              <w:t xml:space="preserve">белые, малиновые, сиреневые, розовые или </w:t>
            </w:r>
            <w:r w:rsidR="002B3FBF" w:rsidRPr="00C55CEB">
              <w:rPr>
                <w:sz w:val="28"/>
                <w:szCs w:val="28"/>
              </w:rPr>
              <w:t>фиолетово-пурпурные.</w:t>
            </w:r>
          </w:p>
        </w:tc>
        <w:tc>
          <w:tcPr>
            <w:tcW w:w="1388" w:type="dxa"/>
            <w:vAlign w:val="center"/>
          </w:tcPr>
          <w:p w14:paraId="55A8F9D7" w14:textId="6216F1C6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4B7C90" w14:paraId="6CE3A0FB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2B6E106" w14:textId="5902EDD3" w:rsidR="002B3FBF" w:rsidRPr="0045602A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45602A">
              <w:rPr>
                <w:b/>
                <w:color w:val="000000"/>
                <w:sz w:val="28"/>
                <w:szCs w:val="28"/>
              </w:rPr>
              <w:t>Сисюринхий</w:t>
            </w:r>
            <w:proofErr w:type="spellEnd"/>
            <w:r w:rsidRPr="0045602A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45602A">
              <w:rPr>
                <w:b/>
                <w:color w:val="000000"/>
                <w:sz w:val="28"/>
                <w:szCs w:val="28"/>
              </w:rPr>
              <w:t>Sisyrinchium</w:t>
            </w:r>
            <w:proofErr w:type="spellEnd"/>
            <w:r w:rsidRPr="0045602A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4B7C90" w14:paraId="0E6B521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20430F" w14:textId="242F578F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73EBE99" wp14:editId="4B7FF649">
                  <wp:extent cx="762000" cy="762000"/>
                  <wp:effectExtent l="0" t="0" r="0" b="0"/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Рисунок 516"/>
                          <pic:cNvPicPr/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AB96C3F" w14:textId="4306867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576F5">
              <w:rPr>
                <w:b/>
                <w:color w:val="000000"/>
                <w:sz w:val="28"/>
                <w:szCs w:val="28"/>
              </w:rPr>
              <w:t>4088001</w:t>
            </w:r>
          </w:p>
        </w:tc>
        <w:tc>
          <w:tcPr>
            <w:tcW w:w="10750" w:type="dxa"/>
            <w:gridSpan w:val="2"/>
          </w:tcPr>
          <w:p w14:paraId="567A5F8A" w14:textId="2E66923B" w:rsidR="002B3FBF" w:rsidRPr="00632719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45602A">
              <w:rPr>
                <w:b/>
                <w:color w:val="000000"/>
                <w:sz w:val="28"/>
                <w:szCs w:val="28"/>
              </w:rPr>
              <w:t>Сисюринхий</w:t>
            </w:r>
            <w:proofErr w:type="spellEnd"/>
            <w:r w:rsidRPr="00912DE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912DE7">
              <w:rPr>
                <w:b/>
                <w:color w:val="000000"/>
                <w:sz w:val="28"/>
                <w:szCs w:val="28"/>
              </w:rPr>
              <w:t xml:space="preserve">Узколистый 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45602A">
              <w:rPr>
                <w:b/>
                <w:color w:val="000000"/>
                <w:sz w:val="28"/>
                <w:szCs w:val="28"/>
              </w:rPr>
              <w:t>Sisyrinchium</w:t>
            </w:r>
            <w:proofErr w:type="spellEnd"/>
            <w:r w:rsidRPr="00912DE7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912DE7">
              <w:rPr>
                <w:b/>
                <w:color w:val="000000"/>
                <w:sz w:val="28"/>
                <w:szCs w:val="28"/>
              </w:rPr>
              <w:t>angustifolium</w:t>
            </w:r>
            <w:proofErr w:type="spellEnd"/>
            <w:r w:rsidR="002B3FBF" w:rsidRPr="00912DE7">
              <w:rPr>
                <w:b/>
                <w:color w:val="000000"/>
                <w:sz w:val="28"/>
                <w:szCs w:val="28"/>
              </w:rPr>
              <w:t>),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912DE7">
              <w:rPr>
                <w:bCs/>
                <w:color w:val="000000"/>
                <w:sz w:val="28"/>
                <w:szCs w:val="28"/>
              </w:rPr>
              <w:t>высота до 20 см.</w:t>
            </w:r>
            <w:r w:rsidR="002B3FBF" w:rsidRPr="00912DE7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912DE7">
              <w:rPr>
                <w:bCs/>
                <w:color w:val="000000"/>
                <w:sz w:val="28"/>
                <w:szCs w:val="28"/>
              </w:rPr>
              <w:t>Стебли заканчиваются соцветиями по 1-6 синих цветков диаметром до 2 см с жёлто-оранжевым центром. В день раскрывается всегда один цветок, который вечером увядает, а на следующий день расцветает новый. Массовое цветение в мае-июне. Одиночные цветки появляются до конца сезона.</w:t>
            </w:r>
          </w:p>
        </w:tc>
        <w:tc>
          <w:tcPr>
            <w:tcW w:w="1388" w:type="dxa"/>
            <w:vAlign w:val="center"/>
          </w:tcPr>
          <w:p w14:paraId="2FB002E2" w14:textId="04BFE9F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4B7C90" w14:paraId="0CB27B91" w14:textId="77777777" w:rsidTr="00D60FE4">
        <w:trPr>
          <w:trHeight w:val="32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B8F8A1E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Согидаго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  <w:lang w:val="en-US"/>
              </w:rPr>
              <w:t xml:space="preserve"> (</w:t>
            </w:r>
            <w:r w:rsidRPr="00992788">
              <w:rPr>
                <w:b/>
                <w:color w:val="000000"/>
                <w:sz w:val="28"/>
                <w:szCs w:val="28"/>
              </w:rPr>
              <w:t>золотарник</w:t>
            </w:r>
            <w:r w:rsidRPr="00992788">
              <w:rPr>
                <w:b/>
                <w:color w:val="000000"/>
                <w:sz w:val="28"/>
                <w:szCs w:val="28"/>
                <w:lang w:val="en-US"/>
              </w:rPr>
              <w:t>)  (Solidago)</w:t>
            </w:r>
          </w:p>
        </w:tc>
      </w:tr>
      <w:tr w:rsidR="002B3FBF" w:rsidRPr="004B7C90" w14:paraId="369541F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63B14E9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E8B6665" wp14:editId="64E3FD91">
                  <wp:extent cx="676275" cy="609600"/>
                  <wp:effectExtent l="0" t="0" r="9525" b="0"/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39E0112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4070001</w:t>
            </w:r>
          </w:p>
        </w:tc>
        <w:tc>
          <w:tcPr>
            <w:tcW w:w="10750" w:type="dxa"/>
            <w:gridSpan w:val="2"/>
          </w:tcPr>
          <w:p w14:paraId="2F9BBB86" w14:textId="4EA7A083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Согидаго</w:t>
            </w:r>
            <w:proofErr w:type="spellEnd"/>
            <w:r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Гибридный </w:t>
            </w:r>
            <w:proofErr w:type="spellStart"/>
            <w:r w:rsidR="002B3FBF" w:rsidRPr="00302F66">
              <w:rPr>
                <w:b/>
                <w:color w:val="000000"/>
                <w:sz w:val="28"/>
                <w:szCs w:val="28"/>
              </w:rPr>
              <w:t>Лойсдер</w:t>
            </w:r>
            <w:proofErr w:type="spellEnd"/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 Кроун (</w:t>
            </w:r>
            <w:r w:rsidRPr="00992788">
              <w:rPr>
                <w:b/>
                <w:color w:val="000000"/>
                <w:sz w:val="28"/>
                <w:szCs w:val="28"/>
                <w:lang w:val="en-US"/>
              </w:rPr>
              <w:t>Solidago</w:t>
            </w:r>
            <w:r w:rsidRPr="00570CD5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302F66">
              <w:rPr>
                <w:b/>
                <w:color w:val="000000"/>
                <w:sz w:val="28"/>
                <w:szCs w:val="28"/>
                <w:lang w:val="en-US"/>
              </w:rPr>
              <w:t>hybrida</w:t>
            </w:r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302F66">
              <w:rPr>
                <w:b/>
                <w:color w:val="000000"/>
                <w:sz w:val="28"/>
                <w:szCs w:val="28"/>
                <w:lang w:val="en-US"/>
              </w:rPr>
              <w:t>Loysder</w:t>
            </w:r>
            <w:proofErr w:type="spellEnd"/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302F66">
              <w:rPr>
                <w:b/>
                <w:color w:val="000000"/>
                <w:sz w:val="28"/>
                <w:szCs w:val="28"/>
                <w:lang w:val="en-US"/>
              </w:rPr>
              <w:t>Crown</w:t>
            </w:r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2B3FBF" w:rsidRPr="00632719">
              <w:rPr>
                <w:color w:val="000000"/>
                <w:sz w:val="28"/>
                <w:szCs w:val="28"/>
              </w:rPr>
              <w:t>высота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до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5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0 </w:t>
            </w:r>
            <w:r w:rsidR="002B3FBF" w:rsidRPr="00632719">
              <w:rPr>
                <w:color w:val="000000"/>
                <w:sz w:val="28"/>
                <w:szCs w:val="28"/>
              </w:rPr>
              <w:t>см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, 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ветки мелкие  нежно-лимонно-жёлтые, собраны в крупные, пушистые, сложные метельчатые, соцветия, образующие шапку.  </w:t>
            </w:r>
            <w:r w:rsidR="002B3FBF" w:rsidRPr="00184DD5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0475CF10" w14:textId="5C4F92D1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26C5DC6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70FD668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9838B74" wp14:editId="6689AA91">
                  <wp:extent cx="668020" cy="668020"/>
                  <wp:effectExtent l="0" t="0" r="0" b="0"/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02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5A10010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4070002</w:t>
            </w:r>
          </w:p>
        </w:tc>
        <w:tc>
          <w:tcPr>
            <w:tcW w:w="10750" w:type="dxa"/>
            <w:gridSpan w:val="2"/>
          </w:tcPr>
          <w:p w14:paraId="1C8C4D11" w14:textId="29F7277F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Согидаго</w:t>
            </w:r>
            <w:proofErr w:type="spellEnd"/>
            <w:r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Гибридный </w:t>
            </w:r>
            <w:proofErr w:type="spellStart"/>
            <w:r w:rsidR="002B3FBF" w:rsidRPr="00302F66">
              <w:rPr>
                <w:b/>
                <w:color w:val="000000"/>
                <w:sz w:val="28"/>
                <w:szCs w:val="28"/>
              </w:rPr>
              <w:t>Страхленкрон</w:t>
            </w:r>
            <w:proofErr w:type="spellEnd"/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 (</w:t>
            </w:r>
            <w:r w:rsidRPr="00992788">
              <w:rPr>
                <w:b/>
                <w:color w:val="000000"/>
                <w:sz w:val="28"/>
                <w:szCs w:val="28"/>
                <w:lang w:val="en-US"/>
              </w:rPr>
              <w:t>Solidago</w:t>
            </w:r>
            <w:r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302F66">
              <w:rPr>
                <w:b/>
                <w:color w:val="000000"/>
                <w:sz w:val="28"/>
                <w:szCs w:val="28"/>
              </w:rPr>
              <w:t>hybrida</w:t>
            </w:r>
            <w:proofErr w:type="spellEnd"/>
            <w:r w:rsidR="002B3FBF" w:rsidRPr="00302F6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302F66">
              <w:rPr>
                <w:b/>
                <w:color w:val="000000"/>
                <w:sz w:val="28"/>
                <w:szCs w:val="28"/>
              </w:rPr>
              <w:t>Strahlenkrone</w:t>
            </w:r>
            <w:proofErr w:type="spellEnd"/>
            <w:r w:rsidR="002B3FBF" w:rsidRPr="00302F66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302F66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до 100 см,</w:t>
            </w:r>
            <w:r w:rsidR="002B3FBF" w:rsidRPr="00163DF5">
              <w:rPr>
                <w:color w:val="000000"/>
                <w:sz w:val="28"/>
                <w:szCs w:val="28"/>
              </w:rPr>
              <w:t xml:space="preserve">  </w:t>
            </w:r>
            <w:r w:rsidR="002B3FBF" w:rsidRPr="00302F66">
              <w:rPr>
                <w:color w:val="000000"/>
                <w:sz w:val="28"/>
                <w:szCs w:val="28"/>
              </w:rPr>
              <w:t>цветки золотисто-жёлтые, собранные в кистевидные соцветия на верхушках побегов.</w:t>
            </w:r>
            <w:r w:rsidR="002B3FBF" w:rsidRPr="00184DD5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4D754431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4B7C90" w14:paraId="10E57F0D" w14:textId="77777777" w:rsidTr="00D60FE4">
        <w:trPr>
          <w:trHeight w:val="28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896EBEC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Тимьян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Thymus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4B7C90" w14:paraId="0E659EF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9F78CA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E09EAB5" wp14:editId="1D7DF899">
                  <wp:extent cx="609600" cy="600075"/>
                  <wp:effectExtent l="0" t="0" r="0" b="9525"/>
                  <wp:docPr id="538" name="Рисунок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ymus_Vulgaris_s.jpg"/>
                          <pic:cNvPicPr/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E9A23D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4073002</w:t>
            </w:r>
          </w:p>
        </w:tc>
        <w:tc>
          <w:tcPr>
            <w:tcW w:w="10750" w:type="dxa"/>
            <w:gridSpan w:val="2"/>
          </w:tcPr>
          <w:p w14:paraId="6601FB97" w14:textId="05AAA558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Тимьян</w:t>
            </w:r>
            <w:r w:rsidRPr="00345A71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345A71">
              <w:rPr>
                <w:b/>
                <w:color w:val="000000"/>
                <w:sz w:val="28"/>
                <w:szCs w:val="28"/>
              </w:rPr>
              <w:t>Обыкновенный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Thymus</w:t>
            </w:r>
            <w:proofErr w:type="spellEnd"/>
            <w:r w:rsidRPr="00345A7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345A71">
              <w:rPr>
                <w:b/>
                <w:color w:val="000000"/>
                <w:sz w:val="28"/>
                <w:szCs w:val="28"/>
              </w:rPr>
              <w:t>Vulgaris</w:t>
            </w:r>
            <w:proofErr w:type="spellEnd"/>
            <w:r w:rsidR="002B3FBF" w:rsidRPr="00345A71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345A71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высота 20-25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см</w:t>
            </w:r>
            <w:r w:rsidR="002B3FBF">
              <w:rPr>
                <w:color w:val="000000"/>
                <w:sz w:val="28"/>
                <w:szCs w:val="28"/>
              </w:rPr>
              <w:t xml:space="preserve">, </w:t>
            </w:r>
            <w:r w:rsidR="002B3FBF" w:rsidRPr="00345A71">
              <w:rPr>
                <w:color w:val="000000"/>
                <w:sz w:val="28"/>
                <w:szCs w:val="28"/>
              </w:rPr>
              <w:t>рыхлый кустик, цветки сиреневые.</w:t>
            </w:r>
          </w:p>
        </w:tc>
        <w:tc>
          <w:tcPr>
            <w:tcW w:w="1388" w:type="dxa"/>
            <w:vAlign w:val="center"/>
          </w:tcPr>
          <w:p w14:paraId="751DAC3D" w14:textId="04B0787B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200</w:t>
            </w:r>
          </w:p>
        </w:tc>
      </w:tr>
      <w:tr w:rsidR="002B3FBF" w:rsidRPr="004B7C90" w14:paraId="6C64738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8F43E9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4B6CD11" wp14:editId="73E5C397">
                  <wp:extent cx="638175" cy="638175"/>
                  <wp:effectExtent l="0" t="0" r="9525" b="9525"/>
                  <wp:docPr id="539" name="Рисунок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2D42F8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4073003</w:t>
            </w:r>
          </w:p>
        </w:tc>
        <w:tc>
          <w:tcPr>
            <w:tcW w:w="10750" w:type="dxa"/>
            <w:gridSpan w:val="2"/>
          </w:tcPr>
          <w:p w14:paraId="4D6F11B7" w14:textId="55266988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Тимьян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Ползучий Минор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Thymus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serpyllum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Minor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),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 высота 3-5 см, листья зелёные, опушённые, цветки сиреневые.</w:t>
            </w:r>
          </w:p>
        </w:tc>
        <w:tc>
          <w:tcPr>
            <w:tcW w:w="1388" w:type="dxa"/>
            <w:vAlign w:val="center"/>
          </w:tcPr>
          <w:p w14:paraId="3907696E" w14:textId="14609F63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4B7C90" w14:paraId="0B083620" w14:textId="77777777" w:rsidTr="00D60FE4">
        <w:trPr>
          <w:trHeight w:val="234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E681C08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A75390">
              <w:rPr>
                <w:b/>
                <w:bCs/>
                <w:color w:val="000000"/>
                <w:sz w:val="28"/>
                <w:szCs w:val="28"/>
              </w:rPr>
              <w:t>Тысячелистник (</w:t>
            </w:r>
            <w:proofErr w:type="spellStart"/>
            <w:r w:rsidRPr="00A75390">
              <w:rPr>
                <w:b/>
                <w:bCs/>
                <w:color w:val="000000"/>
                <w:sz w:val="28"/>
                <w:szCs w:val="28"/>
              </w:rPr>
              <w:t>Achillea</w:t>
            </w:r>
            <w:proofErr w:type="spellEnd"/>
            <w:r w:rsidRPr="00A75390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4B7C90" w14:paraId="6CF4A32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0C07FB7" w14:textId="219661B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13010B6" wp14:editId="51024ABB">
                  <wp:extent cx="668655" cy="651934"/>
                  <wp:effectExtent l="0" t="0" r="0" b="0"/>
                  <wp:docPr id="350174961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74961" name="Рисунок 350174961"/>
                          <pic:cNvPicPr/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986" cy="65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3F07875" w14:textId="244EF1D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4075003</w:t>
            </w:r>
          </w:p>
        </w:tc>
        <w:tc>
          <w:tcPr>
            <w:tcW w:w="10750" w:type="dxa"/>
            <w:gridSpan w:val="2"/>
          </w:tcPr>
          <w:p w14:paraId="2B49E657" w14:textId="299FDA86" w:rsidR="002B3FBF" w:rsidRPr="00BA1375" w:rsidRDefault="00570CD5" w:rsidP="002B3FBF">
            <w:pPr>
              <w:rPr>
                <w:b/>
                <w:color w:val="000000"/>
                <w:sz w:val="28"/>
                <w:szCs w:val="28"/>
              </w:rPr>
            </w:pPr>
            <w:r w:rsidRPr="00A75390">
              <w:rPr>
                <w:b/>
                <w:bCs/>
                <w:color w:val="000000"/>
                <w:sz w:val="28"/>
                <w:szCs w:val="28"/>
              </w:rPr>
              <w:t>Тысячелистник</w:t>
            </w:r>
            <w:r w:rsidRPr="00E2222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E22224">
              <w:rPr>
                <w:b/>
                <w:bCs/>
                <w:color w:val="000000"/>
                <w:sz w:val="28"/>
                <w:szCs w:val="28"/>
              </w:rPr>
              <w:t xml:space="preserve">Обыкновенный Десерт </w:t>
            </w:r>
            <w:r w:rsidR="002B3FBF" w:rsidRPr="00605721">
              <w:rPr>
                <w:b/>
                <w:color w:val="000000"/>
                <w:sz w:val="28"/>
                <w:szCs w:val="28"/>
              </w:rPr>
              <w:t>Еве Ред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 w:rsidRPr="00605721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A75390">
              <w:rPr>
                <w:b/>
                <w:bCs/>
                <w:color w:val="000000"/>
                <w:sz w:val="28"/>
                <w:szCs w:val="28"/>
              </w:rPr>
              <w:t>Achillea</w:t>
            </w:r>
            <w:proofErr w:type="spellEnd"/>
            <w:r w:rsidRPr="0060572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05721">
              <w:rPr>
                <w:b/>
                <w:color w:val="000000"/>
                <w:sz w:val="28"/>
                <w:szCs w:val="28"/>
              </w:rPr>
              <w:t>millefolium</w:t>
            </w:r>
            <w:proofErr w:type="spellEnd"/>
            <w:r w:rsidR="002B3FBF" w:rsidRPr="0060572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05721">
              <w:rPr>
                <w:b/>
                <w:color w:val="000000"/>
                <w:sz w:val="28"/>
                <w:szCs w:val="28"/>
              </w:rPr>
              <w:t>Desert</w:t>
            </w:r>
            <w:proofErr w:type="spellEnd"/>
            <w:r w:rsidR="002B3FBF" w:rsidRPr="00605721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605721">
              <w:rPr>
                <w:b/>
                <w:color w:val="000000"/>
                <w:sz w:val="28"/>
                <w:szCs w:val="28"/>
              </w:rPr>
              <w:t>Eve</w:t>
            </w:r>
            <w:proofErr w:type="spellEnd"/>
            <w:r w:rsidR="002B3FBF" w:rsidRPr="00605721">
              <w:rPr>
                <w:b/>
                <w:color w:val="000000"/>
                <w:sz w:val="28"/>
                <w:szCs w:val="28"/>
              </w:rPr>
              <w:t xml:space="preserve"> Red), </w:t>
            </w:r>
            <w:r w:rsidR="002B3FBF" w:rsidRPr="00605721">
              <w:rPr>
                <w:bCs/>
                <w:color w:val="000000"/>
                <w:sz w:val="28"/>
                <w:szCs w:val="28"/>
              </w:rPr>
              <w:t>высота  30-40 см.</w:t>
            </w:r>
            <w:r w:rsidR="002B3FBF" w:rsidRPr="00E22224">
              <w:rPr>
                <w:color w:val="000000"/>
                <w:sz w:val="28"/>
                <w:szCs w:val="28"/>
              </w:rPr>
              <w:t xml:space="preserve">   Цветки эффектные бархатисто-</w:t>
            </w:r>
            <w:r w:rsidR="002B3FBF">
              <w:rPr>
                <w:color w:val="000000"/>
                <w:sz w:val="28"/>
                <w:szCs w:val="28"/>
              </w:rPr>
              <w:t>красные</w:t>
            </w:r>
            <w:r w:rsidR="002B3FBF" w:rsidRPr="00E22224">
              <w:rPr>
                <w:color w:val="000000"/>
                <w:sz w:val="28"/>
                <w:szCs w:val="28"/>
              </w:rPr>
              <w:t>.  Цветёт с июля 40-45 дней</w:t>
            </w:r>
            <w:r w:rsidR="002B3FBF">
              <w:rPr>
                <w:color w:val="000000"/>
                <w:sz w:val="28"/>
                <w:szCs w:val="28"/>
              </w:rPr>
              <w:t xml:space="preserve"> и повторно в сентябре.</w:t>
            </w:r>
          </w:p>
        </w:tc>
        <w:tc>
          <w:tcPr>
            <w:tcW w:w="1388" w:type="dxa"/>
            <w:vAlign w:val="center"/>
          </w:tcPr>
          <w:p w14:paraId="4D16562C" w14:textId="639825C9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0503E8" w:rsidRPr="000503E8" w14:paraId="7AE4D1F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5739F55" w14:textId="58B9D1B8" w:rsidR="000503E8" w:rsidRDefault="00125EF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BAF57BB" wp14:editId="2DDFD4DD">
                  <wp:extent cx="664223" cy="678873"/>
                  <wp:effectExtent l="0" t="0" r="0" b="0"/>
                  <wp:docPr id="903684192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684192" name="Рисунок 903684192"/>
                          <pic:cNvPicPr/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12" cy="68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FB44436" w14:textId="566B58FC" w:rsidR="000503E8" w:rsidRDefault="00125EF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25EF3">
              <w:rPr>
                <w:b/>
                <w:color w:val="000000"/>
                <w:sz w:val="28"/>
                <w:szCs w:val="28"/>
              </w:rPr>
              <w:t>4075005</w:t>
            </w:r>
          </w:p>
        </w:tc>
        <w:tc>
          <w:tcPr>
            <w:tcW w:w="10750" w:type="dxa"/>
            <w:gridSpan w:val="2"/>
          </w:tcPr>
          <w:p w14:paraId="21A9BEA2" w14:textId="2E644815" w:rsidR="000503E8" w:rsidRPr="000503E8" w:rsidRDefault="00570CD5" w:rsidP="002B3FBF">
            <w:pPr>
              <w:rPr>
                <w:b/>
                <w:bCs/>
                <w:color w:val="000000"/>
                <w:sz w:val="28"/>
                <w:szCs w:val="28"/>
              </w:rPr>
            </w:pPr>
            <w:r w:rsidRPr="00A75390">
              <w:rPr>
                <w:b/>
                <w:bCs/>
                <w:color w:val="000000"/>
                <w:sz w:val="28"/>
                <w:szCs w:val="28"/>
              </w:rPr>
              <w:t>Тысячелистник</w:t>
            </w:r>
            <w:r w:rsidRPr="000503E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Таволговый  </w:t>
            </w:r>
            <w:proofErr w:type="spellStart"/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>Паркес</w:t>
            </w:r>
            <w:proofErr w:type="spellEnd"/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>Вариету</w:t>
            </w:r>
            <w:proofErr w:type="spellEnd"/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A75390">
              <w:rPr>
                <w:b/>
                <w:bCs/>
                <w:color w:val="000000"/>
                <w:sz w:val="28"/>
                <w:szCs w:val="28"/>
              </w:rPr>
              <w:t>Achillea</w:t>
            </w:r>
            <w:proofErr w:type="spellEnd"/>
            <w:r w:rsidRPr="00570CD5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503E8" w:rsidRPr="000503E8">
              <w:rPr>
                <w:b/>
                <w:bCs/>
                <w:color w:val="000000"/>
                <w:sz w:val="28"/>
                <w:szCs w:val="28"/>
                <w:lang w:val="en-US"/>
              </w:rPr>
              <w:t>filipendulina</w:t>
            </w:r>
            <w:proofErr w:type="spellEnd"/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  <w:lang w:val="en-US"/>
              </w:rPr>
              <w:t>Parker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>'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  <w:lang w:val="en-US"/>
              </w:rPr>
              <w:t>s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  <w:lang w:val="en-US"/>
              </w:rPr>
              <w:t>Variety</w:t>
            </w:r>
            <w:r w:rsidR="000503E8" w:rsidRPr="000503E8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0503E8" w:rsidRPr="00125EF3">
              <w:rPr>
                <w:color w:val="000000"/>
                <w:sz w:val="28"/>
                <w:szCs w:val="28"/>
              </w:rPr>
              <w:t>высота 90-100см. Соцветия   ярко-жёлтые,  плоские щитковидные, крупные, диаметром до 15см. Цветёт продолжительно с июля до конца августа.</w:t>
            </w:r>
          </w:p>
        </w:tc>
        <w:tc>
          <w:tcPr>
            <w:tcW w:w="1388" w:type="dxa"/>
            <w:vAlign w:val="center"/>
          </w:tcPr>
          <w:p w14:paraId="08031FBA" w14:textId="518B6536" w:rsidR="000503E8" w:rsidRPr="000503E8" w:rsidRDefault="00125EF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0982F636" w14:textId="77777777" w:rsidTr="00D60FE4">
        <w:trPr>
          <w:trHeight w:val="202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015A5B5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Фиалка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Viola</w:t>
            </w:r>
            <w:proofErr w:type="spellEnd"/>
            <w:r w:rsidRPr="00992788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B3FBF" w:rsidRPr="004B7C90" w14:paraId="407ADC2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2C2700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0551AFF" wp14:editId="1BF99237">
                  <wp:extent cx="647700" cy="647700"/>
                  <wp:effectExtent l="0" t="0" r="0" b="0"/>
                  <wp:docPr id="544" name="Рисунок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E0D303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4077001</w:t>
            </w:r>
          </w:p>
        </w:tc>
        <w:tc>
          <w:tcPr>
            <w:tcW w:w="10750" w:type="dxa"/>
            <w:gridSpan w:val="2"/>
          </w:tcPr>
          <w:p w14:paraId="240BF3C8" w14:textId="143E699D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Фиалка</w:t>
            </w:r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Сестринская</w:t>
            </w:r>
            <w:r w:rsidR="002B3FBF" w:rsidRPr="00C55CEB">
              <w:rPr>
                <w:b/>
                <w:bCs/>
                <w:sz w:val="28"/>
                <w:szCs w:val="28"/>
              </w:rPr>
              <w:t> </w:t>
            </w:r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ф.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альбифлора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color w:val="000000"/>
                <w:sz w:val="28"/>
                <w:szCs w:val="28"/>
              </w:rPr>
              <w:t>Viola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sororia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f. 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albiflora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2B3FBF" w:rsidRPr="00C55CEB">
              <w:rPr>
                <w:color w:val="000000"/>
                <w:sz w:val="28"/>
                <w:szCs w:val="28"/>
              </w:rPr>
              <w:t>высота 15-20 см, формирует низкий плотный ковёр из широких сердцевидных листьев, обильно и продолжительно цветёт весной крупными белыми цветками размером до 5 см.</w:t>
            </w:r>
          </w:p>
        </w:tc>
        <w:tc>
          <w:tcPr>
            <w:tcW w:w="1388" w:type="dxa"/>
            <w:vAlign w:val="center"/>
          </w:tcPr>
          <w:p w14:paraId="799411C6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100</w:t>
            </w:r>
          </w:p>
        </w:tc>
      </w:tr>
      <w:tr w:rsidR="002B3FBF" w:rsidRPr="004B7C90" w14:paraId="0DF88E12" w14:textId="77777777" w:rsidTr="00D60FE4">
        <w:trPr>
          <w:trHeight w:val="23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45BB9ED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4B7C90" w14:paraId="14188382" w14:textId="77777777" w:rsidTr="00D60FE4">
        <w:trPr>
          <w:trHeight w:val="23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5F3C6A6" w14:textId="133FDD72" w:rsidR="002B3FBF" w:rsidRPr="00992788" w:rsidRDefault="002B3FBF" w:rsidP="002B3FBF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EA4221">
              <w:rPr>
                <w:b/>
                <w:bCs/>
                <w:color w:val="000000"/>
                <w:sz w:val="28"/>
                <w:szCs w:val="28"/>
              </w:rPr>
              <w:t>Флокс гладкий (каролинский) (</w:t>
            </w:r>
            <w:proofErr w:type="spellStart"/>
            <w:r w:rsidRPr="00EA4221">
              <w:rPr>
                <w:b/>
                <w:bCs/>
                <w:color w:val="000000"/>
                <w:sz w:val="28"/>
                <w:szCs w:val="28"/>
              </w:rPr>
              <w:t>Phlox</w:t>
            </w:r>
            <w:proofErr w:type="spellEnd"/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A4221">
              <w:rPr>
                <w:b/>
                <w:bCs/>
                <w:color w:val="000000"/>
                <w:sz w:val="28"/>
                <w:szCs w:val="28"/>
              </w:rPr>
              <w:t>glaberrima</w:t>
            </w:r>
            <w:proofErr w:type="spellEnd"/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EA4221">
              <w:rPr>
                <w:b/>
                <w:bCs/>
                <w:color w:val="000000"/>
                <w:sz w:val="28"/>
                <w:szCs w:val="28"/>
              </w:rPr>
              <w:t>Carolina</w:t>
            </w:r>
            <w:proofErr w:type="spellEnd"/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) </w:t>
            </w:r>
          </w:p>
        </w:tc>
      </w:tr>
      <w:tr w:rsidR="002B3FBF" w:rsidRPr="00EA4221" w14:paraId="03BF392D" w14:textId="77777777" w:rsidTr="00D60FE4">
        <w:trPr>
          <w:trHeight w:val="231"/>
        </w:trPr>
        <w:tc>
          <w:tcPr>
            <w:tcW w:w="1416" w:type="dxa"/>
            <w:gridSpan w:val="3"/>
            <w:shd w:val="clear" w:color="auto" w:fill="auto"/>
            <w:vAlign w:val="center"/>
          </w:tcPr>
          <w:p w14:paraId="01F7E465" w14:textId="6F3400B2" w:rsidR="002B3FBF" w:rsidRPr="00992788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90B9D35" wp14:editId="17303FF0">
                  <wp:extent cx="655320" cy="632460"/>
                  <wp:effectExtent l="0" t="0" r="0" b="0"/>
                  <wp:docPr id="1946837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837821" name="Рисунок 1946837821"/>
                          <pic:cNvPicPr/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2" w:type="dxa"/>
            <w:gridSpan w:val="3"/>
            <w:shd w:val="clear" w:color="auto" w:fill="auto"/>
            <w:vAlign w:val="center"/>
          </w:tcPr>
          <w:p w14:paraId="1E019D82" w14:textId="7D287ADA" w:rsidR="002B3FBF" w:rsidRPr="00992788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 w:rsidRPr="00EA4221">
              <w:rPr>
                <w:b/>
                <w:bCs/>
                <w:noProof/>
                <w:color w:val="000000"/>
                <w:sz w:val="28"/>
                <w:szCs w:val="28"/>
              </w:rPr>
              <w:t>4078001</w:t>
            </w:r>
          </w:p>
        </w:tc>
        <w:tc>
          <w:tcPr>
            <w:tcW w:w="10814" w:type="dxa"/>
            <w:gridSpan w:val="3"/>
            <w:shd w:val="clear" w:color="auto" w:fill="auto"/>
            <w:vAlign w:val="center"/>
          </w:tcPr>
          <w:p w14:paraId="3F043B27" w14:textId="011B43B4" w:rsidR="002B3FBF" w:rsidRPr="00992788" w:rsidRDefault="00570CD5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Флокс гладкий </w:t>
            </w:r>
            <w:r w:rsidR="002B3FBF" w:rsidRPr="00EA4221">
              <w:rPr>
                <w:b/>
                <w:bCs/>
                <w:color w:val="000000"/>
                <w:sz w:val="28"/>
                <w:szCs w:val="28"/>
              </w:rPr>
              <w:t>Билл Бейкер (</w:t>
            </w:r>
            <w:proofErr w:type="spellStart"/>
            <w:r w:rsidRPr="00EA4221">
              <w:rPr>
                <w:b/>
                <w:bCs/>
                <w:color w:val="000000"/>
                <w:sz w:val="28"/>
                <w:szCs w:val="28"/>
              </w:rPr>
              <w:t>Phlox</w:t>
            </w:r>
            <w:proofErr w:type="spellEnd"/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A4221">
              <w:rPr>
                <w:b/>
                <w:bCs/>
                <w:color w:val="000000"/>
                <w:sz w:val="28"/>
                <w:szCs w:val="28"/>
              </w:rPr>
              <w:t>glaberrima</w:t>
            </w:r>
            <w:proofErr w:type="spellEnd"/>
            <w:r w:rsidRPr="00EA422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EA4221">
              <w:rPr>
                <w:b/>
                <w:bCs/>
                <w:color w:val="000000"/>
                <w:sz w:val="28"/>
                <w:szCs w:val="28"/>
              </w:rPr>
              <w:t xml:space="preserve">Bill Baker), </w:t>
            </w:r>
            <w:r w:rsidR="002B3FBF" w:rsidRPr="00EA4221">
              <w:rPr>
                <w:color w:val="000000"/>
                <w:sz w:val="28"/>
                <w:szCs w:val="28"/>
              </w:rPr>
              <w:t>высота 40-60 см.  Цветки звёздообразные, розовые со светло-розовым глазком, ароматные, собраны в небольшие метёлки. Цветёт очень продолжительно с апреля по июнь.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96E9E64" w14:textId="53B2E263" w:rsidR="002B3FBF" w:rsidRPr="00992788" w:rsidRDefault="00292025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713DA8F5" w14:textId="77777777" w:rsidTr="00D60FE4">
        <w:trPr>
          <w:trHeight w:val="313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69335480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>Флокс Дугласа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douglasii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)</w:t>
            </w:r>
          </w:p>
        </w:tc>
      </w:tr>
      <w:tr w:rsidR="002B3FBF" w:rsidRPr="004B7C90" w14:paraId="7749993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23DEC7" w14:textId="64BE13D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B0C8176" wp14:editId="3512FE54">
                  <wp:extent cx="617220" cy="579120"/>
                  <wp:effectExtent l="0" t="0" r="0" b="0"/>
                  <wp:docPr id="104841968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419688" name="Рисунок 1048419688"/>
                          <pic:cNvPicPr/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262FBE" w14:textId="63B1F4D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56AF5">
              <w:rPr>
                <w:b/>
                <w:color w:val="000000"/>
                <w:sz w:val="28"/>
                <w:szCs w:val="28"/>
              </w:rPr>
              <w:t>4078156</w:t>
            </w:r>
          </w:p>
        </w:tc>
        <w:tc>
          <w:tcPr>
            <w:tcW w:w="10750" w:type="dxa"/>
            <w:gridSpan w:val="2"/>
          </w:tcPr>
          <w:p w14:paraId="24024F63" w14:textId="21226FFE" w:rsidR="002B3FBF" w:rsidRPr="00E90876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 xml:space="preserve">Флокс Дугласа </w:t>
            </w:r>
            <w:r w:rsidR="002B3FBF" w:rsidRPr="00D505C6">
              <w:rPr>
                <w:b/>
                <w:color w:val="000000"/>
                <w:sz w:val="28"/>
                <w:szCs w:val="28"/>
              </w:rPr>
              <w:t>Наполеон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douglasii</w:t>
            </w:r>
            <w:proofErr w:type="spellEnd"/>
            <w:r w:rsidRPr="00D505C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505C6">
              <w:rPr>
                <w:b/>
                <w:color w:val="000000"/>
                <w:sz w:val="28"/>
                <w:szCs w:val="28"/>
              </w:rPr>
              <w:t>Napoleon</w:t>
            </w:r>
            <w:proofErr w:type="spellEnd"/>
            <w:r w:rsidR="002B3FBF">
              <w:rPr>
                <w:b/>
                <w:color w:val="000000"/>
                <w:sz w:val="28"/>
                <w:szCs w:val="28"/>
              </w:rPr>
              <w:t xml:space="preserve">),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D505C6">
              <w:rPr>
                <w:color w:val="000000"/>
                <w:sz w:val="28"/>
                <w:szCs w:val="28"/>
              </w:rPr>
              <w:t>ветки округлой формы, бело-розовые, собраны в головки по 1-3 шт. Цветёт обильно в мае-июне.</w:t>
            </w:r>
            <w:r w:rsidR="002B3FBF">
              <w:rPr>
                <w:b/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Похож на флокс шиловидный.</w:t>
            </w:r>
          </w:p>
        </w:tc>
        <w:tc>
          <w:tcPr>
            <w:tcW w:w="1388" w:type="dxa"/>
            <w:vAlign w:val="center"/>
          </w:tcPr>
          <w:p w14:paraId="07AC47C2" w14:textId="02DC64AA" w:rsidR="002B3FBF" w:rsidRDefault="000075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69209BC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587C5DF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723E290" wp14:editId="46B795CA">
                  <wp:extent cx="666750" cy="666750"/>
                  <wp:effectExtent l="0" t="0" r="0" b="0"/>
                  <wp:docPr id="546" name="Рисунок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4BEFA6B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4078002</w:t>
            </w:r>
          </w:p>
        </w:tc>
        <w:tc>
          <w:tcPr>
            <w:tcW w:w="10750" w:type="dxa"/>
            <w:gridSpan w:val="2"/>
          </w:tcPr>
          <w:p w14:paraId="4D999EC1" w14:textId="47ED0563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color w:val="000000"/>
                <w:sz w:val="28"/>
                <w:szCs w:val="28"/>
              </w:rPr>
              <w:t xml:space="preserve">Флокс Дугласа </w:t>
            </w:r>
            <w:r w:rsidR="002B3FBF" w:rsidRPr="00E90876">
              <w:rPr>
                <w:b/>
                <w:color w:val="000000"/>
                <w:sz w:val="28"/>
                <w:szCs w:val="28"/>
              </w:rPr>
              <w:t>Цыганская кровь (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992788">
              <w:rPr>
                <w:b/>
                <w:color w:val="000000"/>
                <w:sz w:val="28"/>
                <w:szCs w:val="28"/>
              </w:rPr>
              <w:t>douglasii</w:t>
            </w:r>
            <w:proofErr w:type="spellEnd"/>
            <w:r w:rsidRPr="00E9087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E90876">
              <w:rPr>
                <w:b/>
                <w:color w:val="000000"/>
                <w:sz w:val="28"/>
                <w:szCs w:val="28"/>
              </w:rPr>
              <w:t>Zigeuner</w:t>
            </w:r>
            <w:proofErr w:type="spellEnd"/>
            <w:r w:rsidR="002B3FBF" w:rsidRPr="00E90876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E90876">
              <w:rPr>
                <w:b/>
                <w:color w:val="000000"/>
                <w:sz w:val="28"/>
                <w:szCs w:val="28"/>
              </w:rPr>
              <w:t>Blut</w:t>
            </w:r>
            <w:proofErr w:type="spellEnd"/>
            <w:r w:rsidR="002B3FBF" w:rsidRPr="00E90876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E90876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 xml:space="preserve">высота 5-10 см, </w:t>
            </w:r>
            <w:r w:rsidR="002B3FBF" w:rsidRPr="00E90876">
              <w:rPr>
                <w:color w:val="000000"/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>ц</w:t>
            </w:r>
            <w:r w:rsidR="002B3FBF" w:rsidRPr="00E90876">
              <w:rPr>
                <w:color w:val="000000"/>
                <w:sz w:val="28"/>
                <w:szCs w:val="28"/>
              </w:rPr>
              <w:t>ветки пламенеющего ярко-красного цвета, звёздчатой формы, собраны в головки по 1-3 шт.</w:t>
            </w:r>
            <w:r w:rsidR="002B3FBF">
              <w:rPr>
                <w:color w:val="000000"/>
                <w:sz w:val="28"/>
                <w:szCs w:val="28"/>
              </w:rPr>
              <w:t xml:space="preserve"> Похож на флокс шиловидный.</w:t>
            </w:r>
          </w:p>
        </w:tc>
        <w:tc>
          <w:tcPr>
            <w:tcW w:w="1388" w:type="dxa"/>
            <w:vAlign w:val="center"/>
          </w:tcPr>
          <w:p w14:paraId="196C41AF" w14:textId="2799EA89" w:rsidR="002B3FBF" w:rsidRPr="004B7C90" w:rsidRDefault="008F502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3E2F922B" w14:textId="77777777" w:rsidTr="00D60FE4">
        <w:trPr>
          <w:trHeight w:val="319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30627BF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 метельчатый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 российской селекции</w:t>
            </w:r>
          </w:p>
        </w:tc>
      </w:tr>
      <w:tr w:rsidR="008F502C" w:rsidRPr="004B7C90" w14:paraId="7FBBA2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CE3139" w14:textId="55AA609D" w:rsidR="008F502C" w:rsidRDefault="000F6BB5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4494FDD" wp14:editId="0916652E">
                  <wp:extent cx="643890" cy="671946"/>
                  <wp:effectExtent l="0" t="0" r="0" b="0"/>
                  <wp:docPr id="12864228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4228" name="Рисунок 12864228"/>
                          <pic:cNvPicPr/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636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434D58" w14:textId="47181DA0" w:rsidR="008F502C" w:rsidRDefault="000F6BB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F6BB5">
              <w:rPr>
                <w:b/>
                <w:color w:val="000000"/>
                <w:sz w:val="28"/>
                <w:szCs w:val="28"/>
              </w:rPr>
              <w:t>4078192</w:t>
            </w:r>
          </w:p>
        </w:tc>
        <w:tc>
          <w:tcPr>
            <w:tcW w:w="10750" w:type="dxa"/>
            <w:gridSpan w:val="2"/>
          </w:tcPr>
          <w:p w14:paraId="57FB09B3" w14:textId="37D57334" w:rsidR="008F502C" w:rsidRPr="00551369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8F502C" w:rsidRPr="008F502C">
              <w:rPr>
                <w:b/>
                <w:sz w:val="28"/>
                <w:szCs w:val="28"/>
              </w:rPr>
              <w:t>Аватар</w:t>
            </w:r>
            <w:r w:rsidR="008F502C">
              <w:rPr>
                <w:b/>
                <w:sz w:val="28"/>
                <w:szCs w:val="28"/>
              </w:rPr>
              <w:t xml:space="preserve">, </w:t>
            </w:r>
            <w:r w:rsidR="008F502C" w:rsidRPr="00AA7F7D">
              <w:rPr>
                <w:bCs/>
                <w:sz w:val="28"/>
                <w:szCs w:val="28"/>
              </w:rPr>
              <w:t xml:space="preserve">Константинова Н.Ю., 4,0-4,2/70-75/С, </w:t>
            </w:r>
            <w:r w:rsidR="00AA7F7D" w:rsidRPr="00AA7F7D">
              <w:rPr>
                <w:bCs/>
                <w:sz w:val="28"/>
                <w:szCs w:val="28"/>
              </w:rPr>
              <w:t>цветок лилово-пурпурный, при вечернем освещении и в пасмурную погоду синеющий, с интригующим рисунком цвета индиго в центре венчика. Не выгорает, не портится от дождя.</w:t>
            </w:r>
          </w:p>
        </w:tc>
        <w:tc>
          <w:tcPr>
            <w:tcW w:w="1388" w:type="dxa"/>
            <w:vAlign w:val="center"/>
          </w:tcPr>
          <w:p w14:paraId="54B004F9" w14:textId="6D7A51ED" w:rsidR="008F502C" w:rsidRDefault="000075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2829EA3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F824CB0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E876143" wp14:editId="2AAB44B2">
                  <wp:extent cx="647700" cy="609600"/>
                  <wp:effectExtent l="0" t="0" r="0" b="0"/>
                  <wp:docPr id="548" name="Рисунок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4C4C1B2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4078004</w:t>
            </w:r>
          </w:p>
        </w:tc>
        <w:tc>
          <w:tcPr>
            <w:tcW w:w="10750" w:type="dxa"/>
            <w:gridSpan w:val="2"/>
          </w:tcPr>
          <w:p w14:paraId="6B47A79F" w14:textId="12B16D28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551369">
              <w:rPr>
                <w:b/>
                <w:sz w:val="28"/>
                <w:szCs w:val="28"/>
              </w:rPr>
              <w:t>Автограф</w:t>
            </w:r>
            <w:r w:rsidR="002B3FBF" w:rsidRPr="00551369">
              <w:rPr>
                <w:sz w:val="28"/>
                <w:szCs w:val="28"/>
              </w:rPr>
              <w:t xml:space="preserve">, Морозова Г.А. 4,0/60/С, светло-малиново-розового тона, в центре белое </w:t>
            </w:r>
            <w:proofErr w:type="spellStart"/>
            <w:r w:rsidR="002B3FBF" w:rsidRPr="00551369">
              <w:rPr>
                <w:sz w:val="28"/>
                <w:szCs w:val="28"/>
              </w:rPr>
              <w:t>высветление</w:t>
            </w:r>
            <w:proofErr w:type="spellEnd"/>
            <w:r w:rsidR="002B3FBF" w:rsidRPr="00551369">
              <w:rPr>
                <w:sz w:val="28"/>
                <w:szCs w:val="28"/>
              </w:rPr>
              <w:t xml:space="preserve"> и малиновый глазок, темно-розовая штриховка по всему полю лепестка.</w:t>
            </w:r>
            <w:r w:rsidR="002B3FBF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6F6766C" w14:textId="5EA0D6DA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F6BB5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26D3F99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AC00763" w14:textId="24E365F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2CCA561" wp14:editId="4FAF413D">
                  <wp:extent cx="609600" cy="632460"/>
                  <wp:effectExtent l="0" t="0" r="0" b="0"/>
                  <wp:docPr id="3500039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003901" name="Рисунок 350003901"/>
                          <pic:cNvPicPr/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3E837E1" w14:textId="3EC5A20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20D46">
              <w:rPr>
                <w:b/>
                <w:color w:val="000000"/>
                <w:sz w:val="28"/>
                <w:szCs w:val="28"/>
              </w:rPr>
              <w:t>4078170</w:t>
            </w:r>
          </w:p>
        </w:tc>
        <w:tc>
          <w:tcPr>
            <w:tcW w:w="10750" w:type="dxa"/>
            <w:gridSpan w:val="2"/>
          </w:tcPr>
          <w:p w14:paraId="2EB4A78E" w14:textId="3BB55426" w:rsidR="002B3FBF" w:rsidRPr="00551369" w:rsidRDefault="00570CD5" w:rsidP="002B3FBF">
            <w:pPr>
              <w:jc w:val="both"/>
              <w:rPr>
                <w:b/>
                <w:sz w:val="28"/>
                <w:szCs w:val="28"/>
              </w:rPr>
            </w:pPr>
            <w:bookmarkStart w:id="2" w:name="_Hlk61634603"/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20D46">
              <w:rPr>
                <w:b/>
                <w:bCs/>
                <w:sz w:val="28"/>
                <w:szCs w:val="28"/>
              </w:rPr>
              <w:t>Алексей Ленский</w:t>
            </w:r>
            <w:bookmarkEnd w:id="2"/>
            <w:r w:rsidR="002B3FBF" w:rsidRPr="00820D46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820D46">
              <w:rPr>
                <w:sz w:val="28"/>
                <w:szCs w:val="28"/>
              </w:rPr>
              <w:t>Е.А.Константинова</w:t>
            </w:r>
            <w:proofErr w:type="spellEnd"/>
            <w:r w:rsidR="002B3FBF" w:rsidRPr="00820D46">
              <w:rPr>
                <w:sz w:val="28"/>
                <w:szCs w:val="28"/>
              </w:rPr>
              <w:t>, 2010 г. 3,8-4,0/60-70/С. Тёмно-фиолетовый центр венчика постепенно неравномерно расплывается к краям. Белые тычинки контрастируют с тёмно-фиолетовым фоном.</w:t>
            </w:r>
          </w:p>
        </w:tc>
        <w:tc>
          <w:tcPr>
            <w:tcW w:w="1388" w:type="dxa"/>
            <w:vAlign w:val="center"/>
          </w:tcPr>
          <w:p w14:paraId="638CACF4" w14:textId="661A7C32" w:rsidR="002B3FBF" w:rsidRDefault="000F6BB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4ABBF1C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04856E" w14:textId="56AD3AF9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EBC5878" wp14:editId="793C3936">
                  <wp:extent cx="665018" cy="643890"/>
                  <wp:effectExtent l="0" t="0" r="1905" b="3810"/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Рисунок 520"/>
                          <pic:cNvPicPr/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64" cy="64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7F9F76" w14:textId="5AF1C21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E5A34">
              <w:rPr>
                <w:b/>
                <w:color w:val="000000"/>
                <w:sz w:val="28"/>
                <w:szCs w:val="28"/>
              </w:rPr>
              <w:t>4078148</w:t>
            </w:r>
          </w:p>
        </w:tc>
        <w:tc>
          <w:tcPr>
            <w:tcW w:w="10750" w:type="dxa"/>
            <w:gridSpan w:val="2"/>
          </w:tcPr>
          <w:p w14:paraId="7F1524D1" w14:textId="366A0D9F" w:rsidR="002B3FBF" w:rsidRPr="007516B8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3C5DEC">
              <w:rPr>
                <w:b/>
                <w:bCs/>
                <w:sz w:val="28"/>
                <w:szCs w:val="28"/>
              </w:rPr>
              <w:t>Алые паруса</w:t>
            </w:r>
            <w:r w:rsidR="002B3FBF" w:rsidRPr="003C5DEC">
              <w:rPr>
                <w:sz w:val="28"/>
                <w:szCs w:val="28"/>
              </w:rPr>
              <w:t>, Сурикова В.Я., 2013 г.</w:t>
            </w:r>
            <w:r w:rsidR="002B3FBF">
              <w:rPr>
                <w:sz w:val="28"/>
                <w:szCs w:val="28"/>
              </w:rPr>
              <w:t>,</w:t>
            </w:r>
            <w:r w:rsidR="002B3FBF" w:rsidRPr="003C5DEC">
              <w:rPr>
                <w:sz w:val="28"/>
                <w:szCs w:val="28"/>
              </w:rPr>
              <w:t xml:space="preserve"> 4,0-4,2/75-80/С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3C5DEC">
              <w:rPr>
                <w:sz w:val="28"/>
                <w:szCs w:val="28"/>
              </w:rPr>
              <w:t>Ярко-красный цветок с малиновым контрастным кольцом, не выгорает, не портится от дождя и росы. Соцветие широко цилиндрическое, разветвленное, напоминает форму паруса.</w:t>
            </w:r>
          </w:p>
        </w:tc>
        <w:tc>
          <w:tcPr>
            <w:tcW w:w="1388" w:type="dxa"/>
            <w:vAlign w:val="center"/>
          </w:tcPr>
          <w:p w14:paraId="6932538B" w14:textId="286A2A7E" w:rsidR="002B3FBF" w:rsidRDefault="00D0248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D02483" w:rsidRPr="004B7C90" w14:paraId="18E76D4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C2B31B2" w14:textId="011D1B59" w:rsidR="00D02483" w:rsidRDefault="00D0248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4AEC63A" wp14:editId="77240EE7">
                  <wp:extent cx="622935" cy="671946"/>
                  <wp:effectExtent l="0" t="0" r="0" b="0"/>
                  <wp:docPr id="1363777480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777480" name="Рисунок 1363777480"/>
                          <pic:cNvPicPr/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511" cy="67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01E6843" w14:textId="128A621C" w:rsidR="00D02483" w:rsidRPr="003E5A34" w:rsidRDefault="00D0248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F6BB5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10750" w:type="dxa"/>
            <w:gridSpan w:val="2"/>
          </w:tcPr>
          <w:p w14:paraId="499289B6" w14:textId="1D99621C" w:rsidR="00D02483" w:rsidRPr="003C5DEC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D02483" w:rsidRPr="00D02483">
              <w:rPr>
                <w:b/>
                <w:bCs/>
                <w:sz w:val="28"/>
                <w:szCs w:val="28"/>
              </w:rPr>
              <w:t>Амазонка</w:t>
            </w:r>
            <w:r w:rsidR="00D02483">
              <w:rPr>
                <w:b/>
                <w:bCs/>
                <w:sz w:val="28"/>
                <w:szCs w:val="28"/>
              </w:rPr>
              <w:t xml:space="preserve">, </w:t>
            </w:r>
            <w:r w:rsidR="00D02483" w:rsidRPr="00D02483">
              <w:rPr>
                <w:sz w:val="28"/>
                <w:szCs w:val="28"/>
              </w:rPr>
              <w:t xml:space="preserve">Егорова В.И., 4,6-4,8/70/С-СП. Насыщенного яркого красно-малинового цвета с еще более густым центром, вокруг которого оранжевое </w:t>
            </w:r>
            <w:proofErr w:type="spellStart"/>
            <w:r w:rsidR="00D02483" w:rsidRPr="00D02483">
              <w:rPr>
                <w:sz w:val="28"/>
                <w:szCs w:val="28"/>
              </w:rPr>
              <w:t>посветление</w:t>
            </w:r>
            <w:proofErr w:type="spellEnd"/>
            <w:r w:rsidR="00D02483" w:rsidRPr="00D02483">
              <w:rPr>
                <w:sz w:val="28"/>
                <w:szCs w:val="28"/>
              </w:rPr>
              <w:t>. Лепестки волнистые.</w:t>
            </w:r>
          </w:p>
        </w:tc>
        <w:tc>
          <w:tcPr>
            <w:tcW w:w="1388" w:type="dxa"/>
            <w:vAlign w:val="center"/>
          </w:tcPr>
          <w:p w14:paraId="15B9EDE0" w14:textId="25619EE0" w:rsidR="00D02483" w:rsidRDefault="00D0248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1D01E7B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1FA6DC6" w14:textId="3E9ADD1C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6215D54" wp14:editId="45516233">
                  <wp:extent cx="651163" cy="650875"/>
                  <wp:effectExtent l="0" t="0" r="0" b="0"/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Рисунок 523"/>
                          <pic:cNvPicPr/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41" cy="655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523627" w14:textId="391BB94B" w:rsidR="002B3FBF" w:rsidRPr="003E5A34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93BA8">
              <w:rPr>
                <w:b/>
                <w:color w:val="000000"/>
                <w:sz w:val="28"/>
                <w:szCs w:val="28"/>
              </w:rPr>
              <w:t>4078005</w:t>
            </w:r>
          </w:p>
        </w:tc>
        <w:tc>
          <w:tcPr>
            <w:tcW w:w="10750" w:type="dxa"/>
            <w:gridSpan w:val="2"/>
          </w:tcPr>
          <w:p w14:paraId="5FF42346" w14:textId="20557B61" w:rsidR="002B3FBF" w:rsidRPr="003C5DEC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793BA8">
              <w:rPr>
                <w:b/>
                <w:bCs/>
                <w:sz w:val="28"/>
                <w:szCs w:val="28"/>
              </w:rPr>
              <w:t>Анна Каренина</w:t>
            </w:r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793BA8">
              <w:rPr>
                <w:sz w:val="28"/>
                <w:szCs w:val="28"/>
              </w:rPr>
              <w:t>Константинова Е.А., 2003 г. 4,2/80/С. Густая  коричневато-серебристая дымка по насыщенному розово-красному полю лепестков, изнанка серебристая. Яркий рубиновый глазок.</w:t>
            </w:r>
          </w:p>
        </w:tc>
        <w:tc>
          <w:tcPr>
            <w:tcW w:w="1388" w:type="dxa"/>
            <w:vAlign w:val="center"/>
          </w:tcPr>
          <w:p w14:paraId="33FA1B9B" w14:textId="22C15EC8" w:rsidR="002B3FBF" w:rsidRDefault="00E659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4E985D0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3CDFCB" w14:textId="77777777" w:rsidR="002B3FBF" w:rsidRPr="004B7C90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7EDBB80" wp14:editId="263EFC5C">
                  <wp:extent cx="638175" cy="619125"/>
                  <wp:effectExtent l="0" t="0" r="9525" b="9525"/>
                  <wp:docPr id="549" name="Рисунок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anfisa.jpg"/>
                          <pic:cNvPicPr/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F62351A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4078006</w:t>
            </w:r>
          </w:p>
        </w:tc>
        <w:tc>
          <w:tcPr>
            <w:tcW w:w="10750" w:type="dxa"/>
            <w:gridSpan w:val="2"/>
          </w:tcPr>
          <w:p w14:paraId="759C2CC8" w14:textId="0A6AFC5A" w:rsidR="002B3FBF" w:rsidRPr="004B7C90" w:rsidRDefault="00570CD5" w:rsidP="002B3FBF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D2B84">
              <w:rPr>
                <w:b/>
                <w:bCs/>
                <w:color w:val="000000"/>
                <w:sz w:val="32"/>
                <w:szCs w:val="32"/>
              </w:rPr>
              <w:t>Анфиса</w:t>
            </w:r>
            <w:r w:rsidR="002B3FBF" w:rsidRPr="002D2B84">
              <w:rPr>
                <w:bCs/>
                <w:color w:val="000000"/>
                <w:sz w:val="32"/>
                <w:szCs w:val="32"/>
              </w:rPr>
              <w:t>, Борисова В.Г., 2016 г. 4,0/60/С.  Многочисленные сиреневые  звёздчатые цветки  собраны в крупные соцветия округлой формы.</w:t>
            </w:r>
            <w:r w:rsidR="002B3FBF" w:rsidRPr="002D2B84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36ED970" w14:textId="07A7362C" w:rsidR="002B3FBF" w:rsidRPr="004B7C90" w:rsidRDefault="00E659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E65996" w:rsidRPr="004B7C90" w14:paraId="2F3D6AB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43BB41" w14:textId="6B2F0CB3" w:rsidR="00E65996" w:rsidRDefault="00724AD2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071B9A" wp14:editId="793D402B">
                  <wp:extent cx="644236" cy="657860"/>
                  <wp:effectExtent l="0" t="0" r="0" b="0"/>
                  <wp:docPr id="333017063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017063" name="Рисунок 333017063"/>
                          <pic:cNvPicPr/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831" cy="662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73A240" w14:textId="5D73D04B" w:rsidR="00E65996" w:rsidRDefault="00724AD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24AD2">
              <w:rPr>
                <w:b/>
                <w:color w:val="000000"/>
                <w:sz w:val="28"/>
                <w:szCs w:val="28"/>
              </w:rPr>
              <w:t>4078008</w:t>
            </w:r>
          </w:p>
        </w:tc>
        <w:tc>
          <w:tcPr>
            <w:tcW w:w="10750" w:type="dxa"/>
            <w:gridSpan w:val="2"/>
          </w:tcPr>
          <w:p w14:paraId="1F2451FC" w14:textId="455FC071" w:rsidR="00E65996" w:rsidRPr="002D2B84" w:rsidRDefault="00570CD5" w:rsidP="002B3FBF">
            <w:pPr>
              <w:jc w:val="both"/>
              <w:rPr>
                <w:b/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E65996" w:rsidRPr="00E65996">
              <w:rPr>
                <w:b/>
                <w:bCs/>
                <w:color w:val="000000"/>
                <w:sz w:val="32"/>
                <w:szCs w:val="32"/>
              </w:rPr>
              <w:t>Ариадна</w:t>
            </w:r>
            <w:r w:rsidR="00E65996">
              <w:rPr>
                <w:b/>
                <w:bCs/>
                <w:color w:val="000000"/>
                <w:sz w:val="32"/>
                <w:szCs w:val="32"/>
              </w:rPr>
              <w:t xml:space="preserve">, </w:t>
            </w:r>
            <w:r w:rsidR="00E65996" w:rsidRPr="00724AD2">
              <w:rPr>
                <w:color w:val="000000"/>
                <w:sz w:val="32"/>
                <w:szCs w:val="32"/>
              </w:rPr>
              <w:t>Теплова Н.Л., 2,5/100/С.</w:t>
            </w:r>
            <w:r w:rsidR="00724AD2" w:rsidRPr="00724AD2">
              <w:rPr>
                <w:color w:val="000000"/>
                <w:sz w:val="32"/>
                <w:szCs w:val="32"/>
              </w:rPr>
              <w:t xml:space="preserve"> Цветок звёздчатой формы, молочно-розовый с тонким белым колечком. Обратная сторона лепестков бело-розовая.</w:t>
            </w:r>
          </w:p>
        </w:tc>
        <w:tc>
          <w:tcPr>
            <w:tcW w:w="1388" w:type="dxa"/>
            <w:vAlign w:val="center"/>
          </w:tcPr>
          <w:p w14:paraId="4F69F734" w14:textId="1B89BAC9" w:rsidR="00E65996" w:rsidRDefault="00724AD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574F98D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6704347" w14:textId="376AF9F6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042B50" wp14:editId="4E1A9530">
                  <wp:extent cx="617220" cy="624840"/>
                  <wp:effectExtent l="0" t="0" r="0" b="3810"/>
                  <wp:docPr id="43588219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882196" name="Рисунок 435882196"/>
                          <pic:cNvPicPr/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BD1D0F6" w14:textId="1A81DC7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A2064">
              <w:rPr>
                <w:b/>
                <w:color w:val="000000"/>
                <w:sz w:val="28"/>
                <w:szCs w:val="28"/>
              </w:rPr>
              <w:t>4078171</w:t>
            </w:r>
          </w:p>
        </w:tc>
        <w:tc>
          <w:tcPr>
            <w:tcW w:w="10750" w:type="dxa"/>
            <w:gridSpan w:val="2"/>
          </w:tcPr>
          <w:p w14:paraId="2B4A42DD" w14:textId="05668E4A" w:rsidR="002B3FBF" w:rsidRPr="001502CC" w:rsidRDefault="00570CD5" w:rsidP="002B3FBF">
            <w:pPr>
              <w:jc w:val="both"/>
              <w:rPr>
                <w:b/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5A2064">
              <w:rPr>
                <w:b/>
                <w:bCs/>
                <w:color w:val="000000"/>
                <w:sz w:val="32"/>
                <w:szCs w:val="32"/>
              </w:rPr>
              <w:t>Архангел</w:t>
            </w:r>
            <w:r w:rsidR="002B3FBF">
              <w:rPr>
                <w:b/>
                <w:bCs/>
                <w:color w:val="000000"/>
                <w:sz w:val="32"/>
                <w:szCs w:val="32"/>
              </w:rPr>
              <w:t xml:space="preserve">, </w:t>
            </w:r>
            <w:r w:rsidR="002B3FBF" w:rsidRPr="005A2064">
              <w:rPr>
                <w:color w:val="000000"/>
                <w:sz w:val="32"/>
                <w:szCs w:val="32"/>
              </w:rPr>
              <w:t>Кудрявцева, О.К., 2008 г.  4,0-4,5/90-120/С. Считается идеалом белого флокса! Цветок белоснежный с изящной зеленоватой горловиной трубки. Бутоны чисто-белые. Соцветия большие, набитые, красивой формы.</w:t>
            </w:r>
          </w:p>
        </w:tc>
        <w:tc>
          <w:tcPr>
            <w:tcW w:w="1388" w:type="dxa"/>
            <w:vAlign w:val="center"/>
          </w:tcPr>
          <w:p w14:paraId="5AF3D56D" w14:textId="07F2F35E" w:rsidR="002B3FBF" w:rsidRDefault="00E675E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724AD2" w:rsidRPr="004B7C90" w14:paraId="01D4317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2C26F8" w14:textId="78E9C7AA" w:rsidR="00724AD2" w:rsidRDefault="00C514F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B9DAB56" wp14:editId="38334F42">
                  <wp:extent cx="651163" cy="622935"/>
                  <wp:effectExtent l="0" t="0" r="0" b="0"/>
                  <wp:docPr id="651948675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948675" name="Рисунок 651948675"/>
                          <pic:cNvPicPr/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44" cy="62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ADFB010" w14:textId="1C219895" w:rsidR="00724AD2" w:rsidRPr="005A2064" w:rsidRDefault="00C514F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4078194</w:t>
            </w:r>
          </w:p>
        </w:tc>
        <w:tc>
          <w:tcPr>
            <w:tcW w:w="10750" w:type="dxa"/>
            <w:gridSpan w:val="2"/>
          </w:tcPr>
          <w:p w14:paraId="727249F3" w14:textId="4A6D5B30" w:rsidR="00724AD2" w:rsidRPr="00724AD2" w:rsidRDefault="00570CD5" w:rsidP="002B3FBF">
            <w:pPr>
              <w:jc w:val="both"/>
              <w:rPr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724AD2" w:rsidRPr="00724AD2">
              <w:rPr>
                <w:b/>
                <w:bCs/>
                <w:color w:val="000000"/>
                <w:sz w:val="32"/>
                <w:szCs w:val="32"/>
              </w:rPr>
              <w:t>Аэробика</w:t>
            </w:r>
            <w:r w:rsidR="00724AD2" w:rsidRPr="00724AD2">
              <w:rPr>
                <w:color w:val="000000"/>
                <w:sz w:val="32"/>
                <w:szCs w:val="32"/>
              </w:rPr>
              <w:t>, Сурикова В.Я., 2014. 3,8-4,0/100/С. Половина лепестка белая с сиреневыми разводами, половина - сиренево-малиновая, в центре тёмная звезда сливового цвета.</w:t>
            </w:r>
          </w:p>
        </w:tc>
        <w:tc>
          <w:tcPr>
            <w:tcW w:w="1388" w:type="dxa"/>
            <w:vAlign w:val="center"/>
          </w:tcPr>
          <w:p w14:paraId="258BDE19" w14:textId="60CC08CA" w:rsidR="00724AD2" w:rsidRDefault="00E675E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5C519E" w:rsidRPr="004B7C90" w14:paraId="205E3A4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DC4077" w14:textId="498A77BF" w:rsidR="005C519E" w:rsidRDefault="005C519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020B8C2" wp14:editId="2FF363E6">
                  <wp:extent cx="636905" cy="678873"/>
                  <wp:effectExtent l="0" t="0" r="0" b="0"/>
                  <wp:docPr id="397095528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095528" name="Рисунок 397095528"/>
                          <pic:cNvPicPr/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9" cy="68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A20208" w14:textId="07DA3262" w:rsidR="005C519E" w:rsidRPr="00C514FE" w:rsidRDefault="005C519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1034967F" w14:textId="60502404" w:rsidR="005C519E" w:rsidRPr="00724AD2" w:rsidRDefault="00570CD5" w:rsidP="002B3FBF">
            <w:pPr>
              <w:jc w:val="both"/>
              <w:rPr>
                <w:b/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5C519E" w:rsidRPr="005C519E">
              <w:rPr>
                <w:b/>
                <w:bCs/>
                <w:color w:val="000000"/>
                <w:sz w:val="32"/>
                <w:szCs w:val="32"/>
              </w:rPr>
              <w:t>Барашкины</w:t>
            </w:r>
            <w:proofErr w:type="spellEnd"/>
            <w:r w:rsidR="005C519E" w:rsidRPr="005C519E">
              <w:rPr>
                <w:b/>
                <w:bCs/>
                <w:color w:val="000000"/>
                <w:sz w:val="32"/>
                <w:szCs w:val="32"/>
              </w:rPr>
              <w:t xml:space="preserve"> кудряшки</w:t>
            </w:r>
            <w:r w:rsidR="005C519E">
              <w:rPr>
                <w:b/>
                <w:bCs/>
                <w:color w:val="000000"/>
                <w:sz w:val="32"/>
                <w:szCs w:val="32"/>
              </w:rPr>
              <w:t xml:space="preserve">, </w:t>
            </w:r>
            <w:r w:rsidR="005C519E" w:rsidRPr="005C519E">
              <w:rPr>
                <w:color w:val="000000"/>
                <w:sz w:val="32"/>
                <w:szCs w:val="32"/>
              </w:rPr>
              <w:t xml:space="preserve">Морозова  Г.А.  Розовые звёздчатые цветки собраны в «кучерявое» плотное соцветие.  Цветение продолжительное </w:t>
            </w:r>
            <w:proofErr w:type="spellStart"/>
            <w:r w:rsidR="005C519E" w:rsidRPr="005C519E">
              <w:rPr>
                <w:color w:val="000000"/>
                <w:sz w:val="32"/>
                <w:szCs w:val="32"/>
              </w:rPr>
              <w:t>засчёт</w:t>
            </w:r>
            <w:proofErr w:type="spellEnd"/>
            <w:r w:rsidR="005C519E" w:rsidRPr="005C519E">
              <w:rPr>
                <w:color w:val="000000"/>
                <w:sz w:val="32"/>
                <w:szCs w:val="32"/>
              </w:rPr>
              <w:t xml:space="preserve"> большого количества бутонов.</w:t>
            </w:r>
          </w:p>
        </w:tc>
        <w:tc>
          <w:tcPr>
            <w:tcW w:w="1388" w:type="dxa"/>
            <w:vAlign w:val="center"/>
          </w:tcPr>
          <w:p w14:paraId="4C7E3258" w14:textId="5B7AB489" w:rsidR="005C519E" w:rsidRDefault="00E675E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51EABBA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B3F8533" w14:textId="0F10ABA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D94FE95" wp14:editId="5A389996">
                  <wp:extent cx="649705" cy="601032"/>
                  <wp:effectExtent l="0" t="0" r="0" b="889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Рисунок 184"/>
                          <pic:cNvPicPr/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7" cy="60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E5D091" w14:textId="0EE07D1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4078126</w:t>
            </w:r>
          </w:p>
        </w:tc>
        <w:tc>
          <w:tcPr>
            <w:tcW w:w="10750" w:type="dxa"/>
            <w:gridSpan w:val="2"/>
          </w:tcPr>
          <w:p w14:paraId="417F18C0" w14:textId="7D8296A6" w:rsidR="002B3FBF" w:rsidRPr="0010685A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362348">
              <w:rPr>
                <w:b/>
                <w:bCs/>
                <w:sz w:val="28"/>
                <w:szCs w:val="28"/>
              </w:rPr>
              <w:t>Батик</w:t>
            </w:r>
            <w:r w:rsidR="002B3FBF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362348">
              <w:rPr>
                <w:sz w:val="28"/>
                <w:szCs w:val="28"/>
              </w:rPr>
              <w:t>Колоколенковы</w:t>
            </w:r>
            <w:proofErr w:type="spellEnd"/>
            <w:r w:rsidR="002B3FBF" w:rsidRPr="00362348">
              <w:rPr>
                <w:sz w:val="28"/>
                <w:szCs w:val="28"/>
              </w:rPr>
              <w:t>, 2007</w:t>
            </w:r>
            <w:r w:rsidR="002B3FBF">
              <w:rPr>
                <w:sz w:val="28"/>
                <w:szCs w:val="28"/>
              </w:rPr>
              <w:t xml:space="preserve"> г</w:t>
            </w:r>
            <w:r w:rsidR="002B3FBF" w:rsidRPr="00362348">
              <w:rPr>
                <w:sz w:val="28"/>
                <w:szCs w:val="28"/>
              </w:rPr>
              <w:t>. 5,2/120/С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362348">
              <w:rPr>
                <w:sz w:val="28"/>
                <w:szCs w:val="28"/>
              </w:rPr>
              <w:t>Уникально окрашен, светло-лилово-синий, с размытым пурпурно-лиловым колечком и светло-голубыми тенями, переходящими в редкие синие полосы. К вечеру синеет. Лепестки волнистые, слегка разделены. Трубка пурпурная. Бутоны фиолетовые. Соцветие округлое, среднее.</w:t>
            </w:r>
          </w:p>
        </w:tc>
        <w:tc>
          <w:tcPr>
            <w:tcW w:w="1388" w:type="dxa"/>
            <w:vAlign w:val="center"/>
          </w:tcPr>
          <w:p w14:paraId="43E561EE" w14:textId="33C5D80B" w:rsidR="002B3FBF" w:rsidRDefault="005C519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01D72B1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5621917" w14:textId="07594E4A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81D12A7" wp14:editId="76F0477B">
                  <wp:extent cx="644237" cy="588645"/>
                  <wp:effectExtent l="0" t="0" r="3810" b="1905"/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Рисунок 524"/>
                          <pic:cNvPicPr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56" cy="59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695ECD" w14:textId="62D2BDB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E5A34">
              <w:rPr>
                <w:b/>
                <w:color w:val="000000"/>
                <w:sz w:val="28"/>
                <w:szCs w:val="28"/>
              </w:rPr>
              <w:t>407814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</w:tcPr>
          <w:p w14:paraId="586690F9" w14:textId="15DA5F69" w:rsidR="002B3FBF" w:rsidRPr="005A168C" w:rsidRDefault="00570CD5" w:rsidP="005C519E">
            <w:pPr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484219">
              <w:rPr>
                <w:b/>
                <w:bCs/>
                <w:sz w:val="28"/>
                <w:szCs w:val="28"/>
              </w:rPr>
              <w:t>Беспечный Ангел</w:t>
            </w:r>
            <w:r w:rsidR="002B3FBF" w:rsidRPr="00484219">
              <w:rPr>
                <w:sz w:val="28"/>
                <w:szCs w:val="28"/>
              </w:rPr>
              <w:t>, Константинова Н.Ю., 2016 г.</w:t>
            </w:r>
            <w:r w:rsidR="002B3FBF">
              <w:rPr>
                <w:sz w:val="28"/>
                <w:szCs w:val="28"/>
              </w:rPr>
              <w:t xml:space="preserve">, </w:t>
            </w:r>
            <w:r w:rsidR="002B3FBF" w:rsidRPr="00484219">
              <w:rPr>
                <w:sz w:val="28"/>
                <w:szCs w:val="28"/>
              </w:rPr>
              <w:t>4,5-4,7/85-90/С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484219">
              <w:rPr>
                <w:sz w:val="28"/>
                <w:szCs w:val="28"/>
              </w:rPr>
              <w:t xml:space="preserve">Цветок колесовидной формы, нежного оттенка лаванды, с большой белой звездой в центре. </w:t>
            </w:r>
          </w:p>
        </w:tc>
        <w:tc>
          <w:tcPr>
            <w:tcW w:w="1388" w:type="dxa"/>
            <w:vAlign w:val="center"/>
          </w:tcPr>
          <w:p w14:paraId="71D48AA1" w14:textId="486C6930" w:rsidR="002B3FBF" w:rsidRDefault="005C519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5C519E" w:rsidRPr="004B7C90" w14:paraId="5EEB67B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1E504B" w14:textId="4E988067" w:rsidR="005C519E" w:rsidRDefault="001C2CD7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B82DB77" wp14:editId="12D24A87">
                  <wp:extent cx="636905" cy="665018"/>
                  <wp:effectExtent l="0" t="0" r="0" b="0"/>
                  <wp:docPr id="1623785350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785350" name="Рисунок 1623785350"/>
                          <pic:cNvPicPr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541" cy="66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6FB188D" w14:textId="54716F00" w:rsidR="005C519E" w:rsidRPr="003E5A34" w:rsidRDefault="001C2CD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10750" w:type="dxa"/>
            <w:gridSpan w:val="2"/>
          </w:tcPr>
          <w:p w14:paraId="59E9A1C1" w14:textId="758AF16B" w:rsidR="005C519E" w:rsidRPr="00484219" w:rsidRDefault="00570CD5" w:rsidP="005C519E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5C519E" w:rsidRPr="005C519E">
              <w:rPr>
                <w:b/>
                <w:bCs/>
                <w:sz w:val="28"/>
                <w:szCs w:val="28"/>
              </w:rPr>
              <w:t>Благовест</w:t>
            </w:r>
            <w:r w:rsidR="005C519E">
              <w:rPr>
                <w:b/>
                <w:bCs/>
                <w:sz w:val="28"/>
                <w:szCs w:val="28"/>
              </w:rPr>
              <w:t xml:space="preserve">, </w:t>
            </w:r>
            <w:r w:rsidR="001C2CD7" w:rsidRPr="001C2CD7">
              <w:rPr>
                <w:sz w:val="28"/>
                <w:szCs w:val="28"/>
              </w:rPr>
              <w:t>Сурикова В.Я., 2014 г. 4,5-4,8/80-90/С. Цветок в начале роспуска тёплого кораллово-розового цвета, позднее светлеет, в центре малиновое колечко.</w:t>
            </w:r>
          </w:p>
        </w:tc>
        <w:tc>
          <w:tcPr>
            <w:tcW w:w="1388" w:type="dxa"/>
            <w:vAlign w:val="center"/>
          </w:tcPr>
          <w:p w14:paraId="72EF3C5B" w14:textId="4D4BE25C" w:rsidR="005C519E" w:rsidRDefault="008403D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31557A5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EAF66CD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1054D1C" wp14:editId="436BD9DA">
                  <wp:extent cx="647700" cy="685800"/>
                  <wp:effectExtent l="0" t="0" r="0" b="0"/>
                  <wp:docPr id="556" name="Рисунок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paniculata_Buratino_s.jpg"/>
                          <pic:cNvPicPr/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A079F44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4078012</w:t>
            </w:r>
          </w:p>
        </w:tc>
        <w:tc>
          <w:tcPr>
            <w:tcW w:w="10750" w:type="dxa"/>
            <w:gridSpan w:val="2"/>
          </w:tcPr>
          <w:p w14:paraId="6175B08B" w14:textId="6E5C9180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96BE5">
              <w:rPr>
                <w:b/>
                <w:sz w:val="28"/>
                <w:szCs w:val="28"/>
              </w:rPr>
              <w:t>Буратино</w:t>
            </w:r>
            <w:r w:rsidR="002B3FBF" w:rsidRPr="00252431">
              <w:rPr>
                <w:b/>
                <w:sz w:val="28"/>
                <w:szCs w:val="28"/>
              </w:rPr>
              <w:t xml:space="preserve">, </w:t>
            </w:r>
            <w:r w:rsidR="002B3FBF" w:rsidRPr="00252431">
              <w:rPr>
                <w:sz w:val="28"/>
                <w:szCs w:val="28"/>
              </w:rPr>
              <w:t>Сурикова В.Я., 2013 г.  2,0-2,2/50/С.</w:t>
            </w:r>
            <w:r w:rsidR="002B3FBF" w:rsidRPr="00252431">
              <w:rPr>
                <w:b/>
                <w:sz w:val="28"/>
                <w:szCs w:val="28"/>
              </w:rPr>
              <w:t xml:space="preserve">  </w:t>
            </w:r>
            <w:r w:rsidR="002B3FBF" w:rsidRPr="00252431">
              <w:rPr>
                <w:sz w:val="28"/>
                <w:szCs w:val="28"/>
              </w:rPr>
              <w:t>Мелкоцветковый. Цветок розовый с малиновыми вкраплениями и пятнами по кончикам лепестков, оранжевыми разводами и ярким малиновым колечком. Соцветие плоское, ветвистое, густое и плотное.</w:t>
            </w:r>
          </w:p>
        </w:tc>
        <w:tc>
          <w:tcPr>
            <w:tcW w:w="1388" w:type="dxa"/>
            <w:vAlign w:val="center"/>
          </w:tcPr>
          <w:p w14:paraId="7B02B137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0D5698A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18B393" w14:textId="349C0188" w:rsidR="002B3FBF" w:rsidRDefault="00AC765C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FF3A056" wp14:editId="0B3CCC55">
                  <wp:extent cx="615950" cy="609600"/>
                  <wp:effectExtent l="0" t="0" r="0" b="0"/>
                  <wp:docPr id="706224650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24650" name="Рисунок 706224650"/>
                          <pic:cNvPicPr/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530" cy="613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8ADCC24" w14:textId="7D80DA0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50630">
              <w:rPr>
                <w:b/>
                <w:color w:val="000000"/>
                <w:sz w:val="28"/>
                <w:szCs w:val="28"/>
              </w:rPr>
              <w:t>4078172</w:t>
            </w:r>
          </w:p>
        </w:tc>
        <w:tc>
          <w:tcPr>
            <w:tcW w:w="10750" w:type="dxa"/>
            <w:gridSpan w:val="2"/>
          </w:tcPr>
          <w:p w14:paraId="3E7D74B1" w14:textId="7046D09C" w:rsidR="002B3FBF" w:rsidRPr="00896BE5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50630">
              <w:rPr>
                <w:b/>
                <w:bCs/>
                <w:sz w:val="28"/>
                <w:szCs w:val="28"/>
              </w:rPr>
              <w:t>Быть может,</w:t>
            </w:r>
            <w:r w:rsidR="002B3FBF" w:rsidRPr="00050630">
              <w:rPr>
                <w:sz w:val="28"/>
                <w:szCs w:val="28"/>
              </w:rPr>
              <w:t xml:space="preserve"> Жигалина Т. 3,5-4,0/80/С. Светло-сиреневый с тёмно-лиловыми тенями. Соцветие округлое, плотное.</w:t>
            </w:r>
          </w:p>
        </w:tc>
        <w:tc>
          <w:tcPr>
            <w:tcW w:w="1388" w:type="dxa"/>
            <w:vAlign w:val="center"/>
          </w:tcPr>
          <w:p w14:paraId="6DF28EA1" w14:textId="5D7A1B1C" w:rsidR="002B3FBF" w:rsidRDefault="00AC765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48A6F71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37BAAE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99A31B2" wp14:editId="0B715408">
                  <wp:extent cx="628650" cy="647700"/>
                  <wp:effectExtent l="0" t="0" r="0" b="0"/>
                  <wp:docPr id="559" name="Рисунок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7016486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4078015</w:t>
            </w:r>
          </w:p>
        </w:tc>
        <w:tc>
          <w:tcPr>
            <w:tcW w:w="10750" w:type="dxa"/>
            <w:gridSpan w:val="2"/>
          </w:tcPr>
          <w:p w14:paraId="3B7A552D" w14:textId="67BDED47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75784">
              <w:rPr>
                <w:b/>
                <w:bCs/>
                <w:sz w:val="28"/>
                <w:szCs w:val="28"/>
              </w:rPr>
              <w:t xml:space="preserve">Василиса, </w:t>
            </w:r>
            <w:r w:rsidR="002B3FBF" w:rsidRPr="00F75784">
              <w:rPr>
                <w:bCs/>
                <w:sz w:val="28"/>
                <w:szCs w:val="28"/>
              </w:rPr>
              <w:t>Г.В.</w:t>
            </w:r>
            <w:r w:rsidR="002B3FBF">
              <w:rPr>
                <w:bCs/>
                <w:sz w:val="28"/>
                <w:szCs w:val="28"/>
              </w:rPr>
              <w:t xml:space="preserve"> </w:t>
            </w:r>
            <w:r w:rsidR="002B3FBF" w:rsidRPr="00F75784">
              <w:rPr>
                <w:bCs/>
                <w:sz w:val="28"/>
                <w:szCs w:val="28"/>
              </w:rPr>
              <w:t>и И.Н.</w:t>
            </w:r>
            <w:r w:rsidR="002B3FBF">
              <w:rPr>
                <w:bCs/>
                <w:sz w:val="28"/>
                <w:szCs w:val="28"/>
              </w:rPr>
              <w:t xml:space="preserve"> </w:t>
            </w:r>
            <w:r w:rsidR="002B3FBF" w:rsidRPr="00F75784">
              <w:rPr>
                <w:bCs/>
                <w:sz w:val="28"/>
                <w:szCs w:val="28"/>
              </w:rPr>
              <w:t>Кругловы, 2007 г. 3,5/100/С.  Цветок очень яркий, густо-насыщенно-розового тона  в центре, окраска постепенно светлеет к краям лепестков, до белой тонкой окантовки.</w:t>
            </w:r>
            <w:r w:rsidR="002B3FBF">
              <w:rPr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5F2279C9" w14:textId="0674B968" w:rsidR="002B3FBF" w:rsidRPr="004B7C90" w:rsidRDefault="00E675E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DA734C" w:rsidRPr="004B7C90" w14:paraId="01D3E85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DA0C79" w14:textId="2C1B1A3F" w:rsidR="00DA734C" w:rsidRDefault="00DA734C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6CAB96E" wp14:editId="7503D9B9">
                  <wp:extent cx="571500" cy="571500"/>
                  <wp:effectExtent l="0" t="0" r="0" b="0"/>
                  <wp:docPr id="534154524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154524" name="Рисунок 534154524"/>
                          <pic:cNvPicPr/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91D3673" w14:textId="591D560C" w:rsidR="00DA734C" w:rsidRDefault="00DA734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50" w:type="dxa"/>
            <w:gridSpan w:val="2"/>
          </w:tcPr>
          <w:p w14:paraId="20BED855" w14:textId="7C449953" w:rsidR="00DA734C" w:rsidRPr="00F75784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DA734C" w:rsidRPr="00DA734C">
              <w:rPr>
                <w:b/>
                <w:bCs/>
                <w:sz w:val="28"/>
                <w:szCs w:val="28"/>
              </w:rPr>
              <w:t>Вербное воскресенье</w:t>
            </w:r>
            <w:r w:rsidR="00DA734C">
              <w:rPr>
                <w:b/>
                <w:bCs/>
                <w:sz w:val="28"/>
                <w:szCs w:val="28"/>
              </w:rPr>
              <w:t xml:space="preserve">, </w:t>
            </w:r>
            <w:r w:rsidR="00DA734C" w:rsidRPr="00DA734C">
              <w:rPr>
                <w:sz w:val="28"/>
                <w:szCs w:val="28"/>
              </w:rPr>
              <w:t>Ю.Б. Марковский. Цветки необычного холодного оттенка.</w:t>
            </w:r>
          </w:p>
        </w:tc>
        <w:tc>
          <w:tcPr>
            <w:tcW w:w="1388" w:type="dxa"/>
            <w:vAlign w:val="center"/>
          </w:tcPr>
          <w:p w14:paraId="547E06B3" w14:textId="45866BD2" w:rsidR="00DA734C" w:rsidRDefault="00E675E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6CE9FBD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0D2AC8B" w14:textId="46962C2A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A293029" wp14:editId="692953C2">
                  <wp:extent cx="588645" cy="602673"/>
                  <wp:effectExtent l="0" t="0" r="1905" b="6985"/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Рисунок 525"/>
                          <pic:cNvPicPr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55" cy="60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323D11" w14:textId="5FF298F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4078150</w:t>
            </w:r>
          </w:p>
        </w:tc>
        <w:tc>
          <w:tcPr>
            <w:tcW w:w="10750" w:type="dxa"/>
            <w:gridSpan w:val="2"/>
          </w:tcPr>
          <w:p w14:paraId="6B5D96A8" w14:textId="6EBB11DD" w:rsidR="002B3FBF" w:rsidRPr="00F75784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A1377">
              <w:rPr>
                <w:b/>
                <w:bCs/>
                <w:color w:val="181410"/>
                <w:sz w:val="28"/>
                <w:szCs w:val="28"/>
              </w:rPr>
              <w:t>Вечера на хуторе</w:t>
            </w:r>
            <w:r w:rsidR="002B3FBF" w:rsidRPr="008A1377">
              <w:rPr>
                <w:color w:val="181410"/>
                <w:sz w:val="28"/>
                <w:szCs w:val="28"/>
              </w:rPr>
              <w:t>, Константинова Н.Ю., 2008 г. 4,0-4,2/75-80/С. Пурпурно-лиловый с беловатым размытым кольцом в центре. Цветок колесовидной формы. При вечернем освещении от сиренево-синего до цвета индиго.</w:t>
            </w:r>
          </w:p>
        </w:tc>
        <w:tc>
          <w:tcPr>
            <w:tcW w:w="1388" w:type="dxa"/>
            <w:vAlign w:val="center"/>
          </w:tcPr>
          <w:p w14:paraId="006990F0" w14:textId="43AD4C2E" w:rsidR="002B3FBF" w:rsidRDefault="00DA734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DA734C" w:rsidRPr="004B7C90" w14:paraId="73B5B6E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D5D2EA9" w14:textId="16655895" w:rsidR="00DA734C" w:rsidRDefault="006E7DBB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9041841" wp14:editId="4C46731F">
                  <wp:extent cx="615950" cy="727363"/>
                  <wp:effectExtent l="0" t="0" r="0" b="0"/>
                  <wp:docPr id="2117313844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313844" name="Рисунок 2117313844"/>
                          <pic:cNvPicPr/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14" cy="736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D3D06D" w14:textId="082DABA4" w:rsidR="00DA734C" w:rsidRDefault="00DA734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5AEFD26E" w14:textId="19A95049" w:rsidR="00DA734C" w:rsidRPr="008A1377" w:rsidRDefault="00570CD5" w:rsidP="002B3FBF">
            <w:pPr>
              <w:jc w:val="both"/>
              <w:rPr>
                <w:b/>
                <w:bCs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DA734C" w:rsidRPr="00DA734C">
              <w:rPr>
                <w:b/>
                <w:bCs/>
                <w:color w:val="181410"/>
                <w:sz w:val="28"/>
                <w:szCs w:val="28"/>
              </w:rPr>
              <w:t>Вечерняя Гжель</w:t>
            </w:r>
            <w:r w:rsidR="00DA734C">
              <w:rPr>
                <w:b/>
                <w:bCs/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DA734C" w:rsidRPr="00DA734C">
              <w:rPr>
                <w:color w:val="181410"/>
                <w:sz w:val="28"/>
                <w:szCs w:val="28"/>
              </w:rPr>
              <w:t>В.В.Корчагин</w:t>
            </w:r>
            <w:proofErr w:type="spellEnd"/>
            <w:r w:rsidR="00DA734C" w:rsidRPr="00DA734C">
              <w:rPr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DA734C" w:rsidRPr="00DA734C">
              <w:rPr>
                <w:color w:val="181410"/>
                <w:sz w:val="28"/>
                <w:szCs w:val="28"/>
              </w:rPr>
              <w:t>В.Г.Борисова</w:t>
            </w:r>
            <w:proofErr w:type="spellEnd"/>
            <w:r w:rsidR="00DA734C" w:rsidRPr="00DA734C">
              <w:rPr>
                <w:color w:val="181410"/>
                <w:sz w:val="28"/>
                <w:szCs w:val="28"/>
              </w:rPr>
              <w:t xml:space="preserve">, 2019 г.   4,0/85/Р.  Бутоны и трубки венчиков фиолетовые. Лепестки фиолетовые, вечером тёмно-синие с белым краем, со временем светлеют. Пурпурный глазок. От известного сорта </w:t>
            </w:r>
            <w:r w:rsidR="004529F6">
              <w:rPr>
                <w:color w:val="181410"/>
                <w:sz w:val="28"/>
                <w:szCs w:val="28"/>
              </w:rPr>
              <w:t>«</w:t>
            </w:r>
            <w:r w:rsidR="00DA734C" w:rsidRPr="00DA734C">
              <w:rPr>
                <w:color w:val="181410"/>
                <w:sz w:val="28"/>
                <w:szCs w:val="28"/>
              </w:rPr>
              <w:t>Гжель</w:t>
            </w:r>
            <w:r w:rsidR="004529F6">
              <w:rPr>
                <w:color w:val="181410"/>
                <w:sz w:val="28"/>
                <w:szCs w:val="28"/>
              </w:rPr>
              <w:t xml:space="preserve">» Константиновой Е.А. </w:t>
            </w:r>
            <w:r w:rsidR="00DA734C" w:rsidRPr="00DA734C">
              <w:rPr>
                <w:color w:val="181410"/>
                <w:sz w:val="28"/>
                <w:szCs w:val="28"/>
              </w:rPr>
              <w:t xml:space="preserve"> отличается более контрастной окраской.</w:t>
            </w:r>
            <w:r w:rsidR="00DA734C" w:rsidRPr="00DA734C">
              <w:rPr>
                <w:b/>
                <w:bCs/>
                <w:color w:val="181410"/>
                <w:sz w:val="28"/>
                <w:szCs w:val="28"/>
              </w:rPr>
              <w:t> </w:t>
            </w:r>
          </w:p>
        </w:tc>
        <w:tc>
          <w:tcPr>
            <w:tcW w:w="1388" w:type="dxa"/>
            <w:vAlign w:val="center"/>
          </w:tcPr>
          <w:p w14:paraId="4A5A8F39" w14:textId="77777777" w:rsidR="00DA734C" w:rsidRDefault="00DA734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  <w:p w14:paraId="3D68ACB0" w14:textId="03878168" w:rsidR="00DA734C" w:rsidRPr="00DA734C" w:rsidRDefault="00DA734C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A734C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2B3FBF" w:rsidRPr="004B7C90" w14:paraId="053DF4E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D38155A" w14:textId="361441CB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22CD76C" wp14:editId="453623A1">
                  <wp:extent cx="671830" cy="651164"/>
                  <wp:effectExtent l="0" t="0" r="0" b="0"/>
                  <wp:docPr id="536" name="Рисунок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Рисунок 536"/>
                          <pic:cNvPicPr/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74" cy="6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B97E421" w14:textId="5F3D279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4078151</w:t>
            </w:r>
          </w:p>
        </w:tc>
        <w:tc>
          <w:tcPr>
            <w:tcW w:w="10750" w:type="dxa"/>
            <w:gridSpan w:val="2"/>
          </w:tcPr>
          <w:p w14:paraId="7D1795EF" w14:textId="0F79C3E2" w:rsidR="002B3FBF" w:rsidRPr="008A3683" w:rsidRDefault="00570CD5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F6829">
              <w:rPr>
                <w:b/>
                <w:bCs/>
                <w:color w:val="181410"/>
                <w:sz w:val="28"/>
                <w:szCs w:val="28"/>
              </w:rPr>
              <w:t>Воспоминание</w:t>
            </w:r>
            <w:r w:rsidR="002B3FBF" w:rsidRPr="002F6829">
              <w:rPr>
                <w:color w:val="181410"/>
                <w:sz w:val="28"/>
                <w:szCs w:val="28"/>
              </w:rPr>
              <w:t xml:space="preserve">, М.И. </w:t>
            </w:r>
            <w:proofErr w:type="spellStart"/>
            <w:r w:rsidR="002B3FBF" w:rsidRPr="002F6829">
              <w:rPr>
                <w:color w:val="181410"/>
                <w:sz w:val="28"/>
                <w:szCs w:val="28"/>
              </w:rPr>
              <w:t>Сидина</w:t>
            </w:r>
            <w:proofErr w:type="spellEnd"/>
            <w:r w:rsidR="002B3FBF" w:rsidRPr="002F6829">
              <w:rPr>
                <w:color w:val="181410"/>
                <w:sz w:val="28"/>
                <w:szCs w:val="28"/>
              </w:rPr>
              <w:t>, 2009 г. 3,8-4,0/70/С. Цветки белые с яркими голубовато-лиловыми мазками по краю лепестков.</w:t>
            </w:r>
          </w:p>
        </w:tc>
        <w:tc>
          <w:tcPr>
            <w:tcW w:w="1388" w:type="dxa"/>
            <w:vAlign w:val="center"/>
          </w:tcPr>
          <w:p w14:paraId="0CDFEAC3" w14:textId="581877D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6E7DBB" w:rsidRPr="004B7C90" w14:paraId="4595483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FBC732D" w14:textId="4DC79554" w:rsidR="006E7DBB" w:rsidRDefault="00444B5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B8A38F" wp14:editId="612A0155">
                  <wp:extent cx="692727" cy="761634"/>
                  <wp:effectExtent l="0" t="0" r="0" b="0"/>
                  <wp:docPr id="776901212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901212" name="Рисунок 776901212"/>
                          <pic:cNvPicPr/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07" cy="76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B9B6554" w14:textId="10402702" w:rsidR="006E7DBB" w:rsidRDefault="00444B5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44B56">
              <w:rPr>
                <w:b/>
                <w:color w:val="000000"/>
                <w:sz w:val="28"/>
                <w:szCs w:val="28"/>
              </w:rPr>
              <w:t>4078128</w:t>
            </w:r>
          </w:p>
        </w:tc>
        <w:tc>
          <w:tcPr>
            <w:tcW w:w="10750" w:type="dxa"/>
            <w:gridSpan w:val="2"/>
          </w:tcPr>
          <w:p w14:paraId="738B3B80" w14:textId="4D5C73E4" w:rsidR="006E7DBB" w:rsidRPr="002F6829" w:rsidRDefault="00570CD5" w:rsidP="002B3FBF">
            <w:pPr>
              <w:jc w:val="both"/>
              <w:rPr>
                <w:b/>
                <w:bCs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6E7DBB" w:rsidRPr="006E7DBB">
              <w:rPr>
                <w:b/>
                <w:bCs/>
                <w:color w:val="181410"/>
                <w:sz w:val="28"/>
                <w:szCs w:val="28"/>
              </w:rPr>
              <w:t>Вуаль Поздняя</w:t>
            </w:r>
            <w:r w:rsidR="006E7DBB">
              <w:rPr>
                <w:b/>
                <w:bCs/>
                <w:color w:val="181410"/>
                <w:sz w:val="28"/>
                <w:szCs w:val="28"/>
              </w:rPr>
              <w:t xml:space="preserve">, </w:t>
            </w:r>
            <w:r w:rsidR="006E7DBB" w:rsidRPr="006E7DBB">
              <w:rPr>
                <w:color w:val="181410"/>
                <w:sz w:val="28"/>
                <w:szCs w:val="28"/>
              </w:rPr>
              <w:t xml:space="preserve">Е.А. Константинова, 2008 г.  2,5/65-70/СП. </w:t>
            </w:r>
            <w:r w:rsidR="006E7DBB">
              <w:rPr>
                <w:color w:val="181410"/>
                <w:sz w:val="28"/>
                <w:szCs w:val="28"/>
              </w:rPr>
              <w:t xml:space="preserve">Сорт </w:t>
            </w:r>
            <w:r w:rsidR="006E7DBB" w:rsidRPr="006E7DBB">
              <w:rPr>
                <w:color w:val="181410"/>
                <w:sz w:val="28"/>
                <w:szCs w:val="28"/>
              </w:rPr>
              <w:t>отмечен наградами на отечественных и международных выставках! Малиновый с размытым тёмным центром и светлой подкладкой лепестков. Когда флокс зацветает, соцветие выглядит совершенно обычным. Но, по мере цветения, открывается множество новых цветков, и через месяц оно становится настолько плотным, что не всем цветкам удаётся полностью раскрыться.</w:t>
            </w:r>
          </w:p>
        </w:tc>
        <w:tc>
          <w:tcPr>
            <w:tcW w:w="1388" w:type="dxa"/>
            <w:vAlign w:val="center"/>
          </w:tcPr>
          <w:p w14:paraId="3F76A499" w14:textId="7E060E64" w:rsidR="006E7DBB" w:rsidRDefault="00FC545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5F74DBB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A755BA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F09D68B" wp14:editId="0778459A">
                  <wp:extent cx="638175" cy="666750"/>
                  <wp:effectExtent l="0" t="0" r="9525" b="0"/>
                  <wp:docPr id="561" name="Рисунок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Гений.jpg"/>
                          <pic:cNvPicPr/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D90A9FF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4078017</w:t>
            </w:r>
          </w:p>
        </w:tc>
        <w:tc>
          <w:tcPr>
            <w:tcW w:w="10750" w:type="dxa"/>
            <w:gridSpan w:val="2"/>
          </w:tcPr>
          <w:p w14:paraId="01D664FF" w14:textId="6ED6D3E8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762DD">
              <w:rPr>
                <w:b/>
                <w:color w:val="181410"/>
                <w:sz w:val="28"/>
                <w:szCs w:val="28"/>
              </w:rPr>
              <w:t>Гений</w:t>
            </w:r>
            <w:r w:rsidR="002B3FBF" w:rsidRPr="002762DD">
              <w:rPr>
                <w:color w:val="181410"/>
                <w:sz w:val="28"/>
                <w:szCs w:val="28"/>
              </w:rPr>
              <w:t>, В.А. Маслов, 2017 год. 60-80/С. Необычный флокс.  Лепестки сильно рассечённые, волнистые, длиной 2,5-3 см, сиренево-голубые, вечером более синие. Соцветие  напоминает облачко и состоит из 40-50 цветков.</w:t>
            </w:r>
            <w:r w:rsidR="002B3FBF" w:rsidRPr="002762DD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8ED3772" w14:textId="4D9275BF" w:rsidR="002B3FBF" w:rsidRPr="004B7C90" w:rsidRDefault="00FC545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55C42" w:rsidRPr="004B7C90" w14:paraId="69DB5E8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61D1E4" w14:textId="69B768F1" w:rsidR="00255C42" w:rsidRDefault="00255C42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C41D498" wp14:editId="08CF41D0">
                  <wp:extent cx="616527" cy="571500"/>
                  <wp:effectExtent l="0" t="0" r="0" b="0"/>
                  <wp:docPr id="986848541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848541" name="Рисунок 986848541"/>
                          <pic:cNvPicPr/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50" cy="572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2BDE0E3" w14:textId="0ACBACB0" w:rsidR="00255C42" w:rsidRDefault="00255C4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407819</w:t>
            </w:r>
            <w:r>
              <w:rPr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10750" w:type="dxa"/>
            <w:gridSpan w:val="2"/>
          </w:tcPr>
          <w:p w14:paraId="19691BC4" w14:textId="428C6291" w:rsidR="00255C42" w:rsidRPr="002762DD" w:rsidRDefault="00570CD5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55C42" w:rsidRPr="00255C42">
              <w:rPr>
                <w:b/>
                <w:color w:val="181410"/>
                <w:sz w:val="28"/>
                <w:szCs w:val="28"/>
              </w:rPr>
              <w:t>Герда</w:t>
            </w:r>
            <w:r w:rsidR="00255C42">
              <w:rPr>
                <w:b/>
                <w:color w:val="181410"/>
                <w:sz w:val="28"/>
                <w:szCs w:val="28"/>
              </w:rPr>
              <w:t xml:space="preserve">, </w:t>
            </w:r>
            <w:r w:rsidR="00255C42" w:rsidRPr="00255C42">
              <w:rPr>
                <w:bCs/>
                <w:color w:val="181410"/>
                <w:sz w:val="28"/>
                <w:szCs w:val="28"/>
              </w:rPr>
              <w:t>Сурикова В.Я., 2010 г. 3,5/90/СП. Нежно-розовый с большим лучистым белым центром и малиновым колечком.</w:t>
            </w:r>
          </w:p>
        </w:tc>
        <w:tc>
          <w:tcPr>
            <w:tcW w:w="1388" w:type="dxa"/>
            <w:vAlign w:val="center"/>
          </w:tcPr>
          <w:p w14:paraId="705AE3A0" w14:textId="26D9D041" w:rsidR="00255C42" w:rsidRDefault="00255C4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3556C7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3B9AB70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3AD5AF" w14:textId="6E186DA0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A327DC0" wp14:editId="3E0EF482">
                  <wp:extent cx="609600" cy="57150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Рисунок 189"/>
                          <pic:cNvPicPr/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81" cy="57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F24881F" w14:textId="5704493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4078129</w:t>
            </w:r>
          </w:p>
        </w:tc>
        <w:tc>
          <w:tcPr>
            <w:tcW w:w="10750" w:type="dxa"/>
            <w:gridSpan w:val="2"/>
          </w:tcPr>
          <w:p w14:paraId="5786D62A" w14:textId="1EAE351C" w:rsidR="002B3FBF" w:rsidRPr="002762DD" w:rsidRDefault="00570CD5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D2673">
              <w:rPr>
                <w:b/>
                <w:color w:val="181410"/>
                <w:sz w:val="28"/>
                <w:szCs w:val="28"/>
              </w:rPr>
              <w:t xml:space="preserve">Герман, </w:t>
            </w:r>
            <w:r w:rsidR="002B3FBF" w:rsidRPr="00FD2673">
              <w:rPr>
                <w:bCs/>
                <w:color w:val="181410"/>
                <w:sz w:val="28"/>
                <w:szCs w:val="28"/>
              </w:rPr>
              <w:t xml:space="preserve">Борисова В.Г., 4,5/90/С. Белый с фиолетовыми тенями, лепестки плотные, сильно перекрываются. Соцветия пышные, куст прочный. </w:t>
            </w:r>
          </w:p>
        </w:tc>
        <w:tc>
          <w:tcPr>
            <w:tcW w:w="1388" w:type="dxa"/>
            <w:vAlign w:val="center"/>
          </w:tcPr>
          <w:p w14:paraId="6AD2FF58" w14:textId="4043F96B" w:rsidR="002B3FBF" w:rsidRDefault="00255C4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6732219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11E0161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C12D3C7" wp14:editId="695340EC">
                  <wp:extent cx="628650" cy="600075"/>
                  <wp:effectExtent l="0" t="0" r="0" b="9525"/>
                  <wp:docPr id="562" name="Рисунок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Gjel_s.jpg"/>
                          <pic:cNvPicPr/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27B06C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4078018</w:t>
            </w:r>
          </w:p>
        </w:tc>
        <w:tc>
          <w:tcPr>
            <w:tcW w:w="10750" w:type="dxa"/>
            <w:gridSpan w:val="2"/>
          </w:tcPr>
          <w:p w14:paraId="68A7CBF7" w14:textId="1C38443F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E4478">
              <w:rPr>
                <w:b/>
                <w:color w:val="181410"/>
                <w:sz w:val="28"/>
                <w:szCs w:val="28"/>
              </w:rPr>
              <w:t>Гжель</w:t>
            </w:r>
            <w:r w:rsidR="002B3FBF" w:rsidRPr="002E4478">
              <w:rPr>
                <w:color w:val="181410"/>
                <w:sz w:val="28"/>
                <w:szCs w:val="28"/>
              </w:rPr>
              <w:t xml:space="preserve">, Константинова Е.А., 2003 г. </w:t>
            </w:r>
            <w:r w:rsidR="002B3FBF">
              <w:rPr>
                <w:color w:val="181410"/>
                <w:sz w:val="28"/>
                <w:szCs w:val="28"/>
              </w:rPr>
              <w:t>4,2/100/СР.</w:t>
            </w:r>
            <w:r w:rsidR="002B3FBF" w:rsidRPr="002E4478">
              <w:rPr>
                <w:color w:val="181410"/>
                <w:sz w:val="28"/>
                <w:szCs w:val="28"/>
              </w:rPr>
              <w:t xml:space="preserve">  Бело-синий: половина лепес</w:t>
            </w:r>
            <w:r w:rsidR="002B3FBF">
              <w:rPr>
                <w:color w:val="181410"/>
                <w:sz w:val="28"/>
                <w:szCs w:val="28"/>
              </w:rPr>
              <w:t>т</w:t>
            </w:r>
            <w:r w:rsidR="002B3FBF" w:rsidRPr="002E4478">
              <w:rPr>
                <w:color w:val="181410"/>
                <w:sz w:val="28"/>
                <w:szCs w:val="28"/>
              </w:rPr>
              <w:t>ка белая, половина – синяя. Более тёмный глазок. Соцветие округло-коническое, плотное.</w:t>
            </w:r>
          </w:p>
        </w:tc>
        <w:tc>
          <w:tcPr>
            <w:tcW w:w="1388" w:type="dxa"/>
            <w:vAlign w:val="center"/>
          </w:tcPr>
          <w:p w14:paraId="0848AD6F" w14:textId="72FE6518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55C42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4F0F39" w:rsidRPr="004B7C90" w14:paraId="1C4C97E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5A3418" w14:textId="54DE3D71" w:rsidR="004F0F39" w:rsidRDefault="004F0F39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CE7EE84" wp14:editId="4ACB270F">
                  <wp:extent cx="636852" cy="658091"/>
                  <wp:effectExtent l="0" t="0" r="0" b="0"/>
                  <wp:docPr id="741941023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941023" name="Рисунок 741941023"/>
                          <pic:cNvPicPr/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798" cy="66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28D592F" w14:textId="1D5F7FD9" w:rsidR="004F0F39" w:rsidRDefault="004F0F3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200</w:t>
            </w:r>
          </w:p>
        </w:tc>
        <w:tc>
          <w:tcPr>
            <w:tcW w:w="10750" w:type="dxa"/>
            <w:gridSpan w:val="2"/>
          </w:tcPr>
          <w:p w14:paraId="13A3301A" w14:textId="359EECE5" w:rsidR="004F0F39" w:rsidRPr="002E4478" w:rsidRDefault="00570CD5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4F0F39" w:rsidRPr="004F0F39">
              <w:rPr>
                <w:b/>
                <w:color w:val="181410"/>
                <w:sz w:val="28"/>
                <w:szCs w:val="28"/>
              </w:rPr>
              <w:t>Гжель Макси</w:t>
            </w:r>
            <w:r w:rsidR="004F0F39">
              <w:rPr>
                <w:b/>
                <w:color w:val="181410"/>
                <w:sz w:val="28"/>
                <w:szCs w:val="28"/>
              </w:rPr>
              <w:t xml:space="preserve">, </w:t>
            </w:r>
            <w:r w:rsidR="004F0F39" w:rsidRPr="004F0F39">
              <w:rPr>
                <w:bCs/>
                <w:color w:val="181410"/>
                <w:sz w:val="28"/>
                <w:szCs w:val="28"/>
              </w:rPr>
              <w:t>В.В. Корчагин, В.Г. Борисова, 2012 г.  4,8/75/С. Белый с синими тенями, такой же, как «Гжель» Елены Константиновой, но цветки более крупные</w:t>
            </w:r>
            <w:r w:rsidR="004F0F39">
              <w:rPr>
                <w:bCs/>
                <w:color w:val="18141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459A37D" w14:textId="77777777" w:rsidR="004F0F39" w:rsidRDefault="004F0F3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  <w:p w14:paraId="7679089E" w14:textId="6868292E" w:rsidR="004F0F39" w:rsidRPr="004F0F39" w:rsidRDefault="004F0F39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4F0F39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4F0F39" w:rsidRPr="004B7C90" w14:paraId="450AC56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DA4865C" w14:textId="64AEC040" w:rsidR="004F0F39" w:rsidRDefault="009161BD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F123909" wp14:editId="01D3ABBA">
                  <wp:extent cx="643354" cy="644236"/>
                  <wp:effectExtent l="0" t="0" r="0" b="0"/>
                  <wp:docPr id="620919410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919410" name="Рисунок 620919410"/>
                          <pic:cNvPicPr/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352" cy="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C343C7" w14:textId="2A5BD6B8" w:rsidR="004F0F39" w:rsidRPr="00C514FE" w:rsidRDefault="004F0F3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201</w:t>
            </w:r>
          </w:p>
        </w:tc>
        <w:tc>
          <w:tcPr>
            <w:tcW w:w="10750" w:type="dxa"/>
            <w:gridSpan w:val="2"/>
          </w:tcPr>
          <w:p w14:paraId="2D0BE04B" w14:textId="2CF2D606" w:rsidR="004F0F39" w:rsidRPr="004F0F39" w:rsidRDefault="00570CD5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4F0F39" w:rsidRPr="004F0F39">
              <w:rPr>
                <w:b/>
                <w:color w:val="181410"/>
                <w:sz w:val="28"/>
                <w:szCs w:val="28"/>
              </w:rPr>
              <w:t>Голубая гортензия</w:t>
            </w:r>
            <w:r w:rsidR="004F0F39">
              <w:rPr>
                <w:b/>
                <w:color w:val="181410"/>
                <w:sz w:val="28"/>
                <w:szCs w:val="28"/>
              </w:rPr>
              <w:t xml:space="preserve">, </w:t>
            </w:r>
            <w:r w:rsidR="004F0F39" w:rsidRPr="004F0F39">
              <w:rPr>
                <w:bCs/>
                <w:color w:val="181410"/>
                <w:sz w:val="28"/>
                <w:szCs w:val="28"/>
              </w:rPr>
              <w:t xml:space="preserve">В.Г. Борисова.  4,2-4,5/70-80/С. Светло-сиренево-голубой с </w:t>
            </w:r>
            <w:proofErr w:type="spellStart"/>
            <w:r w:rsidR="004F0F39" w:rsidRPr="004F0F39">
              <w:rPr>
                <w:bCs/>
                <w:color w:val="181410"/>
                <w:sz w:val="28"/>
                <w:szCs w:val="28"/>
              </w:rPr>
              <w:t>посветлениями</w:t>
            </w:r>
            <w:proofErr w:type="spellEnd"/>
            <w:r w:rsidR="004F0F39" w:rsidRPr="004F0F39">
              <w:rPr>
                <w:bCs/>
                <w:color w:val="181410"/>
                <w:sz w:val="28"/>
                <w:szCs w:val="28"/>
              </w:rPr>
              <w:t>, трубки и бутоны лиловые. Вечером голубой. Цветок звёздчатый, лепестки не соприкасаются</w:t>
            </w:r>
            <w:r w:rsidR="004F0F39">
              <w:rPr>
                <w:bCs/>
                <w:color w:val="18141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6FF887A" w14:textId="77777777" w:rsidR="009161BD" w:rsidRDefault="009161BD" w:rsidP="009161BD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  <w:p w14:paraId="3BA85D29" w14:textId="142362C0" w:rsidR="004F0F39" w:rsidRDefault="009161BD" w:rsidP="009161BD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4F0F39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2B3FBF" w:rsidRPr="004B7C90" w14:paraId="1BC200E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2B9607D" w14:textId="6427EABD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A654D11" wp14:editId="0ECEFBC4">
                  <wp:extent cx="636905" cy="699655"/>
                  <wp:effectExtent l="0" t="0" r="0" b="5715"/>
                  <wp:docPr id="537" name="Рисунок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Рисунок 537"/>
                          <pic:cNvPicPr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257" cy="703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CB75BC6" w14:textId="6235620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4078152</w:t>
            </w:r>
          </w:p>
        </w:tc>
        <w:tc>
          <w:tcPr>
            <w:tcW w:w="10750" w:type="dxa"/>
            <w:gridSpan w:val="2"/>
          </w:tcPr>
          <w:p w14:paraId="614895E4" w14:textId="7B096CEF" w:rsidR="002B3FBF" w:rsidRPr="00FD2673" w:rsidRDefault="00570CD5" w:rsidP="002B3FBF">
            <w:pPr>
              <w:jc w:val="both"/>
              <w:rPr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D2673">
              <w:rPr>
                <w:b/>
                <w:bCs/>
                <w:color w:val="181410"/>
                <w:sz w:val="28"/>
                <w:szCs w:val="28"/>
              </w:rPr>
              <w:t>Голубые кристаллы</w:t>
            </w:r>
            <w:r w:rsidR="002B3FBF" w:rsidRPr="00FD2673">
              <w:rPr>
                <w:color w:val="181410"/>
                <w:sz w:val="28"/>
                <w:szCs w:val="28"/>
              </w:rPr>
              <w:t>, В.В.</w:t>
            </w:r>
            <w:r w:rsidR="002B3FBF">
              <w:rPr>
                <w:color w:val="181410"/>
                <w:sz w:val="28"/>
                <w:szCs w:val="28"/>
              </w:rPr>
              <w:t xml:space="preserve"> </w:t>
            </w:r>
            <w:r w:rsidR="002B3FBF" w:rsidRPr="00FD2673">
              <w:rPr>
                <w:color w:val="181410"/>
                <w:sz w:val="28"/>
                <w:szCs w:val="28"/>
              </w:rPr>
              <w:t>Корчагин, В.Г.</w:t>
            </w:r>
            <w:r w:rsidR="002B3FBF">
              <w:rPr>
                <w:color w:val="181410"/>
                <w:sz w:val="28"/>
                <w:szCs w:val="28"/>
              </w:rPr>
              <w:t xml:space="preserve"> </w:t>
            </w:r>
            <w:r w:rsidR="002B3FBF" w:rsidRPr="00FD2673">
              <w:rPr>
                <w:color w:val="181410"/>
                <w:sz w:val="28"/>
                <w:szCs w:val="28"/>
              </w:rPr>
              <w:t>Борисова, 2019 г.  4,5/80-90/Р. Сиренево-синий с большим лучистым белым центром. Вечером синеет.</w:t>
            </w:r>
            <w:r w:rsidR="002B3FBF" w:rsidRPr="00FD2673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8AB394D" w14:textId="1F6600A2" w:rsidR="002B3FBF" w:rsidRDefault="003663C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B7C90" w14:paraId="267B4ED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06EA9CF" w14:textId="7A400E3C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66F1B92" wp14:editId="3456D205">
                  <wp:extent cx="601980" cy="609600"/>
                  <wp:effectExtent l="0" t="0" r="7620" b="0"/>
                  <wp:docPr id="147606782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067826" name="Рисунок 1476067826"/>
                          <pic:cNvPicPr/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7527CB" w14:textId="72FC3CB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73B62">
              <w:rPr>
                <w:b/>
                <w:color w:val="000000"/>
                <w:sz w:val="28"/>
                <w:szCs w:val="28"/>
              </w:rPr>
              <w:t>4078130</w:t>
            </w:r>
          </w:p>
        </w:tc>
        <w:tc>
          <w:tcPr>
            <w:tcW w:w="10750" w:type="dxa"/>
            <w:gridSpan w:val="2"/>
          </w:tcPr>
          <w:p w14:paraId="29845610" w14:textId="33A4F4FA" w:rsidR="002B3FBF" w:rsidRPr="00FD2673" w:rsidRDefault="00570CD5" w:rsidP="002B3FBF">
            <w:pPr>
              <w:jc w:val="both"/>
              <w:rPr>
                <w:b/>
                <w:bCs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E73B62">
              <w:rPr>
                <w:b/>
                <w:bCs/>
                <w:color w:val="181410"/>
                <w:sz w:val="28"/>
                <w:szCs w:val="28"/>
              </w:rPr>
              <w:t>Гордость России</w:t>
            </w:r>
            <w:r w:rsidR="002B3FBF" w:rsidRPr="00E73B62">
              <w:rPr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2B3FBF" w:rsidRPr="00E73B62">
              <w:rPr>
                <w:color w:val="181410"/>
                <w:sz w:val="28"/>
                <w:szCs w:val="28"/>
              </w:rPr>
              <w:t>Репрев</w:t>
            </w:r>
            <w:proofErr w:type="spellEnd"/>
            <w:r w:rsidR="002B3FBF" w:rsidRPr="00E73B62">
              <w:rPr>
                <w:color w:val="181410"/>
                <w:sz w:val="28"/>
                <w:szCs w:val="28"/>
              </w:rPr>
              <w:t xml:space="preserve"> Ю.А., 2010 г.</w:t>
            </w:r>
            <w:r w:rsidR="002B3FBF">
              <w:rPr>
                <w:color w:val="181410"/>
                <w:sz w:val="28"/>
                <w:szCs w:val="28"/>
              </w:rPr>
              <w:t>,</w:t>
            </w:r>
            <w:r w:rsidR="002B3FBF" w:rsidRPr="00E73B62">
              <w:rPr>
                <w:color w:val="181410"/>
                <w:sz w:val="28"/>
                <w:szCs w:val="28"/>
              </w:rPr>
              <w:t xml:space="preserve"> 4,5/100/С.  Днём голубовато-сиреневый с небольшой, тонкой, светлой зв</w:t>
            </w:r>
            <w:r w:rsidR="002B3FBF">
              <w:rPr>
                <w:color w:val="181410"/>
                <w:sz w:val="28"/>
                <w:szCs w:val="28"/>
              </w:rPr>
              <w:t>ё</w:t>
            </w:r>
            <w:r w:rsidR="002B3FBF" w:rsidRPr="00E73B62">
              <w:rPr>
                <w:color w:val="181410"/>
                <w:sz w:val="28"/>
                <w:szCs w:val="28"/>
              </w:rPr>
              <w:t>здочкой. В сумерках светло-синий - чистый, очень красивый цвет. Характерная форма цветка с разделёнными и загнутыми лепестками.</w:t>
            </w:r>
          </w:p>
        </w:tc>
        <w:tc>
          <w:tcPr>
            <w:tcW w:w="1388" w:type="dxa"/>
            <w:vAlign w:val="center"/>
          </w:tcPr>
          <w:p w14:paraId="54E669F2" w14:textId="730B3D6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3663C7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2238CD7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775AC15" w14:textId="1748529E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C962AF3" wp14:editId="4BFF240F">
                  <wp:extent cx="615950" cy="609600"/>
                  <wp:effectExtent l="0" t="0" r="0" b="0"/>
                  <wp:docPr id="545" name="Рисунок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Рисунок 545"/>
                          <pic:cNvPicPr/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38" cy="61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5778B2" w14:textId="7E09282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4078153</w:t>
            </w:r>
          </w:p>
        </w:tc>
        <w:tc>
          <w:tcPr>
            <w:tcW w:w="10750" w:type="dxa"/>
            <w:gridSpan w:val="2"/>
          </w:tcPr>
          <w:p w14:paraId="7EBE210C" w14:textId="5A56E0E1" w:rsidR="002B3FBF" w:rsidRPr="00C55CEB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>
              <w:rPr>
                <w:b/>
                <w:bCs/>
                <w:sz w:val="28"/>
                <w:szCs w:val="28"/>
              </w:rPr>
              <w:t xml:space="preserve">Горислав, </w:t>
            </w:r>
            <w:proofErr w:type="spellStart"/>
            <w:r w:rsidR="002B3FBF" w:rsidRPr="00C80B0E">
              <w:rPr>
                <w:color w:val="181410"/>
                <w:sz w:val="28"/>
                <w:szCs w:val="28"/>
              </w:rPr>
              <w:t>В.В.Корчагин</w:t>
            </w:r>
            <w:proofErr w:type="spellEnd"/>
            <w:r w:rsidR="002B3FBF" w:rsidRPr="00C80B0E">
              <w:rPr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2B3FBF" w:rsidRPr="00C80B0E">
              <w:rPr>
                <w:color w:val="181410"/>
                <w:sz w:val="28"/>
                <w:szCs w:val="28"/>
              </w:rPr>
              <w:t>В.Г.Борисова</w:t>
            </w:r>
            <w:proofErr w:type="spellEnd"/>
            <w:r w:rsidR="002B3FBF" w:rsidRPr="00C80B0E">
              <w:rPr>
                <w:color w:val="181410"/>
                <w:sz w:val="28"/>
                <w:szCs w:val="28"/>
              </w:rPr>
              <w:t xml:space="preserve">, 2013 г.  3,4-4,0/70/С. Оранжево-лососевый в центре малиновый глазок. Лепестки цветка слегка завёрнуты. Соцветия крупные, округлые. </w:t>
            </w:r>
          </w:p>
        </w:tc>
        <w:tc>
          <w:tcPr>
            <w:tcW w:w="1388" w:type="dxa"/>
            <w:vAlign w:val="center"/>
          </w:tcPr>
          <w:p w14:paraId="5F06C823" w14:textId="1A58C4F4" w:rsidR="002B3FBF" w:rsidRDefault="003663C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40165EA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21B4C86" w14:textId="701F0C58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2297FE1" wp14:editId="4BAA50CC">
                  <wp:extent cx="601980" cy="601980"/>
                  <wp:effectExtent l="0" t="0" r="7620" b="7620"/>
                  <wp:docPr id="207554694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46942" name="Рисунок 2075546942"/>
                          <pic:cNvPicPr/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538114" w14:textId="44CBF3F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4078173</w:t>
            </w:r>
          </w:p>
        </w:tc>
        <w:tc>
          <w:tcPr>
            <w:tcW w:w="10750" w:type="dxa"/>
            <w:gridSpan w:val="2"/>
          </w:tcPr>
          <w:p w14:paraId="1A8BB249" w14:textId="51FDEB35" w:rsidR="002B3FBF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D2411">
              <w:rPr>
                <w:b/>
                <w:bCs/>
                <w:color w:val="181410"/>
                <w:sz w:val="28"/>
                <w:szCs w:val="28"/>
              </w:rPr>
              <w:t>Горячий снег</w:t>
            </w:r>
            <w:r w:rsidR="002B3FBF" w:rsidRPr="008D2411">
              <w:rPr>
                <w:color w:val="181410"/>
                <w:sz w:val="28"/>
                <w:szCs w:val="28"/>
              </w:rPr>
              <w:t>, О.К. Кудрявцева, 2,5/110 - 120/С</w:t>
            </w:r>
          </w:p>
        </w:tc>
        <w:tc>
          <w:tcPr>
            <w:tcW w:w="1388" w:type="dxa"/>
            <w:vAlign w:val="center"/>
          </w:tcPr>
          <w:p w14:paraId="7C436213" w14:textId="3622E4A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176AAA6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233734" w14:textId="31B796B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B1DC9B6" wp14:editId="1DCA75B4">
                  <wp:extent cx="595630" cy="595745"/>
                  <wp:effectExtent l="0" t="0" r="0" b="0"/>
                  <wp:docPr id="552" name="Рисунок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Рисунок 552"/>
                          <pic:cNvPicPr/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57" cy="599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70996F6" w14:textId="77C2601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4078154</w:t>
            </w:r>
          </w:p>
        </w:tc>
        <w:tc>
          <w:tcPr>
            <w:tcW w:w="10750" w:type="dxa"/>
            <w:gridSpan w:val="2"/>
          </w:tcPr>
          <w:p w14:paraId="45F149BD" w14:textId="1535376F" w:rsidR="002B3FBF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E006DE">
              <w:rPr>
                <w:b/>
                <w:bCs/>
                <w:color w:val="181410"/>
                <w:sz w:val="28"/>
                <w:szCs w:val="28"/>
              </w:rPr>
              <w:t>Граф вишня</w:t>
            </w:r>
            <w:r w:rsidR="002B3FBF" w:rsidRPr="00E006DE">
              <w:rPr>
                <w:color w:val="181410"/>
                <w:sz w:val="28"/>
                <w:szCs w:val="28"/>
              </w:rPr>
              <w:t xml:space="preserve">, В.В. Корчагин, Ю.А. </w:t>
            </w:r>
            <w:proofErr w:type="spellStart"/>
            <w:r w:rsidR="002B3FBF" w:rsidRPr="00E006DE">
              <w:rPr>
                <w:color w:val="181410"/>
                <w:sz w:val="28"/>
                <w:szCs w:val="28"/>
              </w:rPr>
              <w:t>Репрёв</w:t>
            </w:r>
            <w:proofErr w:type="spellEnd"/>
            <w:r w:rsidR="002B3FBF" w:rsidRPr="00E006DE">
              <w:rPr>
                <w:color w:val="181410"/>
                <w:sz w:val="28"/>
                <w:szCs w:val="28"/>
              </w:rPr>
              <w:t>, 2006 г.</w:t>
            </w:r>
            <w:r w:rsidR="002B3FBF">
              <w:rPr>
                <w:color w:val="181410"/>
                <w:sz w:val="28"/>
                <w:szCs w:val="28"/>
              </w:rPr>
              <w:t>,</w:t>
            </w:r>
            <w:r w:rsidR="002B3FBF" w:rsidRPr="00E006DE">
              <w:rPr>
                <w:color w:val="181410"/>
                <w:sz w:val="28"/>
                <w:szCs w:val="28"/>
              </w:rPr>
              <w:t xml:space="preserve"> 4,0/100/С. Цветки насыщенно-вишнево- бордовые с лёгкой штриховкой. В центре - более тёмные мазки.</w:t>
            </w:r>
            <w:r w:rsidR="002B3FBF" w:rsidRPr="00706453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54A6A090" w14:textId="44321D81" w:rsidR="002B3FBF" w:rsidRDefault="003663C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3663C7" w:rsidRPr="004B7C90" w14:paraId="3C14D33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9A1921" w14:textId="325CA97F" w:rsidR="003663C7" w:rsidRDefault="00874E02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7DF3E36" wp14:editId="2C7A3A16">
                  <wp:extent cx="622935" cy="616528"/>
                  <wp:effectExtent l="0" t="0" r="0" b="0"/>
                  <wp:docPr id="198768408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684083" name="Рисунок 1987684083"/>
                          <pic:cNvPicPr/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07" cy="62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C2F3DD" w14:textId="777AEFA8" w:rsidR="003663C7" w:rsidRDefault="00874E0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202</w:t>
            </w:r>
          </w:p>
        </w:tc>
        <w:tc>
          <w:tcPr>
            <w:tcW w:w="10750" w:type="dxa"/>
            <w:gridSpan w:val="2"/>
          </w:tcPr>
          <w:p w14:paraId="001215D8" w14:textId="359C555F" w:rsidR="003663C7" w:rsidRPr="00E006DE" w:rsidRDefault="00570CD5" w:rsidP="002B3FBF">
            <w:pPr>
              <w:jc w:val="both"/>
              <w:rPr>
                <w:b/>
                <w:bCs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3663C7" w:rsidRPr="003663C7">
              <w:rPr>
                <w:b/>
                <w:bCs/>
                <w:color w:val="181410"/>
                <w:sz w:val="28"/>
                <w:szCs w:val="28"/>
              </w:rPr>
              <w:t>Девичник</w:t>
            </w:r>
            <w:r w:rsidR="003663C7">
              <w:rPr>
                <w:b/>
                <w:bCs/>
                <w:color w:val="181410"/>
                <w:sz w:val="28"/>
                <w:szCs w:val="28"/>
              </w:rPr>
              <w:t xml:space="preserve">, </w:t>
            </w:r>
            <w:r w:rsidR="003663C7" w:rsidRPr="003663C7">
              <w:rPr>
                <w:color w:val="181410"/>
                <w:sz w:val="28"/>
                <w:szCs w:val="28"/>
              </w:rPr>
              <w:t xml:space="preserve">Константинова Н.Ю., 2016 г. 3,0-3,2/75-8/С. Цветок колесовидно-звёздчатой формы,  насыщенно карминно-розовый с малиновым глазком и такими же тенями. Соцветие большое, округло-коническое, ветвистое, красиво сложенное, плотное. </w:t>
            </w:r>
          </w:p>
        </w:tc>
        <w:tc>
          <w:tcPr>
            <w:tcW w:w="1388" w:type="dxa"/>
            <w:vAlign w:val="center"/>
          </w:tcPr>
          <w:p w14:paraId="50DCA78E" w14:textId="2B592C1E" w:rsidR="003663C7" w:rsidRDefault="00874E0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1537095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F99599" w14:textId="77A72835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2BE830C" wp14:editId="424E9F11">
                  <wp:extent cx="601980" cy="571500"/>
                  <wp:effectExtent l="0" t="0" r="7620" b="0"/>
                  <wp:docPr id="10049750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75099" name="Рисунок 1004975099"/>
                          <pic:cNvPicPr/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9ECE3DA" w14:textId="39D51A8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4401A">
              <w:rPr>
                <w:b/>
                <w:color w:val="000000"/>
                <w:sz w:val="28"/>
                <w:szCs w:val="28"/>
              </w:rPr>
              <w:t>407817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7FEDF0CB" w14:textId="4983F241" w:rsidR="002B3FBF" w:rsidRPr="0014401A" w:rsidRDefault="00570CD5" w:rsidP="002B3FBF">
            <w:pPr>
              <w:jc w:val="both"/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14401A">
              <w:rPr>
                <w:b/>
                <w:bCs/>
                <w:sz w:val="28"/>
                <w:szCs w:val="28"/>
              </w:rPr>
              <w:t>Дипломат</w:t>
            </w:r>
            <w:r w:rsidR="002B3FBF" w:rsidRPr="0014401A">
              <w:rPr>
                <w:sz w:val="28"/>
                <w:szCs w:val="28"/>
              </w:rPr>
              <w:t>, О.К. Кудрявцева, 2016 г., 3,8-4,0/80/С. Края лепестков завернуты назад, что придает цветку звёздчатую форму.</w:t>
            </w:r>
          </w:p>
        </w:tc>
        <w:tc>
          <w:tcPr>
            <w:tcW w:w="1388" w:type="dxa"/>
            <w:vAlign w:val="center"/>
          </w:tcPr>
          <w:p w14:paraId="663B8A57" w14:textId="4A4D6706" w:rsidR="002B3FBF" w:rsidRDefault="00874E0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10F0FD2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80DEE66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B0FBEFE" wp14:editId="261F149B">
                  <wp:extent cx="647700" cy="619125"/>
                  <wp:effectExtent l="0" t="0" r="0" b="9525"/>
                  <wp:docPr id="567" name="Рисунок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97F7A3F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4078023</w:t>
            </w:r>
          </w:p>
        </w:tc>
        <w:tc>
          <w:tcPr>
            <w:tcW w:w="10750" w:type="dxa"/>
            <w:gridSpan w:val="2"/>
          </w:tcPr>
          <w:p w14:paraId="5A81AFC2" w14:textId="65F19229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55CEB">
              <w:rPr>
                <w:b/>
                <w:bCs/>
                <w:sz w:val="28"/>
                <w:szCs w:val="28"/>
              </w:rPr>
              <w:t>Дракон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r w:rsidR="002B3FBF" w:rsidRPr="00613ABC">
              <w:rPr>
                <w:sz w:val="28"/>
                <w:szCs w:val="28"/>
              </w:rPr>
              <w:t>Гаганов П.Г., 1958 г., 4,0/80/С,</w:t>
            </w:r>
            <w:r w:rsidR="002B3FBF" w:rsidRPr="00613ABC">
              <w:rPr>
                <w:color w:val="000000"/>
                <w:sz w:val="27"/>
              </w:rPr>
              <w:t> </w:t>
            </w:r>
            <w:r w:rsidR="002B3FBF" w:rsidRPr="00C55CEB">
              <w:rPr>
                <w:sz w:val="28"/>
                <w:szCs w:val="28"/>
              </w:rPr>
              <w:t xml:space="preserve"> оригинальная расцветка, цветок </w:t>
            </w:r>
            <w:proofErr w:type="spellStart"/>
            <w:r w:rsidR="002B3FBF" w:rsidRPr="00C55CEB">
              <w:rPr>
                <w:sz w:val="28"/>
                <w:szCs w:val="28"/>
              </w:rPr>
              <w:t>тёмно</w:t>
            </w:r>
            <w:proofErr w:type="spellEnd"/>
            <w:r w:rsidR="002B3FBF" w:rsidRPr="00C55CEB">
              <w:rPr>
                <w:sz w:val="28"/>
                <w:szCs w:val="28"/>
              </w:rPr>
              <w:t>–пурпурно–фиолетовый с серыми штрихами и мален</w:t>
            </w:r>
            <w:r w:rsidR="002B3FBF">
              <w:rPr>
                <w:sz w:val="28"/>
                <w:szCs w:val="28"/>
              </w:rPr>
              <w:t>ьким карминно-красным  колечком</w:t>
            </w:r>
            <w:r w:rsidR="002B3FBF" w:rsidRPr="00C55CEB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C407C65" w14:textId="74C6955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468BC28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16595C4" w14:textId="27E2FA1D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9A20426" wp14:editId="01E4188B">
                  <wp:extent cx="617220" cy="571500"/>
                  <wp:effectExtent l="0" t="0" r="0" b="0"/>
                  <wp:docPr id="3894707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470792" name="Рисунок 389470792"/>
                          <pic:cNvPicPr/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12F649B" w14:textId="454C70E3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21EBD">
              <w:rPr>
                <w:b/>
                <w:color w:val="000000"/>
                <w:sz w:val="28"/>
                <w:szCs w:val="28"/>
              </w:rPr>
              <w:t>4078024</w:t>
            </w:r>
          </w:p>
        </w:tc>
        <w:tc>
          <w:tcPr>
            <w:tcW w:w="10750" w:type="dxa"/>
            <w:gridSpan w:val="2"/>
          </w:tcPr>
          <w:p w14:paraId="7233776E" w14:textId="7F8113F8" w:rsidR="002B3FBF" w:rsidRPr="00C55CEB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69505F">
              <w:rPr>
                <w:b/>
                <w:bCs/>
                <w:sz w:val="28"/>
                <w:szCs w:val="28"/>
              </w:rPr>
              <w:t>Дыхание Арктики</w:t>
            </w:r>
            <w:r w:rsidR="002B3FBF" w:rsidRPr="0069505F">
              <w:rPr>
                <w:sz w:val="28"/>
                <w:szCs w:val="28"/>
              </w:rPr>
              <w:t>, Р.Е. Зорина., 3,5-3,8/60/С. Необычно большой, ровный, белый центр, фиолетовый край и такой же глазок.</w:t>
            </w:r>
          </w:p>
        </w:tc>
        <w:tc>
          <w:tcPr>
            <w:tcW w:w="1388" w:type="dxa"/>
            <w:vAlign w:val="center"/>
          </w:tcPr>
          <w:p w14:paraId="3B79B118" w14:textId="24BBCF7F" w:rsidR="002B3FBF" w:rsidRDefault="00FC545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65424CA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4A425EB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6FEFAB2" wp14:editId="1EE4567B">
                  <wp:extent cx="628650" cy="666750"/>
                  <wp:effectExtent l="0" t="0" r="0" b="0"/>
                  <wp:docPr id="569" name="Рисунок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84F9625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4078025</w:t>
            </w:r>
          </w:p>
        </w:tc>
        <w:tc>
          <w:tcPr>
            <w:tcW w:w="10750" w:type="dxa"/>
            <w:gridSpan w:val="2"/>
          </w:tcPr>
          <w:p w14:paraId="703FC0E3" w14:textId="15E81293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44E36">
              <w:rPr>
                <w:b/>
                <w:sz w:val="28"/>
                <w:szCs w:val="28"/>
              </w:rPr>
              <w:t>Есаул</w:t>
            </w:r>
            <w:r w:rsidR="002B3FBF" w:rsidRPr="00044E36">
              <w:rPr>
                <w:sz w:val="28"/>
                <w:szCs w:val="28"/>
              </w:rPr>
              <w:t>, Константинова Н.Ю., 2009</w:t>
            </w:r>
            <w:r w:rsidR="002B3FBF">
              <w:rPr>
                <w:sz w:val="28"/>
                <w:szCs w:val="28"/>
              </w:rPr>
              <w:t xml:space="preserve"> г</w:t>
            </w:r>
            <w:r w:rsidR="002B3FBF" w:rsidRPr="00044E36">
              <w:rPr>
                <w:sz w:val="28"/>
                <w:szCs w:val="28"/>
              </w:rPr>
              <w:t>.</w:t>
            </w:r>
            <w:r w:rsidR="002B3FBF">
              <w:rPr>
                <w:sz w:val="28"/>
                <w:szCs w:val="28"/>
              </w:rPr>
              <w:t>,</w:t>
            </w:r>
            <w:r w:rsidR="002B3FBF" w:rsidRPr="00044E36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4,5-4,8/70-75/</w:t>
            </w:r>
            <w:r w:rsidR="002B3FBF" w:rsidRPr="00044E36">
              <w:rPr>
                <w:sz w:val="28"/>
                <w:szCs w:val="28"/>
              </w:rPr>
              <w:t>С. Насыщенно-пурпурно-малиновый, бархатистый, с характерным рельефным жилкованием лепестков, яркий, эффектный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58D7AE30" w14:textId="14F3A949" w:rsidR="002B3FBF" w:rsidRPr="004B7C90" w:rsidRDefault="009A492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0543F7" w:rsidRPr="004B7C90" w14:paraId="34828F7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E7CAE0" w14:textId="3F836C9C" w:rsidR="000543F7" w:rsidRDefault="000543F7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FEA78AF" wp14:editId="6704A290">
                  <wp:extent cx="629920" cy="609600"/>
                  <wp:effectExtent l="0" t="0" r="0" b="0"/>
                  <wp:docPr id="1394222065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222065" name="Рисунок 1394222065"/>
                          <pic:cNvPicPr/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340" cy="61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5EF693" w14:textId="7DA958E5" w:rsidR="000543F7" w:rsidRDefault="000543F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203</w:t>
            </w:r>
          </w:p>
        </w:tc>
        <w:tc>
          <w:tcPr>
            <w:tcW w:w="10750" w:type="dxa"/>
            <w:gridSpan w:val="2"/>
          </w:tcPr>
          <w:p w14:paraId="17264158" w14:textId="031D4016" w:rsidR="000543F7" w:rsidRPr="00044E36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0543F7" w:rsidRPr="000543F7">
              <w:rPr>
                <w:b/>
                <w:sz w:val="28"/>
                <w:szCs w:val="28"/>
              </w:rPr>
              <w:t>Заполярье</w:t>
            </w:r>
            <w:r w:rsidR="000543F7">
              <w:rPr>
                <w:b/>
                <w:sz w:val="28"/>
                <w:szCs w:val="28"/>
              </w:rPr>
              <w:t xml:space="preserve">, </w:t>
            </w:r>
            <w:r w:rsidR="000543F7" w:rsidRPr="000543F7">
              <w:rPr>
                <w:bCs/>
                <w:sz w:val="28"/>
                <w:szCs w:val="28"/>
              </w:rPr>
              <w:t>Потапова Т.А.   4,0-4,2/60/С. Цветок ровного сиреневого цвета с более темным фиолетовым колечком в центре. Лепестки сильно разделены.</w:t>
            </w:r>
          </w:p>
        </w:tc>
        <w:tc>
          <w:tcPr>
            <w:tcW w:w="1388" w:type="dxa"/>
            <w:vAlign w:val="center"/>
          </w:tcPr>
          <w:p w14:paraId="31A57B93" w14:textId="0E8EBCD8" w:rsidR="000543F7" w:rsidRDefault="000543F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259C418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B83FECF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D68207" wp14:editId="18471C1D">
                  <wp:extent cx="647700" cy="609600"/>
                  <wp:effectExtent l="0" t="0" r="0" b="0"/>
                  <wp:docPr id="570" name="Рисунок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D31800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4078026</w:t>
            </w:r>
          </w:p>
        </w:tc>
        <w:tc>
          <w:tcPr>
            <w:tcW w:w="10750" w:type="dxa"/>
            <w:gridSpan w:val="2"/>
          </w:tcPr>
          <w:p w14:paraId="2A4C98CF" w14:textId="143045B1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4B1AE3">
              <w:rPr>
                <w:b/>
                <w:sz w:val="28"/>
                <w:szCs w:val="28"/>
              </w:rPr>
              <w:t>Зарница</w:t>
            </w:r>
            <w:r w:rsidR="002B3FBF" w:rsidRPr="004B1AE3">
              <w:rPr>
                <w:sz w:val="28"/>
                <w:szCs w:val="28"/>
              </w:rPr>
              <w:t>, Г.В. и И.Н.</w:t>
            </w:r>
            <w:r w:rsidR="000543F7">
              <w:rPr>
                <w:sz w:val="28"/>
                <w:szCs w:val="28"/>
              </w:rPr>
              <w:t xml:space="preserve"> </w:t>
            </w:r>
            <w:r w:rsidR="002B3FBF" w:rsidRPr="004B1AE3">
              <w:rPr>
                <w:sz w:val="28"/>
                <w:szCs w:val="28"/>
              </w:rPr>
              <w:t>Кругловы, 2010</w:t>
            </w:r>
            <w:r w:rsidR="002B3FBF">
              <w:rPr>
                <w:sz w:val="28"/>
                <w:szCs w:val="28"/>
              </w:rPr>
              <w:t xml:space="preserve"> г., 4,5/80/</w:t>
            </w:r>
            <w:r w:rsidR="002B3FBF" w:rsidRPr="004B1AE3">
              <w:rPr>
                <w:sz w:val="28"/>
                <w:szCs w:val="28"/>
              </w:rPr>
              <w:t>С. Окраска сложная: малиново-розовые всполохи по полю лепестков, по краям - белые тени и яркий карминовый глазок. Подкладка бело-розовая с сиреневыми тенями. Бутоны сиреневые.</w:t>
            </w:r>
          </w:p>
        </w:tc>
        <w:tc>
          <w:tcPr>
            <w:tcW w:w="1388" w:type="dxa"/>
            <w:vAlign w:val="center"/>
          </w:tcPr>
          <w:p w14:paraId="578F0AC0" w14:textId="722CE2B9" w:rsidR="002B3FBF" w:rsidRPr="004B7C90" w:rsidRDefault="00434BF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434BF7" w:rsidRPr="004B7C90" w14:paraId="78915B2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ABEC88" w14:textId="46E36868" w:rsidR="00434BF7" w:rsidRDefault="00320650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D293BBE" wp14:editId="665F09B2">
                  <wp:extent cx="651163" cy="622935"/>
                  <wp:effectExtent l="0" t="0" r="0" b="0"/>
                  <wp:docPr id="1839274442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274442" name="Рисунок 1839274442"/>
                          <pic:cNvPicPr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686" cy="62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9DCF16" w14:textId="137B1101" w:rsidR="00434BF7" w:rsidRDefault="00434BF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34BF7">
              <w:rPr>
                <w:b/>
                <w:color w:val="000000"/>
                <w:sz w:val="28"/>
                <w:szCs w:val="28"/>
              </w:rPr>
              <w:t>4078133</w:t>
            </w:r>
          </w:p>
        </w:tc>
        <w:tc>
          <w:tcPr>
            <w:tcW w:w="10750" w:type="dxa"/>
            <w:gridSpan w:val="2"/>
          </w:tcPr>
          <w:p w14:paraId="1A1E42E1" w14:textId="1AEE4589" w:rsidR="00434BF7" w:rsidRPr="004B1AE3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434BF7" w:rsidRPr="00434BF7">
              <w:rPr>
                <w:b/>
                <w:sz w:val="28"/>
                <w:szCs w:val="28"/>
              </w:rPr>
              <w:t>Звезда</w:t>
            </w:r>
            <w:r w:rsidR="00434BF7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434BF7" w:rsidRPr="00434BF7">
              <w:rPr>
                <w:bCs/>
                <w:sz w:val="28"/>
                <w:szCs w:val="28"/>
              </w:rPr>
              <w:t>Е.А.Константинова</w:t>
            </w:r>
            <w:proofErr w:type="spellEnd"/>
            <w:r w:rsidR="00434BF7" w:rsidRPr="00434BF7">
              <w:rPr>
                <w:bCs/>
                <w:sz w:val="28"/>
                <w:szCs w:val="28"/>
              </w:rPr>
              <w:t>, 2014 г. 4,0-4,8/70/С. Малиново-пурпурный с пурпурным колечком и большой белой звездой. Лепестки округлые, широкие, заходящие друг за друга.</w:t>
            </w:r>
          </w:p>
        </w:tc>
        <w:tc>
          <w:tcPr>
            <w:tcW w:w="1388" w:type="dxa"/>
            <w:vAlign w:val="center"/>
          </w:tcPr>
          <w:p w14:paraId="15F87AF2" w14:textId="27E12E46" w:rsidR="00434BF7" w:rsidRDefault="0032065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126B4EE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8A2FA7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B0E48A4" wp14:editId="6E05C00D">
                  <wp:extent cx="638175" cy="609600"/>
                  <wp:effectExtent l="0" t="0" r="9525" b="0"/>
                  <wp:docPr id="571" name="Рисунок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531D8B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4078027</w:t>
            </w:r>
          </w:p>
        </w:tc>
        <w:tc>
          <w:tcPr>
            <w:tcW w:w="10750" w:type="dxa"/>
            <w:gridSpan w:val="2"/>
          </w:tcPr>
          <w:p w14:paraId="45A12B59" w14:textId="41EE6605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94A9F">
              <w:rPr>
                <w:b/>
                <w:sz w:val="28"/>
                <w:szCs w:val="28"/>
              </w:rPr>
              <w:t>Звездочёт,</w:t>
            </w:r>
            <w:r w:rsidR="002B3FBF" w:rsidRPr="00C94A9F">
              <w:rPr>
                <w:sz w:val="28"/>
                <w:szCs w:val="28"/>
              </w:rPr>
              <w:t xml:space="preserve"> Морозова Г.А., 1,5/50/Р. </w:t>
            </w:r>
            <w:proofErr w:type="spellStart"/>
            <w:r w:rsidR="002B3FBF">
              <w:rPr>
                <w:sz w:val="28"/>
                <w:szCs w:val="28"/>
              </w:rPr>
              <w:t>Мелкоцветка</w:t>
            </w:r>
            <w:proofErr w:type="spellEnd"/>
            <w:r w:rsidR="002B3FBF">
              <w:rPr>
                <w:sz w:val="28"/>
                <w:szCs w:val="28"/>
              </w:rPr>
              <w:t xml:space="preserve">. </w:t>
            </w:r>
            <w:r w:rsidR="002B3FBF" w:rsidRPr="00C94A9F">
              <w:rPr>
                <w:sz w:val="28"/>
                <w:szCs w:val="28"/>
              </w:rPr>
              <w:t>Цветок звёздчатой формы,  светло-сиренево-дымчатый с яркой розово-сиреневой звездой.</w:t>
            </w:r>
          </w:p>
        </w:tc>
        <w:tc>
          <w:tcPr>
            <w:tcW w:w="1388" w:type="dxa"/>
            <w:vAlign w:val="center"/>
          </w:tcPr>
          <w:p w14:paraId="5308C49B" w14:textId="5D2EA8E3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1B6F5C9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B9773AA" w14:textId="55284BBD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5EE63EF" wp14:editId="61674B85">
                  <wp:extent cx="649605" cy="641684"/>
                  <wp:effectExtent l="0" t="0" r="0" b="635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Рисунок 204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36" cy="647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3D1E58" w14:textId="6CD2670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4078134</w:t>
            </w:r>
          </w:p>
        </w:tc>
        <w:tc>
          <w:tcPr>
            <w:tcW w:w="10750" w:type="dxa"/>
            <w:gridSpan w:val="2"/>
          </w:tcPr>
          <w:p w14:paraId="3FC1EADD" w14:textId="71CCB211" w:rsidR="002B3FBF" w:rsidRPr="00C94A9F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765B52">
              <w:rPr>
                <w:b/>
                <w:bCs/>
                <w:sz w:val="28"/>
                <w:szCs w:val="28"/>
              </w:rPr>
              <w:t>Земляничное суфле</w:t>
            </w:r>
            <w:r w:rsidR="002B3FBF" w:rsidRPr="00765B52">
              <w:rPr>
                <w:sz w:val="28"/>
                <w:szCs w:val="28"/>
              </w:rPr>
              <w:t>, C. Корчагин В.В., Борисова В.Г., 2011</w:t>
            </w:r>
            <w:r w:rsidR="002B3FBF">
              <w:rPr>
                <w:sz w:val="28"/>
                <w:szCs w:val="28"/>
              </w:rPr>
              <w:t xml:space="preserve"> г</w:t>
            </w:r>
            <w:r w:rsidR="002B3FBF" w:rsidRPr="00765B52">
              <w:rPr>
                <w:sz w:val="28"/>
                <w:szCs w:val="28"/>
              </w:rPr>
              <w:t>.</w:t>
            </w:r>
            <w:r w:rsidR="002B3FBF">
              <w:rPr>
                <w:sz w:val="28"/>
                <w:szCs w:val="28"/>
              </w:rPr>
              <w:t>,</w:t>
            </w:r>
            <w:r w:rsidR="002B3FBF" w:rsidRPr="00765B52">
              <w:rPr>
                <w:sz w:val="28"/>
                <w:szCs w:val="28"/>
              </w:rPr>
              <w:t xml:space="preserve"> 3,5/110/С. Цветок лососевый с особым земляничным оттенком и пурпурным колечком. Не выгорает. Соцветие плотное, овально-коническое.</w:t>
            </w:r>
            <w:r w:rsidR="002B3FBF" w:rsidRPr="002762DD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D5BF269" w14:textId="17F921A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32065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115E7EA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6C75D55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8D94CEB" wp14:editId="7368CF26">
                  <wp:extent cx="638175" cy="638175"/>
                  <wp:effectExtent l="0" t="0" r="9525" b="9525"/>
                  <wp:docPr id="574" name="Рисунок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Ivan_Zarja_s.jpg"/>
                          <pic:cNvPicPr/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954674A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4078030</w:t>
            </w:r>
          </w:p>
        </w:tc>
        <w:tc>
          <w:tcPr>
            <w:tcW w:w="10750" w:type="dxa"/>
            <w:gridSpan w:val="2"/>
          </w:tcPr>
          <w:p w14:paraId="560B3A74" w14:textId="54D837BA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26028">
              <w:rPr>
                <w:b/>
                <w:sz w:val="28"/>
                <w:szCs w:val="28"/>
              </w:rPr>
              <w:t>Иван-Заря</w:t>
            </w:r>
            <w:r w:rsidR="002B3FBF" w:rsidRPr="00926028">
              <w:rPr>
                <w:sz w:val="28"/>
                <w:szCs w:val="28"/>
              </w:rPr>
              <w:t>, Гаганов П. Г., 1958 г. 3,8/90/СР. Яркий сорт! Цветок звёздчатой формы, светло-оранжево-красный с вишнёвым колечком, слегка седеет на солнце. Соцветие округло коническое, большое, средней плотности.</w:t>
            </w:r>
          </w:p>
        </w:tc>
        <w:tc>
          <w:tcPr>
            <w:tcW w:w="1388" w:type="dxa"/>
            <w:vAlign w:val="center"/>
          </w:tcPr>
          <w:p w14:paraId="07CE534E" w14:textId="40C8E9A1" w:rsidR="002B3FBF" w:rsidRPr="004B7C90" w:rsidRDefault="0032065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26C34A9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12E742F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6DFE7B5" wp14:editId="26C8CAD2">
                  <wp:extent cx="647700" cy="609600"/>
                  <wp:effectExtent l="0" t="0" r="0" b="0"/>
                  <wp:docPr id="575" name="Рисунок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2C17E7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4078031</w:t>
            </w:r>
          </w:p>
        </w:tc>
        <w:tc>
          <w:tcPr>
            <w:tcW w:w="10750" w:type="dxa"/>
            <w:gridSpan w:val="2"/>
          </w:tcPr>
          <w:p w14:paraId="1C9DB0E4" w14:textId="05DEB6A9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55CEB">
              <w:rPr>
                <w:b/>
                <w:bCs/>
                <w:sz w:val="28"/>
                <w:szCs w:val="28"/>
              </w:rPr>
              <w:t>Игорь Тальков,</w:t>
            </w:r>
            <w:r w:rsidR="002B3FBF" w:rsidRPr="00C55CEB">
              <w:rPr>
                <w:sz w:val="28"/>
                <w:szCs w:val="28"/>
              </w:rPr>
              <w:t xml:space="preserve"> </w:t>
            </w:r>
            <w:r w:rsidR="002B3FBF">
              <w:rPr>
                <w:color w:val="000000"/>
                <w:sz w:val="28"/>
                <w:szCs w:val="28"/>
              </w:rPr>
              <w:t xml:space="preserve">Константинова Е.А., 1987 г., </w:t>
            </w:r>
            <w:r w:rsidR="002B3FBF" w:rsidRPr="00AD6A3F">
              <w:rPr>
                <w:color w:val="000000"/>
                <w:sz w:val="28"/>
                <w:szCs w:val="28"/>
              </w:rPr>
              <w:t> 4,5/80/РС</w:t>
            </w:r>
            <w:r w:rsidR="002B3FBF">
              <w:rPr>
                <w:color w:val="000000"/>
                <w:sz w:val="28"/>
                <w:szCs w:val="28"/>
              </w:rPr>
              <w:t>. Т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ёмно-фиолетовый, половина лепестка более светлая по тону, </w:t>
            </w:r>
            <w:proofErr w:type="spellStart"/>
            <w:r w:rsidR="002B3FBF" w:rsidRPr="00C55CEB">
              <w:rPr>
                <w:color w:val="000000"/>
                <w:sz w:val="28"/>
                <w:szCs w:val="28"/>
              </w:rPr>
              <w:t>высветление</w:t>
            </w:r>
            <w:proofErr w:type="spellEnd"/>
            <w:r w:rsidR="002B3FBF" w:rsidRPr="00C55CEB">
              <w:rPr>
                <w:color w:val="000000"/>
                <w:sz w:val="28"/>
                <w:szCs w:val="28"/>
              </w:rPr>
              <w:t xml:space="preserve"> в центре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6897E89A" w14:textId="77777777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4B7C90" w14:paraId="0DE3E76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68F23C2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56CACD2" wp14:editId="552EBDA5">
                  <wp:extent cx="638175" cy="628650"/>
                  <wp:effectExtent l="0" t="0" r="9525" b="0"/>
                  <wp:docPr id="577" name="Рисунок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Илларион.jpg"/>
                          <pic:cNvPicPr/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C5BB047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4078033</w:t>
            </w:r>
          </w:p>
        </w:tc>
        <w:tc>
          <w:tcPr>
            <w:tcW w:w="10750" w:type="dxa"/>
            <w:gridSpan w:val="2"/>
          </w:tcPr>
          <w:p w14:paraId="748675B9" w14:textId="4C122DF0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26028">
              <w:rPr>
                <w:b/>
                <w:color w:val="000000"/>
                <w:sz w:val="28"/>
                <w:szCs w:val="28"/>
              </w:rPr>
              <w:t>Илларион</w:t>
            </w:r>
            <w:r w:rsidR="002B3FBF" w:rsidRPr="00926028">
              <w:rPr>
                <w:color w:val="000000"/>
                <w:sz w:val="28"/>
                <w:szCs w:val="28"/>
              </w:rPr>
              <w:t>, В.Г.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926028">
              <w:rPr>
                <w:color w:val="000000"/>
                <w:sz w:val="28"/>
                <w:szCs w:val="28"/>
              </w:rPr>
              <w:t>Борисова</w:t>
            </w:r>
            <w:r w:rsidR="002B3FBF">
              <w:rPr>
                <w:color w:val="000000"/>
                <w:sz w:val="28"/>
                <w:szCs w:val="28"/>
              </w:rPr>
              <w:t xml:space="preserve">, </w:t>
            </w:r>
            <w:r w:rsidR="002B3FBF" w:rsidRPr="00926028">
              <w:rPr>
                <w:color w:val="000000"/>
                <w:sz w:val="28"/>
                <w:szCs w:val="28"/>
              </w:rPr>
              <w:t xml:space="preserve"> 4,5/100/С. Цветок  лососевого цвета с розовой звёздочкой  и малиновым колечком в центре.  Соцветие округлое, плотное.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655F238E" w14:textId="7F055E19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320650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517C0D1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318567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2E361C" wp14:editId="70DEC1D6">
                  <wp:extent cx="619125" cy="647700"/>
                  <wp:effectExtent l="0" t="0" r="9525" b="0"/>
                  <wp:docPr id="578" name="Рисунок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Капитан.jpg"/>
                          <pic:cNvPicPr/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D7AD97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4078034</w:t>
            </w:r>
          </w:p>
        </w:tc>
        <w:tc>
          <w:tcPr>
            <w:tcW w:w="10750" w:type="dxa"/>
            <w:gridSpan w:val="2"/>
          </w:tcPr>
          <w:p w14:paraId="2E2B465C" w14:textId="70792108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20CDB">
              <w:rPr>
                <w:b/>
                <w:color w:val="000000"/>
                <w:sz w:val="28"/>
                <w:szCs w:val="28"/>
              </w:rPr>
              <w:t>Капитан</w:t>
            </w:r>
            <w:r w:rsidR="002B3FBF" w:rsidRPr="00220CDB">
              <w:rPr>
                <w:color w:val="000000"/>
                <w:sz w:val="28"/>
                <w:szCs w:val="28"/>
              </w:rPr>
              <w:t>, Корчагин В.В., Борисова В.Г., 2016 г.  4,6/100/С. Нарядный и красивый сорт!  Очень крупные бело-фиолетовые цветки с пурпурной звёздочкой в центре. Соцветия овально-конические.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D36FC5B" w14:textId="6B456581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8C4338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4AC0BB8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32CF5B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AE6CFE6" wp14:editId="13C29196">
                  <wp:extent cx="647700" cy="647700"/>
                  <wp:effectExtent l="0" t="0" r="0" b="0"/>
                  <wp:docPr id="580" name="Рисунок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49B5F9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4078036</w:t>
            </w:r>
          </w:p>
        </w:tc>
        <w:tc>
          <w:tcPr>
            <w:tcW w:w="10750" w:type="dxa"/>
            <w:gridSpan w:val="2"/>
          </w:tcPr>
          <w:p w14:paraId="1AD6B1C1" w14:textId="71F52FBB" w:rsidR="002B3FBF" w:rsidRPr="0069505F" w:rsidRDefault="00570CD5" w:rsidP="002B3FBF">
            <w:pPr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69505F">
              <w:rPr>
                <w:b/>
                <w:bCs/>
                <w:color w:val="000000"/>
                <w:sz w:val="28"/>
                <w:szCs w:val="28"/>
              </w:rPr>
              <w:t>Катенька-Катюша</w:t>
            </w:r>
            <w:r w:rsidR="002B3FBF" w:rsidRPr="0069505F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B3FBF" w:rsidRPr="00763F01">
              <w:rPr>
                <w:color w:val="000000"/>
                <w:sz w:val="28"/>
                <w:szCs w:val="28"/>
              </w:rPr>
              <w:t>Репрев</w:t>
            </w:r>
            <w:proofErr w:type="spellEnd"/>
            <w:r w:rsidR="002B3FBF" w:rsidRPr="00763F01">
              <w:rPr>
                <w:color w:val="000000"/>
                <w:sz w:val="28"/>
                <w:szCs w:val="28"/>
              </w:rPr>
              <w:t xml:space="preserve"> Ю.А., 4,5/70/РС,</w:t>
            </w:r>
            <w:r w:rsidR="002B3FBF" w:rsidRPr="0069505F">
              <w:rPr>
                <w:color w:val="000000"/>
                <w:sz w:val="28"/>
                <w:szCs w:val="28"/>
              </w:rPr>
              <w:t> </w:t>
            </w:r>
            <w:r w:rsidR="002B3FBF" w:rsidRPr="00763F01">
              <w:rPr>
                <w:color w:val="000000"/>
                <w:sz w:val="28"/>
                <w:szCs w:val="28"/>
              </w:rPr>
              <w:t xml:space="preserve"> </w:t>
            </w:r>
            <w:r w:rsidR="002B3FBF" w:rsidRPr="00C55CEB">
              <w:rPr>
                <w:color w:val="000000"/>
                <w:sz w:val="28"/>
                <w:szCs w:val="28"/>
              </w:rPr>
              <w:t xml:space="preserve">нежно-розового чистого тона, в центре белое </w:t>
            </w:r>
            <w:proofErr w:type="spellStart"/>
            <w:r w:rsidR="002B3FBF" w:rsidRPr="00C55CEB">
              <w:rPr>
                <w:color w:val="000000"/>
                <w:sz w:val="28"/>
                <w:szCs w:val="28"/>
              </w:rPr>
              <w:t>высветление</w:t>
            </w:r>
            <w:proofErr w:type="spellEnd"/>
            <w:r w:rsidR="002B3FBF" w:rsidRPr="00C55CEB">
              <w:rPr>
                <w:color w:val="000000"/>
                <w:sz w:val="28"/>
                <w:szCs w:val="28"/>
              </w:rPr>
              <w:t xml:space="preserve"> и малиновый глазок, розовая штриховка по всему полю лепестков</w:t>
            </w:r>
            <w:r w:rsidR="002B3FBF" w:rsidRPr="0069505F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396DF79B" w14:textId="1AC5666B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6C657F5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C6E8F7" w14:textId="617401F2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A7B9A00" wp14:editId="74F726B3">
                  <wp:extent cx="617220" cy="571500"/>
                  <wp:effectExtent l="0" t="0" r="0" b="0"/>
                  <wp:docPr id="12297706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77063" name="Рисунок 122977063"/>
                          <pic:cNvPicPr/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E42293" w14:textId="739CE60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9505F">
              <w:rPr>
                <w:b/>
                <w:color w:val="000000"/>
                <w:sz w:val="28"/>
                <w:szCs w:val="28"/>
              </w:rPr>
              <w:t>407817</w:t>
            </w: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10750" w:type="dxa"/>
            <w:gridSpan w:val="2"/>
          </w:tcPr>
          <w:p w14:paraId="0C0F28E3" w14:textId="663514A3" w:rsidR="002B3FBF" w:rsidRPr="0069505F" w:rsidRDefault="00570CD5" w:rsidP="002B3FBF">
            <w:pPr>
              <w:jc w:val="both"/>
              <w:rPr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69505F">
              <w:rPr>
                <w:b/>
                <w:bCs/>
                <w:color w:val="000000"/>
                <w:sz w:val="28"/>
                <w:szCs w:val="28"/>
              </w:rPr>
              <w:t>Квазимодо</w:t>
            </w:r>
            <w:r w:rsidR="002B3FBF" w:rsidRPr="0069505F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B3FBF" w:rsidRPr="0069505F">
              <w:rPr>
                <w:color w:val="000000"/>
                <w:sz w:val="28"/>
                <w:szCs w:val="28"/>
              </w:rPr>
              <w:t>Колодиева</w:t>
            </w:r>
            <w:proofErr w:type="spellEnd"/>
            <w:r w:rsidR="002B3FBF" w:rsidRPr="0069505F">
              <w:rPr>
                <w:color w:val="000000"/>
                <w:sz w:val="28"/>
                <w:szCs w:val="28"/>
              </w:rPr>
              <w:t xml:space="preserve"> С., 2013 год., 2,5/90/С. Цветы тр</w:t>
            </w:r>
            <w:r w:rsidR="002B3FBF">
              <w:rPr>
                <w:color w:val="000000"/>
                <w:sz w:val="28"/>
                <w:szCs w:val="28"/>
              </w:rPr>
              <w:t>ё</w:t>
            </w:r>
            <w:r w:rsidR="002B3FBF" w:rsidRPr="0069505F">
              <w:rPr>
                <w:color w:val="000000"/>
                <w:sz w:val="28"/>
                <w:szCs w:val="28"/>
              </w:rPr>
              <w:t>хцветные махровые до 2.5 см в диаметре, сливочно-розовые с зел</w:t>
            </w:r>
            <w:r w:rsidR="002B3FBF">
              <w:rPr>
                <w:color w:val="000000"/>
                <w:sz w:val="28"/>
                <w:szCs w:val="28"/>
              </w:rPr>
              <w:t>ё</w:t>
            </w:r>
            <w:r w:rsidR="002B3FBF" w:rsidRPr="0069505F">
              <w:rPr>
                <w:color w:val="000000"/>
                <w:sz w:val="28"/>
                <w:szCs w:val="28"/>
              </w:rPr>
              <w:t xml:space="preserve">но-белыми мазками по всей длине лепестков. Соцветие плотное, словно кудрявое, благодаря махровым полураскрытых серединок цветков.  </w:t>
            </w:r>
          </w:p>
        </w:tc>
        <w:tc>
          <w:tcPr>
            <w:tcW w:w="1388" w:type="dxa"/>
            <w:vAlign w:val="center"/>
          </w:tcPr>
          <w:p w14:paraId="3CA04AE1" w14:textId="2EB9ADD1" w:rsidR="002B3FBF" w:rsidRDefault="008C433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4B7C90" w14:paraId="0BD1040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7C1107" w14:textId="0533BD9B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CFD8939" wp14:editId="145B75A7">
                  <wp:extent cx="630382" cy="643890"/>
                  <wp:effectExtent l="0" t="0" r="0" b="3810"/>
                  <wp:docPr id="554" name="Рисунок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Рисунок 554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772" cy="6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CA6103B" w14:textId="3FB9D46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4078155</w:t>
            </w:r>
          </w:p>
        </w:tc>
        <w:tc>
          <w:tcPr>
            <w:tcW w:w="10750" w:type="dxa"/>
            <w:gridSpan w:val="2"/>
          </w:tcPr>
          <w:p w14:paraId="09C9ADB5" w14:textId="1D65AD39" w:rsidR="002B3FBF" w:rsidRPr="00C55CEB" w:rsidRDefault="00570CD5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8792D">
              <w:rPr>
                <w:b/>
                <w:bCs/>
                <w:color w:val="000000"/>
                <w:sz w:val="28"/>
                <w:szCs w:val="28"/>
              </w:rPr>
              <w:t>Клементина</w:t>
            </w:r>
            <w:r w:rsidR="002B3FBF" w:rsidRPr="0088792D">
              <w:rPr>
                <w:color w:val="000000"/>
                <w:sz w:val="28"/>
                <w:szCs w:val="28"/>
              </w:rPr>
              <w:t>, 4,0/80-100/Р. Лососево-розовый, белый лучистый центр и пурпурное колечко. Лепестки соприкасаются или слегка налегают.</w:t>
            </w:r>
            <w:r w:rsidR="002B3FBF" w:rsidRPr="002762DD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919BF6A" w14:textId="5F73A3A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67D57F9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CF0A80" w14:textId="50402284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790B01" wp14:editId="4A14C486">
                  <wp:extent cx="640080" cy="632460"/>
                  <wp:effectExtent l="0" t="0" r="7620" b="0"/>
                  <wp:docPr id="209798459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984591" name="Рисунок 2097984591"/>
                          <pic:cNvPicPr/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CD2BDBE" w14:textId="54ACBDD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E6128">
              <w:rPr>
                <w:b/>
                <w:color w:val="000000"/>
                <w:sz w:val="28"/>
                <w:szCs w:val="28"/>
              </w:rPr>
              <w:t>4078177</w:t>
            </w:r>
          </w:p>
        </w:tc>
        <w:tc>
          <w:tcPr>
            <w:tcW w:w="10750" w:type="dxa"/>
            <w:gridSpan w:val="2"/>
          </w:tcPr>
          <w:p w14:paraId="1BC61BEF" w14:textId="60B32EC9" w:rsidR="002B3FBF" w:rsidRPr="007E590D" w:rsidRDefault="00570CD5" w:rsidP="002B3FBF">
            <w:pPr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E6128">
              <w:rPr>
                <w:b/>
                <w:bCs/>
                <w:color w:val="000000"/>
                <w:sz w:val="28"/>
                <w:szCs w:val="28"/>
              </w:rPr>
              <w:t>Красносельский</w:t>
            </w:r>
            <w:r w:rsidR="002B3FBF" w:rsidRPr="00FE6128">
              <w:rPr>
                <w:color w:val="000000"/>
                <w:sz w:val="28"/>
                <w:szCs w:val="28"/>
              </w:rPr>
              <w:t>, Елисеев. Н , 3,5/70-80/С.  Цветки яркие, малиново-красные.</w:t>
            </w:r>
          </w:p>
        </w:tc>
        <w:tc>
          <w:tcPr>
            <w:tcW w:w="1388" w:type="dxa"/>
            <w:vAlign w:val="center"/>
          </w:tcPr>
          <w:p w14:paraId="1A2A679C" w14:textId="116FCEE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0B6FAC4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2A14FFF" w14:textId="4EB10FC4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B6BFAC" wp14:editId="1D2E843A">
                  <wp:extent cx="601980" cy="640080"/>
                  <wp:effectExtent l="0" t="0" r="7620" b="7620"/>
                  <wp:docPr id="7847003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700388" name="Рисунок 784700388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86A5A7" w14:textId="2A357B5D" w:rsidR="002B3FBF" w:rsidRPr="00FE6128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25039">
              <w:rPr>
                <w:b/>
                <w:color w:val="000000"/>
                <w:sz w:val="28"/>
                <w:szCs w:val="28"/>
              </w:rPr>
              <w:t>4078039</w:t>
            </w:r>
          </w:p>
        </w:tc>
        <w:tc>
          <w:tcPr>
            <w:tcW w:w="10750" w:type="dxa"/>
            <w:gridSpan w:val="2"/>
          </w:tcPr>
          <w:p w14:paraId="558DE476" w14:textId="5516AF02" w:rsidR="002B3FBF" w:rsidRPr="00FE6128" w:rsidRDefault="00570CD5" w:rsidP="002B3FBF">
            <w:pPr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25039">
              <w:rPr>
                <w:b/>
                <w:bCs/>
                <w:color w:val="000000"/>
                <w:sz w:val="28"/>
                <w:szCs w:val="28"/>
              </w:rPr>
              <w:t>Кураж</w:t>
            </w:r>
            <w:r w:rsidR="002B3FBF" w:rsidRPr="00F25039">
              <w:rPr>
                <w:color w:val="000000"/>
                <w:sz w:val="28"/>
                <w:szCs w:val="28"/>
              </w:rPr>
              <w:t>, Кудрявцева О.К. 2006г., 5,2/90/С.   Пурпурный с белой звездой и малиновым кольцом.</w:t>
            </w:r>
          </w:p>
        </w:tc>
        <w:tc>
          <w:tcPr>
            <w:tcW w:w="1388" w:type="dxa"/>
            <w:vAlign w:val="center"/>
          </w:tcPr>
          <w:p w14:paraId="3F82792E" w14:textId="4BF877D7" w:rsidR="002B3FBF" w:rsidRDefault="008C4A6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8C4A66" w:rsidRPr="004B7C90" w14:paraId="25BBBC6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2901417" w14:textId="3CE12D23" w:rsidR="008C4A66" w:rsidRDefault="00C2548D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58D70E2" wp14:editId="6133F831">
                  <wp:extent cx="629920" cy="651163"/>
                  <wp:effectExtent l="0" t="0" r="0" b="0"/>
                  <wp:docPr id="2075980325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80325" name="Рисунок 2075980325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731" cy="65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C5F5DC4" w14:textId="4EF58DF0" w:rsidR="008C4A66" w:rsidRPr="00F25039" w:rsidRDefault="00030AC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204</w:t>
            </w:r>
          </w:p>
        </w:tc>
        <w:tc>
          <w:tcPr>
            <w:tcW w:w="10750" w:type="dxa"/>
            <w:gridSpan w:val="2"/>
          </w:tcPr>
          <w:p w14:paraId="219D16E0" w14:textId="6244BF55" w:rsidR="008C4A66" w:rsidRPr="00F25039" w:rsidRDefault="00570CD5" w:rsidP="002B3FBF">
            <w:pPr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030ACF" w:rsidRPr="00030ACF">
              <w:rPr>
                <w:b/>
                <w:bCs/>
                <w:color w:val="000000"/>
                <w:sz w:val="28"/>
                <w:szCs w:val="28"/>
              </w:rPr>
              <w:t>Курочка ряба</w:t>
            </w:r>
            <w:r w:rsidR="00030ACF">
              <w:rPr>
                <w:b/>
                <w:bCs/>
                <w:color w:val="000000"/>
                <w:sz w:val="28"/>
                <w:szCs w:val="28"/>
              </w:rPr>
              <w:t xml:space="preserve">, </w:t>
            </w:r>
            <w:r w:rsidR="00030ACF" w:rsidRPr="00030ACF">
              <w:rPr>
                <w:color w:val="000000"/>
                <w:sz w:val="28"/>
                <w:szCs w:val="28"/>
              </w:rPr>
              <w:t xml:space="preserve">Долженко А.  3,5-4,2/60-65/С. Расписной флокс, всегда разный и впечатляющий! Белый с </w:t>
            </w:r>
            <w:proofErr w:type="spellStart"/>
            <w:r w:rsidR="00030ACF" w:rsidRPr="00030ACF">
              <w:rPr>
                <w:color w:val="000000"/>
                <w:sz w:val="28"/>
                <w:szCs w:val="28"/>
              </w:rPr>
              <w:t>присборенной</w:t>
            </w:r>
            <w:proofErr w:type="spellEnd"/>
            <w:r w:rsidR="00030ACF" w:rsidRPr="00030ACF">
              <w:rPr>
                <w:color w:val="000000"/>
                <w:sz w:val="28"/>
                <w:szCs w:val="28"/>
              </w:rPr>
              <w:t xml:space="preserve"> звёздчатой бело-сиреневой каймой.</w:t>
            </w:r>
          </w:p>
        </w:tc>
        <w:tc>
          <w:tcPr>
            <w:tcW w:w="1388" w:type="dxa"/>
            <w:vAlign w:val="center"/>
          </w:tcPr>
          <w:p w14:paraId="228364B8" w14:textId="2D79EB6A" w:rsidR="008C4A66" w:rsidRDefault="00990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487016F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E91173" w14:textId="5F41437F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5C74749" wp14:editId="44A423DB">
                  <wp:extent cx="650875" cy="630382"/>
                  <wp:effectExtent l="0" t="0" r="0" b="0"/>
                  <wp:docPr id="588" name="Рисунок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Рисунок 588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725" cy="63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64F5161" w14:textId="508160B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844B3">
              <w:rPr>
                <w:b/>
                <w:color w:val="000000"/>
                <w:sz w:val="28"/>
                <w:szCs w:val="28"/>
              </w:rPr>
              <w:t>4078169</w:t>
            </w:r>
          </w:p>
        </w:tc>
        <w:tc>
          <w:tcPr>
            <w:tcW w:w="10750" w:type="dxa"/>
            <w:gridSpan w:val="2"/>
          </w:tcPr>
          <w:p w14:paraId="0BF1D6AD" w14:textId="026D1765" w:rsidR="002B3FBF" w:rsidRPr="007E590D" w:rsidRDefault="00570CD5" w:rsidP="002B3FBF">
            <w:pPr>
              <w:rPr>
                <w:b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3B2D49">
              <w:rPr>
                <w:b/>
                <w:bCs/>
                <w:color w:val="000000"/>
                <w:sz w:val="28"/>
                <w:szCs w:val="28"/>
              </w:rPr>
              <w:t>Ладога</w:t>
            </w:r>
            <w:r w:rsidR="002B3FBF" w:rsidRPr="003B2D49">
              <w:rPr>
                <w:color w:val="000000"/>
                <w:sz w:val="28"/>
                <w:szCs w:val="28"/>
              </w:rPr>
              <w:t>, Е.А.</w:t>
            </w:r>
            <w:r w:rsidR="002B3FBF">
              <w:rPr>
                <w:color w:val="000000"/>
                <w:sz w:val="28"/>
                <w:szCs w:val="28"/>
              </w:rPr>
              <w:t xml:space="preserve"> </w:t>
            </w:r>
            <w:r w:rsidR="002B3FBF" w:rsidRPr="003B2D49">
              <w:rPr>
                <w:color w:val="000000"/>
                <w:sz w:val="28"/>
                <w:szCs w:val="28"/>
              </w:rPr>
              <w:t>Константинова, 2009 г.</w:t>
            </w:r>
            <w:r w:rsidR="002B3FBF">
              <w:rPr>
                <w:color w:val="000000"/>
                <w:sz w:val="28"/>
                <w:szCs w:val="28"/>
              </w:rPr>
              <w:t>,</w:t>
            </w:r>
            <w:r w:rsidR="002B3FBF" w:rsidRPr="003B2D49">
              <w:rPr>
                <w:color w:val="000000"/>
                <w:sz w:val="28"/>
                <w:szCs w:val="28"/>
              </w:rPr>
              <w:t xml:space="preserve"> 4,2/70/СП. белые с сиренево-голубыми тенями по краю волнистых лепестков. Яркие сиреневые бутоны.</w:t>
            </w:r>
            <w:r w:rsidR="002B3FBF">
              <w:rPr>
                <w:rFonts w:ascii="Trebuchet MS" w:hAnsi="Trebuchet MS"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57C5558E" w14:textId="06A853EB" w:rsidR="002B3FBF" w:rsidRDefault="00C2548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15507F8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6AE0E97" w14:textId="7D8390DF" w:rsidR="002B3FBF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B59AAF5" wp14:editId="56D7370B">
                  <wp:extent cx="624840" cy="647700"/>
                  <wp:effectExtent l="0" t="0" r="3810" b="0"/>
                  <wp:docPr id="191818717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187178" name="Рисунок 1918187178"/>
                          <pic:cNvPicPr/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7296C4" w14:textId="0DA7D8E6" w:rsidR="002B3FBF" w:rsidRPr="00A844B3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E3572">
              <w:rPr>
                <w:b/>
                <w:color w:val="000000"/>
                <w:sz w:val="28"/>
                <w:szCs w:val="28"/>
              </w:rPr>
              <w:t>4078178</w:t>
            </w:r>
          </w:p>
        </w:tc>
        <w:tc>
          <w:tcPr>
            <w:tcW w:w="10750" w:type="dxa"/>
            <w:gridSpan w:val="2"/>
          </w:tcPr>
          <w:p w14:paraId="2D0EA3DD" w14:textId="2E27264E" w:rsidR="002B3FBF" w:rsidRPr="003B2D49" w:rsidRDefault="00570CD5" w:rsidP="002B3FBF">
            <w:pPr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7E3572">
              <w:rPr>
                <w:b/>
                <w:bCs/>
                <w:color w:val="000000"/>
                <w:sz w:val="28"/>
                <w:szCs w:val="28"/>
              </w:rPr>
              <w:t>Ламбада</w:t>
            </w:r>
            <w:r w:rsidR="002B3FBF" w:rsidRPr="007E3572">
              <w:rPr>
                <w:color w:val="000000"/>
                <w:sz w:val="28"/>
                <w:szCs w:val="28"/>
              </w:rPr>
              <w:t>, Е.А. Константинова.  3,2-3,5/70-80/С.  Цветки очень яркого, светло-красного оптимистичного цвета. Такого красного тона не встречается ни у одного другого флокса.</w:t>
            </w:r>
          </w:p>
        </w:tc>
        <w:tc>
          <w:tcPr>
            <w:tcW w:w="1388" w:type="dxa"/>
            <w:vAlign w:val="center"/>
          </w:tcPr>
          <w:p w14:paraId="25B113C7" w14:textId="6AA4175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13B1564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6EE712E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A071727" wp14:editId="7D103C5C">
                  <wp:extent cx="647700" cy="647700"/>
                  <wp:effectExtent l="0" t="0" r="0" b="0"/>
                  <wp:docPr id="584" name="Рисунок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78DA9D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4078040</w:t>
            </w:r>
          </w:p>
        </w:tc>
        <w:tc>
          <w:tcPr>
            <w:tcW w:w="10750" w:type="dxa"/>
            <w:gridSpan w:val="2"/>
          </w:tcPr>
          <w:p w14:paraId="7B6777E6" w14:textId="2EF5430D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8D1168">
              <w:rPr>
                <w:b/>
                <w:sz w:val="28"/>
                <w:szCs w:val="28"/>
              </w:rPr>
              <w:t>Лунная радуга</w:t>
            </w:r>
            <w:r w:rsidR="002B3FBF" w:rsidRPr="008D1168">
              <w:rPr>
                <w:sz w:val="28"/>
                <w:szCs w:val="28"/>
              </w:rPr>
              <w:t>, Е.Ф.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8D1168">
              <w:rPr>
                <w:sz w:val="28"/>
                <w:szCs w:val="28"/>
              </w:rPr>
              <w:t>Куликов</w:t>
            </w:r>
            <w:r w:rsidR="002B3FBF">
              <w:rPr>
                <w:sz w:val="28"/>
                <w:szCs w:val="28"/>
              </w:rPr>
              <w:t>,</w:t>
            </w:r>
            <w:r w:rsidR="002B3FBF" w:rsidRPr="008D1168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4,5/70/С, б</w:t>
            </w:r>
            <w:r w:rsidR="002B3FBF" w:rsidRPr="008D1168">
              <w:rPr>
                <w:sz w:val="28"/>
                <w:szCs w:val="28"/>
              </w:rPr>
              <w:t>ело-лилово-голубой с пурпурными штрихами, окраска меняется в зависимости от погоды и освещения.</w:t>
            </w:r>
          </w:p>
        </w:tc>
        <w:tc>
          <w:tcPr>
            <w:tcW w:w="1388" w:type="dxa"/>
            <w:vAlign w:val="center"/>
          </w:tcPr>
          <w:p w14:paraId="4B6F9B9B" w14:textId="2DA20596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B6211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635998C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F4BBA2B" w14:textId="1B8D6786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C94BBC" wp14:editId="107CD440">
                  <wp:extent cx="649520" cy="625643"/>
                  <wp:effectExtent l="0" t="0" r="0" b="317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Рисунок 222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34" cy="63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3212A9" w14:textId="17E04AD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4078137</w:t>
            </w:r>
          </w:p>
        </w:tc>
        <w:tc>
          <w:tcPr>
            <w:tcW w:w="10750" w:type="dxa"/>
            <w:gridSpan w:val="2"/>
          </w:tcPr>
          <w:p w14:paraId="7702ADCA" w14:textId="121A037F" w:rsidR="002B3FBF" w:rsidRPr="008D1168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60267F">
              <w:rPr>
                <w:b/>
                <w:bCs/>
                <w:sz w:val="28"/>
                <w:szCs w:val="28"/>
              </w:rPr>
              <w:t>Лунный камень</w:t>
            </w:r>
            <w:r w:rsidR="002B3FBF" w:rsidRPr="0060267F">
              <w:rPr>
                <w:sz w:val="28"/>
                <w:szCs w:val="28"/>
              </w:rPr>
              <w:t>, Киреева М.Ф.</w:t>
            </w:r>
            <w:r w:rsidR="002B3FBF">
              <w:rPr>
                <w:sz w:val="28"/>
                <w:szCs w:val="28"/>
              </w:rPr>
              <w:t>,</w:t>
            </w:r>
            <w:r w:rsidR="002B3FBF" w:rsidRPr="0060267F">
              <w:rPr>
                <w:sz w:val="28"/>
                <w:szCs w:val="28"/>
              </w:rPr>
              <w:t xml:space="preserve"> 4,3-4,5/70/С. Сиренево-голубоватые крупные цветки с большим белым центром. По мере цветения появляется сероватый оттенок. Лепестки разделены и слегка отогнуты. Соцветие овально-коническое, средней величины и плотности. </w:t>
            </w:r>
          </w:p>
        </w:tc>
        <w:tc>
          <w:tcPr>
            <w:tcW w:w="1388" w:type="dxa"/>
            <w:vAlign w:val="center"/>
          </w:tcPr>
          <w:p w14:paraId="3CD21AC4" w14:textId="57AB8B9B" w:rsidR="002B3FBF" w:rsidRDefault="006B621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4283B34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4710B9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2E885BD" wp14:editId="5D5F884A">
                  <wp:extent cx="647700" cy="647700"/>
                  <wp:effectExtent l="0" t="0" r="0" b="0"/>
                  <wp:docPr id="585" name="Рисунок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2594E84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4078041</w:t>
            </w:r>
          </w:p>
        </w:tc>
        <w:tc>
          <w:tcPr>
            <w:tcW w:w="10750" w:type="dxa"/>
            <w:gridSpan w:val="2"/>
          </w:tcPr>
          <w:p w14:paraId="1725F878" w14:textId="0B04D457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55CEB">
              <w:rPr>
                <w:b/>
                <w:bCs/>
                <w:sz w:val="28"/>
                <w:szCs w:val="28"/>
              </w:rPr>
              <w:t>Любовь Орлова</w:t>
            </w:r>
            <w:r w:rsidR="002B3FBF">
              <w:rPr>
                <w:sz w:val="28"/>
                <w:szCs w:val="28"/>
              </w:rPr>
              <w:t>, Константинова Е.А.,</w:t>
            </w:r>
            <w:r w:rsidR="002B3FBF" w:rsidRPr="00970860">
              <w:rPr>
                <w:sz w:val="28"/>
                <w:szCs w:val="28"/>
              </w:rPr>
              <w:t xml:space="preserve"> 1997 г., 4,2/70/С, </w:t>
            </w:r>
            <w:r w:rsidR="002B3FBF" w:rsidRPr="00C55CEB">
              <w:rPr>
                <w:sz w:val="28"/>
                <w:szCs w:val="28"/>
              </w:rPr>
              <w:t>светло-сиреневый с большим белым центром, плотные фарфоровые лепестки.</w:t>
            </w:r>
          </w:p>
        </w:tc>
        <w:tc>
          <w:tcPr>
            <w:tcW w:w="1388" w:type="dxa"/>
            <w:vAlign w:val="center"/>
          </w:tcPr>
          <w:p w14:paraId="26B9D742" w14:textId="6CDD1332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B6211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03951A3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1817C64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4FC56A0" wp14:editId="4F940680">
                  <wp:extent cx="666750" cy="666750"/>
                  <wp:effectExtent l="0" t="0" r="0" b="0"/>
                  <wp:docPr id="586" name="Рисунок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8DDABF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4078042</w:t>
            </w:r>
          </w:p>
        </w:tc>
        <w:tc>
          <w:tcPr>
            <w:tcW w:w="10750" w:type="dxa"/>
            <w:gridSpan w:val="2"/>
          </w:tcPr>
          <w:p w14:paraId="300DCA19" w14:textId="5352BFBB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1F3FA5">
              <w:rPr>
                <w:b/>
                <w:sz w:val="28"/>
                <w:szCs w:val="28"/>
              </w:rPr>
              <w:t>Мадонна</w:t>
            </w:r>
            <w:r w:rsidR="002B3FBF" w:rsidRPr="001F3FA5">
              <w:rPr>
                <w:sz w:val="28"/>
                <w:szCs w:val="28"/>
              </w:rPr>
              <w:t>, Теплова Л.Н., 2007 г.</w:t>
            </w:r>
            <w:r w:rsidR="002B3FBF">
              <w:rPr>
                <w:sz w:val="28"/>
                <w:szCs w:val="28"/>
              </w:rPr>
              <w:t>,</w:t>
            </w:r>
            <w:r w:rsidR="002B3FBF" w:rsidRPr="001F3FA5">
              <w:rPr>
                <w:sz w:val="28"/>
                <w:szCs w:val="28"/>
              </w:rPr>
              <w:t xml:space="preserve">  5,0/90/С.  Белый с розоватыми тенями.  Лепестки волнистые. </w:t>
            </w:r>
            <w:r w:rsidR="002B3FBF">
              <w:rPr>
                <w:sz w:val="28"/>
                <w:szCs w:val="28"/>
              </w:rPr>
              <w:t>Очень красивый сорт!</w:t>
            </w:r>
          </w:p>
        </w:tc>
        <w:tc>
          <w:tcPr>
            <w:tcW w:w="1388" w:type="dxa"/>
            <w:vAlign w:val="center"/>
          </w:tcPr>
          <w:p w14:paraId="1C0EEC8A" w14:textId="520E9261" w:rsidR="002B3FBF" w:rsidRPr="004B7C90" w:rsidRDefault="006B621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1DA5F76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DE78E38" w14:textId="5D6036BA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F20633F" wp14:editId="1CD0E3EE">
                  <wp:extent cx="640080" cy="624840"/>
                  <wp:effectExtent l="0" t="0" r="7620" b="3810"/>
                  <wp:docPr id="85196071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60711" name="Рисунок 851960711"/>
                          <pic:cNvPicPr/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747C1F9" w14:textId="5974359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A40">
              <w:rPr>
                <w:b/>
                <w:color w:val="000000"/>
                <w:sz w:val="28"/>
                <w:szCs w:val="28"/>
              </w:rPr>
              <w:t>4078179</w:t>
            </w:r>
          </w:p>
        </w:tc>
        <w:tc>
          <w:tcPr>
            <w:tcW w:w="10750" w:type="dxa"/>
            <w:gridSpan w:val="2"/>
          </w:tcPr>
          <w:p w14:paraId="5ED49599" w14:textId="289256A1" w:rsidR="002B3FBF" w:rsidRPr="00C51A40" w:rsidRDefault="00570CD5" w:rsidP="002B3FBF">
            <w:pPr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23640">
              <w:rPr>
                <w:b/>
                <w:bCs/>
                <w:sz w:val="28"/>
                <w:szCs w:val="28"/>
              </w:rPr>
              <w:t>Мажор</w:t>
            </w:r>
            <w:r w:rsidR="002B3FBF" w:rsidRPr="00C51A40">
              <w:rPr>
                <w:sz w:val="28"/>
                <w:szCs w:val="28"/>
              </w:rPr>
              <w:t>, Константинова Н.Ю., 2016 г., 3,6-3,8/85-90/СР.  Цветок колесовидной формы, по белому фону лепестков малиновые тени, усиливающиеся к центру.</w:t>
            </w:r>
          </w:p>
          <w:p w14:paraId="76E9602B" w14:textId="77777777" w:rsidR="002B3FBF" w:rsidRPr="00223640" w:rsidRDefault="002B3FBF" w:rsidP="002B3FBF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88" w:type="dxa"/>
            <w:vAlign w:val="center"/>
          </w:tcPr>
          <w:p w14:paraId="721B5558" w14:textId="23879793" w:rsidR="002B3FBF" w:rsidRDefault="006B621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B7C90" w14:paraId="36BF5C5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6D2875E" w14:textId="3B1BE48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1A004E" wp14:editId="6396D123">
                  <wp:extent cx="601980" cy="609600"/>
                  <wp:effectExtent l="0" t="0" r="7620" b="0"/>
                  <wp:docPr id="169073870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738703" name="Рисунок 1690738703"/>
                          <pic:cNvPicPr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59FD23A" w14:textId="2BECED2C" w:rsidR="002B3FBF" w:rsidRPr="00C51A4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23640">
              <w:rPr>
                <w:b/>
                <w:color w:val="000000"/>
                <w:sz w:val="28"/>
                <w:szCs w:val="28"/>
              </w:rPr>
              <w:t>4078138</w:t>
            </w:r>
          </w:p>
        </w:tc>
        <w:tc>
          <w:tcPr>
            <w:tcW w:w="10750" w:type="dxa"/>
            <w:gridSpan w:val="2"/>
          </w:tcPr>
          <w:p w14:paraId="6F50D3EF" w14:textId="11123555" w:rsidR="002B3FBF" w:rsidRPr="00223640" w:rsidRDefault="00570CD5" w:rsidP="002B3FBF">
            <w:pPr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23640">
              <w:rPr>
                <w:b/>
                <w:bCs/>
                <w:sz w:val="28"/>
                <w:szCs w:val="28"/>
              </w:rPr>
              <w:t>Маленький секрет</w:t>
            </w:r>
            <w:r w:rsidR="002B3FBF" w:rsidRPr="00223640">
              <w:rPr>
                <w:sz w:val="28"/>
                <w:szCs w:val="28"/>
              </w:rPr>
              <w:t>, Сурикова В.Я., 2010 г., 3,6-3,8/65-70/С.  Лососево-розовый, по краям пепельная дымка, от центра белые мазки. Цветок колесовидной формы, лепестки сильно перекрывают друг друга.</w:t>
            </w:r>
          </w:p>
        </w:tc>
        <w:tc>
          <w:tcPr>
            <w:tcW w:w="1388" w:type="dxa"/>
            <w:vAlign w:val="center"/>
          </w:tcPr>
          <w:p w14:paraId="0ADF6200" w14:textId="0FCE3721" w:rsidR="002B3FBF" w:rsidRDefault="006B6211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6B6211" w:rsidRPr="004B7C90" w14:paraId="19D288E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7493F3" w14:textId="2BA89E49" w:rsidR="006B6211" w:rsidRDefault="008B47D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ECD1216" wp14:editId="762C1FC7">
                  <wp:extent cx="602291" cy="630382"/>
                  <wp:effectExtent l="0" t="0" r="0" b="0"/>
                  <wp:docPr id="2087205566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205566" name="Рисунок 2087205566"/>
                          <pic:cNvPicPr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053" cy="632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5CB574" w14:textId="7F8ACE99" w:rsidR="006B6211" w:rsidRPr="00223640" w:rsidRDefault="008B47D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B47D6">
              <w:rPr>
                <w:b/>
                <w:color w:val="000000"/>
                <w:sz w:val="28"/>
                <w:szCs w:val="28"/>
              </w:rPr>
              <w:t>4078043</w:t>
            </w:r>
          </w:p>
        </w:tc>
        <w:tc>
          <w:tcPr>
            <w:tcW w:w="10750" w:type="dxa"/>
            <w:gridSpan w:val="2"/>
          </w:tcPr>
          <w:p w14:paraId="0CAA1DCD" w14:textId="0294C55D" w:rsidR="006B6211" w:rsidRPr="00223640" w:rsidRDefault="00570CD5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6B6211" w:rsidRPr="006B6211">
              <w:rPr>
                <w:b/>
                <w:bCs/>
                <w:sz w:val="28"/>
                <w:szCs w:val="28"/>
              </w:rPr>
              <w:t>Маргарита</w:t>
            </w:r>
            <w:r w:rsidR="006B6211">
              <w:rPr>
                <w:b/>
                <w:bCs/>
                <w:sz w:val="28"/>
                <w:szCs w:val="28"/>
              </w:rPr>
              <w:t xml:space="preserve">, </w:t>
            </w:r>
            <w:r w:rsidR="006B6211" w:rsidRPr="006B6211">
              <w:rPr>
                <w:sz w:val="28"/>
                <w:szCs w:val="28"/>
              </w:rPr>
              <w:t>Константинова Е.А., 2002 г. 4,3/75/С. Яркий малиново-красный с более тёмным глазком.</w:t>
            </w:r>
          </w:p>
        </w:tc>
        <w:tc>
          <w:tcPr>
            <w:tcW w:w="1388" w:type="dxa"/>
            <w:vAlign w:val="center"/>
          </w:tcPr>
          <w:p w14:paraId="75460248" w14:textId="55A5CDFF" w:rsidR="006B6211" w:rsidRDefault="00CD3CC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8B47D6" w:rsidRPr="004B7C90" w14:paraId="0CD9E6A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BA0DAD1" w14:textId="0E7994F9" w:rsidR="008B47D6" w:rsidRDefault="00C14289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954C77B" wp14:editId="573F6EC5">
                  <wp:extent cx="664845" cy="734290"/>
                  <wp:effectExtent l="0" t="0" r="0" b="0"/>
                  <wp:docPr id="1107873014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73014" name="Рисунок 1107873014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203" cy="73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4F74869" w14:textId="295B09CD" w:rsidR="008B47D6" w:rsidRPr="008B47D6" w:rsidRDefault="008B47D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205</w:t>
            </w:r>
          </w:p>
        </w:tc>
        <w:tc>
          <w:tcPr>
            <w:tcW w:w="10750" w:type="dxa"/>
            <w:gridSpan w:val="2"/>
          </w:tcPr>
          <w:p w14:paraId="2DA1BEBC" w14:textId="20643F34" w:rsidR="008B47D6" w:rsidRPr="008B47D6" w:rsidRDefault="00570CD5" w:rsidP="002B3FBF">
            <w:pPr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8B47D6" w:rsidRPr="008B47D6">
              <w:rPr>
                <w:b/>
                <w:bCs/>
                <w:sz w:val="28"/>
                <w:szCs w:val="28"/>
              </w:rPr>
              <w:t>Маруся</w:t>
            </w:r>
            <w:r w:rsidR="008B47D6" w:rsidRPr="008B47D6">
              <w:rPr>
                <w:sz w:val="28"/>
                <w:szCs w:val="28"/>
              </w:rPr>
              <w:t xml:space="preserve">, </w:t>
            </w:r>
            <w:proofErr w:type="spellStart"/>
            <w:r w:rsidR="008B47D6" w:rsidRPr="008B47D6">
              <w:rPr>
                <w:sz w:val="28"/>
                <w:szCs w:val="28"/>
              </w:rPr>
              <w:t>Сельченкова</w:t>
            </w:r>
            <w:proofErr w:type="spellEnd"/>
            <w:r w:rsidR="008B47D6" w:rsidRPr="008B47D6">
              <w:rPr>
                <w:sz w:val="28"/>
                <w:szCs w:val="28"/>
              </w:rPr>
              <w:t xml:space="preserve">, 2006 г.   4,5-5,5/90-100/РС. Белый с розовым напылением, более интенсивным к центру венчика; в центре </w:t>
            </w:r>
            <w:proofErr w:type="spellStart"/>
            <w:r w:rsidR="008B47D6" w:rsidRPr="008B47D6">
              <w:rPr>
                <w:sz w:val="28"/>
                <w:szCs w:val="28"/>
              </w:rPr>
              <w:t>посветление</w:t>
            </w:r>
            <w:proofErr w:type="spellEnd"/>
            <w:r w:rsidR="008B47D6" w:rsidRPr="008B47D6">
              <w:rPr>
                <w:sz w:val="28"/>
                <w:szCs w:val="28"/>
              </w:rPr>
              <w:t xml:space="preserve"> и малиновые точки; с возрастом цветок становится почти белым с розоватыми мазками в центре; трубка и бутоны розовые.  Венчики зв</w:t>
            </w:r>
            <w:r w:rsidR="00E71C9C">
              <w:rPr>
                <w:sz w:val="28"/>
                <w:szCs w:val="28"/>
              </w:rPr>
              <w:t>ё</w:t>
            </w:r>
            <w:r w:rsidR="008B47D6" w:rsidRPr="008B47D6">
              <w:rPr>
                <w:sz w:val="28"/>
                <w:szCs w:val="28"/>
              </w:rPr>
              <w:t xml:space="preserve">здчатой формы; кончики лепестков сложены "треуголкой". </w:t>
            </w:r>
          </w:p>
        </w:tc>
        <w:tc>
          <w:tcPr>
            <w:tcW w:w="1388" w:type="dxa"/>
            <w:vAlign w:val="center"/>
          </w:tcPr>
          <w:p w14:paraId="311EFCED" w14:textId="15D8492A" w:rsidR="008B47D6" w:rsidRDefault="00C1428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2CADB67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7A832D6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F297B99" wp14:editId="25778FAD">
                  <wp:extent cx="628650" cy="647700"/>
                  <wp:effectExtent l="0" t="0" r="0" b="0"/>
                  <wp:docPr id="590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Merejka_s.jpg"/>
                          <pic:cNvPicPr/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AB32FCF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4078047</w:t>
            </w:r>
          </w:p>
        </w:tc>
        <w:tc>
          <w:tcPr>
            <w:tcW w:w="10750" w:type="dxa"/>
            <w:gridSpan w:val="2"/>
          </w:tcPr>
          <w:p w14:paraId="073DD98A" w14:textId="40D96D22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81A44">
              <w:rPr>
                <w:b/>
                <w:sz w:val="28"/>
                <w:szCs w:val="28"/>
              </w:rPr>
              <w:t>Мережка</w:t>
            </w:r>
            <w:r w:rsidR="002B3FBF" w:rsidRPr="00F81A44">
              <w:rPr>
                <w:sz w:val="28"/>
                <w:szCs w:val="28"/>
              </w:rPr>
              <w:t xml:space="preserve">, О.К. Кудрявцева. 1,5/130/С. Цветки сине-фиолетовые, </w:t>
            </w:r>
            <w:r w:rsidR="002B3FBF">
              <w:rPr>
                <w:sz w:val="28"/>
                <w:szCs w:val="28"/>
              </w:rPr>
              <w:t>з</w:t>
            </w:r>
            <w:r w:rsidR="002B3FBF" w:rsidRPr="00F81A44">
              <w:rPr>
                <w:sz w:val="28"/>
                <w:szCs w:val="28"/>
              </w:rPr>
              <w:t>вёздчатой формы.</w:t>
            </w:r>
            <w:r w:rsidR="002B3FBF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6ACF4598" w14:textId="5F2B83A4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E71C9C" w:rsidRPr="004B7C90" w14:paraId="630132C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E6494F2" w14:textId="62B3D384" w:rsidR="00E71C9C" w:rsidRDefault="007708CC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7C64DE4" wp14:editId="331BFCB3">
                  <wp:extent cx="637309" cy="650875"/>
                  <wp:effectExtent l="0" t="0" r="0" b="0"/>
                  <wp:docPr id="272384466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384466" name="Рисунок 272384466"/>
                          <pic:cNvPicPr/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55" cy="65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3B2D265" w14:textId="0062D92B" w:rsidR="00E71C9C" w:rsidRDefault="00E71C9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206</w:t>
            </w:r>
          </w:p>
        </w:tc>
        <w:tc>
          <w:tcPr>
            <w:tcW w:w="10750" w:type="dxa"/>
            <w:gridSpan w:val="2"/>
          </w:tcPr>
          <w:p w14:paraId="3E3E354C" w14:textId="703C8784" w:rsidR="00E71C9C" w:rsidRPr="00F81A44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E71C9C" w:rsidRPr="00E71C9C">
              <w:rPr>
                <w:b/>
                <w:sz w:val="28"/>
                <w:szCs w:val="28"/>
              </w:rPr>
              <w:t>Мирослав</w:t>
            </w:r>
            <w:r w:rsidR="00E71C9C">
              <w:rPr>
                <w:b/>
                <w:sz w:val="28"/>
                <w:szCs w:val="28"/>
              </w:rPr>
              <w:t xml:space="preserve">, </w:t>
            </w:r>
            <w:r w:rsidR="00E71C9C" w:rsidRPr="00E71C9C">
              <w:rPr>
                <w:bCs/>
                <w:sz w:val="28"/>
                <w:szCs w:val="28"/>
              </w:rPr>
              <w:t>Борисова В.Г., Корчагин В.В.,  2016 г.  3,7/80-85/СП.  Светло-сиреневый с большим белым центром.  Цветки колесовидной формы.</w:t>
            </w:r>
          </w:p>
        </w:tc>
        <w:tc>
          <w:tcPr>
            <w:tcW w:w="1388" w:type="dxa"/>
            <w:vAlign w:val="center"/>
          </w:tcPr>
          <w:p w14:paraId="738F7ED2" w14:textId="68D81E89" w:rsidR="00E71C9C" w:rsidRDefault="007708C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E71C9C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5AF1EB1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F3E53A5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6CF9352" wp14:editId="1453A8D4">
                  <wp:extent cx="647700" cy="666750"/>
                  <wp:effectExtent l="0" t="0" r="0" b="0"/>
                  <wp:docPr id="591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1B94F1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4078048</w:t>
            </w:r>
          </w:p>
        </w:tc>
        <w:tc>
          <w:tcPr>
            <w:tcW w:w="10750" w:type="dxa"/>
            <w:gridSpan w:val="2"/>
          </w:tcPr>
          <w:p w14:paraId="7E2DBDA2" w14:textId="5D27CECF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B27BB">
              <w:rPr>
                <w:b/>
                <w:sz w:val="28"/>
                <w:szCs w:val="28"/>
              </w:rPr>
              <w:t>Мистер Икс</w:t>
            </w:r>
            <w:r w:rsidR="002B3FBF" w:rsidRPr="00FB27BB">
              <w:rPr>
                <w:sz w:val="28"/>
                <w:szCs w:val="28"/>
              </w:rPr>
              <w:t>, Константинова Е.А.</w:t>
            </w:r>
            <w:r w:rsidR="002B3FBF">
              <w:rPr>
                <w:sz w:val="28"/>
                <w:szCs w:val="28"/>
              </w:rPr>
              <w:t>,</w:t>
            </w:r>
            <w:r w:rsidR="002B3FBF" w:rsidRPr="00FB27BB">
              <w:rPr>
                <w:sz w:val="28"/>
                <w:szCs w:val="28"/>
              </w:rPr>
              <w:t xml:space="preserve"> 200</w:t>
            </w:r>
            <w:r w:rsidR="002B3FBF">
              <w:rPr>
                <w:sz w:val="28"/>
                <w:szCs w:val="28"/>
              </w:rPr>
              <w:t>5г., 2,5/60-70/</w:t>
            </w:r>
            <w:r w:rsidR="002B3FBF" w:rsidRPr="00FB27BB">
              <w:rPr>
                <w:sz w:val="28"/>
                <w:szCs w:val="28"/>
              </w:rPr>
              <w:t xml:space="preserve">С. Эффектная </w:t>
            </w:r>
            <w:proofErr w:type="spellStart"/>
            <w:r w:rsidR="002B3FBF" w:rsidRPr="00FB27BB">
              <w:rPr>
                <w:sz w:val="28"/>
                <w:szCs w:val="28"/>
              </w:rPr>
              <w:t>мелкоцветка</w:t>
            </w:r>
            <w:proofErr w:type="spellEnd"/>
            <w:r w:rsidR="002B3FBF" w:rsidRPr="00FB27BB">
              <w:rPr>
                <w:sz w:val="28"/>
                <w:szCs w:val="28"/>
              </w:rPr>
              <w:t>. На пурпурном фоне ровная по цвету пепельная дымка и яркий пурпурный глазок.</w:t>
            </w:r>
            <w:r w:rsidR="002B3FBF" w:rsidRPr="00FB27BB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3BD0F91F" w14:textId="04B5712F" w:rsidR="002B3FBF" w:rsidRPr="004B7C90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92030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92030F" w:rsidRPr="004B7C90" w14:paraId="784B735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012805A" w14:textId="2439CD56" w:rsidR="0092030F" w:rsidRDefault="0092030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8872E70" wp14:editId="05953B7A">
                  <wp:extent cx="629920" cy="692727"/>
                  <wp:effectExtent l="0" t="0" r="0" b="0"/>
                  <wp:docPr id="1478768567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768567" name="Рисунок 1478768567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906" cy="6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D2F602" w14:textId="12E2F9B2" w:rsidR="0092030F" w:rsidRDefault="0092030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2030F">
              <w:rPr>
                <w:b/>
                <w:color w:val="000000"/>
                <w:sz w:val="28"/>
                <w:szCs w:val="28"/>
              </w:rPr>
              <w:t>4078049</w:t>
            </w:r>
          </w:p>
        </w:tc>
        <w:tc>
          <w:tcPr>
            <w:tcW w:w="10750" w:type="dxa"/>
            <w:gridSpan w:val="2"/>
          </w:tcPr>
          <w:p w14:paraId="08346134" w14:textId="5B35BEC7" w:rsidR="0092030F" w:rsidRPr="00FB27BB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92030F" w:rsidRPr="0092030F">
              <w:rPr>
                <w:b/>
                <w:sz w:val="28"/>
                <w:szCs w:val="28"/>
              </w:rPr>
              <w:t>Мичуринец</w:t>
            </w:r>
            <w:r w:rsidR="0092030F">
              <w:rPr>
                <w:b/>
                <w:sz w:val="28"/>
                <w:szCs w:val="28"/>
              </w:rPr>
              <w:t xml:space="preserve">, </w:t>
            </w:r>
            <w:r w:rsidR="0092030F" w:rsidRPr="0092030F">
              <w:rPr>
                <w:bCs/>
                <w:sz w:val="28"/>
                <w:szCs w:val="28"/>
              </w:rPr>
              <w:t>Гаганов П.Г., 1946 г.,  3,7/60/С. Белый с лиловыми тенями по краю лепестка и ярким пурпурно-фиолетовым глазком.</w:t>
            </w:r>
          </w:p>
        </w:tc>
        <w:tc>
          <w:tcPr>
            <w:tcW w:w="1388" w:type="dxa"/>
            <w:vAlign w:val="center"/>
          </w:tcPr>
          <w:p w14:paraId="5C81BD63" w14:textId="31627B53" w:rsidR="0092030F" w:rsidRDefault="00990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1DA31BA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823BC0" w14:textId="197C06FB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6247DE9" wp14:editId="5DF98A95">
                  <wp:extent cx="693420" cy="655320"/>
                  <wp:effectExtent l="0" t="0" r="0" b="0"/>
                  <wp:docPr id="1241034452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034452" name="Рисунок 1241034452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C3AF21D" w14:textId="6C0FF49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F405B">
              <w:rPr>
                <w:b/>
                <w:color w:val="000000"/>
                <w:sz w:val="28"/>
                <w:szCs w:val="28"/>
              </w:rPr>
              <w:t>4078051</w:t>
            </w:r>
          </w:p>
        </w:tc>
        <w:tc>
          <w:tcPr>
            <w:tcW w:w="10750" w:type="dxa"/>
            <w:gridSpan w:val="2"/>
          </w:tcPr>
          <w:p w14:paraId="7C6739AB" w14:textId="37E4C17E" w:rsidR="002B3FBF" w:rsidRPr="003A3015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2F405B">
              <w:rPr>
                <w:b/>
                <w:sz w:val="28"/>
                <w:szCs w:val="28"/>
              </w:rPr>
              <w:t>Модница</w:t>
            </w:r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2F405B">
              <w:rPr>
                <w:bCs/>
                <w:sz w:val="28"/>
                <w:szCs w:val="28"/>
              </w:rPr>
              <w:t>Борисова В.Г. 2016г., 3,0/55-60/Р.   Цветки белые с малиновым центром и малиновыми тенями по краям лепестков. Бутоны т</w:t>
            </w:r>
            <w:r w:rsidR="002B3FBF">
              <w:rPr>
                <w:bCs/>
                <w:sz w:val="28"/>
                <w:szCs w:val="28"/>
              </w:rPr>
              <w:t>ё</w:t>
            </w:r>
            <w:r w:rsidR="002B3FBF" w:rsidRPr="002F405B">
              <w:rPr>
                <w:bCs/>
                <w:sz w:val="28"/>
                <w:szCs w:val="28"/>
              </w:rPr>
              <w:t>мно-розовые.</w:t>
            </w:r>
          </w:p>
        </w:tc>
        <w:tc>
          <w:tcPr>
            <w:tcW w:w="1388" w:type="dxa"/>
            <w:vAlign w:val="center"/>
          </w:tcPr>
          <w:p w14:paraId="1F1C5986" w14:textId="79DEF3F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92030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2CE3E91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FD1617A" w14:textId="3F76481C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7B92613" wp14:editId="28E4A08C">
                  <wp:extent cx="632460" cy="571500"/>
                  <wp:effectExtent l="0" t="0" r="0" b="0"/>
                  <wp:docPr id="1622179385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179385" name="Рисунок 1622179385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955100" w14:textId="6B5110E9" w:rsidR="002B3FBF" w:rsidRPr="002F405B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04BBF">
              <w:rPr>
                <w:b/>
                <w:color w:val="000000"/>
                <w:sz w:val="28"/>
                <w:szCs w:val="28"/>
              </w:rPr>
              <w:t>40781</w:t>
            </w:r>
            <w:r>
              <w:rPr>
                <w:b/>
                <w:color w:val="000000"/>
                <w:sz w:val="28"/>
                <w:szCs w:val="28"/>
              </w:rPr>
              <w:t>80</w:t>
            </w:r>
          </w:p>
        </w:tc>
        <w:tc>
          <w:tcPr>
            <w:tcW w:w="10750" w:type="dxa"/>
            <w:gridSpan w:val="2"/>
          </w:tcPr>
          <w:p w14:paraId="01513203" w14:textId="5DDFD983" w:rsidR="002B3FBF" w:rsidRPr="002F405B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04BBF">
              <w:rPr>
                <w:b/>
                <w:sz w:val="28"/>
                <w:szCs w:val="28"/>
              </w:rPr>
              <w:t>Мой котёнок</w:t>
            </w:r>
            <w:r w:rsidR="002B3FBF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2B3FBF" w:rsidRPr="00C04BBF">
              <w:rPr>
                <w:bCs/>
                <w:sz w:val="28"/>
                <w:szCs w:val="28"/>
              </w:rPr>
              <w:t>Мятлюк</w:t>
            </w:r>
            <w:proofErr w:type="spellEnd"/>
            <w:r w:rsidR="002B3FBF" w:rsidRPr="00C04BBF">
              <w:rPr>
                <w:bCs/>
                <w:sz w:val="28"/>
                <w:szCs w:val="28"/>
              </w:rPr>
              <w:t xml:space="preserve"> М. </w:t>
            </w:r>
            <w:proofErr w:type="spellStart"/>
            <w:r w:rsidR="002B3FBF">
              <w:rPr>
                <w:bCs/>
                <w:sz w:val="28"/>
                <w:szCs w:val="28"/>
              </w:rPr>
              <w:t>Мелкоцветка</w:t>
            </w:r>
            <w:proofErr w:type="spellEnd"/>
            <w:r w:rsidR="002B3FBF">
              <w:rPr>
                <w:bCs/>
                <w:sz w:val="28"/>
                <w:szCs w:val="28"/>
              </w:rPr>
              <w:t xml:space="preserve">. </w:t>
            </w:r>
            <w:r w:rsidR="002B3FBF" w:rsidRPr="00C04BBF">
              <w:rPr>
                <w:bCs/>
                <w:sz w:val="28"/>
                <w:szCs w:val="28"/>
              </w:rPr>
              <w:t>Голубой с пурпурным глазком.</w:t>
            </w:r>
          </w:p>
        </w:tc>
        <w:tc>
          <w:tcPr>
            <w:tcW w:w="1388" w:type="dxa"/>
            <w:vAlign w:val="center"/>
          </w:tcPr>
          <w:p w14:paraId="22F85BBB" w14:textId="7974B888" w:rsidR="002B3FBF" w:rsidRDefault="00990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92030F" w:rsidRPr="004B7C90" w14:paraId="70E77F3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484B8D" w14:textId="7676D3D2" w:rsidR="0092030F" w:rsidRDefault="008C6C09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7A910A8" wp14:editId="1B7A871D">
                  <wp:extent cx="644236" cy="643353"/>
                  <wp:effectExtent l="0" t="0" r="0" b="0"/>
                  <wp:docPr id="2118046512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046512" name="Рисунок 2118046512"/>
                          <pic:cNvPicPr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87" cy="64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987581D" w14:textId="5B2AD757" w:rsidR="0092030F" w:rsidRPr="00C04BBF" w:rsidRDefault="008C6C0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C6C09">
              <w:rPr>
                <w:b/>
                <w:color w:val="000000"/>
                <w:sz w:val="28"/>
                <w:szCs w:val="28"/>
              </w:rPr>
              <w:t>4078052</w:t>
            </w:r>
          </w:p>
        </w:tc>
        <w:tc>
          <w:tcPr>
            <w:tcW w:w="10750" w:type="dxa"/>
            <w:gridSpan w:val="2"/>
          </w:tcPr>
          <w:p w14:paraId="284BF5A0" w14:textId="6FA84F27" w:rsidR="0092030F" w:rsidRPr="00C04BBF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92030F" w:rsidRPr="0092030F">
              <w:rPr>
                <w:b/>
                <w:sz w:val="28"/>
                <w:szCs w:val="28"/>
              </w:rPr>
              <w:t>Морская пена</w:t>
            </w:r>
            <w:r w:rsidR="0092030F">
              <w:rPr>
                <w:b/>
                <w:sz w:val="28"/>
                <w:szCs w:val="28"/>
              </w:rPr>
              <w:t xml:space="preserve">, </w:t>
            </w:r>
            <w:r w:rsidR="008C6C09" w:rsidRPr="008C6C09">
              <w:rPr>
                <w:bCs/>
                <w:sz w:val="28"/>
                <w:szCs w:val="28"/>
              </w:rPr>
              <w:t xml:space="preserve">Константинова Е.А., 4,2/80/С. Белый с голубыми тенями по верху лепестков и по подкладке, голубые бутоны. Цветки </w:t>
            </w:r>
            <w:proofErr w:type="spellStart"/>
            <w:r w:rsidR="008C6C09" w:rsidRPr="008C6C09">
              <w:rPr>
                <w:bCs/>
                <w:sz w:val="28"/>
                <w:szCs w:val="28"/>
              </w:rPr>
              <w:t>цвёздчатые</w:t>
            </w:r>
            <w:proofErr w:type="spellEnd"/>
            <w:r w:rsidR="008C6C09" w:rsidRPr="008C6C09">
              <w:rPr>
                <w:bCs/>
                <w:sz w:val="28"/>
                <w:szCs w:val="28"/>
              </w:rPr>
              <w:t xml:space="preserve">. Цветёт продолжительно </w:t>
            </w:r>
            <w:proofErr w:type="spellStart"/>
            <w:r w:rsidR="008C6C09" w:rsidRPr="008C6C09">
              <w:rPr>
                <w:bCs/>
                <w:sz w:val="28"/>
                <w:szCs w:val="28"/>
              </w:rPr>
              <w:t>засчёт</w:t>
            </w:r>
            <w:proofErr w:type="spellEnd"/>
            <w:r w:rsidR="008C6C09" w:rsidRPr="008C6C09">
              <w:rPr>
                <w:bCs/>
                <w:sz w:val="28"/>
                <w:szCs w:val="28"/>
              </w:rPr>
              <w:t xml:space="preserve"> большого количества бутонов, раскрывающихся постепенно.</w:t>
            </w:r>
          </w:p>
        </w:tc>
        <w:tc>
          <w:tcPr>
            <w:tcW w:w="1388" w:type="dxa"/>
            <w:vAlign w:val="center"/>
          </w:tcPr>
          <w:p w14:paraId="051AD199" w14:textId="0710CA00" w:rsidR="0092030F" w:rsidRDefault="008C6C0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73AEDD1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9EC900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FA04C7A" wp14:editId="63A2B04C">
                  <wp:extent cx="676275" cy="723900"/>
                  <wp:effectExtent l="0" t="0" r="9525" b="0"/>
                  <wp:docPr id="596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Морской_петух.jpg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E91C104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4078053</w:t>
            </w:r>
          </w:p>
        </w:tc>
        <w:tc>
          <w:tcPr>
            <w:tcW w:w="10750" w:type="dxa"/>
            <w:gridSpan w:val="2"/>
          </w:tcPr>
          <w:p w14:paraId="48A6A340" w14:textId="26F17FD5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4333DE">
              <w:rPr>
                <w:b/>
                <w:sz w:val="28"/>
                <w:szCs w:val="28"/>
              </w:rPr>
              <w:t>Морской Петух</w:t>
            </w:r>
            <w:r w:rsidR="002B3FBF" w:rsidRPr="00252431">
              <w:rPr>
                <w:b/>
                <w:sz w:val="28"/>
                <w:szCs w:val="28"/>
              </w:rPr>
              <w:t xml:space="preserve">, </w:t>
            </w:r>
            <w:r w:rsidR="002B3FBF" w:rsidRPr="00252431">
              <w:rPr>
                <w:sz w:val="28"/>
                <w:szCs w:val="28"/>
              </w:rPr>
              <w:t>Корчагин В.В., Борисова В.Г., 2016 г.  2,8-3,0/90-100/СП. Цветки звёздчатые сиреневые, к центру постепенно становятся пурпурными. Название получил за пёстрые пушистые соцветия. Соцветия крупные удлиненно-овальные.</w:t>
            </w:r>
            <w:r w:rsidR="002B3FBF" w:rsidRPr="00252431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3BD19E33" w14:textId="1FF2036B" w:rsidR="002B3FBF" w:rsidRPr="004B7C90" w:rsidRDefault="008C6C0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8C6C09" w:rsidRPr="004B7C90" w14:paraId="0A4FE7E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39D9189" w14:textId="1AF51A08" w:rsidR="008C6C09" w:rsidRDefault="00D04676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F46BDD" wp14:editId="7CB0C8E2">
                  <wp:extent cx="643890" cy="623454"/>
                  <wp:effectExtent l="0" t="0" r="0" b="0"/>
                  <wp:docPr id="150816263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16263" name="Рисунок 150816263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41" cy="62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EE503F8" w14:textId="08549086" w:rsidR="008C6C09" w:rsidRDefault="008C6C0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8C6C09">
              <w:rPr>
                <w:b/>
                <w:color w:val="000000"/>
                <w:sz w:val="28"/>
                <w:szCs w:val="28"/>
              </w:rPr>
              <w:t>4078139</w:t>
            </w:r>
          </w:p>
        </w:tc>
        <w:tc>
          <w:tcPr>
            <w:tcW w:w="10750" w:type="dxa"/>
            <w:gridSpan w:val="2"/>
          </w:tcPr>
          <w:p w14:paraId="72D61AB5" w14:textId="19C1E12D" w:rsidR="008C6C09" w:rsidRPr="004333DE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8C6C09" w:rsidRPr="008C6C09">
              <w:rPr>
                <w:b/>
                <w:sz w:val="28"/>
                <w:szCs w:val="28"/>
              </w:rPr>
              <w:t>Москвичка</w:t>
            </w:r>
            <w:r w:rsidR="008C6C09">
              <w:rPr>
                <w:b/>
                <w:sz w:val="28"/>
                <w:szCs w:val="28"/>
              </w:rPr>
              <w:t xml:space="preserve">, </w:t>
            </w:r>
            <w:r w:rsidR="008C6C09" w:rsidRPr="008C6C09">
              <w:rPr>
                <w:bCs/>
                <w:sz w:val="28"/>
                <w:szCs w:val="28"/>
              </w:rPr>
              <w:t xml:space="preserve">3,7/80/С. Цветки окрашены в тёплый розовый цвет с лёгким </w:t>
            </w:r>
            <w:proofErr w:type="spellStart"/>
            <w:r w:rsidR="008C6C09" w:rsidRPr="008C6C09">
              <w:rPr>
                <w:bCs/>
                <w:sz w:val="28"/>
                <w:szCs w:val="28"/>
              </w:rPr>
              <w:t>посветлением</w:t>
            </w:r>
            <w:proofErr w:type="spellEnd"/>
            <w:r w:rsidR="008C6C09" w:rsidRPr="008C6C09">
              <w:rPr>
                <w:bCs/>
                <w:sz w:val="28"/>
                <w:szCs w:val="28"/>
              </w:rPr>
              <w:t xml:space="preserve"> центра. Края лепестков волнистые, что придаёт соцветию курчавость.</w:t>
            </w:r>
          </w:p>
        </w:tc>
        <w:tc>
          <w:tcPr>
            <w:tcW w:w="1388" w:type="dxa"/>
            <w:vAlign w:val="center"/>
          </w:tcPr>
          <w:p w14:paraId="1ACB74E3" w14:textId="70F81A9F" w:rsidR="008C6C09" w:rsidRDefault="00CD3CC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106B5E4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664E85E" w14:textId="77777777" w:rsidR="002B3FBF" w:rsidRPr="004B7C90" w:rsidRDefault="002B3FBF" w:rsidP="002B3FBF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352347D" wp14:editId="33B49A4B">
                  <wp:extent cx="666750" cy="666750"/>
                  <wp:effectExtent l="0" t="0" r="0" b="0"/>
                  <wp:docPr id="597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33215C" w14:textId="77777777" w:rsidR="002B3FBF" w:rsidRPr="004B7C90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4078054</w:t>
            </w:r>
          </w:p>
        </w:tc>
        <w:tc>
          <w:tcPr>
            <w:tcW w:w="10750" w:type="dxa"/>
            <w:gridSpan w:val="2"/>
          </w:tcPr>
          <w:p w14:paraId="1C939DA4" w14:textId="3DE84A2C" w:rsidR="002B3FBF" w:rsidRPr="004B7C90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B4438D">
              <w:rPr>
                <w:b/>
                <w:sz w:val="28"/>
                <w:szCs w:val="28"/>
              </w:rPr>
              <w:t>Муза</w:t>
            </w:r>
            <w:r w:rsidR="002B3FBF" w:rsidRPr="00B4438D">
              <w:rPr>
                <w:sz w:val="28"/>
                <w:szCs w:val="28"/>
              </w:rPr>
              <w:t xml:space="preserve">, Куликов Е.Ф. </w:t>
            </w:r>
            <w:r w:rsidR="002B3FBF">
              <w:rPr>
                <w:sz w:val="28"/>
                <w:szCs w:val="28"/>
              </w:rPr>
              <w:t>4,8-5,0/60/</w:t>
            </w:r>
            <w:r w:rsidR="002B3FBF" w:rsidRPr="00B4438D">
              <w:rPr>
                <w:sz w:val="28"/>
                <w:szCs w:val="28"/>
              </w:rPr>
              <w:t>СР.  Серо-фиолетово-голубой с тёмно-фиолетовым кольцом.</w:t>
            </w:r>
          </w:p>
        </w:tc>
        <w:tc>
          <w:tcPr>
            <w:tcW w:w="1388" w:type="dxa"/>
            <w:vAlign w:val="center"/>
          </w:tcPr>
          <w:p w14:paraId="66136089" w14:textId="1F2EDAB3" w:rsidR="002B3FBF" w:rsidRPr="004B7C90" w:rsidRDefault="00FC14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19E6B3D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9D1331" w14:textId="56914D59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F512BCC" wp14:editId="24E422FA">
                  <wp:extent cx="644236" cy="636905"/>
                  <wp:effectExtent l="0" t="0" r="3810" b="0"/>
                  <wp:docPr id="617" name="Рисунок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Рисунок 617"/>
                          <pic:cNvPicPr/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905" cy="6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EF6375D" w14:textId="4A36280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4078158</w:t>
            </w:r>
          </w:p>
        </w:tc>
        <w:tc>
          <w:tcPr>
            <w:tcW w:w="10750" w:type="dxa"/>
            <w:gridSpan w:val="2"/>
          </w:tcPr>
          <w:p w14:paraId="16B6A84E" w14:textId="13725720" w:rsidR="002B3FBF" w:rsidRPr="00624D47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B47307">
              <w:rPr>
                <w:b/>
                <w:bCs/>
                <w:sz w:val="28"/>
                <w:szCs w:val="28"/>
              </w:rPr>
              <w:t>Набат</w:t>
            </w:r>
            <w:r w:rsidR="002B3FBF" w:rsidRPr="00B47307">
              <w:rPr>
                <w:sz w:val="28"/>
                <w:szCs w:val="28"/>
              </w:rPr>
              <w:t>, Константинова Е.А., 1986 г.  3,8/80-90/СП. Карминово-красный с киноварным оттенком, броский, не выгорает.</w:t>
            </w:r>
          </w:p>
        </w:tc>
        <w:tc>
          <w:tcPr>
            <w:tcW w:w="1388" w:type="dxa"/>
            <w:vAlign w:val="center"/>
          </w:tcPr>
          <w:p w14:paraId="786370AE" w14:textId="2D4289B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A533CB" w:rsidRPr="004B7C90" w14:paraId="6E5F4D0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E34955E" w14:textId="4F5D11C7" w:rsidR="00A533CB" w:rsidRDefault="00C34C55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07FE186" wp14:editId="0430FC59">
                  <wp:extent cx="629920" cy="665018"/>
                  <wp:effectExtent l="0" t="0" r="0" b="0"/>
                  <wp:docPr id="1846576318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576318" name="Рисунок 1846576318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245" cy="66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252FE56" w14:textId="6031E9A0" w:rsidR="00A533CB" w:rsidRDefault="00A533C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207</w:t>
            </w:r>
          </w:p>
        </w:tc>
        <w:tc>
          <w:tcPr>
            <w:tcW w:w="10750" w:type="dxa"/>
            <w:gridSpan w:val="2"/>
          </w:tcPr>
          <w:p w14:paraId="44F3CBC9" w14:textId="248511A3" w:rsidR="00A533CB" w:rsidRPr="00B47307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A533CB" w:rsidRPr="00A533CB">
              <w:rPr>
                <w:b/>
                <w:bCs/>
                <w:sz w:val="28"/>
                <w:szCs w:val="28"/>
              </w:rPr>
              <w:t>Небеса</w:t>
            </w:r>
            <w:r w:rsidR="00A533CB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A533CB" w:rsidRPr="00A533CB">
              <w:rPr>
                <w:sz w:val="28"/>
                <w:szCs w:val="28"/>
              </w:rPr>
              <w:t>Ю.А.Репрев</w:t>
            </w:r>
            <w:proofErr w:type="spellEnd"/>
            <w:r w:rsidR="00A533CB" w:rsidRPr="00A533CB">
              <w:rPr>
                <w:sz w:val="28"/>
                <w:szCs w:val="28"/>
              </w:rPr>
              <w:t>, 1980 г.,  4,0/70-80/Р. Цветки белые, с лёгкой голубизной, в больших плотных соцветиях. Бутоны чисто голубые. Цветение долгое и дружное.</w:t>
            </w:r>
          </w:p>
        </w:tc>
        <w:tc>
          <w:tcPr>
            <w:tcW w:w="1388" w:type="dxa"/>
            <w:vAlign w:val="center"/>
          </w:tcPr>
          <w:p w14:paraId="57DDADBF" w14:textId="36BC978C" w:rsidR="00A533CB" w:rsidRDefault="00A533C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C34C55" w:rsidRPr="004B7C90" w14:paraId="75AACBB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AECF16A" w14:textId="3C31FFD5" w:rsidR="00C34C55" w:rsidRDefault="00C34C55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5305EED" wp14:editId="77AB197E">
                  <wp:extent cx="616528" cy="609600"/>
                  <wp:effectExtent l="0" t="0" r="0" b="0"/>
                  <wp:docPr id="681945898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945898" name="Рисунок 681945898"/>
                          <pic:cNvPicPr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645" cy="61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EF64CDD" w14:textId="72889698" w:rsidR="00C34C55" w:rsidRPr="00C514FE" w:rsidRDefault="00C34C5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34C55">
              <w:rPr>
                <w:b/>
                <w:color w:val="000000"/>
                <w:sz w:val="28"/>
                <w:szCs w:val="28"/>
              </w:rPr>
              <w:t>4078055</w:t>
            </w:r>
          </w:p>
        </w:tc>
        <w:tc>
          <w:tcPr>
            <w:tcW w:w="10750" w:type="dxa"/>
            <w:gridSpan w:val="2"/>
          </w:tcPr>
          <w:p w14:paraId="49EFC6ED" w14:textId="200257BC" w:rsidR="00C34C55" w:rsidRPr="00A533CB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C34C55" w:rsidRPr="00C34C55">
              <w:rPr>
                <w:b/>
                <w:bCs/>
                <w:sz w:val="28"/>
                <w:szCs w:val="28"/>
              </w:rPr>
              <w:t>Незабудка</w:t>
            </w:r>
            <w:r w:rsidR="00C34C55">
              <w:rPr>
                <w:b/>
                <w:bCs/>
                <w:sz w:val="28"/>
                <w:szCs w:val="28"/>
              </w:rPr>
              <w:t xml:space="preserve">, </w:t>
            </w:r>
            <w:r w:rsidR="00C34C55" w:rsidRPr="00C34C55">
              <w:rPr>
                <w:sz w:val="28"/>
                <w:szCs w:val="28"/>
              </w:rPr>
              <w:t>Константинова Е.А., 2006 г.,  4,3-4,5/70/С.  Цветок по форме напоминает цветок незабудки, только очень крупный. На солнце сиреневый, а вечером, ранним утром и в пасмурную погоду - ярко-голубой.</w:t>
            </w:r>
          </w:p>
        </w:tc>
        <w:tc>
          <w:tcPr>
            <w:tcW w:w="1388" w:type="dxa"/>
            <w:vAlign w:val="center"/>
          </w:tcPr>
          <w:p w14:paraId="0EAF49B1" w14:textId="162D9FC2" w:rsidR="00C34C55" w:rsidRDefault="00CD3CC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4B290A" w:rsidRPr="004B7C90" w14:paraId="7B95A05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D1DD8B7" w14:textId="00224286" w:rsidR="004B290A" w:rsidRDefault="004B290A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D5EBFAF" wp14:editId="5C49F18F">
                  <wp:extent cx="615950" cy="574964"/>
                  <wp:effectExtent l="0" t="0" r="0" b="0"/>
                  <wp:docPr id="1943026506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26506" name="Рисунок 1943026506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534" cy="5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0FBD45" w14:textId="6348B3E4" w:rsidR="004B290A" w:rsidRPr="00C34C55" w:rsidRDefault="004B290A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B290A">
              <w:rPr>
                <w:b/>
                <w:color w:val="000000"/>
                <w:sz w:val="28"/>
                <w:szCs w:val="28"/>
              </w:rPr>
              <w:t>4078057</w:t>
            </w:r>
          </w:p>
        </w:tc>
        <w:tc>
          <w:tcPr>
            <w:tcW w:w="10750" w:type="dxa"/>
            <w:gridSpan w:val="2"/>
          </w:tcPr>
          <w:p w14:paraId="3FDCE346" w14:textId="14EC7FA5" w:rsidR="004B290A" w:rsidRPr="00C34C55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4B290A" w:rsidRPr="004B290A">
              <w:rPr>
                <w:b/>
                <w:bCs/>
                <w:sz w:val="28"/>
                <w:szCs w:val="28"/>
              </w:rPr>
              <w:t>Неразлучники</w:t>
            </w:r>
            <w:r w:rsidR="004B290A">
              <w:rPr>
                <w:b/>
                <w:bCs/>
                <w:sz w:val="28"/>
                <w:szCs w:val="28"/>
              </w:rPr>
              <w:t xml:space="preserve">, </w:t>
            </w:r>
            <w:r w:rsidR="004B290A" w:rsidRPr="004B290A">
              <w:rPr>
                <w:sz w:val="28"/>
                <w:szCs w:val="28"/>
              </w:rPr>
              <w:t xml:space="preserve">О.К. Кудрявцева, 1,5/70-80/СП. Очень оригинальная </w:t>
            </w:r>
            <w:proofErr w:type="spellStart"/>
            <w:r w:rsidR="004B290A" w:rsidRPr="004B290A">
              <w:rPr>
                <w:sz w:val="28"/>
                <w:szCs w:val="28"/>
              </w:rPr>
              <w:t>мелкоцветка</w:t>
            </w:r>
            <w:proofErr w:type="spellEnd"/>
            <w:r w:rsidR="004B290A" w:rsidRPr="004B290A">
              <w:rPr>
                <w:sz w:val="28"/>
                <w:szCs w:val="28"/>
              </w:rPr>
              <w:t>!</w:t>
            </w:r>
          </w:p>
        </w:tc>
        <w:tc>
          <w:tcPr>
            <w:tcW w:w="1388" w:type="dxa"/>
            <w:vAlign w:val="center"/>
          </w:tcPr>
          <w:p w14:paraId="1807BACA" w14:textId="4B87D6FE" w:rsidR="004B290A" w:rsidRDefault="00FC14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59857EC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2F83E1" w14:textId="4918E25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AAF165D" wp14:editId="4FE1A6D7">
                  <wp:extent cx="685800" cy="617220"/>
                  <wp:effectExtent l="0" t="0" r="0" b="0"/>
                  <wp:docPr id="18477649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64999" name="Рисунок 1847764999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E32BA7" w14:textId="1B889B3B" w:rsidR="002B3FBF" w:rsidRPr="006D3B42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4078181</w:t>
            </w:r>
          </w:p>
        </w:tc>
        <w:tc>
          <w:tcPr>
            <w:tcW w:w="10750" w:type="dxa"/>
            <w:gridSpan w:val="2"/>
          </w:tcPr>
          <w:p w14:paraId="540E6222" w14:textId="4FE9A732" w:rsidR="002B3FBF" w:rsidRPr="006D3B42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4840FA">
              <w:rPr>
                <w:b/>
                <w:bCs/>
                <w:sz w:val="28"/>
                <w:szCs w:val="28"/>
              </w:rPr>
              <w:t>Новый замок</w:t>
            </w:r>
            <w:r w:rsidR="002B3FBF" w:rsidRPr="004840FA">
              <w:rPr>
                <w:sz w:val="28"/>
                <w:szCs w:val="28"/>
              </w:rPr>
              <w:t>, Мамкина Е.А., 2020 г., 4,0/60-70/С. Цветки белые с лёгкой голубизной. Бутоны и цветоножки голубые, красиво контрастируют с белыми цветками.</w:t>
            </w:r>
          </w:p>
        </w:tc>
        <w:tc>
          <w:tcPr>
            <w:tcW w:w="1388" w:type="dxa"/>
            <w:vAlign w:val="center"/>
          </w:tcPr>
          <w:p w14:paraId="46D7A298" w14:textId="405EBFB3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D26A25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71D1101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FA8ED8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E2B6E84" wp14:editId="29117380">
                  <wp:extent cx="628650" cy="617220"/>
                  <wp:effectExtent l="0" t="0" r="0" b="0"/>
                  <wp:docPr id="603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46AE0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4078060</w:t>
            </w:r>
          </w:p>
        </w:tc>
        <w:tc>
          <w:tcPr>
            <w:tcW w:w="10750" w:type="dxa"/>
            <w:gridSpan w:val="2"/>
          </w:tcPr>
          <w:p w14:paraId="268E961D" w14:textId="51C0033A" w:rsidR="002B3FBF" w:rsidRPr="00C122F6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166AD4">
              <w:rPr>
                <w:b/>
                <w:sz w:val="28"/>
                <w:szCs w:val="28"/>
              </w:rPr>
              <w:t>Ночной дозор</w:t>
            </w:r>
            <w:r w:rsidR="002B3FBF" w:rsidRPr="00166AD4">
              <w:rPr>
                <w:sz w:val="28"/>
                <w:szCs w:val="28"/>
              </w:rPr>
              <w:t>, Константинова Н.Ю., 2008 г.</w:t>
            </w:r>
            <w:r w:rsidR="002B3FBF">
              <w:rPr>
                <w:sz w:val="28"/>
                <w:szCs w:val="28"/>
              </w:rPr>
              <w:t>, 3,8-4,</w:t>
            </w:r>
            <w:r w:rsidR="002B3FBF" w:rsidRPr="00166AD4">
              <w:rPr>
                <w:sz w:val="28"/>
                <w:szCs w:val="28"/>
              </w:rPr>
              <w:t>0/75-80/СР. Авторская серия «Волшебные сумерки». Сиренево-лиловой ровной окраски. В вечернее время индигово-синий, эффектный.</w:t>
            </w:r>
          </w:p>
        </w:tc>
        <w:tc>
          <w:tcPr>
            <w:tcW w:w="1388" w:type="dxa"/>
            <w:vAlign w:val="center"/>
          </w:tcPr>
          <w:p w14:paraId="4721AC05" w14:textId="6167318E" w:rsidR="002B3FBF" w:rsidRDefault="00FC14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0E715EF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C62795F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0D37190" wp14:editId="2AB88678">
                  <wp:extent cx="628650" cy="657225"/>
                  <wp:effectExtent l="0" t="0" r="0" b="9525"/>
                  <wp:docPr id="605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Odil_s.jpg"/>
                          <pic:cNvPicPr/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D7350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4078061</w:t>
            </w:r>
          </w:p>
        </w:tc>
        <w:tc>
          <w:tcPr>
            <w:tcW w:w="10750" w:type="dxa"/>
            <w:gridSpan w:val="2"/>
          </w:tcPr>
          <w:p w14:paraId="2319858A" w14:textId="4E48AEA6" w:rsidR="002B3FBF" w:rsidRPr="00C122F6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22C3F">
              <w:rPr>
                <w:b/>
                <w:sz w:val="28"/>
                <w:szCs w:val="28"/>
              </w:rPr>
              <w:t>Одиль</w:t>
            </w:r>
            <w:r w:rsidR="002B3FBF" w:rsidRPr="00022C3F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3,5-3,8/90-100/</w:t>
            </w:r>
            <w:r w:rsidR="002B3FBF" w:rsidRPr="00022C3F">
              <w:rPr>
                <w:sz w:val="28"/>
                <w:szCs w:val="28"/>
              </w:rPr>
              <w:t>С.  Ярко-красный с вишневым колечком. Цветки собраны в крупные пышные соцветия. Не выгорает.</w:t>
            </w:r>
          </w:p>
        </w:tc>
        <w:tc>
          <w:tcPr>
            <w:tcW w:w="1388" w:type="dxa"/>
            <w:vAlign w:val="center"/>
          </w:tcPr>
          <w:p w14:paraId="2524C39F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5BF99C8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55DA8A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40B6551" wp14:editId="443A7EFC">
                  <wp:extent cx="685800" cy="628650"/>
                  <wp:effectExtent l="0" t="0" r="0" b="0"/>
                  <wp:docPr id="606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EADB6AD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4078062</w:t>
            </w:r>
          </w:p>
        </w:tc>
        <w:tc>
          <w:tcPr>
            <w:tcW w:w="10750" w:type="dxa"/>
            <w:gridSpan w:val="2"/>
          </w:tcPr>
          <w:p w14:paraId="5945DCD1" w14:textId="5560E354" w:rsidR="002B3FBF" w:rsidRPr="00C122F6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166AD4">
              <w:rPr>
                <w:b/>
                <w:sz w:val="28"/>
                <w:szCs w:val="28"/>
              </w:rPr>
              <w:t>Олигарх</w:t>
            </w:r>
            <w:r w:rsidR="002B3FBF">
              <w:rPr>
                <w:sz w:val="28"/>
                <w:szCs w:val="28"/>
              </w:rPr>
              <w:t>, Константинова Н.Ю., 2009 г., 3,6-3,</w:t>
            </w:r>
            <w:r w:rsidR="002B3FBF" w:rsidRPr="00166AD4">
              <w:rPr>
                <w:sz w:val="28"/>
                <w:szCs w:val="28"/>
              </w:rPr>
              <w:t>8/70-75/С. Авторская серия «Пламенный флокс». Цветок звёздчатой формы,  насыщенно-гранатово-красный с малиновым оттенком.</w:t>
            </w:r>
            <w:r w:rsidR="002B3FBF" w:rsidRPr="00166AD4">
              <w:rPr>
                <w:sz w:val="16"/>
                <w:szCs w:val="16"/>
              </w:rPr>
              <w:t xml:space="preserve">  </w:t>
            </w:r>
          </w:p>
        </w:tc>
        <w:tc>
          <w:tcPr>
            <w:tcW w:w="1388" w:type="dxa"/>
            <w:vAlign w:val="center"/>
          </w:tcPr>
          <w:p w14:paraId="5F982FAE" w14:textId="77777777" w:rsidR="002B3FBF" w:rsidRDefault="00D26A2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  <w:p w14:paraId="68353330" w14:textId="70471344" w:rsidR="00D26A25" w:rsidRPr="00D26A25" w:rsidRDefault="00D26A25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26A25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D26A25" w:rsidRPr="004B7C90" w14:paraId="36E86A8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0EE5D0D" w14:textId="042E7837" w:rsidR="00D26A25" w:rsidRDefault="002E14E8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5C683C4" wp14:editId="360FA360">
                  <wp:extent cx="678873" cy="657860"/>
                  <wp:effectExtent l="0" t="0" r="0" b="0"/>
                  <wp:docPr id="215182516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182516" name="Рисунок 215182516"/>
                          <pic:cNvPicPr/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03" cy="66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746D54" w14:textId="1FB08A2F" w:rsidR="00D26A25" w:rsidRDefault="00D26A2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208</w:t>
            </w:r>
          </w:p>
        </w:tc>
        <w:tc>
          <w:tcPr>
            <w:tcW w:w="10750" w:type="dxa"/>
            <w:gridSpan w:val="2"/>
          </w:tcPr>
          <w:p w14:paraId="4492EC6F" w14:textId="00FE033B" w:rsidR="00D26A25" w:rsidRPr="00166AD4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D26A25" w:rsidRPr="00D26A25">
              <w:rPr>
                <w:b/>
                <w:sz w:val="28"/>
                <w:szCs w:val="28"/>
              </w:rPr>
              <w:t>Остров Санторини</w:t>
            </w:r>
            <w:r w:rsidR="00D26A25">
              <w:rPr>
                <w:b/>
                <w:sz w:val="28"/>
                <w:szCs w:val="28"/>
              </w:rPr>
              <w:t xml:space="preserve">, </w:t>
            </w:r>
            <w:r w:rsidR="00D26A25" w:rsidRPr="00D26A25">
              <w:rPr>
                <w:bCs/>
                <w:sz w:val="28"/>
                <w:szCs w:val="28"/>
              </w:rPr>
              <w:t>В. Г. Борисова. 4,0-4,5/100-110/С. Белый с сине-фиолетовыми тенями, большой белый центр. Бутоны ярко-фиолетовые, трубка лиловая.</w:t>
            </w:r>
          </w:p>
        </w:tc>
        <w:tc>
          <w:tcPr>
            <w:tcW w:w="1388" w:type="dxa"/>
            <w:vAlign w:val="center"/>
          </w:tcPr>
          <w:p w14:paraId="310D2863" w14:textId="77777777" w:rsidR="002E14E8" w:rsidRDefault="002E14E8" w:rsidP="002E14E8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  <w:p w14:paraId="53852BA6" w14:textId="60D33302" w:rsidR="00D26A25" w:rsidRDefault="002E14E8" w:rsidP="002E14E8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D26A25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2E14E8" w:rsidRPr="004B7C90" w14:paraId="05C9C5D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0552CB4" w14:textId="4137DB8B" w:rsidR="002E14E8" w:rsidRDefault="002E14E8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6EE30D3" wp14:editId="41657107">
                  <wp:extent cx="651164" cy="581660"/>
                  <wp:effectExtent l="0" t="0" r="0" b="0"/>
                  <wp:docPr id="1445657545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657545" name="Рисунок 1445657545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50" cy="586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A0D17B" w14:textId="23B2D40C" w:rsidR="002E14E8" w:rsidRPr="00C514FE" w:rsidRDefault="002E14E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209</w:t>
            </w:r>
          </w:p>
        </w:tc>
        <w:tc>
          <w:tcPr>
            <w:tcW w:w="10750" w:type="dxa"/>
            <w:gridSpan w:val="2"/>
          </w:tcPr>
          <w:p w14:paraId="1A91183A" w14:textId="2BCEAF9F" w:rsidR="002E14E8" w:rsidRPr="00D26A25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E14E8" w:rsidRPr="002E14E8">
              <w:rPr>
                <w:b/>
                <w:sz w:val="28"/>
                <w:szCs w:val="28"/>
              </w:rPr>
              <w:t>Пепел Розы</w:t>
            </w:r>
            <w:r w:rsidR="002E14E8">
              <w:rPr>
                <w:b/>
                <w:sz w:val="28"/>
                <w:szCs w:val="28"/>
              </w:rPr>
              <w:t xml:space="preserve">, </w:t>
            </w:r>
            <w:r w:rsidR="002E14E8" w:rsidRPr="002E14E8">
              <w:rPr>
                <w:bCs/>
                <w:sz w:val="28"/>
                <w:szCs w:val="28"/>
              </w:rPr>
              <w:t>Егорова В.И., 2010 г., 3,8/60-70/С. Цветок розово-малиновый, колесовидной формы с густой пепельно-серой дымкой, в центре большая лососево-карминная звёздочка.</w:t>
            </w:r>
          </w:p>
        </w:tc>
        <w:tc>
          <w:tcPr>
            <w:tcW w:w="1388" w:type="dxa"/>
            <w:vAlign w:val="center"/>
          </w:tcPr>
          <w:p w14:paraId="4B5B39EB" w14:textId="5C8A3FC7" w:rsidR="002E14E8" w:rsidRDefault="00FC145D" w:rsidP="002E14E8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416D180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A52171A" w14:textId="08CD1864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F2D5E7A" wp14:editId="449EE4FF">
                  <wp:extent cx="641350" cy="633663"/>
                  <wp:effectExtent l="0" t="0" r="6350" b="0"/>
                  <wp:docPr id="787" name="Рисунок 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Рисунок 787"/>
                          <pic:cNvPicPr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333" cy="63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A4D2095" w14:textId="0115290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4078142</w:t>
            </w:r>
          </w:p>
        </w:tc>
        <w:tc>
          <w:tcPr>
            <w:tcW w:w="10750" w:type="dxa"/>
            <w:gridSpan w:val="2"/>
          </w:tcPr>
          <w:p w14:paraId="1BE7A955" w14:textId="333441A7" w:rsidR="002B3FBF" w:rsidRPr="00FA2F69" w:rsidRDefault="00570CD5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141913">
              <w:rPr>
                <w:b/>
                <w:bCs/>
                <w:sz w:val="28"/>
                <w:szCs w:val="28"/>
              </w:rPr>
              <w:t>Покровская сирень</w:t>
            </w:r>
            <w:r w:rsidR="002B3FBF" w:rsidRPr="00141913">
              <w:rPr>
                <w:sz w:val="28"/>
                <w:szCs w:val="28"/>
              </w:rPr>
              <w:t>, О.К. Кудрявцева. 2,5/75/С.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141913">
              <w:rPr>
                <w:sz w:val="28"/>
                <w:szCs w:val="28"/>
              </w:rPr>
              <w:t xml:space="preserve">Розово-сиреневый с белой звездой. Цветки звёздчатые. Соцветие плотное. </w:t>
            </w:r>
          </w:p>
        </w:tc>
        <w:tc>
          <w:tcPr>
            <w:tcW w:w="1388" w:type="dxa"/>
            <w:vAlign w:val="center"/>
          </w:tcPr>
          <w:p w14:paraId="2157D402" w14:textId="64F7AA4A" w:rsidR="002B3FBF" w:rsidRDefault="006770F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3665BB" w:rsidRPr="004B7C90" w14:paraId="7A71D07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B9C4B8" w14:textId="59A2D397" w:rsidR="003665BB" w:rsidRDefault="000A34FE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9C1AA6" wp14:editId="4E44FCFC">
                  <wp:extent cx="643722" cy="630381"/>
                  <wp:effectExtent l="0" t="0" r="0" b="0"/>
                  <wp:docPr id="311449789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449789" name="Рисунок 311449789"/>
                          <pic:cNvPicPr/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02" cy="63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BC8C88" w14:textId="2DC374BA" w:rsidR="003665BB" w:rsidRDefault="003665B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210</w:t>
            </w:r>
          </w:p>
        </w:tc>
        <w:tc>
          <w:tcPr>
            <w:tcW w:w="10750" w:type="dxa"/>
            <w:gridSpan w:val="2"/>
          </w:tcPr>
          <w:p w14:paraId="4267EE09" w14:textId="76C76F4E" w:rsidR="003665BB" w:rsidRPr="00141913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3665BB" w:rsidRPr="003665BB">
              <w:rPr>
                <w:b/>
                <w:bCs/>
                <w:sz w:val="28"/>
                <w:szCs w:val="28"/>
              </w:rPr>
              <w:t>Полина</w:t>
            </w:r>
            <w:r w:rsidR="003665BB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3665BB" w:rsidRPr="003665BB">
              <w:rPr>
                <w:sz w:val="28"/>
                <w:szCs w:val="28"/>
              </w:rPr>
              <w:t>В.В.Корчагин</w:t>
            </w:r>
            <w:proofErr w:type="spellEnd"/>
            <w:r w:rsidR="003665BB" w:rsidRPr="003665BB">
              <w:rPr>
                <w:sz w:val="28"/>
                <w:szCs w:val="28"/>
              </w:rPr>
              <w:t xml:space="preserve">, </w:t>
            </w:r>
            <w:proofErr w:type="spellStart"/>
            <w:r w:rsidR="003665BB" w:rsidRPr="003665BB">
              <w:rPr>
                <w:sz w:val="28"/>
                <w:szCs w:val="28"/>
              </w:rPr>
              <w:t>В.Г.Борисова</w:t>
            </w:r>
            <w:proofErr w:type="spellEnd"/>
            <w:r w:rsidR="003665BB" w:rsidRPr="003665BB">
              <w:rPr>
                <w:sz w:val="28"/>
                <w:szCs w:val="28"/>
              </w:rPr>
              <w:t>, 2012 г., 4,2/55/СП. Пурпурно-фиолетовый, вечером синеет до тёмно-фиолетового. Необычное горизонтальное соцветие.</w:t>
            </w:r>
          </w:p>
        </w:tc>
        <w:tc>
          <w:tcPr>
            <w:tcW w:w="1388" w:type="dxa"/>
            <w:vAlign w:val="center"/>
          </w:tcPr>
          <w:p w14:paraId="2823A4B1" w14:textId="30343EE7" w:rsidR="003665BB" w:rsidRDefault="003665B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74BDCC3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869F82" w14:textId="1A96676B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70A3164" wp14:editId="14FF306A">
                  <wp:extent cx="644236" cy="624840"/>
                  <wp:effectExtent l="0" t="0" r="0" b="0"/>
                  <wp:docPr id="167433784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337844" name="Рисунок 1674337844"/>
                          <pic:cNvPicPr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659" cy="62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4A1EA49" w14:textId="52B7A6F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75DA7">
              <w:rPr>
                <w:b/>
                <w:color w:val="000000"/>
                <w:sz w:val="28"/>
                <w:szCs w:val="28"/>
              </w:rPr>
              <w:t>4078183</w:t>
            </w:r>
          </w:p>
        </w:tc>
        <w:tc>
          <w:tcPr>
            <w:tcW w:w="10750" w:type="dxa"/>
            <w:gridSpan w:val="2"/>
          </w:tcPr>
          <w:p w14:paraId="72A5C4DD" w14:textId="5C05FE67" w:rsidR="002B3FBF" w:rsidRPr="00141913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D75DA7">
              <w:rPr>
                <w:b/>
                <w:bCs/>
                <w:sz w:val="28"/>
                <w:szCs w:val="28"/>
              </w:rPr>
              <w:t>Пурпурный Бархат</w:t>
            </w:r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D75DA7">
              <w:rPr>
                <w:sz w:val="28"/>
                <w:szCs w:val="28"/>
              </w:rPr>
              <w:t>О.К.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D75DA7">
              <w:rPr>
                <w:sz w:val="28"/>
                <w:szCs w:val="28"/>
              </w:rPr>
              <w:t xml:space="preserve">Кудрявцева, 3,0/80/С.  Бутоны пурпурные, трубки короткие, тёмные. Лепестки тёмно-пурпурные, без отблеска, поэтому выглядят бархатистыми. Цветки колесовидные, с большим перекрытием лепестков и ярким </w:t>
            </w:r>
            <w:proofErr w:type="spellStart"/>
            <w:r w:rsidR="002B3FBF" w:rsidRPr="00D75DA7">
              <w:rPr>
                <w:sz w:val="28"/>
                <w:szCs w:val="28"/>
              </w:rPr>
              <w:t>посветлением</w:t>
            </w:r>
            <w:proofErr w:type="spellEnd"/>
            <w:r w:rsidR="002B3FBF" w:rsidRPr="00D75DA7">
              <w:rPr>
                <w:sz w:val="28"/>
                <w:szCs w:val="28"/>
              </w:rPr>
              <w:t xml:space="preserve"> центра.</w:t>
            </w:r>
          </w:p>
        </w:tc>
        <w:tc>
          <w:tcPr>
            <w:tcW w:w="1388" w:type="dxa"/>
            <w:vAlign w:val="center"/>
          </w:tcPr>
          <w:p w14:paraId="5C7E4F87" w14:textId="5E6A130E" w:rsidR="002B3FBF" w:rsidRDefault="000A34F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7F17A7" w:rsidRPr="004B7C90" w14:paraId="27F17C5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652E06" w14:textId="3D63D335" w:rsidR="007F17A7" w:rsidRDefault="007F17A7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9AA63B5" wp14:editId="2F58D786">
                  <wp:extent cx="644236" cy="629329"/>
                  <wp:effectExtent l="0" t="0" r="0" b="0"/>
                  <wp:docPr id="207186093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860932" name="Рисунок 2071860932"/>
                          <pic:cNvPicPr/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5" cy="63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A39783" w14:textId="760E3530" w:rsidR="007F17A7" w:rsidRPr="00D75DA7" w:rsidRDefault="007F17A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F17A7">
              <w:rPr>
                <w:b/>
                <w:color w:val="000000"/>
                <w:sz w:val="28"/>
                <w:szCs w:val="28"/>
              </w:rPr>
              <w:t>4078064</w:t>
            </w:r>
          </w:p>
        </w:tc>
        <w:tc>
          <w:tcPr>
            <w:tcW w:w="10750" w:type="dxa"/>
            <w:gridSpan w:val="2"/>
          </w:tcPr>
          <w:p w14:paraId="44F855AE" w14:textId="6CFDAFC6" w:rsidR="007F17A7" w:rsidRPr="00D75DA7" w:rsidRDefault="00570CD5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7F17A7" w:rsidRPr="007F17A7">
              <w:rPr>
                <w:b/>
                <w:bCs/>
                <w:sz w:val="28"/>
                <w:szCs w:val="28"/>
              </w:rPr>
              <w:t>Реверанс</w:t>
            </w:r>
            <w:r w:rsidR="007F17A7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7F17A7" w:rsidRPr="007F17A7">
              <w:rPr>
                <w:sz w:val="28"/>
                <w:szCs w:val="28"/>
              </w:rPr>
              <w:t>О.К.Кудрявцева</w:t>
            </w:r>
            <w:proofErr w:type="spellEnd"/>
            <w:r w:rsidR="007F17A7" w:rsidRPr="007F17A7">
              <w:rPr>
                <w:sz w:val="28"/>
                <w:szCs w:val="28"/>
              </w:rPr>
              <w:t>,  3,0/140/С. Светлый розовый, в сумерках сиреневатый. Цветки звёздчатые, лёгкие. Крупное соцветие, хорошо очищается от отцветших цветков.</w:t>
            </w:r>
          </w:p>
        </w:tc>
        <w:tc>
          <w:tcPr>
            <w:tcW w:w="1388" w:type="dxa"/>
            <w:vAlign w:val="center"/>
          </w:tcPr>
          <w:p w14:paraId="05FBCCEE" w14:textId="08060D2B" w:rsidR="007F17A7" w:rsidRDefault="007F17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4F1915F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763FD0" w14:textId="77777777" w:rsidR="002B3FBF" w:rsidRPr="004E540A" w:rsidRDefault="002B3FBF" w:rsidP="002B3FBF">
            <w:pPr>
              <w:jc w:val="center"/>
              <w:rPr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1D24FFE" wp14:editId="5C53AB6C">
                  <wp:extent cx="666750" cy="609600"/>
                  <wp:effectExtent l="0" t="0" r="0" b="0"/>
                  <wp:docPr id="609" name="Рисунок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7B0C4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4078065</w:t>
            </w:r>
          </w:p>
        </w:tc>
        <w:tc>
          <w:tcPr>
            <w:tcW w:w="10750" w:type="dxa"/>
            <w:gridSpan w:val="2"/>
          </w:tcPr>
          <w:p w14:paraId="58936B4B" w14:textId="5B4D3085" w:rsidR="002B3FBF" w:rsidRPr="00416EA9" w:rsidRDefault="00570CD5" w:rsidP="002B3FBF">
            <w:pPr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416EA9">
              <w:rPr>
                <w:b/>
                <w:sz w:val="28"/>
                <w:szCs w:val="28"/>
              </w:rPr>
              <w:t>Розовая пена</w:t>
            </w:r>
            <w:r w:rsidR="002B3FBF" w:rsidRPr="00416EA9">
              <w:rPr>
                <w:sz w:val="28"/>
                <w:szCs w:val="28"/>
              </w:rPr>
              <w:t xml:space="preserve">, Фетисова И.В., 1993г. 3,7-7,0/70/П. Цветок нежно-сиреневато-розового </w:t>
            </w:r>
            <w:r w:rsidR="002B3FBF">
              <w:rPr>
                <w:sz w:val="28"/>
                <w:szCs w:val="28"/>
              </w:rPr>
              <w:t xml:space="preserve">тона </w:t>
            </w:r>
            <w:r w:rsidR="002B3FBF" w:rsidRPr="00416EA9">
              <w:rPr>
                <w:sz w:val="28"/>
                <w:szCs w:val="28"/>
              </w:rPr>
              <w:t>с крупными лепестками. В центре неяркая красная точка.</w:t>
            </w:r>
          </w:p>
          <w:p w14:paraId="2A87F21E" w14:textId="77777777" w:rsidR="002B3FBF" w:rsidRPr="00C122F6" w:rsidRDefault="002B3FBF" w:rsidP="002B3FBF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88" w:type="dxa"/>
            <w:vAlign w:val="center"/>
          </w:tcPr>
          <w:p w14:paraId="3C602285" w14:textId="08D2F3A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4B7C90" w14:paraId="1A94717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9EECF8" w14:textId="4A4451EA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A075BE5" wp14:editId="09EEC655">
                  <wp:extent cx="594360" cy="609600"/>
                  <wp:effectExtent l="0" t="0" r="0" b="0"/>
                  <wp:docPr id="345569304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569304" name="Рисунок 345569304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F58A0F" w14:textId="44C3D74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ED357D">
              <w:rPr>
                <w:b/>
                <w:color w:val="000000"/>
                <w:sz w:val="28"/>
                <w:szCs w:val="28"/>
              </w:rPr>
              <w:t>4078066</w:t>
            </w:r>
          </w:p>
        </w:tc>
        <w:tc>
          <w:tcPr>
            <w:tcW w:w="10750" w:type="dxa"/>
            <w:gridSpan w:val="2"/>
          </w:tcPr>
          <w:p w14:paraId="0DBE427C" w14:textId="08F31E4F" w:rsidR="002B3FBF" w:rsidRPr="00416EA9" w:rsidRDefault="008403D1" w:rsidP="002B3FBF">
            <w:pPr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ED357D">
              <w:rPr>
                <w:b/>
                <w:bCs/>
                <w:sz w:val="28"/>
                <w:szCs w:val="28"/>
              </w:rPr>
              <w:t xml:space="preserve">Розовый  </w:t>
            </w:r>
            <w:proofErr w:type="spellStart"/>
            <w:r w:rsidR="002B3FBF" w:rsidRPr="00ED357D">
              <w:rPr>
                <w:b/>
                <w:bCs/>
                <w:sz w:val="28"/>
                <w:szCs w:val="28"/>
              </w:rPr>
              <w:t>Районант</w:t>
            </w:r>
            <w:proofErr w:type="spellEnd"/>
            <w:r w:rsidR="002B3FBF" w:rsidRPr="00ED357D">
              <w:rPr>
                <w:sz w:val="28"/>
                <w:szCs w:val="28"/>
              </w:rPr>
              <w:t>, Гаганов П.Г., 1945 г.</w:t>
            </w:r>
            <w:r w:rsidR="002B3FBF">
              <w:rPr>
                <w:sz w:val="28"/>
                <w:szCs w:val="28"/>
              </w:rPr>
              <w:t>,</w:t>
            </w:r>
            <w:r w:rsidR="002B3FBF" w:rsidRPr="00ED357D">
              <w:rPr>
                <w:sz w:val="28"/>
                <w:szCs w:val="28"/>
              </w:rPr>
              <w:t xml:space="preserve"> 4,0/70/СП. Розовый с карминным оттенком и крупной размытой карминной звездой.</w:t>
            </w:r>
          </w:p>
        </w:tc>
        <w:tc>
          <w:tcPr>
            <w:tcW w:w="1388" w:type="dxa"/>
            <w:vAlign w:val="center"/>
          </w:tcPr>
          <w:p w14:paraId="57094B23" w14:textId="215AE0AF" w:rsidR="002B3FBF" w:rsidRDefault="007F17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4B7C90" w14:paraId="5B27331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734D8F" w14:textId="3B877321" w:rsidR="002B3FBF" w:rsidRDefault="00516AD8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5883FE" wp14:editId="76183879">
                  <wp:extent cx="595745" cy="571500"/>
                  <wp:effectExtent l="0" t="0" r="0" b="0"/>
                  <wp:docPr id="763261795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261795" name="Рисунок 763261795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76" cy="572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73248B" w14:textId="7746805C" w:rsidR="002B3FBF" w:rsidRPr="00ED357D" w:rsidRDefault="00516AD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16AD8">
              <w:rPr>
                <w:b/>
                <w:color w:val="000000"/>
                <w:sz w:val="28"/>
                <w:szCs w:val="28"/>
              </w:rPr>
              <w:t>4078068</w:t>
            </w:r>
          </w:p>
        </w:tc>
        <w:tc>
          <w:tcPr>
            <w:tcW w:w="10750" w:type="dxa"/>
            <w:gridSpan w:val="2"/>
          </w:tcPr>
          <w:p w14:paraId="294DA7D0" w14:textId="71DE7771" w:rsidR="002B3FBF" w:rsidRPr="00ED357D" w:rsidRDefault="008403D1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7F17A7" w:rsidRPr="007F17A7">
              <w:rPr>
                <w:b/>
                <w:bCs/>
                <w:sz w:val="28"/>
                <w:szCs w:val="28"/>
              </w:rPr>
              <w:t>Рубиновая капля</w:t>
            </w:r>
            <w:r w:rsidR="007F17A7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516AD8" w:rsidRPr="00516AD8">
              <w:rPr>
                <w:sz w:val="28"/>
                <w:szCs w:val="28"/>
              </w:rPr>
              <w:t>О.К.Кудрявцева</w:t>
            </w:r>
            <w:proofErr w:type="spellEnd"/>
            <w:r w:rsidR="00516AD8" w:rsidRPr="00516AD8">
              <w:rPr>
                <w:sz w:val="28"/>
                <w:szCs w:val="28"/>
              </w:rPr>
              <w:t>, 2007 г.,  2,5-2,8/70-80/С.  Цветки белые с ярко-розовыми глазками. Соцветия овально-конические, плотные, пышные.</w:t>
            </w:r>
          </w:p>
        </w:tc>
        <w:tc>
          <w:tcPr>
            <w:tcW w:w="1388" w:type="dxa"/>
            <w:vAlign w:val="center"/>
          </w:tcPr>
          <w:p w14:paraId="232B9CB3" w14:textId="4EB3FDDC" w:rsidR="002B3FBF" w:rsidRDefault="00516AD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71B2C3D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43DAF14" w14:textId="566C7945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7540BB" wp14:editId="1C4FCA70">
                  <wp:extent cx="609600" cy="586740"/>
                  <wp:effectExtent l="0" t="0" r="0" b="3810"/>
                  <wp:docPr id="104128617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286174" name="Рисунок 1041286174"/>
                          <pic:cNvPicPr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7261B0" w14:textId="0C4A7800" w:rsidR="002B3FBF" w:rsidRPr="00685133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85133">
              <w:rPr>
                <w:b/>
                <w:color w:val="000000"/>
                <w:sz w:val="28"/>
                <w:szCs w:val="28"/>
              </w:rPr>
              <w:t>4078069</w:t>
            </w:r>
          </w:p>
        </w:tc>
        <w:tc>
          <w:tcPr>
            <w:tcW w:w="10750" w:type="dxa"/>
            <w:gridSpan w:val="2"/>
          </w:tcPr>
          <w:p w14:paraId="720EE757" w14:textId="7E991379" w:rsidR="002B3FBF" w:rsidRPr="00685133" w:rsidRDefault="008403D1" w:rsidP="002B3FBF">
            <w:pPr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41A77">
              <w:rPr>
                <w:b/>
                <w:bCs/>
                <w:sz w:val="28"/>
                <w:szCs w:val="28"/>
              </w:rPr>
              <w:t>Румяный</w:t>
            </w:r>
            <w:r w:rsidR="002B3FBF" w:rsidRPr="00685133">
              <w:rPr>
                <w:sz w:val="28"/>
                <w:szCs w:val="28"/>
              </w:rPr>
              <w:t>, Б.В. Квасников, 1962 г. 4,0/70/СР. Синоним - "Болеслав Кунин". Цветок белый с карминовым центром и размытыми карминовыми мазками от центра.</w:t>
            </w:r>
          </w:p>
          <w:p w14:paraId="581A8B75" w14:textId="77777777" w:rsidR="002B3FBF" w:rsidRPr="00ED357D" w:rsidRDefault="002B3FBF" w:rsidP="002B3FBF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388" w:type="dxa"/>
            <w:vAlign w:val="center"/>
          </w:tcPr>
          <w:p w14:paraId="0D64DE59" w14:textId="7BB880E5" w:rsidR="002B3FBF" w:rsidRDefault="006770F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516AD8" w:rsidRPr="004B7C90" w14:paraId="089C986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F809EE9" w14:textId="53E2BF0A" w:rsidR="00516AD8" w:rsidRDefault="00724C7C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CC7C17E" wp14:editId="24185C87">
                  <wp:extent cx="602615" cy="623455"/>
                  <wp:effectExtent l="0" t="0" r="0" b="0"/>
                  <wp:docPr id="1624199681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199681" name="Рисунок 1624199681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07" cy="625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45D0A1D" w14:textId="066B9C3B" w:rsidR="00516AD8" w:rsidRPr="00685133" w:rsidRDefault="00516AD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16AD8">
              <w:rPr>
                <w:b/>
                <w:color w:val="000000"/>
                <w:sz w:val="28"/>
                <w:szCs w:val="28"/>
              </w:rPr>
              <w:t>4078070</w:t>
            </w:r>
          </w:p>
        </w:tc>
        <w:tc>
          <w:tcPr>
            <w:tcW w:w="10750" w:type="dxa"/>
            <w:gridSpan w:val="2"/>
          </w:tcPr>
          <w:p w14:paraId="1059E097" w14:textId="518CF8AD" w:rsidR="00516AD8" w:rsidRPr="00941A77" w:rsidRDefault="008403D1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516AD8" w:rsidRPr="00516AD8">
              <w:rPr>
                <w:b/>
                <w:bCs/>
                <w:sz w:val="28"/>
                <w:szCs w:val="28"/>
              </w:rPr>
              <w:t>Русский сюрприз коралловый</w:t>
            </w:r>
            <w:r w:rsidR="00516AD8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516AD8" w:rsidRPr="00516AD8">
              <w:rPr>
                <w:sz w:val="28"/>
                <w:szCs w:val="28"/>
              </w:rPr>
              <w:t>интродуцирован</w:t>
            </w:r>
            <w:proofErr w:type="spellEnd"/>
            <w:r w:rsidR="00516AD8" w:rsidRPr="00516AD8">
              <w:rPr>
                <w:sz w:val="28"/>
                <w:szCs w:val="28"/>
              </w:rPr>
              <w:t xml:space="preserve"> О.Б. Шевляковой в 2000 г.,  3,5/80-90/СП. Коралловый с характерной жатой фактурой лепестков. Бутоны перед распусканием наливаются, как шарики.</w:t>
            </w:r>
          </w:p>
        </w:tc>
        <w:tc>
          <w:tcPr>
            <w:tcW w:w="1388" w:type="dxa"/>
            <w:vAlign w:val="center"/>
          </w:tcPr>
          <w:p w14:paraId="6309C377" w14:textId="21E47950" w:rsidR="00516AD8" w:rsidRDefault="00941E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B85E54" w:rsidRPr="004B7C90" w14:paraId="7DDD923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7DC2AC" w14:textId="496EB2A8" w:rsidR="00B85E54" w:rsidRDefault="00F815C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6C8A256" wp14:editId="4AD71A1D">
                  <wp:extent cx="622935" cy="644237"/>
                  <wp:effectExtent l="0" t="0" r="0" b="0"/>
                  <wp:docPr id="321588799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588799" name="Рисунок 321588799"/>
                          <pic:cNvPicPr/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27" cy="64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4A1F502" w14:textId="452D2B2C" w:rsidR="00B85E54" w:rsidRPr="00516AD8" w:rsidRDefault="00B85E5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85E54">
              <w:rPr>
                <w:b/>
                <w:color w:val="000000"/>
                <w:sz w:val="28"/>
                <w:szCs w:val="28"/>
              </w:rPr>
              <w:t>4078071</w:t>
            </w:r>
          </w:p>
        </w:tc>
        <w:tc>
          <w:tcPr>
            <w:tcW w:w="10750" w:type="dxa"/>
            <w:gridSpan w:val="2"/>
          </w:tcPr>
          <w:p w14:paraId="1441343B" w14:textId="282CD818" w:rsidR="00B85E54" w:rsidRPr="00516AD8" w:rsidRDefault="008403D1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B85E54" w:rsidRPr="00B85E54">
              <w:rPr>
                <w:b/>
                <w:bCs/>
                <w:sz w:val="28"/>
                <w:szCs w:val="28"/>
              </w:rPr>
              <w:t>Свадебный</w:t>
            </w:r>
            <w:r w:rsidR="00B85E54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B85E54" w:rsidRPr="00B85E54">
              <w:rPr>
                <w:sz w:val="28"/>
                <w:szCs w:val="28"/>
              </w:rPr>
              <w:t>Репрев</w:t>
            </w:r>
            <w:proofErr w:type="spellEnd"/>
            <w:r w:rsidR="00B85E54" w:rsidRPr="00B85E54">
              <w:rPr>
                <w:sz w:val="28"/>
                <w:szCs w:val="28"/>
              </w:rPr>
              <w:t xml:space="preserve"> Ю.А., 1968 г.,  4,3/70/С. Первоначальное  название сорта - "Розовый иней". Белый с розовым напылением и ярким малиновым колечком, по мере цветения розовеет, края остаются светлыми.</w:t>
            </w:r>
          </w:p>
        </w:tc>
        <w:tc>
          <w:tcPr>
            <w:tcW w:w="1388" w:type="dxa"/>
            <w:vAlign w:val="center"/>
          </w:tcPr>
          <w:p w14:paraId="247D817E" w14:textId="55D5AE84" w:rsidR="00B85E54" w:rsidRDefault="00F815C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3556C7" w:rsidRPr="004B7C90" w14:paraId="4E16C15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3FA9BCB" w14:textId="55ED1937" w:rsidR="003556C7" w:rsidRDefault="001D1BEB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3ED470C" wp14:editId="186BA6A7">
                  <wp:extent cx="602615" cy="651163"/>
                  <wp:effectExtent l="0" t="0" r="0" b="0"/>
                  <wp:docPr id="1367783300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783300" name="Рисунок 1367783300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57" cy="65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03764DB" w14:textId="7EC3F3D0" w:rsidR="003556C7" w:rsidRPr="00B85E54" w:rsidRDefault="001D1BE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D1BEB">
              <w:rPr>
                <w:b/>
                <w:color w:val="000000"/>
                <w:sz w:val="28"/>
                <w:szCs w:val="28"/>
              </w:rPr>
              <w:t>4078143</w:t>
            </w:r>
          </w:p>
        </w:tc>
        <w:tc>
          <w:tcPr>
            <w:tcW w:w="10750" w:type="dxa"/>
            <w:gridSpan w:val="2"/>
          </w:tcPr>
          <w:p w14:paraId="2825028C" w14:textId="5B6AE2FD" w:rsidR="003556C7" w:rsidRPr="00B85E54" w:rsidRDefault="008403D1" w:rsidP="002B3FBF">
            <w:pPr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3556C7" w:rsidRPr="003556C7">
              <w:rPr>
                <w:b/>
                <w:bCs/>
                <w:sz w:val="28"/>
                <w:szCs w:val="28"/>
              </w:rPr>
              <w:t>Северная Пальмира</w:t>
            </w:r>
            <w:r w:rsidR="003556C7">
              <w:rPr>
                <w:b/>
                <w:bCs/>
                <w:sz w:val="28"/>
                <w:szCs w:val="28"/>
              </w:rPr>
              <w:t xml:space="preserve">, </w:t>
            </w:r>
            <w:r w:rsidR="001D1BEB" w:rsidRPr="001D1BEB">
              <w:rPr>
                <w:sz w:val="28"/>
                <w:szCs w:val="28"/>
              </w:rPr>
              <w:t>Егорова В. И. ,  4,5-4,8/50-60/С. Новинка!  Розовый цветок с серебристо-лиловыми тенями,  серой пепельной дымкой  и сочным малиновым колечком в центре. Очень оригинальная расцветка. Издали он смотрится розово-серым.</w:t>
            </w:r>
          </w:p>
        </w:tc>
        <w:tc>
          <w:tcPr>
            <w:tcW w:w="1388" w:type="dxa"/>
            <w:vAlign w:val="center"/>
          </w:tcPr>
          <w:p w14:paraId="2EDF784C" w14:textId="142400D5" w:rsidR="003556C7" w:rsidRDefault="006770F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5358073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7DFC27C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4E4C5D5" wp14:editId="27863793">
                  <wp:extent cx="628650" cy="638175"/>
                  <wp:effectExtent l="0" t="0" r="0" b="9525"/>
                  <wp:docPr id="616" name="Рисунок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Severnoye_Sijaniye_s.jpg"/>
                          <pic:cNvPicPr/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E34D9D3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4078072</w:t>
            </w:r>
          </w:p>
        </w:tc>
        <w:tc>
          <w:tcPr>
            <w:tcW w:w="10750" w:type="dxa"/>
            <w:gridSpan w:val="2"/>
          </w:tcPr>
          <w:p w14:paraId="7C955821" w14:textId="2E92EEAF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1205A">
              <w:rPr>
                <w:b/>
                <w:sz w:val="28"/>
                <w:szCs w:val="28"/>
              </w:rPr>
              <w:t>Северное сияние</w:t>
            </w:r>
            <w:r w:rsidR="002B3FBF" w:rsidRPr="00F1205A">
              <w:rPr>
                <w:sz w:val="28"/>
                <w:szCs w:val="28"/>
              </w:rPr>
              <w:t>, Куликов Е.Ф.</w:t>
            </w:r>
            <w:r w:rsidR="002B3FBF">
              <w:rPr>
                <w:sz w:val="28"/>
                <w:szCs w:val="28"/>
              </w:rPr>
              <w:t>,</w:t>
            </w:r>
            <w:r w:rsidR="002B3FBF" w:rsidRPr="00F1205A">
              <w:rPr>
                <w:sz w:val="28"/>
                <w:szCs w:val="28"/>
              </w:rPr>
              <w:t xml:space="preserve"> 4</w:t>
            </w:r>
            <w:r w:rsidR="002B3FBF">
              <w:rPr>
                <w:sz w:val="28"/>
                <w:szCs w:val="28"/>
              </w:rPr>
              <w:t>,0/</w:t>
            </w:r>
            <w:r w:rsidR="002B3FBF" w:rsidRPr="00F1205A">
              <w:rPr>
                <w:sz w:val="28"/>
                <w:szCs w:val="28"/>
              </w:rPr>
              <w:t>90</w:t>
            </w:r>
            <w:r w:rsidR="002B3FBF">
              <w:rPr>
                <w:sz w:val="28"/>
                <w:szCs w:val="28"/>
              </w:rPr>
              <w:t>/С</w:t>
            </w:r>
            <w:r w:rsidR="002B3FBF" w:rsidRPr="00F1205A">
              <w:rPr>
                <w:sz w:val="28"/>
                <w:szCs w:val="28"/>
              </w:rPr>
              <w:t>. Белый с сиреневыми тенями и пурпурно-фиолетовым размытым глазком.  Соцветие округлое, большое, плотное. Куст прочный.</w:t>
            </w:r>
          </w:p>
        </w:tc>
        <w:tc>
          <w:tcPr>
            <w:tcW w:w="1388" w:type="dxa"/>
            <w:vAlign w:val="center"/>
          </w:tcPr>
          <w:p w14:paraId="6E394ABC" w14:textId="77777777" w:rsidR="002B3FBF" w:rsidRDefault="001D1BE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  <w:p w14:paraId="0862DA29" w14:textId="0D3D5CE0" w:rsidR="001D1BEB" w:rsidRPr="001D1BEB" w:rsidRDefault="001D1BEB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1D1BEB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1D1BEB" w:rsidRPr="004B7C90" w14:paraId="3EC7B7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C81E5E" w14:textId="193BE250" w:rsidR="001D1BEB" w:rsidRDefault="007A462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965C3CC" wp14:editId="59B347FE">
                  <wp:extent cx="609430" cy="637309"/>
                  <wp:effectExtent l="0" t="0" r="0" b="0"/>
                  <wp:docPr id="1256982451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982451" name="Рисунок 1256982451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88" cy="643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41F802" w14:textId="7461E019" w:rsidR="001D1BEB" w:rsidRDefault="001D1BE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211</w:t>
            </w:r>
          </w:p>
        </w:tc>
        <w:tc>
          <w:tcPr>
            <w:tcW w:w="10750" w:type="dxa"/>
            <w:gridSpan w:val="2"/>
          </w:tcPr>
          <w:p w14:paraId="4AD421F1" w14:textId="55DB8331" w:rsidR="001D1BEB" w:rsidRPr="00F1205A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1D1BEB" w:rsidRPr="001D1BEB">
              <w:rPr>
                <w:b/>
                <w:sz w:val="28"/>
                <w:szCs w:val="28"/>
              </w:rPr>
              <w:t>Сергей Клычков</w:t>
            </w:r>
            <w:r w:rsidR="001D1BEB">
              <w:rPr>
                <w:b/>
                <w:sz w:val="28"/>
                <w:szCs w:val="28"/>
              </w:rPr>
              <w:t xml:space="preserve">, </w:t>
            </w:r>
            <w:r w:rsidR="001D1BEB" w:rsidRPr="001D1BEB">
              <w:rPr>
                <w:bCs/>
                <w:sz w:val="28"/>
                <w:szCs w:val="28"/>
              </w:rPr>
              <w:t xml:space="preserve">П. Алексашин, 2014 г.,  4,4/90/РС. Фиолетовый с белым </w:t>
            </w:r>
            <w:proofErr w:type="spellStart"/>
            <w:r w:rsidR="001D1BEB" w:rsidRPr="001D1BEB">
              <w:rPr>
                <w:bCs/>
                <w:sz w:val="28"/>
                <w:szCs w:val="28"/>
              </w:rPr>
              <w:t>посветлением</w:t>
            </w:r>
            <w:proofErr w:type="spellEnd"/>
            <w:r w:rsidR="001D1BEB" w:rsidRPr="001D1BEB">
              <w:rPr>
                <w:bCs/>
                <w:sz w:val="28"/>
                <w:szCs w:val="28"/>
              </w:rPr>
              <w:t xml:space="preserve"> по краям лепестков и пурпурным глазком.</w:t>
            </w:r>
          </w:p>
        </w:tc>
        <w:tc>
          <w:tcPr>
            <w:tcW w:w="1388" w:type="dxa"/>
            <w:vAlign w:val="center"/>
          </w:tcPr>
          <w:p w14:paraId="472703C0" w14:textId="20E6DBF2" w:rsidR="001D1BEB" w:rsidRDefault="001D1BE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4B7C90" w14:paraId="0BA88B3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119053D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A6487C2" wp14:editId="7DB9247E">
                  <wp:extent cx="628650" cy="638175"/>
                  <wp:effectExtent l="0" t="0" r="0" b="9525"/>
                  <wp:docPr id="618" name="Рисунок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Сильфида.jpg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7EAD0CB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4078074</w:t>
            </w:r>
          </w:p>
        </w:tc>
        <w:tc>
          <w:tcPr>
            <w:tcW w:w="10750" w:type="dxa"/>
            <w:gridSpan w:val="2"/>
          </w:tcPr>
          <w:p w14:paraId="06590192" w14:textId="6144E3E9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DF6F9D">
              <w:rPr>
                <w:b/>
                <w:sz w:val="28"/>
                <w:szCs w:val="28"/>
              </w:rPr>
              <w:t>Сильфида</w:t>
            </w:r>
            <w:r w:rsidR="002B3FBF" w:rsidRPr="00DF6F9D">
              <w:rPr>
                <w:sz w:val="28"/>
                <w:szCs w:val="28"/>
              </w:rPr>
              <w:t>, Борисова В.Г.</w:t>
            </w:r>
            <w:r w:rsidR="002B3FBF">
              <w:rPr>
                <w:sz w:val="28"/>
                <w:szCs w:val="28"/>
              </w:rPr>
              <w:t>,</w:t>
            </w:r>
            <w:r w:rsidR="002B3FBF" w:rsidRPr="00DF6F9D">
              <w:rPr>
                <w:sz w:val="28"/>
                <w:szCs w:val="28"/>
              </w:rPr>
              <w:t xml:space="preserve"> 3,5/95-105/СП. Белый с фиолетовыми тенями и пурпурным центром. Цветки звёздчатые с волнистыми лепестками. Соцветия средней плотности, но очень крупные и пышные.</w:t>
            </w:r>
          </w:p>
        </w:tc>
        <w:tc>
          <w:tcPr>
            <w:tcW w:w="1388" w:type="dxa"/>
            <w:vAlign w:val="center"/>
          </w:tcPr>
          <w:p w14:paraId="1F9E0167" w14:textId="4D51AD0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7A462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7A4626" w:rsidRPr="004B7C90" w14:paraId="5EE63CA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28FC5EA" w14:textId="3144081D" w:rsidR="007A4626" w:rsidRDefault="007A462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9F80446" wp14:editId="1AD70A10">
                  <wp:extent cx="650875" cy="623455"/>
                  <wp:effectExtent l="0" t="0" r="0" b="0"/>
                  <wp:docPr id="1903564607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564607" name="Рисунок 1903564607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641" cy="62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0A886DD" w14:textId="6657B688" w:rsidR="007A4626" w:rsidRDefault="007A462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212</w:t>
            </w:r>
          </w:p>
        </w:tc>
        <w:tc>
          <w:tcPr>
            <w:tcW w:w="10750" w:type="dxa"/>
            <w:gridSpan w:val="2"/>
          </w:tcPr>
          <w:p w14:paraId="1C4A927F" w14:textId="2AE85E2D" w:rsidR="007A4626" w:rsidRPr="00DF6F9D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7A4626" w:rsidRPr="007A4626">
              <w:rPr>
                <w:b/>
                <w:sz w:val="28"/>
                <w:szCs w:val="28"/>
              </w:rPr>
              <w:t>Синий взгляд</w:t>
            </w:r>
            <w:r w:rsidR="007A4626">
              <w:rPr>
                <w:b/>
                <w:sz w:val="28"/>
                <w:szCs w:val="28"/>
              </w:rPr>
              <w:t xml:space="preserve">, </w:t>
            </w:r>
            <w:r w:rsidR="007A4626" w:rsidRPr="007A4626">
              <w:rPr>
                <w:bCs/>
                <w:sz w:val="28"/>
                <w:szCs w:val="28"/>
              </w:rPr>
              <w:t>Борисова В.Г.,  4,5 /70-80/Р.  Сорт-хамелеон: крупные цветки рано утром и вечером синие, днем сиреневые. У основания каждого лепестка узкое фиолетовое пятнышко.</w:t>
            </w:r>
          </w:p>
        </w:tc>
        <w:tc>
          <w:tcPr>
            <w:tcW w:w="1388" w:type="dxa"/>
            <w:vAlign w:val="center"/>
          </w:tcPr>
          <w:p w14:paraId="3D9290B8" w14:textId="27FAFB37" w:rsidR="007A4626" w:rsidRDefault="00236D28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7A4626">
              <w:rPr>
                <w:bCs/>
                <w:color w:val="000000"/>
                <w:sz w:val="32"/>
                <w:szCs w:val="32"/>
              </w:rPr>
              <w:t>50</w:t>
            </w:r>
            <w:r w:rsidR="007A4626" w:rsidRPr="001D1BEB">
              <w:rPr>
                <w:bCs/>
                <w:color w:val="000000"/>
                <w:sz w:val="28"/>
                <w:szCs w:val="28"/>
              </w:rPr>
              <w:t xml:space="preserve"> </w:t>
            </w:r>
          </w:p>
          <w:p w14:paraId="73E2CD2D" w14:textId="1B2034B4" w:rsidR="007A4626" w:rsidRDefault="007A462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1D1BEB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236D28" w:rsidRPr="004B7C90" w14:paraId="134F08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76461C" w14:textId="179EC1BD" w:rsidR="00236D28" w:rsidRDefault="00236D28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07B1C05" wp14:editId="248123B4">
                  <wp:extent cx="636905" cy="616527"/>
                  <wp:effectExtent l="0" t="0" r="0" b="0"/>
                  <wp:docPr id="10956744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674450" name="Рисунок 1095674450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43" cy="62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6C51DA" w14:textId="15D6C273" w:rsidR="00236D28" w:rsidRPr="00C514FE" w:rsidRDefault="00236D2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213</w:t>
            </w:r>
          </w:p>
        </w:tc>
        <w:tc>
          <w:tcPr>
            <w:tcW w:w="10750" w:type="dxa"/>
            <w:gridSpan w:val="2"/>
          </w:tcPr>
          <w:p w14:paraId="0D8CDC15" w14:textId="2F71B9D8" w:rsidR="00236D28" w:rsidRPr="007A462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36D28" w:rsidRPr="00236D28">
              <w:rPr>
                <w:b/>
                <w:sz w:val="28"/>
                <w:szCs w:val="28"/>
              </w:rPr>
              <w:t>Синька</w:t>
            </w:r>
            <w:r w:rsidR="00236D28">
              <w:rPr>
                <w:b/>
                <w:sz w:val="28"/>
                <w:szCs w:val="28"/>
              </w:rPr>
              <w:t xml:space="preserve">, </w:t>
            </w:r>
            <w:r w:rsidR="00236D28" w:rsidRPr="00236D28">
              <w:rPr>
                <w:bCs/>
                <w:sz w:val="28"/>
                <w:szCs w:val="28"/>
              </w:rPr>
              <w:t>Долженко А.</w:t>
            </w:r>
          </w:p>
        </w:tc>
        <w:tc>
          <w:tcPr>
            <w:tcW w:w="1388" w:type="dxa"/>
            <w:vAlign w:val="center"/>
          </w:tcPr>
          <w:p w14:paraId="6FE3DAD5" w14:textId="58E685EF" w:rsidR="00236D28" w:rsidRDefault="006770F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E651D1" w:rsidRPr="004B7C90" w14:paraId="3BA3023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232CF07" w14:textId="65E2DF75" w:rsidR="00E651D1" w:rsidRDefault="00E651D1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BA37FCB" wp14:editId="00E69DA4">
                  <wp:extent cx="665018" cy="706120"/>
                  <wp:effectExtent l="0" t="0" r="0" b="0"/>
                  <wp:docPr id="1498512677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512677" name="Рисунок 1498512677"/>
                          <pic:cNvPicPr/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841" cy="71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23D018D" w14:textId="2278B442" w:rsidR="00E651D1" w:rsidRPr="00C514FE" w:rsidRDefault="00E651D1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214</w:t>
            </w:r>
          </w:p>
        </w:tc>
        <w:tc>
          <w:tcPr>
            <w:tcW w:w="10750" w:type="dxa"/>
            <w:gridSpan w:val="2"/>
          </w:tcPr>
          <w:p w14:paraId="29717F67" w14:textId="38F3509C" w:rsidR="00E651D1" w:rsidRPr="00236D28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E651D1" w:rsidRPr="00E651D1">
              <w:rPr>
                <w:b/>
                <w:sz w:val="28"/>
                <w:szCs w:val="28"/>
              </w:rPr>
              <w:t>Совершенство</w:t>
            </w:r>
            <w:r w:rsidR="00E651D1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E651D1" w:rsidRPr="00E651D1">
              <w:rPr>
                <w:bCs/>
                <w:sz w:val="28"/>
                <w:szCs w:val="28"/>
              </w:rPr>
              <w:t>Репрев</w:t>
            </w:r>
            <w:proofErr w:type="spellEnd"/>
            <w:r w:rsidR="00E651D1" w:rsidRPr="00E651D1">
              <w:rPr>
                <w:bCs/>
                <w:sz w:val="28"/>
                <w:szCs w:val="28"/>
              </w:rPr>
              <w:t>, 2007 г., 4,0-4,2/90/С. Ю.А. Розовый тёплого тона с палевым оттенком и тонким пурпурным колечком. По лепесткам разливается яркая серебристая дымка. Окраска нежная в дневное время, в сумерках приобретает драматический характер.</w:t>
            </w:r>
          </w:p>
        </w:tc>
        <w:tc>
          <w:tcPr>
            <w:tcW w:w="1388" w:type="dxa"/>
            <w:vAlign w:val="center"/>
          </w:tcPr>
          <w:p w14:paraId="023162AC" w14:textId="71DA27FB" w:rsidR="00E651D1" w:rsidRDefault="00941E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58679EC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E67ECEF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114F61B" wp14:editId="6C3224C6">
                  <wp:extent cx="647700" cy="638175"/>
                  <wp:effectExtent l="0" t="0" r="0" b="9525"/>
                  <wp:docPr id="620" name="Рисунок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Solovinaja_Rosha_s.jpg"/>
                          <pic:cNvPicPr/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3F95595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4078076</w:t>
            </w:r>
          </w:p>
        </w:tc>
        <w:tc>
          <w:tcPr>
            <w:tcW w:w="10750" w:type="dxa"/>
            <w:gridSpan w:val="2"/>
          </w:tcPr>
          <w:p w14:paraId="7F54F6EA" w14:textId="696852E7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DF6F9D">
              <w:rPr>
                <w:b/>
                <w:color w:val="000000"/>
                <w:sz w:val="28"/>
                <w:szCs w:val="28"/>
              </w:rPr>
              <w:t>Соловьиная роща</w:t>
            </w:r>
            <w:r w:rsidR="002B3FBF" w:rsidRPr="00DF6F9D">
              <w:rPr>
                <w:color w:val="000000"/>
                <w:sz w:val="28"/>
                <w:szCs w:val="28"/>
              </w:rPr>
              <w:t>, Сурикова В.Я., 2009 г. 4,3-4,7/70-75/С.  Цветок колесовидной формы, белый с красивым выразительным рисунком венчика: розовые лучи, идущие от центра  переходят в такого же цвета румянец по краям лепестков.</w:t>
            </w:r>
          </w:p>
        </w:tc>
        <w:tc>
          <w:tcPr>
            <w:tcW w:w="1388" w:type="dxa"/>
            <w:vAlign w:val="center"/>
          </w:tcPr>
          <w:p w14:paraId="79915B47" w14:textId="76902924" w:rsidR="002B3FBF" w:rsidRDefault="006F6AB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B7C90" w14:paraId="6FE835B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A42954E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AB9BE42" wp14:editId="22C4CD69">
                  <wp:extent cx="666750" cy="742950"/>
                  <wp:effectExtent l="0" t="0" r="0" b="0"/>
                  <wp:docPr id="621" name="Рисунок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7668B7C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4078077</w:t>
            </w:r>
          </w:p>
        </w:tc>
        <w:tc>
          <w:tcPr>
            <w:tcW w:w="10750" w:type="dxa"/>
            <w:gridSpan w:val="2"/>
          </w:tcPr>
          <w:p w14:paraId="0401C5BA" w14:textId="624146C7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14ABD">
              <w:rPr>
                <w:b/>
                <w:color w:val="000000"/>
                <w:sz w:val="28"/>
                <w:szCs w:val="28"/>
              </w:rPr>
              <w:t>Старый замок</w:t>
            </w:r>
            <w:r w:rsidR="002B3FBF" w:rsidRPr="00F14ABD">
              <w:rPr>
                <w:color w:val="000000"/>
                <w:sz w:val="28"/>
                <w:szCs w:val="28"/>
              </w:rPr>
              <w:t xml:space="preserve">, Г.В. и И.Н. Кругловы, </w:t>
            </w:r>
            <w:smartTag w:uri="urn:schemas-microsoft-com:office:smarttags" w:element="metricconverter">
              <w:smartTagPr>
                <w:attr w:name="ProductID" w:val="2010 г"/>
              </w:smartTagPr>
              <w:r w:rsidR="002B3FBF" w:rsidRPr="00F14ABD">
                <w:rPr>
                  <w:color w:val="000000"/>
                  <w:sz w:val="28"/>
                  <w:szCs w:val="28"/>
                </w:rPr>
                <w:t>2010 г</w:t>
              </w:r>
            </w:smartTag>
            <w:r w:rsidR="002B3FBF">
              <w:rPr>
                <w:color w:val="000000"/>
                <w:sz w:val="28"/>
                <w:szCs w:val="28"/>
              </w:rPr>
              <w:t>. 4,</w:t>
            </w:r>
            <w:r w:rsidR="002B3FBF" w:rsidRPr="00F14ABD">
              <w:rPr>
                <w:color w:val="000000"/>
                <w:sz w:val="28"/>
                <w:szCs w:val="28"/>
              </w:rPr>
              <w:t>0</w:t>
            </w:r>
            <w:r w:rsidR="002B3FBF">
              <w:rPr>
                <w:color w:val="000000"/>
                <w:sz w:val="28"/>
                <w:szCs w:val="28"/>
              </w:rPr>
              <w:t>/70/</w:t>
            </w:r>
            <w:r w:rsidR="002B3FBF" w:rsidRPr="00F14ABD">
              <w:rPr>
                <w:color w:val="000000"/>
                <w:sz w:val="28"/>
                <w:szCs w:val="28"/>
              </w:rPr>
              <w:t>С.  Тёмный, фиолетово-пурпурный, половинка лепестка чуть светлее и тёмно-фиолетовое тонкое колечко. Вечером окраска темнеет до сине-фиолетовой. Подкладка и бутоны светлее – сиренево-лиловые.</w:t>
            </w:r>
          </w:p>
        </w:tc>
        <w:tc>
          <w:tcPr>
            <w:tcW w:w="1388" w:type="dxa"/>
            <w:vAlign w:val="center"/>
          </w:tcPr>
          <w:p w14:paraId="530B3474" w14:textId="4F4131C6" w:rsidR="002B3FBF" w:rsidRDefault="006F6AB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4B7C90" w14:paraId="6A2FAF3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A614C5A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308EA0B" wp14:editId="38078AFA">
                  <wp:extent cx="628650" cy="647700"/>
                  <wp:effectExtent l="0" t="0" r="0" b="0"/>
                  <wp:docPr id="622" name="Рисунок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1BAEC3E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4078078</w:t>
            </w:r>
          </w:p>
        </w:tc>
        <w:tc>
          <w:tcPr>
            <w:tcW w:w="10750" w:type="dxa"/>
            <w:gridSpan w:val="2"/>
          </w:tcPr>
          <w:p w14:paraId="3B05CE4E" w14:textId="7D45187B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70EE2">
              <w:rPr>
                <w:b/>
                <w:sz w:val="28"/>
                <w:szCs w:val="28"/>
              </w:rPr>
              <w:t>Старый маяк</w:t>
            </w:r>
            <w:r w:rsidR="002B3FBF">
              <w:rPr>
                <w:sz w:val="28"/>
                <w:szCs w:val="28"/>
              </w:rPr>
              <w:t xml:space="preserve">, Егорова В.И., </w:t>
            </w:r>
            <w:r w:rsidR="002B3FBF" w:rsidRPr="00070EE2">
              <w:rPr>
                <w:sz w:val="28"/>
                <w:szCs w:val="28"/>
              </w:rPr>
              <w:t>2012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070EE2">
              <w:rPr>
                <w:sz w:val="28"/>
                <w:szCs w:val="28"/>
              </w:rPr>
              <w:t>г. 3,8-4,0/60-70/С. Интенсивно-дымчатый, лепестки серебристо-серые, в цен</w:t>
            </w:r>
            <w:r w:rsidR="002B3FBF">
              <w:rPr>
                <w:sz w:val="28"/>
                <w:szCs w:val="28"/>
              </w:rPr>
              <w:t>тре яркая пурпурно-малиновая звё</w:t>
            </w:r>
            <w:r w:rsidR="002B3FBF" w:rsidRPr="00070EE2">
              <w:rPr>
                <w:sz w:val="28"/>
                <w:szCs w:val="28"/>
              </w:rPr>
              <w:t>здочка.</w:t>
            </w:r>
          </w:p>
        </w:tc>
        <w:tc>
          <w:tcPr>
            <w:tcW w:w="1388" w:type="dxa"/>
            <w:vAlign w:val="center"/>
          </w:tcPr>
          <w:p w14:paraId="68C8609F" w14:textId="345AF9D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F6AB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6B667D9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262C48D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46B70B7" wp14:editId="78CFD26D">
                  <wp:extent cx="647700" cy="647700"/>
                  <wp:effectExtent l="0" t="0" r="0" b="0"/>
                  <wp:docPr id="623" name="Рисунок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21B25B2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4078079</w:t>
            </w:r>
          </w:p>
        </w:tc>
        <w:tc>
          <w:tcPr>
            <w:tcW w:w="10750" w:type="dxa"/>
            <w:gridSpan w:val="2"/>
          </w:tcPr>
          <w:p w14:paraId="4681FAA6" w14:textId="5EC91EDE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70EE2">
              <w:rPr>
                <w:b/>
                <w:bCs/>
                <w:sz w:val="28"/>
                <w:szCs w:val="28"/>
              </w:rPr>
              <w:t xml:space="preserve">Счастливый дуэт, </w:t>
            </w:r>
            <w:r w:rsidR="002B3FBF" w:rsidRPr="00070EE2">
              <w:rPr>
                <w:bCs/>
                <w:sz w:val="28"/>
                <w:szCs w:val="28"/>
              </w:rPr>
              <w:t>Сурикова В.Я., Константинова Н.,</w:t>
            </w:r>
            <w:r w:rsidR="002B3FBF" w:rsidRPr="00070EE2">
              <w:rPr>
                <w:b/>
                <w:bCs/>
                <w:sz w:val="28"/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1992 г"/>
              </w:smartTagPr>
              <w:r w:rsidR="002B3FBF" w:rsidRPr="00070EE2">
                <w:rPr>
                  <w:bCs/>
                  <w:sz w:val="28"/>
                  <w:szCs w:val="28"/>
                </w:rPr>
                <w:t>2006 г</w:t>
              </w:r>
            </w:smartTag>
            <w:r w:rsidR="002B3FBF">
              <w:rPr>
                <w:bCs/>
                <w:sz w:val="28"/>
                <w:szCs w:val="28"/>
              </w:rPr>
              <w:t>.</w:t>
            </w:r>
            <w:r w:rsidR="002B3FBF" w:rsidRPr="00070EE2">
              <w:rPr>
                <w:bCs/>
                <w:sz w:val="28"/>
                <w:szCs w:val="28"/>
              </w:rPr>
              <w:t xml:space="preserve"> 4,0-4,5/70/СР, </w:t>
            </w:r>
            <w:proofErr w:type="spellStart"/>
            <w:r w:rsidR="002B3FBF" w:rsidRPr="00070EE2">
              <w:rPr>
                <w:bCs/>
                <w:sz w:val="28"/>
                <w:szCs w:val="28"/>
              </w:rPr>
              <w:t>лавандово</w:t>
            </w:r>
            <w:proofErr w:type="spellEnd"/>
            <w:r w:rsidR="002B3FBF" w:rsidRPr="00070EE2">
              <w:rPr>
                <w:bCs/>
                <w:sz w:val="28"/>
                <w:szCs w:val="28"/>
              </w:rPr>
              <w:t>-сиреневый с серебристой штриховкой по краям, в центре розово-пепельная звёздочка.</w:t>
            </w:r>
          </w:p>
        </w:tc>
        <w:tc>
          <w:tcPr>
            <w:tcW w:w="1388" w:type="dxa"/>
            <w:vAlign w:val="center"/>
          </w:tcPr>
          <w:p w14:paraId="03799C1C" w14:textId="70E3DAD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</w:t>
            </w:r>
            <w:r w:rsidR="007E3AE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7EA5493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5EC01A3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7C89768" wp14:editId="45655BB4">
                  <wp:extent cx="666750" cy="666750"/>
                  <wp:effectExtent l="0" t="0" r="0" b="0"/>
                  <wp:docPr id="624" name="Рисунок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A079BA9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4078080</w:t>
            </w:r>
          </w:p>
        </w:tc>
        <w:tc>
          <w:tcPr>
            <w:tcW w:w="10750" w:type="dxa"/>
            <w:gridSpan w:val="2"/>
          </w:tcPr>
          <w:p w14:paraId="70EB8D3D" w14:textId="64B211F9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B2150">
              <w:rPr>
                <w:b/>
                <w:color w:val="000000"/>
                <w:sz w:val="28"/>
                <w:szCs w:val="28"/>
              </w:rPr>
              <w:t>Тихий Дон</w:t>
            </w:r>
            <w:r w:rsidR="002B3FBF" w:rsidRPr="00FB2150">
              <w:rPr>
                <w:color w:val="000000"/>
                <w:sz w:val="28"/>
                <w:szCs w:val="28"/>
              </w:rPr>
              <w:t>, Т.П. Щербакова. 5,0/70-80/С. Сине-пурпурный с переходом в  голубой.</w:t>
            </w:r>
          </w:p>
        </w:tc>
        <w:tc>
          <w:tcPr>
            <w:tcW w:w="1388" w:type="dxa"/>
            <w:vAlign w:val="center"/>
          </w:tcPr>
          <w:p w14:paraId="17965E1D" w14:textId="1A633C7B" w:rsidR="002B3FBF" w:rsidRDefault="009E7FD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0BF8217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93A297" w14:textId="686D27C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E9BEC1D" wp14:editId="73E264D3">
                  <wp:extent cx="609600" cy="655320"/>
                  <wp:effectExtent l="0" t="0" r="0" b="0"/>
                  <wp:docPr id="1094954329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954329" name="Рисунок 1094954329"/>
                          <pic:cNvPicPr/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DD14854" w14:textId="0E834C7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3D1129">
              <w:rPr>
                <w:b/>
                <w:color w:val="000000"/>
                <w:sz w:val="28"/>
                <w:szCs w:val="28"/>
              </w:rPr>
              <w:t>4078082</w:t>
            </w:r>
          </w:p>
        </w:tc>
        <w:tc>
          <w:tcPr>
            <w:tcW w:w="10750" w:type="dxa"/>
            <w:gridSpan w:val="2"/>
          </w:tcPr>
          <w:p w14:paraId="10D0B7AE" w14:textId="1E6869CE" w:rsidR="002B3FBF" w:rsidRPr="00070EE2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3D1129">
              <w:rPr>
                <w:b/>
                <w:bCs/>
                <w:sz w:val="28"/>
                <w:szCs w:val="28"/>
              </w:rPr>
              <w:t>Фаина Раневская</w:t>
            </w:r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3D1129">
              <w:rPr>
                <w:sz w:val="28"/>
                <w:szCs w:val="28"/>
              </w:rPr>
              <w:t>Кудрявцева О.К., 3,5-3,8/80-90/СП. Ровного ярко-красно-лилового тона с огромными широко-пирамидальными соцветиями. Не выгорает.</w:t>
            </w:r>
          </w:p>
        </w:tc>
        <w:tc>
          <w:tcPr>
            <w:tcW w:w="1388" w:type="dxa"/>
            <w:vAlign w:val="center"/>
          </w:tcPr>
          <w:p w14:paraId="322336C0" w14:textId="368D8B1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9E2A29" w:rsidRPr="004B7C90" w14:paraId="0071486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15FEC5" w14:textId="73B1BFCD" w:rsidR="009E2A29" w:rsidRDefault="006C7DC8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5181BE7" wp14:editId="7136450A">
                  <wp:extent cx="615950" cy="637310"/>
                  <wp:effectExtent l="0" t="0" r="0" b="0"/>
                  <wp:docPr id="1842051418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051418" name="Рисунок 1842051418"/>
                          <pic:cNvPicPr/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68" cy="64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8DB9453" w14:textId="2C4E7ABA" w:rsidR="009E2A29" w:rsidRPr="003D1129" w:rsidRDefault="009E2A29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215</w:t>
            </w:r>
          </w:p>
        </w:tc>
        <w:tc>
          <w:tcPr>
            <w:tcW w:w="10750" w:type="dxa"/>
            <w:gridSpan w:val="2"/>
          </w:tcPr>
          <w:p w14:paraId="0AD5F5F1" w14:textId="26AFD057" w:rsidR="009E2A29" w:rsidRPr="003D1129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9E2A29" w:rsidRPr="009E2A29">
              <w:rPr>
                <w:b/>
                <w:bCs/>
                <w:sz w:val="28"/>
                <w:szCs w:val="28"/>
              </w:rPr>
              <w:t>Феофан Грек</w:t>
            </w:r>
            <w:r w:rsidR="009E2A29">
              <w:rPr>
                <w:b/>
                <w:bCs/>
                <w:sz w:val="28"/>
                <w:szCs w:val="28"/>
              </w:rPr>
              <w:t xml:space="preserve">, </w:t>
            </w:r>
            <w:r w:rsidR="009E2A29" w:rsidRPr="009E2A29">
              <w:rPr>
                <w:sz w:val="28"/>
                <w:szCs w:val="28"/>
              </w:rPr>
              <w:t>Гаганов П.Г., 1954 г.,  4,0-4,5/60/С.  Редкий старый сорт!  Тёмно-пурпурно-фиолетовый, ровного тона, с маленьким вишнёвым колечком. Вечером красиво синеет.  Не выгорает.</w:t>
            </w:r>
          </w:p>
        </w:tc>
        <w:tc>
          <w:tcPr>
            <w:tcW w:w="1388" w:type="dxa"/>
            <w:vAlign w:val="center"/>
          </w:tcPr>
          <w:p w14:paraId="4D48E475" w14:textId="38768F23" w:rsidR="009E2A29" w:rsidRDefault="00941E9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3A52FC8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CC47E3" w14:textId="3320D2B9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D40E30B" wp14:editId="44F820AC">
                  <wp:extent cx="632460" cy="693420"/>
                  <wp:effectExtent l="0" t="0" r="0" b="0"/>
                  <wp:docPr id="1116788841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788841" name="Рисунок 1116788841"/>
                          <pic:cNvPicPr/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EE9873" w14:textId="2E8FAD91" w:rsidR="002B3FBF" w:rsidRPr="003D1129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97D6D">
              <w:rPr>
                <w:b/>
                <w:color w:val="000000"/>
                <w:sz w:val="28"/>
                <w:szCs w:val="28"/>
              </w:rPr>
              <w:t>4078083</w:t>
            </w:r>
          </w:p>
        </w:tc>
        <w:tc>
          <w:tcPr>
            <w:tcW w:w="10750" w:type="dxa"/>
            <w:gridSpan w:val="2"/>
          </w:tcPr>
          <w:p w14:paraId="0A5B241C" w14:textId="41D85E8A" w:rsidR="002B3FBF" w:rsidRPr="003D1129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097D6D">
              <w:rPr>
                <w:b/>
                <w:bCs/>
                <w:sz w:val="28"/>
                <w:szCs w:val="28"/>
              </w:rPr>
              <w:t>Фу</w:t>
            </w:r>
            <w:r w:rsidR="006C7DC8">
              <w:rPr>
                <w:b/>
                <w:bCs/>
                <w:sz w:val="28"/>
                <w:szCs w:val="28"/>
              </w:rPr>
              <w:t>-</w:t>
            </w:r>
            <w:r w:rsidR="002B3FBF" w:rsidRPr="00097D6D">
              <w:rPr>
                <w:b/>
                <w:bCs/>
                <w:sz w:val="28"/>
                <w:szCs w:val="28"/>
              </w:rPr>
              <w:t>ты</w:t>
            </w:r>
            <w:r w:rsidR="006C7DC8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097D6D">
              <w:rPr>
                <w:b/>
                <w:bCs/>
                <w:sz w:val="28"/>
                <w:szCs w:val="28"/>
              </w:rPr>
              <w:t>ну</w:t>
            </w:r>
            <w:r w:rsidR="006C7DC8">
              <w:rPr>
                <w:b/>
                <w:bCs/>
                <w:sz w:val="28"/>
                <w:szCs w:val="28"/>
              </w:rPr>
              <w:t>-</w:t>
            </w:r>
            <w:r w:rsidR="002B3FBF" w:rsidRPr="00097D6D">
              <w:rPr>
                <w:b/>
                <w:bCs/>
                <w:sz w:val="28"/>
                <w:szCs w:val="28"/>
              </w:rPr>
              <w:t>ты</w:t>
            </w:r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097D6D">
              <w:rPr>
                <w:sz w:val="28"/>
                <w:szCs w:val="28"/>
              </w:rPr>
              <w:t>Мамкина Е.А., 2019 г., 70-80/П. Цветки с видоизменёнными  лепестками.  Лепестки разделены, их края  завернуты назад, что придает цветку звёздчатую форму. Окраска цветков розовато-белая. В начале роспуска могут быть заметны зелёные штрихи.  Соцветие большое, плотное. Цветение очень продолжительное.</w:t>
            </w:r>
          </w:p>
        </w:tc>
        <w:tc>
          <w:tcPr>
            <w:tcW w:w="1388" w:type="dxa"/>
            <w:vAlign w:val="center"/>
          </w:tcPr>
          <w:p w14:paraId="6584FFB7" w14:textId="656053C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6C7DC8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9550E6" w:rsidRPr="004B7C90" w14:paraId="4D801EF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C694E0" w14:textId="271FDF64" w:rsidR="009550E6" w:rsidRDefault="009550E6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CC9BEDF" wp14:editId="59E5D799">
                  <wp:extent cx="636905" cy="616527"/>
                  <wp:effectExtent l="0" t="0" r="0" b="0"/>
                  <wp:docPr id="1885685833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685833" name="Рисунок 1885685833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4" cy="62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04A585A" w14:textId="6449703B" w:rsidR="009550E6" w:rsidRPr="00097D6D" w:rsidRDefault="009550E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14FE">
              <w:rPr>
                <w:b/>
                <w:color w:val="000000"/>
                <w:sz w:val="28"/>
                <w:szCs w:val="28"/>
              </w:rPr>
              <w:t>4078</w:t>
            </w:r>
            <w:r>
              <w:rPr>
                <w:b/>
                <w:color w:val="000000"/>
                <w:sz w:val="28"/>
                <w:szCs w:val="28"/>
              </w:rPr>
              <w:t>216</w:t>
            </w:r>
          </w:p>
        </w:tc>
        <w:tc>
          <w:tcPr>
            <w:tcW w:w="10750" w:type="dxa"/>
            <w:gridSpan w:val="2"/>
          </w:tcPr>
          <w:p w14:paraId="2F2C3BA7" w14:textId="24AFB22B" w:rsidR="009550E6" w:rsidRPr="00097D6D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9550E6" w:rsidRPr="009550E6">
              <w:rPr>
                <w:b/>
                <w:bCs/>
                <w:sz w:val="28"/>
                <w:szCs w:val="28"/>
              </w:rPr>
              <w:t>Шопениана</w:t>
            </w:r>
            <w:r w:rsidR="009550E6">
              <w:rPr>
                <w:b/>
                <w:bCs/>
                <w:sz w:val="28"/>
                <w:szCs w:val="28"/>
              </w:rPr>
              <w:t xml:space="preserve">, </w:t>
            </w:r>
            <w:r w:rsidR="009550E6" w:rsidRPr="009550E6">
              <w:rPr>
                <w:sz w:val="28"/>
                <w:szCs w:val="28"/>
              </w:rPr>
              <w:t xml:space="preserve">Ю.А. </w:t>
            </w:r>
            <w:proofErr w:type="spellStart"/>
            <w:r w:rsidR="009550E6" w:rsidRPr="009550E6">
              <w:rPr>
                <w:sz w:val="28"/>
                <w:szCs w:val="28"/>
              </w:rPr>
              <w:t>Репрёв</w:t>
            </w:r>
            <w:proofErr w:type="spellEnd"/>
            <w:r w:rsidR="009550E6" w:rsidRPr="009550E6">
              <w:rPr>
                <w:sz w:val="28"/>
                <w:szCs w:val="28"/>
              </w:rPr>
              <w:t>.  4,0/150/С. Пурпурно-лиловый, подкладка лепестков сиреневая. Соцветие большое.</w:t>
            </w:r>
          </w:p>
        </w:tc>
        <w:tc>
          <w:tcPr>
            <w:tcW w:w="1388" w:type="dxa"/>
            <w:vAlign w:val="center"/>
          </w:tcPr>
          <w:p w14:paraId="4EF95008" w14:textId="2DDB61DE" w:rsidR="009550E6" w:rsidRDefault="009550E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4B7C90" w14:paraId="068BF08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45CD63" w14:textId="3218184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167566B" wp14:editId="362253E4">
                  <wp:extent cx="636905" cy="658091"/>
                  <wp:effectExtent l="0" t="0" r="0" b="8890"/>
                  <wp:docPr id="641" name="Рисунок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" name="Рисунок 641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2" cy="66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8E5147F" w14:textId="2299014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4078161</w:t>
            </w:r>
          </w:p>
        </w:tc>
        <w:tc>
          <w:tcPr>
            <w:tcW w:w="10750" w:type="dxa"/>
            <w:gridSpan w:val="2"/>
          </w:tcPr>
          <w:p w14:paraId="07503B8F" w14:textId="0352F3E4" w:rsidR="002B3FBF" w:rsidRPr="00F24F73" w:rsidRDefault="008403D1" w:rsidP="002B3FBF">
            <w:pPr>
              <w:jc w:val="both"/>
              <w:rPr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24F73">
              <w:rPr>
                <w:b/>
                <w:bCs/>
                <w:sz w:val="28"/>
                <w:szCs w:val="28"/>
              </w:rPr>
              <w:t>Шторм</w:t>
            </w:r>
            <w:r w:rsidR="002B3FBF" w:rsidRPr="00F24F73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F24F73">
              <w:rPr>
                <w:sz w:val="28"/>
                <w:szCs w:val="28"/>
              </w:rPr>
              <w:t>В.В.Корчагин</w:t>
            </w:r>
            <w:proofErr w:type="spellEnd"/>
            <w:r w:rsidR="002B3FBF" w:rsidRPr="00F24F73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F24F73">
              <w:rPr>
                <w:sz w:val="28"/>
                <w:szCs w:val="28"/>
              </w:rPr>
              <w:t>В.Г.Борисова</w:t>
            </w:r>
            <w:proofErr w:type="spellEnd"/>
            <w:r w:rsidR="002B3FBF" w:rsidRPr="00F24F73">
              <w:rPr>
                <w:sz w:val="28"/>
                <w:szCs w:val="28"/>
              </w:rPr>
              <w:t>, 2016 г.</w:t>
            </w:r>
            <w:r w:rsidR="002B3FBF">
              <w:rPr>
                <w:sz w:val="28"/>
                <w:szCs w:val="28"/>
              </w:rPr>
              <w:t>,</w:t>
            </w:r>
            <w:r w:rsidR="002B3FBF" w:rsidRPr="00F24F73">
              <w:rPr>
                <w:sz w:val="28"/>
                <w:szCs w:val="28"/>
              </w:rPr>
              <w:t xml:space="preserve">  3,8/80-90/С.  Цветки фиолетовые с </w:t>
            </w:r>
            <w:proofErr w:type="spellStart"/>
            <w:r w:rsidR="002B3FBF" w:rsidRPr="00F24F73">
              <w:rPr>
                <w:sz w:val="28"/>
                <w:szCs w:val="28"/>
              </w:rPr>
              <w:t>посветлением</w:t>
            </w:r>
            <w:proofErr w:type="spellEnd"/>
            <w:r w:rsidR="002B3FBF" w:rsidRPr="00F24F73">
              <w:rPr>
                <w:sz w:val="28"/>
                <w:szCs w:val="28"/>
              </w:rPr>
              <w:t xml:space="preserve"> и пурпурным центром. Половина лепестка темнее.</w:t>
            </w:r>
          </w:p>
        </w:tc>
        <w:tc>
          <w:tcPr>
            <w:tcW w:w="1388" w:type="dxa"/>
            <w:vAlign w:val="center"/>
          </w:tcPr>
          <w:p w14:paraId="2C099453" w14:textId="4AB2D83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4B7C90" w14:paraId="4806D13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A8995F2" w14:textId="5631621C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F8DA124" wp14:editId="60FE0D7B">
                  <wp:extent cx="636883" cy="671945"/>
                  <wp:effectExtent l="0" t="0" r="0" b="0"/>
                  <wp:docPr id="644" name="Рисунок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Рисунок 644"/>
                          <pic:cNvPicPr/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8" cy="67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B4A5C5A" w14:textId="74F83903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4078162</w:t>
            </w:r>
          </w:p>
        </w:tc>
        <w:tc>
          <w:tcPr>
            <w:tcW w:w="10750" w:type="dxa"/>
            <w:gridSpan w:val="2"/>
          </w:tcPr>
          <w:p w14:paraId="3EC5B0DA" w14:textId="20632442" w:rsidR="002B3FBF" w:rsidRPr="00F24F73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B0FB5">
              <w:rPr>
                <w:b/>
                <w:bCs/>
                <w:sz w:val="28"/>
                <w:szCs w:val="28"/>
              </w:rPr>
              <w:t>Эсмеральда</w:t>
            </w:r>
            <w:r w:rsidR="002B3FBF" w:rsidRPr="00CB0FB5">
              <w:rPr>
                <w:sz w:val="28"/>
                <w:szCs w:val="28"/>
              </w:rPr>
              <w:t>, Егорова В.И., 2009 г., 4,0-4,2/70-80/СП. Цветок колесовидной формы, густо-вишневый с лиловым оттенком. Не выгорает, не портится от дождя и росы.</w:t>
            </w:r>
          </w:p>
        </w:tc>
        <w:tc>
          <w:tcPr>
            <w:tcW w:w="1388" w:type="dxa"/>
            <w:vAlign w:val="center"/>
          </w:tcPr>
          <w:p w14:paraId="411E71F6" w14:textId="12DAFCD5" w:rsidR="002B3FBF" w:rsidRDefault="006678A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4B7C90" w14:paraId="404A22B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4E3B5B3" w14:textId="4BD3B89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45D5E16" wp14:editId="055FA88E">
                  <wp:extent cx="625475" cy="641684"/>
                  <wp:effectExtent l="0" t="0" r="3175" b="6350"/>
                  <wp:docPr id="793" name="Рисунок 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" name="Рисунок 793"/>
                          <pic:cNvPicPr/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41" cy="64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EBE62B4" w14:textId="4101224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4078146</w:t>
            </w:r>
          </w:p>
        </w:tc>
        <w:tc>
          <w:tcPr>
            <w:tcW w:w="10750" w:type="dxa"/>
            <w:gridSpan w:val="2"/>
          </w:tcPr>
          <w:p w14:paraId="08DD6298" w14:textId="1672B4D3" w:rsidR="002B3FBF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BA1CC5">
              <w:rPr>
                <w:b/>
                <w:bCs/>
                <w:sz w:val="28"/>
                <w:szCs w:val="28"/>
              </w:rPr>
              <w:t xml:space="preserve">Юрий </w:t>
            </w:r>
            <w:proofErr w:type="spellStart"/>
            <w:r w:rsidR="002B3FBF" w:rsidRPr="00BA1CC5">
              <w:rPr>
                <w:b/>
                <w:bCs/>
                <w:sz w:val="28"/>
                <w:szCs w:val="28"/>
              </w:rPr>
              <w:t>Репрёв</w:t>
            </w:r>
            <w:proofErr w:type="spellEnd"/>
            <w:r w:rsidR="002B3FBF" w:rsidRPr="00BA1CC5">
              <w:rPr>
                <w:sz w:val="28"/>
                <w:szCs w:val="28"/>
              </w:rPr>
              <w:t xml:space="preserve"> </w:t>
            </w:r>
            <w:r w:rsidR="002B3FBF" w:rsidRPr="00BA1CC5">
              <w:rPr>
                <w:b/>
                <w:bCs/>
                <w:sz w:val="28"/>
                <w:szCs w:val="28"/>
              </w:rPr>
              <w:t>(ЮАР),</w:t>
            </w:r>
            <w:r w:rsidR="002B3FBF" w:rsidRPr="00BA1CC5">
              <w:rPr>
                <w:sz w:val="28"/>
                <w:szCs w:val="28"/>
              </w:rPr>
              <w:t xml:space="preserve"> Е.А. Константинова, 1990 г.</w:t>
            </w:r>
            <w:r w:rsidR="002B3FBF">
              <w:rPr>
                <w:sz w:val="28"/>
                <w:szCs w:val="28"/>
              </w:rPr>
              <w:t>,</w:t>
            </w:r>
            <w:r w:rsidR="002B3FBF" w:rsidRPr="00BA1CC5">
              <w:rPr>
                <w:sz w:val="28"/>
                <w:szCs w:val="28"/>
              </w:rPr>
              <w:t xml:space="preserve"> 3,5/120/С. Яркий пурпурный. Соцветия чёткой конической формы, длина 26 см, ширина 22 см. Куст мощный, многостебельный. Очень эффектный, заметен в любом окружении.</w:t>
            </w:r>
          </w:p>
        </w:tc>
        <w:tc>
          <w:tcPr>
            <w:tcW w:w="1388" w:type="dxa"/>
            <w:vAlign w:val="center"/>
          </w:tcPr>
          <w:p w14:paraId="301C1479" w14:textId="03F0AFE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C58BE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4B7C90" w14:paraId="559914A9" w14:textId="77777777" w:rsidTr="00D60FE4">
        <w:trPr>
          <w:trHeight w:val="250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4A20563C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 метельчатый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Paniculata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 зарубежной селекции</w:t>
            </w:r>
          </w:p>
        </w:tc>
      </w:tr>
      <w:tr w:rsidR="002B3FBF" w:rsidRPr="004B7C90" w14:paraId="0B31EC1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68573F2" w14:textId="75CE0C0D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B149D4" wp14:editId="21F40887">
                  <wp:extent cx="644236" cy="678815"/>
                  <wp:effectExtent l="0" t="0" r="3810" b="6985"/>
                  <wp:docPr id="654" name="Рисунок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Рисунок 654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559" cy="68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8BDF323" w14:textId="77E45A6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4078163</w:t>
            </w:r>
          </w:p>
        </w:tc>
        <w:tc>
          <w:tcPr>
            <w:tcW w:w="10750" w:type="dxa"/>
            <w:gridSpan w:val="2"/>
          </w:tcPr>
          <w:p w14:paraId="2A257908" w14:textId="498FB9A6" w:rsidR="002B3FBF" w:rsidRPr="005B0108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C50AE0">
              <w:rPr>
                <w:b/>
                <w:bCs/>
                <w:sz w:val="28"/>
                <w:szCs w:val="28"/>
              </w:rPr>
              <w:t>Anastasia</w:t>
            </w:r>
            <w:proofErr w:type="spellEnd"/>
            <w:r w:rsidR="002B3FBF" w:rsidRPr="00C50AE0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C50AE0">
              <w:rPr>
                <w:sz w:val="28"/>
                <w:szCs w:val="28"/>
              </w:rPr>
              <w:t>P.Geerling</w:t>
            </w:r>
            <w:proofErr w:type="spellEnd"/>
            <w:r w:rsidR="002B3FBF">
              <w:rPr>
                <w:sz w:val="28"/>
                <w:szCs w:val="28"/>
              </w:rPr>
              <w:t xml:space="preserve">, </w:t>
            </w:r>
            <w:r w:rsidR="002B3FBF" w:rsidRPr="00C50AE0">
              <w:rPr>
                <w:sz w:val="28"/>
                <w:szCs w:val="28"/>
              </w:rPr>
              <w:t xml:space="preserve">  3,5-4,0/60-85/С.  Светло-пастельно-розовый с большим белым центром, прицветники пурпурно-коричневые.</w:t>
            </w:r>
          </w:p>
        </w:tc>
        <w:tc>
          <w:tcPr>
            <w:tcW w:w="1388" w:type="dxa"/>
            <w:vAlign w:val="center"/>
          </w:tcPr>
          <w:p w14:paraId="7AA0F05C" w14:textId="431B8527" w:rsidR="002B3FBF" w:rsidRDefault="0002339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4B7C90" w14:paraId="28235EB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AFBD328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5D99C0D" wp14:editId="08444F5B">
                  <wp:extent cx="638175" cy="609600"/>
                  <wp:effectExtent l="0" t="0" r="9525" b="0"/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9E078C7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4078087</w:t>
            </w:r>
          </w:p>
        </w:tc>
        <w:tc>
          <w:tcPr>
            <w:tcW w:w="10750" w:type="dxa"/>
            <w:gridSpan w:val="2"/>
          </w:tcPr>
          <w:p w14:paraId="73863C90" w14:textId="29D1FB95" w:rsidR="002B3FBF" w:rsidRPr="00C122F6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E92E27">
              <w:rPr>
                <w:b/>
                <w:sz w:val="28"/>
                <w:szCs w:val="28"/>
              </w:rPr>
              <w:t>Andre</w:t>
            </w:r>
            <w:proofErr w:type="spellEnd"/>
            <w:r w:rsidR="002B3FBF" w:rsidRPr="00E92E27">
              <w:rPr>
                <w:b/>
                <w:sz w:val="28"/>
                <w:szCs w:val="28"/>
              </w:rPr>
              <w:t>,</w:t>
            </w:r>
            <w:r w:rsidR="002B3FBF" w:rsidRPr="00E92E27">
              <w:rPr>
                <w:sz w:val="28"/>
                <w:szCs w:val="28"/>
              </w:rPr>
              <w:t xml:space="preserve"> 4,0/70-75/С, голубовато-сиреневатый с белым размытым центром, вечером голубой. Венчик звёздчатой формы.</w:t>
            </w:r>
          </w:p>
        </w:tc>
        <w:tc>
          <w:tcPr>
            <w:tcW w:w="1388" w:type="dxa"/>
            <w:vAlign w:val="center"/>
          </w:tcPr>
          <w:p w14:paraId="7FCE4B15" w14:textId="71FC6D52" w:rsidR="002B3FBF" w:rsidRDefault="0002339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B3FBF" w:rsidRPr="00275B8F" w14:paraId="77D2233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F45BBA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FA5051D" wp14:editId="38C20613">
                  <wp:extent cx="638175" cy="638175"/>
                  <wp:effectExtent l="0" t="0" r="9525" b="9525"/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C6FEDF4" w14:textId="777777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4078088</w:t>
            </w:r>
          </w:p>
        </w:tc>
        <w:tc>
          <w:tcPr>
            <w:tcW w:w="10750" w:type="dxa"/>
            <w:gridSpan w:val="2"/>
          </w:tcPr>
          <w:p w14:paraId="3D085506" w14:textId="77AD5AA4" w:rsidR="002B3FBF" w:rsidRPr="008403D1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Blue</w:t>
            </w:r>
            <w:r w:rsidR="002B3FBF" w:rsidRPr="008403D1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Paradise</w:t>
            </w:r>
            <w:r w:rsidR="002B3FBF" w:rsidRPr="008403D1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4D0740">
              <w:rPr>
                <w:sz w:val="28"/>
                <w:szCs w:val="28"/>
                <w:lang w:val="en-US"/>
              </w:rPr>
              <w:t>Oudolf</w:t>
            </w:r>
            <w:proofErr w:type="spellEnd"/>
            <w:r w:rsidR="002B3FBF" w:rsidRPr="008403D1">
              <w:rPr>
                <w:sz w:val="28"/>
                <w:szCs w:val="28"/>
              </w:rPr>
              <w:t xml:space="preserve">, 1995 </w:t>
            </w:r>
            <w:r w:rsidR="002B3FBF" w:rsidRPr="00990DEB">
              <w:rPr>
                <w:sz w:val="28"/>
                <w:szCs w:val="28"/>
              </w:rPr>
              <w:t>г</w:t>
            </w:r>
            <w:r w:rsidR="002B3FBF" w:rsidRPr="008403D1">
              <w:rPr>
                <w:sz w:val="28"/>
                <w:szCs w:val="28"/>
              </w:rPr>
              <w:t>.,</w:t>
            </w:r>
            <w:r w:rsidR="002B3FBF" w:rsidRPr="004D0740">
              <w:rPr>
                <w:sz w:val="28"/>
                <w:szCs w:val="28"/>
                <w:lang w:val="en-US"/>
              </w:rPr>
              <w:t> </w:t>
            </w:r>
            <w:r w:rsidR="002B3FBF" w:rsidRPr="008403D1">
              <w:rPr>
                <w:sz w:val="28"/>
                <w:szCs w:val="28"/>
              </w:rPr>
              <w:t xml:space="preserve"> 4,2/90/</w:t>
            </w:r>
            <w:r w:rsidR="002B3FBF" w:rsidRPr="00990DEB">
              <w:rPr>
                <w:sz w:val="28"/>
                <w:szCs w:val="28"/>
              </w:rPr>
              <w:t>С</w:t>
            </w:r>
            <w:r w:rsidR="002B3FBF" w:rsidRPr="004D0740">
              <w:rPr>
                <w:sz w:val="28"/>
                <w:szCs w:val="28"/>
                <w:lang w:val="en-US"/>
              </w:rPr>
              <w:t>P</w:t>
            </w:r>
            <w:r w:rsidR="002B3FBF" w:rsidRPr="008403D1">
              <w:rPr>
                <w:sz w:val="28"/>
                <w:szCs w:val="28"/>
              </w:rPr>
              <w:t xml:space="preserve">, </w:t>
            </w:r>
            <w:r w:rsidR="002B3FBF" w:rsidRPr="00990DEB">
              <w:rPr>
                <w:sz w:val="28"/>
                <w:szCs w:val="28"/>
              </w:rPr>
              <w:t>самый</w:t>
            </w:r>
            <w:r w:rsidR="002B3FBF" w:rsidRPr="008403D1">
              <w:rPr>
                <w:sz w:val="28"/>
                <w:szCs w:val="28"/>
              </w:rPr>
              <w:t xml:space="preserve"> </w:t>
            </w:r>
            <w:r w:rsidR="002B3FBF" w:rsidRPr="00990DEB">
              <w:rPr>
                <w:sz w:val="28"/>
                <w:szCs w:val="28"/>
              </w:rPr>
              <w:t>синий</w:t>
            </w:r>
            <w:r w:rsidR="002B3FBF" w:rsidRPr="008403D1">
              <w:rPr>
                <w:sz w:val="28"/>
                <w:szCs w:val="28"/>
              </w:rPr>
              <w:t xml:space="preserve"> </w:t>
            </w:r>
            <w:r w:rsidR="002B3FBF" w:rsidRPr="00990DEB">
              <w:rPr>
                <w:sz w:val="28"/>
                <w:szCs w:val="28"/>
              </w:rPr>
              <w:t>сорт</w:t>
            </w:r>
            <w:r w:rsidR="002B3FBF" w:rsidRPr="008403D1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3B2A78B" w14:textId="2D6FBE97" w:rsidR="002B3FBF" w:rsidRPr="00275B8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7E3DD75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F78EFD" w14:textId="4E775F7C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496E632" wp14:editId="45595F51">
                  <wp:extent cx="624840" cy="655320"/>
                  <wp:effectExtent l="0" t="0" r="3810" b="0"/>
                  <wp:docPr id="1179953718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53718" name="Рисунок 1179953718"/>
                          <pic:cNvPicPr/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355F73" w14:textId="36BDD88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7501D">
              <w:rPr>
                <w:b/>
                <w:color w:val="000000"/>
                <w:sz w:val="28"/>
                <w:szCs w:val="28"/>
              </w:rPr>
              <w:t>4078089</w:t>
            </w:r>
          </w:p>
        </w:tc>
        <w:tc>
          <w:tcPr>
            <w:tcW w:w="10750" w:type="dxa"/>
            <w:gridSpan w:val="2"/>
          </w:tcPr>
          <w:p w14:paraId="779B6297" w14:textId="507B4BC6" w:rsidR="002B3FBF" w:rsidRPr="0007501D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07501D">
              <w:rPr>
                <w:b/>
                <w:bCs/>
                <w:sz w:val="28"/>
                <w:szCs w:val="28"/>
              </w:rPr>
              <w:t>Cleopatra</w:t>
            </w:r>
            <w:proofErr w:type="spellEnd"/>
            <w:r w:rsidR="002B3FBF" w:rsidRPr="0007501D">
              <w:rPr>
                <w:sz w:val="28"/>
                <w:szCs w:val="28"/>
              </w:rPr>
              <w:t>, 4,0/80/П. Цветки приятного  кораллово-розового цвета с дополнительным рядом более насыщенного цвета узких зачаточных лепестков, уложенных на основные.</w:t>
            </w:r>
          </w:p>
        </w:tc>
        <w:tc>
          <w:tcPr>
            <w:tcW w:w="1388" w:type="dxa"/>
            <w:vAlign w:val="center"/>
          </w:tcPr>
          <w:p w14:paraId="1F223451" w14:textId="31265359" w:rsidR="002B3FBF" w:rsidRDefault="006678A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22F58AA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91BB221" w14:textId="77777777" w:rsidR="002B3FBF" w:rsidRPr="00275B8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37593C6" wp14:editId="10B2F95C">
                  <wp:extent cx="638175" cy="638175"/>
                  <wp:effectExtent l="0" t="0" r="9525" b="9525"/>
                  <wp:docPr id="631" name="Рисунок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8D58FB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4078090</w:t>
            </w:r>
          </w:p>
        </w:tc>
        <w:tc>
          <w:tcPr>
            <w:tcW w:w="10750" w:type="dxa"/>
            <w:gridSpan w:val="2"/>
          </w:tcPr>
          <w:p w14:paraId="079B697B" w14:textId="2516D10F" w:rsidR="002B3FBF" w:rsidRPr="00275B8F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Cool</w:t>
            </w:r>
            <w:r w:rsidR="002B3FBF" w:rsidRPr="00990D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Water</w:t>
            </w:r>
            <w:r w:rsidR="002B3FBF" w:rsidRPr="00990DEB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990DEB">
              <w:rPr>
                <w:sz w:val="28"/>
                <w:szCs w:val="28"/>
              </w:rPr>
              <w:t>J.Verschoor</w:t>
            </w:r>
            <w:proofErr w:type="spellEnd"/>
            <w:r w:rsidR="002B3FBF" w:rsidRPr="00990DEB">
              <w:rPr>
                <w:sz w:val="28"/>
                <w:szCs w:val="28"/>
              </w:rPr>
              <w:t>, 2,0/70/СП,  пышные соцветия цветков с волнистыми молочно-белыми лепестками, плотно заштрихованными в мелкую розово-лавандовую полоску, в процессе роспуска цветка окраска становится более насыщенной. </w:t>
            </w:r>
          </w:p>
        </w:tc>
        <w:tc>
          <w:tcPr>
            <w:tcW w:w="1388" w:type="dxa"/>
            <w:vAlign w:val="center"/>
          </w:tcPr>
          <w:p w14:paraId="702A546B" w14:textId="2F751529" w:rsidR="002B3FBF" w:rsidRPr="00275B8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8C4A66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66887A8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4FAE7DC" w14:textId="26399906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AB04609" wp14:editId="67A0F7AE">
                  <wp:extent cx="657225" cy="657726"/>
                  <wp:effectExtent l="0" t="0" r="0" b="952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Рисунок 197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7" cy="6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9DD124" w14:textId="6459A38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4078131</w:t>
            </w:r>
          </w:p>
        </w:tc>
        <w:tc>
          <w:tcPr>
            <w:tcW w:w="10750" w:type="dxa"/>
            <w:gridSpan w:val="2"/>
          </w:tcPr>
          <w:p w14:paraId="196D3356" w14:textId="775EF607" w:rsidR="002B3FBF" w:rsidRPr="009A6D70" w:rsidRDefault="008403D1" w:rsidP="002B3FBF">
            <w:pPr>
              <w:jc w:val="both"/>
              <w:rPr>
                <w:sz w:val="16"/>
                <w:szCs w:val="16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9A6D70">
              <w:rPr>
                <w:b/>
                <w:bCs/>
                <w:sz w:val="28"/>
                <w:szCs w:val="28"/>
              </w:rPr>
              <w:t>Donau</w:t>
            </w:r>
            <w:proofErr w:type="spellEnd"/>
            <w:r w:rsidR="002B3FBF" w:rsidRPr="009A6D70">
              <w:rPr>
                <w:sz w:val="28"/>
                <w:szCs w:val="28"/>
              </w:rPr>
              <w:t xml:space="preserve">, Иоганн </w:t>
            </w:r>
            <w:proofErr w:type="spellStart"/>
            <w:r w:rsidR="002B3FBF" w:rsidRPr="009A6D70">
              <w:rPr>
                <w:sz w:val="28"/>
                <w:szCs w:val="28"/>
              </w:rPr>
              <w:t>Этцингер</w:t>
            </w:r>
            <w:proofErr w:type="spellEnd"/>
            <w:r w:rsidR="002B3FBF" w:rsidRPr="009A6D70">
              <w:rPr>
                <w:sz w:val="28"/>
                <w:szCs w:val="28"/>
              </w:rPr>
              <w:t>, Австрия, 2013 г.</w:t>
            </w:r>
            <w:r w:rsidR="002B3FBF">
              <w:rPr>
                <w:sz w:val="28"/>
                <w:szCs w:val="28"/>
              </w:rPr>
              <w:t xml:space="preserve">, </w:t>
            </w:r>
            <w:r w:rsidR="002B3FBF" w:rsidRPr="00703432">
              <w:rPr>
                <w:sz w:val="28"/>
                <w:szCs w:val="28"/>
              </w:rPr>
              <w:t>3,8-4,0/70/П</w:t>
            </w:r>
            <w:r w:rsidR="002B3FBF">
              <w:rPr>
                <w:sz w:val="28"/>
                <w:szCs w:val="28"/>
              </w:rPr>
              <w:t>.</w:t>
            </w:r>
            <w:r w:rsidR="002B3FBF" w:rsidRPr="009A6D70">
              <w:rPr>
                <w:sz w:val="28"/>
                <w:szCs w:val="28"/>
              </w:rPr>
              <w:t xml:space="preserve"> Очень редкий серо-голубой основной цвет с  небольшим тёмным глазом,   бутоны  тёмно-синие. Голубовато-серый цвет проявляется даже в ярком солнечном свете, что особенно необычно для синих флоксов.</w:t>
            </w:r>
          </w:p>
        </w:tc>
        <w:tc>
          <w:tcPr>
            <w:tcW w:w="1388" w:type="dxa"/>
            <w:vAlign w:val="center"/>
          </w:tcPr>
          <w:p w14:paraId="0D573B3E" w14:textId="523F2239" w:rsidR="002B3FBF" w:rsidRDefault="009A492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2A59653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4A75CE" w14:textId="0B8A11B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AD56D72" wp14:editId="6D2BDE2E">
                  <wp:extent cx="632460" cy="662940"/>
                  <wp:effectExtent l="0" t="0" r="0" b="3810"/>
                  <wp:docPr id="141207592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75920" name="Рисунок 1412075920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9962273" w14:textId="70329E6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E235E">
              <w:rPr>
                <w:b/>
                <w:color w:val="000000"/>
                <w:sz w:val="28"/>
                <w:szCs w:val="28"/>
              </w:rPr>
              <w:t>4078093</w:t>
            </w:r>
          </w:p>
        </w:tc>
        <w:tc>
          <w:tcPr>
            <w:tcW w:w="10750" w:type="dxa"/>
            <w:gridSpan w:val="2"/>
          </w:tcPr>
          <w:p w14:paraId="7FB45B9B" w14:textId="1111529F" w:rsidR="002B3FBF" w:rsidRPr="009A6D70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1E235E">
              <w:rPr>
                <w:b/>
                <w:bCs/>
                <w:sz w:val="28"/>
                <w:szCs w:val="28"/>
              </w:rPr>
              <w:t>Franz</w:t>
            </w:r>
            <w:proofErr w:type="spellEnd"/>
            <w:r w:rsidR="002B3FBF" w:rsidRPr="001E235E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1E235E">
              <w:rPr>
                <w:b/>
                <w:bCs/>
                <w:sz w:val="28"/>
                <w:szCs w:val="28"/>
              </w:rPr>
              <w:t>Schubert</w:t>
            </w:r>
            <w:proofErr w:type="spellEnd"/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2B3FBF" w:rsidRPr="001E235E">
              <w:rPr>
                <w:sz w:val="28"/>
                <w:szCs w:val="28"/>
              </w:rPr>
              <w:t>A.Bloom</w:t>
            </w:r>
            <w:proofErr w:type="spellEnd"/>
            <w:r w:rsidR="002B3FBF" w:rsidRPr="001E235E">
              <w:rPr>
                <w:sz w:val="28"/>
                <w:szCs w:val="28"/>
              </w:rPr>
              <w:t xml:space="preserve">, 1980 г., 4,0/80/С. Днём светло-сиренево-розовый, к вечеру сиренево-голубой, в центре небольшое </w:t>
            </w:r>
            <w:proofErr w:type="spellStart"/>
            <w:r w:rsidR="002B3FBF" w:rsidRPr="001E235E">
              <w:rPr>
                <w:sz w:val="28"/>
                <w:szCs w:val="28"/>
              </w:rPr>
              <w:t>высветление</w:t>
            </w:r>
            <w:proofErr w:type="spellEnd"/>
            <w:r w:rsidR="002B3FBF" w:rsidRPr="001E235E">
              <w:rPr>
                <w:sz w:val="28"/>
                <w:szCs w:val="28"/>
              </w:rPr>
              <w:t>, у основания лепестков тёмно-сиреневые лучики, лепестки слегка отделены один от другого.</w:t>
            </w:r>
          </w:p>
        </w:tc>
        <w:tc>
          <w:tcPr>
            <w:tcW w:w="1388" w:type="dxa"/>
            <w:vAlign w:val="center"/>
          </w:tcPr>
          <w:p w14:paraId="452B549A" w14:textId="7AD4B6C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15A7AEC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D0D8B0" w14:textId="0996EB0E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DC42A82" wp14:editId="04636B7B">
                  <wp:extent cx="643890" cy="637309"/>
                  <wp:effectExtent l="0" t="0" r="3810" b="0"/>
                  <wp:docPr id="742" name="Рисунок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Рисунок 742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31" cy="64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615C69C" w14:textId="094BA41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4078164</w:t>
            </w:r>
          </w:p>
        </w:tc>
        <w:tc>
          <w:tcPr>
            <w:tcW w:w="10750" w:type="dxa"/>
            <w:gridSpan w:val="2"/>
          </w:tcPr>
          <w:p w14:paraId="5C710D16" w14:textId="609B5CC6" w:rsidR="002B3FBF" w:rsidRPr="00275B8F" w:rsidRDefault="008403D1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C63FAE">
              <w:rPr>
                <w:b/>
                <w:color w:val="181410"/>
                <w:sz w:val="28"/>
                <w:szCs w:val="28"/>
              </w:rPr>
              <w:t>Juliglut</w:t>
            </w:r>
            <w:proofErr w:type="spellEnd"/>
            <w:r w:rsidR="002B3FBF">
              <w:rPr>
                <w:b/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2B3FBF" w:rsidRPr="00D246F1">
              <w:rPr>
                <w:color w:val="181410"/>
                <w:sz w:val="28"/>
                <w:szCs w:val="28"/>
              </w:rPr>
              <w:t>K.Foerster</w:t>
            </w:r>
            <w:proofErr w:type="spellEnd"/>
            <w:r w:rsidR="002B3FBF" w:rsidRPr="00D246F1">
              <w:rPr>
                <w:color w:val="181410"/>
                <w:sz w:val="28"/>
                <w:szCs w:val="28"/>
              </w:rPr>
              <w:t>, 1934 г.</w:t>
            </w:r>
            <w:r w:rsidR="002B3FBF">
              <w:rPr>
                <w:color w:val="181410"/>
                <w:sz w:val="28"/>
                <w:szCs w:val="28"/>
              </w:rPr>
              <w:t xml:space="preserve">, </w:t>
            </w:r>
            <w:r w:rsidR="002B3FBF" w:rsidRPr="00D246F1">
              <w:rPr>
                <w:color w:val="181410"/>
                <w:sz w:val="28"/>
                <w:szCs w:val="28"/>
              </w:rPr>
              <w:t xml:space="preserve">3,8/80/C. </w:t>
            </w:r>
            <w:r w:rsidR="002B3FBF" w:rsidRPr="00AB55BD">
              <w:rPr>
                <w:color w:val="181410"/>
                <w:sz w:val="28"/>
                <w:szCs w:val="28"/>
              </w:rPr>
              <w:t>«Зарево июля».</w:t>
            </w:r>
            <w:r w:rsidR="002B3FBF">
              <w:rPr>
                <w:color w:val="181410"/>
                <w:sz w:val="28"/>
                <w:szCs w:val="28"/>
              </w:rPr>
              <w:t xml:space="preserve"> Пурпурно-красный с </w:t>
            </w:r>
            <w:r w:rsidR="002B3FBF" w:rsidRPr="00D246F1">
              <w:rPr>
                <w:color w:val="181410"/>
                <w:sz w:val="28"/>
                <w:szCs w:val="28"/>
              </w:rPr>
              <w:t>небольшим рубиновым бархатным глазком. Яркий, не выгорает. Соцветие округло-коническое, крупное, красиво сложенное, достаточно плотное.</w:t>
            </w:r>
          </w:p>
        </w:tc>
        <w:tc>
          <w:tcPr>
            <w:tcW w:w="1388" w:type="dxa"/>
            <w:vAlign w:val="center"/>
          </w:tcPr>
          <w:p w14:paraId="780FEA98" w14:textId="2016E965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C2548D" w:rsidRPr="00275B8F" w14:paraId="608F5BF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90B2210" w14:textId="45698942" w:rsidR="00C2548D" w:rsidRDefault="006B6211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C39146" wp14:editId="2861A61F">
                  <wp:extent cx="657860" cy="651163"/>
                  <wp:effectExtent l="0" t="0" r="0" b="0"/>
                  <wp:docPr id="1771156832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156832" name="Рисунок 1771156832"/>
                          <pic:cNvPicPr/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43" cy="65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26AAF7" w14:textId="403A441B" w:rsidR="00C2548D" w:rsidRDefault="00C2548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2548D">
              <w:rPr>
                <w:b/>
                <w:color w:val="000000"/>
                <w:sz w:val="28"/>
                <w:szCs w:val="28"/>
              </w:rPr>
              <w:t>4078096</w:t>
            </w:r>
          </w:p>
        </w:tc>
        <w:tc>
          <w:tcPr>
            <w:tcW w:w="10750" w:type="dxa"/>
            <w:gridSpan w:val="2"/>
          </w:tcPr>
          <w:p w14:paraId="35797AEE" w14:textId="43430EEA" w:rsidR="00C2548D" w:rsidRPr="00C63FAE" w:rsidRDefault="008403D1" w:rsidP="002B3FBF">
            <w:pPr>
              <w:jc w:val="both"/>
              <w:rPr>
                <w:b/>
                <w:color w:val="18141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C2548D" w:rsidRPr="00C2548D">
              <w:rPr>
                <w:b/>
                <w:color w:val="181410"/>
                <w:sz w:val="28"/>
                <w:szCs w:val="28"/>
              </w:rPr>
              <w:t>Lilac</w:t>
            </w:r>
            <w:proofErr w:type="spellEnd"/>
            <w:r w:rsidR="00C2548D" w:rsidRPr="00C2548D">
              <w:rPr>
                <w:b/>
                <w:color w:val="181410"/>
                <w:sz w:val="28"/>
                <w:szCs w:val="28"/>
              </w:rPr>
              <w:t xml:space="preserve"> Time</w:t>
            </w:r>
            <w:r w:rsidR="00C2548D">
              <w:rPr>
                <w:b/>
                <w:color w:val="181410"/>
                <w:sz w:val="28"/>
                <w:szCs w:val="28"/>
              </w:rPr>
              <w:t xml:space="preserve">, </w:t>
            </w:r>
            <w:proofErr w:type="spellStart"/>
            <w:r w:rsidR="00C2548D" w:rsidRPr="00C2548D">
              <w:rPr>
                <w:bCs/>
                <w:color w:val="181410"/>
                <w:sz w:val="28"/>
                <w:szCs w:val="28"/>
              </w:rPr>
              <w:t>B.Symos-Jeune</w:t>
            </w:r>
            <w:proofErr w:type="spellEnd"/>
            <w:r w:rsidR="00C2548D" w:rsidRPr="00C2548D">
              <w:rPr>
                <w:bCs/>
                <w:color w:val="181410"/>
                <w:sz w:val="28"/>
                <w:szCs w:val="28"/>
              </w:rPr>
              <w:t>, 1956 г. 4,8/120/С. Условное название – «Сириус», предложенное  Шевляковой О.Б. Популярный, неоднократный призёр отечественных выставок. Днём бледно-сиреневый; утром, вечером и в пасмурную погоду голубоватый.   На солнце не выгорает.</w:t>
            </w:r>
          </w:p>
        </w:tc>
        <w:tc>
          <w:tcPr>
            <w:tcW w:w="1388" w:type="dxa"/>
            <w:vAlign w:val="center"/>
          </w:tcPr>
          <w:p w14:paraId="106DD4F4" w14:textId="4B5C5AFD" w:rsidR="00C2548D" w:rsidRDefault="00C2548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42A8502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08D07C8" w14:textId="77777777" w:rsidR="002B3FBF" w:rsidRPr="00275B8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A44C26F" wp14:editId="4AE4073F">
                  <wp:extent cx="647700" cy="647700"/>
                  <wp:effectExtent l="0" t="0" r="0" b="0"/>
                  <wp:docPr id="638" name="Рисунок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D705AE0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4078097</w:t>
            </w:r>
          </w:p>
        </w:tc>
        <w:tc>
          <w:tcPr>
            <w:tcW w:w="10750" w:type="dxa"/>
            <w:gridSpan w:val="2"/>
          </w:tcPr>
          <w:p w14:paraId="7A5B0755" w14:textId="7EA011ED" w:rsidR="002B3FBF" w:rsidRPr="00275B8F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A72B69">
              <w:rPr>
                <w:b/>
                <w:sz w:val="28"/>
                <w:szCs w:val="28"/>
              </w:rPr>
              <w:t>Magic Blue</w:t>
            </w:r>
            <w:r w:rsidR="002B3FBF" w:rsidRPr="00A72B69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3,5/100/П,</w:t>
            </w:r>
            <w:r w:rsidR="002B3FBF" w:rsidRPr="00A72B69">
              <w:rPr>
                <w:sz w:val="28"/>
                <w:szCs w:val="28"/>
              </w:rPr>
              <w:t> </w:t>
            </w:r>
            <w:r w:rsidR="002B3FBF">
              <w:rPr>
                <w:sz w:val="28"/>
                <w:szCs w:val="28"/>
              </w:rPr>
              <w:t>д</w:t>
            </w:r>
            <w:r w:rsidR="002B3FBF" w:rsidRPr="00A72B69">
              <w:rPr>
                <w:sz w:val="28"/>
                <w:szCs w:val="28"/>
              </w:rPr>
              <w:t xml:space="preserve">ымчатый, </w:t>
            </w:r>
            <w:proofErr w:type="spellStart"/>
            <w:r w:rsidR="002B3FBF" w:rsidRPr="00A72B69">
              <w:rPr>
                <w:sz w:val="28"/>
                <w:szCs w:val="28"/>
              </w:rPr>
              <w:t>лавандово</w:t>
            </w:r>
            <w:proofErr w:type="spellEnd"/>
            <w:r w:rsidR="002B3FBF" w:rsidRPr="00A72B69">
              <w:rPr>
                <w:sz w:val="28"/>
                <w:szCs w:val="28"/>
              </w:rPr>
              <w:t>-синий с большой лиловой звездой и малиновым колечком.</w:t>
            </w:r>
            <w:r w:rsidR="002B3FBF" w:rsidRPr="00A72B69">
              <w:rPr>
                <w:color w:val="000000"/>
                <w:sz w:val="27"/>
              </w:rPr>
              <w:t> </w:t>
            </w:r>
          </w:p>
        </w:tc>
        <w:tc>
          <w:tcPr>
            <w:tcW w:w="1388" w:type="dxa"/>
            <w:vAlign w:val="center"/>
          </w:tcPr>
          <w:p w14:paraId="11353E6B" w14:textId="6F916DC9" w:rsidR="002B3FBF" w:rsidRPr="00275B8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A533C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5ED8D42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E170A35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8F6DD72" wp14:editId="219A24EC">
                  <wp:extent cx="609600" cy="628650"/>
                  <wp:effectExtent l="0" t="0" r="0" b="0"/>
                  <wp:docPr id="657" name="Рисунок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Miss_Elly_s.jpg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4EF75A2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4078098</w:t>
            </w:r>
          </w:p>
        </w:tc>
        <w:tc>
          <w:tcPr>
            <w:tcW w:w="10750" w:type="dxa"/>
            <w:gridSpan w:val="2"/>
          </w:tcPr>
          <w:p w14:paraId="5180B4A6" w14:textId="5DDCB904" w:rsidR="002B3FBF" w:rsidRPr="00A72B6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F5345A">
              <w:rPr>
                <w:b/>
                <w:sz w:val="28"/>
                <w:szCs w:val="28"/>
              </w:rPr>
              <w:t xml:space="preserve">Miss </w:t>
            </w:r>
            <w:proofErr w:type="spellStart"/>
            <w:r w:rsidR="002B3FBF" w:rsidRPr="00F5345A">
              <w:rPr>
                <w:b/>
                <w:sz w:val="28"/>
                <w:szCs w:val="28"/>
              </w:rPr>
              <w:t>Ellie</w:t>
            </w:r>
            <w:proofErr w:type="spellEnd"/>
            <w:r w:rsidR="002B3FBF" w:rsidRPr="00F5345A">
              <w:rPr>
                <w:sz w:val="28"/>
                <w:szCs w:val="28"/>
              </w:rPr>
              <w:t>, 2</w:t>
            </w:r>
            <w:r w:rsidR="002B3FBF">
              <w:rPr>
                <w:sz w:val="28"/>
                <w:szCs w:val="28"/>
              </w:rPr>
              <w:t>,0/</w:t>
            </w:r>
            <w:r w:rsidR="002B3FBF" w:rsidRPr="00F5345A">
              <w:rPr>
                <w:sz w:val="28"/>
                <w:szCs w:val="28"/>
              </w:rPr>
              <w:t>90</w:t>
            </w:r>
            <w:r w:rsidR="002B3FBF">
              <w:rPr>
                <w:sz w:val="28"/>
                <w:szCs w:val="28"/>
              </w:rPr>
              <w:t>/СП</w:t>
            </w:r>
            <w:r w:rsidR="002B3FBF" w:rsidRPr="00F5345A">
              <w:rPr>
                <w:sz w:val="28"/>
                <w:szCs w:val="28"/>
              </w:rPr>
              <w:t>. Цветки звёздчатой формы,  лепестки слегка раздвинуты,   светло-розовые с большим размытым карминным глазком. Соцветие округло-коническое, среднее, плотное.</w:t>
            </w:r>
          </w:p>
        </w:tc>
        <w:tc>
          <w:tcPr>
            <w:tcW w:w="1388" w:type="dxa"/>
            <w:vAlign w:val="center"/>
          </w:tcPr>
          <w:p w14:paraId="519F1441" w14:textId="7D76EBC9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92030F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49173FD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913210" w14:textId="77777777" w:rsidR="002B3FBF" w:rsidRPr="00275B8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6A69395" wp14:editId="0F7870EE">
                  <wp:extent cx="628650" cy="609600"/>
                  <wp:effectExtent l="0" t="0" r="0" b="0"/>
                  <wp:docPr id="642" name="Рисунок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43A6E12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4078102</w:t>
            </w:r>
          </w:p>
        </w:tc>
        <w:tc>
          <w:tcPr>
            <w:tcW w:w="10750" w:type="dxa"/>
            <w:gridSpan w:val="2"/>
          </w:tcPr>
          <w:p w14:paraId="609D95B5" w14:textId="77B2BB79" w:rsidR="002B3FBF" w:rsidRPr="00275B8F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DE5959">
              <w:rPr>
                <w:b/>
                <w:sz w:val="28"/>
                <w:szCs w:val="28"/>
              </w:rPr>
              <w:t>Nadia</w:t>
            </w:r>
            <w:proofErr w:type="spellEnd"/>
            <w:r w:rsidR="002B3FBF" w:rsidRPr="00DE5959">
              <w:rPr>
                <w:sz w:val="28"/>
                <w:szCs w:val="28"/>
              </w:rPr>
              <w:t>, 2,5-3,0/40-50/СП. Цветки яркие, малиново-красные с более тёмным глазком, не выгорают.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7330CC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885338C" w14:textId="43898117" w:rsidR="002B3FBF" w:rsidRPr="00275B8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A533C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C751A5" w14:paraId="1DCE611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CEF2FED" w14:textId="78241C63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61EC37" wp14:editId="5A60680B">
                  <wp:extent cx="602615" cy="574964"/>
                  <wp:effectExtent l="0" t="0" r="6985" b="0"/>
                  <wp:docPr id="747" name="Рисунок 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" name="Рисунок 747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03" cy="5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F0E59A2" w14:textId="1B97DD2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4078165</w:t>
            </w:r>
          </w:p>
        </w:tc>
        <w:tc>
          <w:tcPr>
            <w:tcW w:w="10750" w:type="dxa"/>
            <w:gridSpan w:val="2"/>
          </w:tcPr>
          <w:p w14:paraId="14918115" w14:textId="1ECEF5D0" w:rsidR="002B3FBF" w:rsidRPr="00C751A5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751A5">
              <w:rPr>
                <w:b/>
                <w:sz w:val="28"/>
                <w:szCs w:val="28"/>
                <w:lang w:val="en-US"/>
              </w:rPr>
              <w:t>Orange</w:t>
            </w:r>
            <w:r w:rsidR="002B3FBF" w:rsidRPr="008403D1">
              <w:rPr>
                <w:b/>
                <w:sz w:val="28"/>
                <w:szCs w:val="28"/>
              </w:rPr>
              <w:t xml:space="preserve"> </w:t>
            </w:r>
            <w:r w:rsidR="002B3FBF" w:rsidRPr="00C751A5">
              <w:rPr>
                <w:b/>
                <w:sz w:val="28"/>
                <w:szCs w:val="28"/>
                <w:lang w:val="en-US"/>
              </w:rPr>
              <w:t>Spat</w:t>
            </w:r>
            <w:r w:rsidR="002B3FBF" w:rsidRPr="008403D1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="002B3FBF" w:rsidRPr="00C751A5">
              <w:rPr>
                <w:bCs/>
                <w:sz w:val="28"/>
                <w:szCs w:val="28"/>
              </w:rPr>
              <w:t>К</w:t>
            </w:r>
            <w:r w:rsidR="002B3FBF" w:rsidRPr="008403D1">
              <w:rPr>
                <w:bCs/>
                <w:sz w:val="28"/>
                <w:szCs w:val="28"/>
              </w:rPr>
              <w:t>.</w:t>
            </w:r>
            <w:r w:rsidR="002B3FBF" w:rsidRPr="00C751A5">
              <w:rPr>
                <w:bCs/>
                <w:sz w:val="28"/>
                <w:szCs w:val="28"/>
              </w:rPr>
              <w:t>Форстер</w:t>
            </w:r>
            <w:proofErr w:type="spellEnd"/>
            <w:r w:rsidR="002B3FBF" w:rsidRPr="008403D1">
              <w:rPr>
                <w:bCs/>
                <w:sz w:val="28"/>
                <w:szCs w:val="28"/>
              </w:rPr>
              <w:t xml:space="preserve">, 1960 </w:t>
            </w:r>
            <w:r w:rsidR="002B3FBF" w:rsidRPr="00C751A5">
              <w:rPr>
                <w:bCs/>
                <w:sz w:val="28"/>
                <w:szCs w:val="28"/>
              </w:rPr>
              <w:t>г</w:t>
            </w:r>
            <w:r w:rsidR="002B3FBF" w:rsidRPr="008403D1">
              <w:rPr>
                <w:bCs/>
                <w:sz w:val="28"/>
                <w:szCs w:val="28"/>
              </w:rPr>
              <w:t>., 3,5/80/</w:t>
            </w:r>
            <w:r w:rsidR="002B3FBF" w:rsidRPr="00C751A5">
              <w:rPr>
                <w:bCs/>
                <w:sz w:val="28"/>
                <w:szCs w:val="28"/>
              </w:rPr>
              <w:t>СП</w:t>
            </w:r>
            <w:r w:rsidR="002B3FBF" w:rsidRPr="008403D1">
              <w:rPr>
                <w:bCs/>
                <w:sz w:val="28"/>
                <w:szCs w:val="28"/>
              </w:rPr>
              <w:t xml:space="preserve">. </w:t>
            </w:r>
            <w:r w:rsidR="002B3FBF" w:rsidRPr="00C751A5">
              <w:rPr>
                <w:bCs/>
                <w:sz w:val="28"/>
                <w:szCs w:val="28"/>
              </w:rPr>
              <w:t>Огненно</w:t>
            </w:r>
            <w:r w:rsidR="002B3FBF">
              <w:rPr>
                <w:bCs/>
                <w:sz w:val="28"/>
                <w:szCs w:val="28"/>
              </w:rPr>
              <w:t>-</w:t>
            </w:r>
            <w:r w:rsidR="002B3FBF" w:rsidRPr="00C751A5">
              <w:rPr>
                <w:bCs/>
                <w:sz w:val="28"/>
                <w:szCs w:val="28"/>
              </w:rPr>
              <w:t>красновато-оранжевый с маленьким карминно-фиолетовым колечком. Не выгорает.</w:t>
            </w:r>
          </w:p>
        </w:tc>
        <w:tc>
          <w:tcPr>
            <w:tcW w:w="1388" w:type="dxa"/>
            <w:vAlign w:val="center"/>
          </w:tcPr>
          <w:p w14:paraId="2D11C564" w14:textId="0FE6B96D" w:rsidR="002B3FBF" w:rsidRPr="00C751A5" w:rsidRDefault="00D26A2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C751A5" w14:paraId="2D56FC8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AB26D24" w14:textId="11EB656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E9CFB34" wp14:editId="0BFCDD1B">
                  <wp:extent cx="624840" cy="624840"/>
                  <wp:effectExtent l="0" t="0" r="3810" b="3810"/>
                  <wp:docPr id="128410523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105230" name="Рисунок 1284105230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A11C6AE" w14:textId="743DADB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840FA">
              <w:rPr>
                <w:b/>
                <w:color w:val="000000"/>
                <w:sz w:val="28"/>
                <w:szCs w:val="28"/>
              </w:rPr>
              <w:t>407818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170001CA" w14:textId="04B8F2ED" w:rsidR="002B3FBF" w:rsidRPr="00C751A5" w:rsidRDefault="008403D1" w:rsidP="002B3FBF">
            <w:pPr>
              <w:jc w:val="both"/>
              <w:rPr>
                <w:b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4840FA">
              <w:rPr>
                <w:b/>
                <w:sz w:val="28"/>
                <w:szCs w:val="28"/>
              </w:rPr>
              <w:t>Orchid</w:t>
            </w:r>
            <w:proofErr w:type="spellEnd"/>
            <w:r w:rsidR="002B3FBF" w:rsidRPr="004840FA">
              <w:rPr>
                <w:b/>
                <w:sz w:val="28"/>
                <w:szCs w:val="28"/>
              </w:rPr>
              <w:t xml:space="preserve"> Yellow,</w:t>
            </w:r>
            <w:r w:rsidR="002B3FBF" w:rsidRPr="004840FA">
              <w:rPr>
                <w:bCs/>
                <w:sz w:val="28"/>
                <w:szCs w:val="28"/>
              </w:rPr>
              <w:t xml:space="preserve"> 1,0-2,0/70-80/С.  Яркая малиново-розовая сердцевина цветка, контрастирует с не менее насыщенной жёлто-зелёной каймой. Соцветия плотные, крупные. Цветение обильное и продолжительное.</w:t>
            </w:r>
          </w:p>
        </w:tc>
        <w:tc>
          <w:tcPr>
            <w:tcW w:w="1388" w:type="dxa"/>
            <w:vAlign w:val="center"/>
          </w:tcPr>
          <w:p w14:paraId="76517088" w14:textId="014429C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C751A5" w14:paraId="4F92450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ACC801B" w14:textId="55C8D985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54D9524" wp14:editId="6500FD5B">
                  <wp:extent cx="647700" cy="670560"/>
                  <wp:effectExtent l="0" t="0" r="0" b="0"/>
                  <wp:docPr id="652328407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328407" name="Рисунок 652328407"/>
                          <pic:cNvPicPr/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5B6A85" w14:textId="24C10B3A" w:rsidR="002B3FBF" w:rsidRPr="004840FA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21878">
              <w:rPr>
                <w:b/>
                <w:color w:val="000000"/>
                <w:sz w:val="28"/>
                <w:szCs w:val="28"/>
              </w:rPr>
              <w:t>4078187</w:t>
            </w:r>
          </w:p>
        </w:tc>
        <w:tc>
          <w:tcPr>
            <w:tcW w:w="10750" w:type="dxa"/>
            <w:gridSpan w:val="2"/>
          </w:tcPr>
          <w:p w14:paraId="28123A92" w14:textId="464C10B7" w:rsidR="002B3FBF" w:rsidRPr="004840FA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F21878">
              <w:rPr>
                <w:b/>
                <w:sz w:val="28"/>
                <w:szCs w:val="28"/>
              </w:rPr>
              <w:t>Palmyra</w:t>
            </w:r>
            <w:proofErr w:type="spellEnd"/>
            <w:r w:rsidR="002B3FBF" w:rsidRPr="00F21878">
              <w:rPr>
                <w:b/>
                <w:sz w:val="28"/>
                <w:szCs w:val="28"/>
              </w:rPr>
              <w:t>,</w:t>
            </w:r>
            <w:r w:rsidR="002B3FBF" w:rsidRPr="00F21878">
              <w:rPr>
                <w:bCs/>
                <w:sz w:val="28"/>
                <w:szCs w:val="28"/>
              </w:rPr>
              <w:t xml:space="preserve"> 2,5/80/СП. Сорт-хамелеон, то есть все его соцветия одновременно могут быть разной интенсивности по окраске, от белых с розовыми полосками, розовых и красновато-розовых цветов. Форма цветка звёздчатая. Соцветие ажурное округло-коническое. Цветение продолжительное</w:t>
            </w:r>
            <w:r w:rsidR="002B3FBF" w:rsidRPr="005D723E">
              <w:rPr>
                <w:color w:val="181410"/>
                <w:sz w:val="16"/>
                <w:szCs w:val="16"/>
              </w:rPr>
              <w:t>.</w:t>
            </w:r>
            <w:r w:rsidR="002B3FBF">
              <w:rPr>
                <w:color w:val="181410"/>
                <w:sz w:val="16"/>
                <w:szCs w:val="16"/>
              </w:rPr>
              <w:t xml:space="preserve"> </w:t>
            </w:r>
            <w:r w:rsidR="002B3FBF" w:rsidRPr="005D723E">
              <w:rPr>
                <w:rFonts w:ascii="OpensansRegular" w:hAnsi="OpensansRegular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 w:rsidR="002B3FBF" w:rsidRPr="007C579E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5E5DCD1A" w14:textId="10B1CE21" w:rsidR="002B3FBF" w:rsidRDefault="00FC145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71848D7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2EA40BD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05905BE" wp14:editId="723DEFA2">
                  <wp:extent cx="638175" cy="638175"/>
                  <wp:effectExtent l="0" t="0" r="9525" b="9525"/>
                  <wp:docPr id="646" name="Рисунок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FC28572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4078106</w:t>
            </w:r>
          </w:p>
        </w:tc>
        <w:tc>
          <w:tcPr>
            <w:tcW w:w="10750" w:type="dxa"/>
            <w:gridSpan w:val="2"/>
          </w:tcPr>
          <w:p w14:paraId="6486711B" w14:textId="6F2A132C" w:rsidR="002B3FBF" w:rsidRPr="0077054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Pepperrmint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Twist</w:t>
            </w:r>
            <w:proofErr w:type="spellEnd"/>
            <w:r w:rsidR="002B3FBF" w:rsidRPr="00C55CEB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6318A9">
              <w:rPr>
                <w:sz w:val="28"/>
                <w:szCs w:val="28"/>
              </w:rPr>
              <w:t>J.Verschoor</w:t>
            </w:r>
            <w:proofErr w:type="spellEnd"/>
            <w:r w:rsidR="002B3FBF" w:rsidRPr="006318A9">
              <w:rPr>
                <w:sz w:val="28"/>
                <w:szCs w:val="28"/>
              </w:rPr>
              <w:t>, 2006 г., 4,0/40/С,</w:t>
            </w:r>
            <w:r w:rsidR="002B3FBF">
              <w:rPr>
                <w:color w:val="000000"/>
                <w:sz w:val="27"/>
              </w:rPr>
              <w:t xml:space="preserve"> </w:t>
            </w:r>
            <w:r w:rsidR="002B3FBF" w:rsidRPr="00C55CEB">
              <w:rPr>
                <w:sz w:val="28"/>
                <w:szCs w:val="28"/>
              </w:rPr>
              <w:t>белый с ярко-розовой продольн</w:t>
            </w:r>
            <w:r w:rsidR="002B3FBF">
              <w:rPr>
                <w:sz w:val="28"/>
                <w:szCs w:val="28"/>
              </w:rPr>
              <w:t>ой полосой по середине лепестка</w:t>
            </w:r>
            <w:r w:rsidR="002B3FBF" w:rsidRPr="00C55CEB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14ADFB0B" w14:textId="24C078C2" w:rsidR="002B3FBF" w:rsidRDefault="00DA064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0A34FE" w:rsidRPr="00275B8F" w14:paraId="0690E08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5B76C42" w14:textId="38D2C079" w:rsidR="000A34FE" w:rsidRDefault="00DF3B41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82EA971" wp14:editId="77CD380B">
                  <wp:extent cx="629920" cy="644237"/>
                  <wp:effectExtent l="0" t="0" r="0" b="0"/>
                  <wp:docPr id="816089460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089460" name="Рисунок 816089460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50" cy="64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C0CEE2" w14:textId="727A1910" w:rsidR="000A34FE" w:rsidRDefault="000A34F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A34FE">
              <w:rPr>
                <w:b/>
                <w:color w:val="000000"/>
                <w:sz w:val="28"/>
                <w:szCs w:val="28"/>
              </w:rPr>
              <w:t>4078107</w:t>
            </w:r>
          </w:p>
        </w:tc>
        <w:tc>
          <w:tcPr>
            <w:tcW w:w="10750" w:type="dxa"/>
            <w:gridSpan w:val="2"/>
          </w:tcPr>
          <w:p w14:paraId="57CD82B3" w14:textId="3C2E5EE5" w:rsidR="000A34FE" w:rsidRPr="00C55CEB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метельчатый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0A34FE" w:rsidRPr="000A34FE">
              <w:rPr>
                <w:b/>
                <w:bCs/>
                <w:sz w:val="28"/>
                <w:szCs w:val="28"/>
                <w:lang w:val="en-US"/>
              </w:rPr>
              <w:t xml:space="preserve">Pure Feelings, </w:t>
            </w:r>
            <w:proofErr w:type="spellStart"/>
            <w:r w:rsidR="000A34FE" w:rsidRPr="000A34FE">
              <w:rPr>
                <w:sz w:val="28"/>
                <w:szCs w:val="28"/>
                <w:lang w:val="en-US"/>
              </w:rPr>
              <w:t>R.van</w:t>
            </w:r>
            <w:proofErr w:type="spellEnd"/>
            <w:r w:rsidR="000A34FE" w:rsidRPr="000A34F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0A34FE" w:rsidRPr="000A34FE">
              <w:rPr>
                <w:sz w:val="28"/>
                <w:szCs w:val="28"/>
                <w:lang w:val="en-US"/>
              </w:rPr>
              <w:t>Gaalen</w:t>
            </w:r>
            <w:proofErr w:type="spellEnd"/>
            <w:r w:rsidR="000A34FE" w:rsidRPr="000A34FE">
              <w:rPr>
                <w:sz w:val="28"/>
                <w:szCs w:val="28"/>
                <w:lang w:val="en-US"/>
              </w:rPr>
              <w:t xml:space="preserve">, 2002 </w:t>
            </w:r>
            <w:r w:rsidR="000A34FE" w:rsidRPr="000A34FE">
              <w:rPr>
                <w:sz w:val="28"/>
                <w:szCs w:val="28"/>
              </w:rPr>
              <w:t>г</w:t>
            </w:r>
            <w:r w:rsidR="000A34FE" w:rsidRPr="000A34FE">
              <w:rPr>
                <w:sz w:val="28"/>
                <w:szCs w:val="28"/>
                <w:lang w:val="en-US"/>
              </w:rPr>
              <w:t>.,  70-80/</w:t>
            </w:r>
            <w:r w:rsidR="000A34FE" w:rsidRPr="000A34FE">
              <w:rPr>
                <w:sz w:val="28"/>
                <w:szCs w:val="28"/>
              </w:rPr>
              <w:t>СП</w:t>
            </w:r>
            <w:r w:rsidR="000A34FE" w:rsidRPr="000A34FE">
              <w:rPr>
                <w:sz w:val="28"/>
                <w:szCs w:val="28"/>
                <w:lang w:val="en-US"/>
              </w:rPr>
              <w:t xml:space="preserve">. </w:t>
            </w:r>
            <w:r w:rsidR="000A34FE" w:rsidRPr="000A34FE">
              <w:rPr>
                <w:sz w:val="28"/>
                <w:szCs w:val="28"/>
              </w:rPr>
              <w:t>Цветки с видоизменёнными (удлинёнными, искривлёнными и скрученными) лепестками,  белые с зелёной полосой по центральной жилке. Обратная сторона лепестков лиловая.</w:t>
            </w:r>
          </w:p>
        </w:tc>
        <w:tc>
          <w:tcPr>
            <w:tcW w:w="1388" w:type="dxa"/>
            <w:vAlign w:val="center"/>
          </w:tcPr>
          <w:p w14:paraId="021BFBA0" w14:textId="5DCC7125" w:rsidR="000A34FE" w:rsidRDefault="000A34F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275B8F" w14:paraId="2A2A3B9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92CDEF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FF400A2" wp14:editId="1EC8F5D5">
                  <wp:extent cx="647700" cy="609600"/>
                  <wp:effectExtent l="0" t="0" r="0" b="0"/>
                  <wp:docPr id="648" name="Рисунок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AF2FAD4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4078108</w:t>
            </w:r>
          </w:p>
        </w:tc>
        <w:tc>
          <w:tcPr>
            <w:tcW w:w="10750" w:type="dxa"/>
            <w:gridSpan w:val="2"/>
          </w:tcPr>
          <w:p w14:paraId="768D68E9" w14:textId="59FB3DD9" w:rsidR="002B3FBF" w:rsidRPr="0077054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C55CEB">
              <w:rPr>
                <w:b/>
                <w:bCs/>
                <w:sz w:val="28"/>
                <w:szCs w:val="28"/>
              </w:rPr>
              <w:t>Purple Kiss</w:t>
            </w:r>
            <w:r w:rsidR="002B3FBF" w:rsidRPr="00C55CEB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6318A9">
              <w:rPr>
                <w:sz w:val="28"/>
                <w:szCs w:val="28"/>
              </w:rPr>
              <w:t>J.Verschoor</w:t>
            </w:r>
            <w:proofErr w:type="spellEnd"/>
            <w:r w:rsidR="002B3FBF" w:rsidRPr="006318A9">
              <w:rPr>
                <w:sz w:val="28"/>
                <w:szCs w:val="28"/>
              </w:rPr>
              <w:t>, 2007 г., 4,0/50/РСП,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C55CEB">
              <w:rPr>
                <w:sz w:val="28"/>
                <w:szCs w:val="28"/>
              </w:rPr>
              <w:t>фиолетово-пурпурный с ярко-белым чётким центром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29FEAC71" w14:textId="27E6792D" w:rsidR="002B3FBF" w:rsidRDefault="003665B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1684C3B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13D408A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E8BC1F3" wp14:editId="729C4B62">
                  <wp:extent cx="628650" cy="647700"/>
                  <wp:effectExtent l="0" t="0" r="0" b="0"/>
                  <wp:docPr id="649" name="Рисунок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E1AD73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4078109</w:t>
            </w:r>
          </w:p>
        </w:tc>
        <w:tc>
          <w:tcPr>
            <w:tcW w:w="10750" w:type="dxa"/>
            <w:gridSpan w:val="2"/>
          </w:tcPr>
          <w:p w14:paraId="0DC7DAEA" w14:textId="168092B0" w:rsidR="002B3FBF" w:rsidRPr="0077054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метельчатый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1630AD">
              <w:rPr>
                <w:b/>
                <w:sz w:val="28"/>
                <w:szCs w:val="28"/>
                <w:lang w:val="en-US"/>
              </w:rPr>
              <w:t>Red Fillings</w:t>
            </w:r>
            <w:r w:rsidR="002B3FBF" w:rsidRPr="001630AD">
              <w:rPr>
                <w:sz w:val="28"/>
                <w:szCs w:val="28"/>
                <w:lang w:val="en-US"/>
              </w:rPr>
              <w:t xml:space="preserve">, R. van </w:t>
            </w:r>
            <w:proofErr w:type="spellStart"/>
            <w:r w:rsidR="002B3FBF" w:rsidRPr="001630AD">
              <w:rPr>
                <w:sz w:val="28"/>
                <w:szCs w:val="28"/>
                <w:lang w:val="en-US"/>
              </w:rPr>
              <w:t>Gaalen</w:t>
            </w:r>
            <w:proofErr w:type="spellEnd"/>
            <w:r w:rsidR="002B3FBF" w:rsidRPr="001630AD">
              <w:rPr>
                <w:sz w:val="28"/>
                <w:szCs w:val="28"/>
                <w:lang w:val="en-US"/>
              </w:rPr>
              <w:t xml:space="preserve">, 2003 </w:t>
            </w:r>
            <w:r w:rsidR="002B3FBF">
              <w:rPr>
                <w:sz w:val="28"/>
                <w:szCs w:val="28"/>
              </w:rPr>
              <w:t>г</w:t>
            </w:r>
            <w:r w:rsidR="002B3FBF">
              <w:rPr>
                <w:sz w:val="28"/>
                <w:szCs w:val="28"/>
                <w:lang w:val="en-US"/>
              </w:rPr>
              <w:t>. 70</w:t>
            </w:r>
            <w:r w:rsidR="002B3FBF" w:rsidRPr="001630AD">
              <w:rPr>
                <w:sz w:val="28"/>
                <w:szCs w:val="28"/>
                <w:lang w:val="en-US"/>
              </w:rPr>
              <w:t>/</w:t>
            </w:r>
            <w:r w:rsidR="002B3FBF" w:rsidRPr="001630AD">
              <w:rPr>
                <w:sz w:val="28"/>
                <w:szCs w:val="28"/>
              </w:rPr>
              <w:t>СП</w:t>
            </w:r>
            <w:r w:rsidR="002B3FBF" w:rsidRPr="001630AD">
              <w:rPr>
                <w:sz w:val="28"/>
                <w:szCs w:val="28"/>
                <w:lang w:val="en-US"/>
              </w:rPr>
              <w:t xml:space="preserve">. </w:t>
            </w:r>
            <w:r w:rsidR="002B3FBF" w:rsidRPr="001630AD">
              <w:rPr>
                <w:sz w:val="28"/>
                <w:szCs w:val="28"/>
              </w:rPr>
              <w:t>Соцветия состоят из красных “цветков”, образованных узкими удлиненными и видоизмененными лепестками.</w:t>
            </w:r>
          </w:p>
        </w:tc>
        <w:tc>
          <w:tcPr>
            <w:tcW w:w="1388" w:type="dxa"/>
            <w:vAlign w:val="center"/>
          </w:tcPr>
          <w:p w14:paraId="4725F715" w14:textId="2A4558ED" w:rsidR="002B3FBF" w:rsidRDefault="007F17A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724C7C" w:rsidRPr="00275B8F" w14:paraId="27C5175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522B6D" w14:textId="41769293" w:rsidR="00724C7C" w:rsidRDefault="00724C7C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E1F787" wp14:editId="790E2E1D">
                  <wp:extent cx="622472" cy="671946"/>
                  <wp:effectExtent l="0" t="0" r="0" b="0"/>
                  <wp:docPr id="1456304209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304209" name="Рисунок 1456304209"/>
                          <pic:cNvPicPr/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26" cy="67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658E764" w14:textId="3BE2A9A5" w:rsidR="00724C7C" w:rsidRDefault="00724C7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24C7C">
              <w:rPr>
                <w:b/>
                <w:color w:val="000000"/>
                <w:sz w:val="28"/>
                <w:szCs w:val="28"/>
              </w:rPr>
              <w:t>4078136</w:t>
            </w:r>
          </w:p>
        </w:tc>
        <w:tc>
          <w:tcPr>
            <w:tcW w:w="10750" w:type="dxa"/>
            <w:gridSpan w:val="2"/>
          </w:tcPr>
          <w:p w14:paraId="3BB1A54B" w14:textId="5D883025" w:rsidR="00724C7C" w:rsidRPr="00724C7C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724C7C" w:rsidRPr="00724C7C">
              <w:rPr>
                <w:b/>
                <w:sz w:val="28"/>
                <w:szCs w:val="28"/>
                <w:lang w:val="en-US"/>
              </w:rPr>
              <w:t>Salmon</w:t>
            </w:r>
            <w:r w:rsidR="00724C7C" w:rsidRPr="00724C7C">
              <w:rPr>
                <w:b/>
                <w:sz w:val="28"/>
                <w:szCs w:val="28"/>
              </w:rPr>
              <w:t xml:space="preserve"> </w:t>
            </w:r>
            <w:r w:rsidR="00724C7C" w:rsidRPr="00724C7C">
              <w:rPr>
                <w:b/>
                <w:sz w:val="28"/>
                <w:szCs w:val="28"/>
                <w:lang w:val="en-US"/>
              </w:rPr>
              <w:t>Glow</w:t>
            </w:r>
            <w:r w:rsidR="00724C7C">
              <w:rPr>
                <w:b/>
                <w:sz w:val="28"/>
                <w:szCs w:val="28"/>
              </w:rPr>
              <w:t xml:space="preserve">, </w:t>
            </w:r>
            <w:r w:rsidR="00724C7C" w:rsidRPr="00724C7C">
              <w:rPr>
                <w:bCs/>
                <w:sz w:val="28"/>
                <w:szCs w:val="28"/>
              </w:rPr>
              <w:t>Великобритания, 4,2/90/СР. Лососево-розовый с белым центром. Венчик колесовидный с белой подкладкой лепестков.</w:t>
            </w:r>
          </w:p>
        </w:tc>
        <w:tc>
          <w:tcPr>
            <w:tcW w:w="1388" w:type="dxa"/>
            <w:vAlign w:val="center"/>
          </w:tcPr>
          <w:p w14:paraId="291F1067" w14:textId="5A10FBF0" w:rsidR="00724C7C" w:rsidRDefault="00724C7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275B8F" w14:paraId="1031969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B004C3" w14:textId="6D7F9D50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3C2E4D9" wp14:editId="0B05A865">
                  <wp:extent cx="640080" cy="685800"/>
                  <wp:effectExtent l="0" t="0" r="7620" b="0"/>
                  <wp:docPr id="45057931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579314" name="Рисунок 450579314"/>
                          <pic:cNvPicPr/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AB39E35" w14:textId="4F03E89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55662">
              <w:rPr>
                <w:b/>
                <w:color w:val="000000"/>
                <w:sz w:val="28"/>
                <w:szCs w:val="28"/>
              </w:rPr>
              <w:t>4078185</w:t>
            </w:r>
          </w:p>
        </w:tc>
        <w:tc>
          <w:tcPr>
            <w:tcW w:w="10750" w:type="dxa"/>
            <w:gridSpan w:val="2"/>
          </w:tcPr>
          <w:p w14:paraId="47C92A59" w14:textId="4CABDCD9" w:rsidR="002B3FBF" w:rsidRPr="001630AD" w:rsidRDefault="008403D1" w:rsidP="002B3FBF">
            <w:pPr>
              <w:jc w:val="both"/>
              <w:rPr>
                <w:b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Pr="00992788">
              <w:rPr>
                <w:b/>
                <w:bCs/>
                <w:color w:val="000000"/>
                <w:sz w:val="28"/>
                <w:szCs w:val="28"/>
              </w:rPr>
              <w:t>метельчатый</w:t>
            </w:r>
            <w:r w:rsidRPr="008403D1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r w:rsidR="002B3FBF" w:rsidRPr="00A55662">
              <w:rPr>
                <w:b/>
                <w:bCs/>
                <w:sz w:val="28"/>
                <w:szCs w:val="28"/>
                <w:lang w:val="en-US"/>
              </w:rPr>
              <w:t>Schneewei</w:t>
            </w:r>
            <w:r w:rsidR="002B3FBF" w:rsidRPr="008403D1">
              <w:rPr>
                <w:b/>
                <w:bCs/>
                <w:sz w:val="28"/>
                <w:szCs w:val="28"/>
                <w:lang w:val="en-US"/>
              </w:rPr>
              <w:t>ß</w:t>
            </w:r>
            <w:r w:rsidR="002B3FBF" w:rsidRPr="00A55662">
              <w:rPr>
                <w:b/>
                <w:bCs/>
                <w:sz w:val="28"/>
                <w:szCs w:val="28"/>
                <w:lang w:val="en-US"/>
              </w:rPr>
              <w:t>chen</w:t>
            </w:r>
            <w:r w:rsidR="002B3FBF" w:rsidRPr="008403D1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A55662">
              <w:rPr>
                <w:b/>
                <w:bCs/>
                <w:sz w:val="28"/>
                <w:szCs w:val="28"/>
                <w:lang w:val="en-US"/>
              </w:rPr>
              <w:t>und</w:t>
            </w:r>
            <w:r w:rsidR="002B3FBF" w:rsidRPr="008403D1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A55662">
              <w:rPr>
                <w:b/>
                <w:bCs/>
                <w:sz w:val="28"/>
                <w:szCs w:val="28"/>
                <w:lang w:val="en-US"/>
              </w:rPr>
              <w:t>Rosenrot</w:t>
            </w:r>
            <w:r w:rsidR="002B3FBF" w:rsidRPr="008403D1">
              <w:rPr>
                <w:sz w:val="28"/>
                <w:szCs w:val="28"/>
                <w:lang w:val="en-US"/>
              </w:rPr>
              <w:t>, 2,5-3,0/60-70/</w:t>
            </w:r>
            <w:r w:rsidR="002B3FBF" w:rsidRPr="00A55662">
              <w:rPr>
                <w:sz w:val="28"/>
                <w:szCs w:val="28"/>
              </w:rPr>
              <w:t>С</w:t>
            </w:r>
            <w:r w:rsidR="002B3FBF" w:rsidRPr="008403D1">
              <w:rPr>
                <w:sz w:val="28"/>
                <w:szCs w:val="28"/>
                <w:lang w:val="en-US"/>
              </w:rPr>
              <w:t xml:space="preserve">.  </w:t>
            </w:r>
            <w:r w:rsidR="002B3FBF" w:rsidRPr="00A55662">
              <w:rPr>
                <w:sz w:val="28"/>
                <w:szCs w:val="28"/>
              </w:rPr>
              <w:t>В переводе  «Белоснежка и красная роза»</w:t>
            </w:r>
            <w:r w:rsidR="002B3FBF">
              <w:rPr>
                <w:sz w:val="28"/>
                <w:szCs w:val="28"/>
              </w:rPr>
              <w:t xml:space="preserve"> или «</w:t>
            </w:r>
            <w:proofErr w:type="spellStart"/>
            <w:r w:rsidR="002B3FBF" w:rsidRPr="00A55662">
              <w:rPr>
                <w:sz w:val="28"/>
                <w:szCs w:val="28"/>
              </w:rPr>
              <w:t>Беляночка</w:t>
            </w:r>
            <w:proofErr w:type="spellEnd"/>
            <w:r w:rsidR="002B3FBF" w:rsidRPr="00A55662">
              <w:rPr>
                <w:sz w:val="28"/>
                <w:szCs w:val="28"/>
              </w:rPr>
              <w:t xml:space="preserve"> и Розочка»). Сорт с видоизменёнными лепестками и эффектом махровости! Цветки светло-розовые, края лепестков и цветоножки насыщенного розово-красного цвета. Цветение продолжительное.</w:t>
            </w:r>
          </w:p>
        </w:tc>
        <w:tc>
          <w:tcPr>
            <w:tcW w:w="1388" w:type="dxa"/>
            <w:vAlign w:val="center"/>
          </w:tcPr>
          <w:p w14:paraId="0B6A8309" w14:textId="0084B84B" w:rsidR="002B3FBF" w:rsidRDefault="00AE6E0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1 000</w:t>
            </w:r>
          </w:p>
        </w:tc>
      </w:tr>
      <w:tr w:rsidR="002B3FBF" w:rsidRPr="00275B8F" w14:paraId="2DE1BB7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E53EF5B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104F312" wp14:editId="65EDFF22">
                  <wp:extent cx="647700" cy="647700"/>
                  <wp:effectExtent l="0" t="0" r="0" b="0"/>
                  <wp:docPr id="650" name="Рисунок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5126DA4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4078110</w:t>
            </w:r>
          </w:p>
        </w:tc>
        <w:tc>
          <w:tcPr>
            <w:tcW w:w="10750" w:type="dxa"/>
            <w:gridSpan w:val="2"/>
          </w:tcPr>
          <w:p w14:paraId="5F0528E2" w14:textId="78444FC3" w:rsidR="002B3FBF" w:rsidRPr="0077054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3A153C">
              <w:rPr>
                <w:b/>
                <w:sz w:val="28"/>
                <w:szCs w:val="28"/>
                <w:lang w:val="en-US"/>
              </w:rPr>
              <w:t>Starfire</w:t>
            </w:r>
            <w:r w:rsidR="002B3FBF" w:rsidRPr="004044BD">
              <w:rPr>
                <w:sz w:val="28"/>
                <w:szCs w:val="28"/>
              </w:rPr>
              <w:t xml:space="preserve">, </w:t>
            </w:r>
            <w:r w:rsidR="002B3FBF" w:rsidRPr="003A153C">
              <w:rPr>
                <w:sz w:val="28"/>
                <w:szCs w:val="28"/>
                <w:lang w:val="en-US"/>
              </w:rPr>
              <w:t>B</w:t>
            </w:r>
            <w:r w:rsidR="002B3FBF" w:rsidRPr="004044BD">
              <w:rPr>
                <w:sz w:val="28"/>
                <w:szCs w:val="28"/>
              </w:rPr>
              <w:t>.</w:t>
            </w:r>
            <w:r w:rsidR="002B3FBF" w:rsidRPr="003A153C">
              <w:rPr>
                <w:sz w:val="28"/>
                <w:szCs w:val="28"/>
                <w:lang w:val="en-US"/>
              </w:rPr>
              <w:t>Ruys</w:t>
            </w:r>
            <w:r w:rsidR="002B3FBF" w:rsidRPr="004044BD">
              <w:rPr>
                <w:sz w:val="28"/>
                <w:szCs w:val="28"/>
              </w:rPr>
              <w:t xml:space="preserve">, 1937 </w:t>
            </w:r>
            <w:r w:rsidR="002B3FBF" w:rsidRPr="003A153C">
              <w:rPr>
                <w:sz w:val="28"/>
                <w:szCs w:val="28"/>
              </w:rPr>
              <w:t>г</w:t>
            </w:r>
            <w:r w:rsidR="002B3FBF" w:rsidRPr="004044BD">
              <w:rPr>
                <w:sz w:val="28"/>
                <w:szCs w:val="28"/>
              </w:rPr>
              <w:t>., 3,5/90/</w:t>
            </w:r>
            <w:r w:rsidR="002B3FBF" w:rsidRPr="003A153C">
              <w:rPr>
                <w:sz w:val="28"/>
                <w:szCs w:val="28"/>
              </w:rPr>
              <w:t>С</w:t>
            </w:r>
            <w:r w:rsidR="002B3FBF">
              <w:rPr>
                <w:sz w:val="28"/>
                <w:szCs w:val="28"/>
              </w:rPr>
              <w:t>, т</w:t>
            </w:r>
            <w:r w:rsidR="002B3FBF" w:rsidRPr="003A153C">
              <w:rPr>
                <w:sz w:val="28"/>
                <w:szCs w:val="28"/>
              </w:rPr>
              <w:t>ёмно-бордово-красный, бархатистый, очень яркий, не выгорает.</w:t>
            </w:r>
          </w:p>
        </w:tc>
        <w:tc>
          <w:tcPr>
            <w:tcW w:w="1388" w:type="dxa"/>
            <w:vAlign w:val="center"/>
          </w:tcPr>
          <w:p w14:paraId="63FE4D20" w14:textId="23F1E2F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C57542" w:rsidRPr="00275B8F" w14:paraId="47F17B9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24E7A7" w14:textId="0C41F897" w:rsidR="00C57542" w:rsidRDefault="00C57542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9EA6E94" wp14:editId="1BDB913B">
                  <wp:extent cx="644236" cy="602615"/>
                  <wp:effectExtent l="0" t="0" r="0" b="0"/>
                  <wp:docPr id="1244131449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131449" name="Рисунок 1244131449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62" cy="60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2D7A1D9" w14:textId="0CD5276C" w:rsidR="00C57542" w:rsidRDefault="00C57542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57542">
              <w:rPr>
                <w:b/>
                <w:color w:val="000000"/>
                <w:sz w:val="28"/>
                <w:szCs w:val="28"/>
              </w:rPr>
              <w:t>4078111</w:t>
            </w:r>
          </w:p>
        </w:tc>
        <w:tc>
          <w:tcPr>
            <w:tcW w:w="10750" w:type="dxa"/>
            <w:gridSpan w:val="2"/>
          </w:tcPr>
          <w:p w14:paraId="4568D3CE" w14:textId="6FB4F15C" w:rsidR="00C57542" w:rsidRPr="00C57542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C57542" w:rsidRPr="00C57542">
              <w:rPr>
                <w:b/>
                <w:sz w:val="28"/>
                <w:szCs w:val="28"/>
                <w:lang w:val="en-US"/>
              </w:rPr>
              <w:t>Stars</w:t>
            </w:r>
            <w:r w:rsidR="00C57542" w:rsidRPr="00C57542">
              <w:rPr>
                <w:b/>
                <w:sz w:val="28"/>
                <w:szCs w:val="28"/>
              </w:rPr>
              <w:t xml:space="preserve"> </w:t>
            </w:r>
            <w:r w:rsidR="00C57542" w:rsidRPr="00C57542">
              <w:rPr>
                <w:b/>
                <w:sz w:val="28"/>
                <w:szCs w:val="28"/>
                <w:lang w:val="en-US"/>
              </w:rPr>
              <w:t>and</w:t>
            </w:r>
            <w:r w:rsidR="00C57542" w:rsidRPr="00C57542">
              <w:rPr>
                <w:b/>
                <w:sz w:val="28"/>
                <w:szCs w:val="28"/>
              </w:rPr>
              <w:t xml:space="preserve"> </w:t>
            </w:r>
            <w:r w:rsidR="00C57542" w:rsidRPr="00C57542">
              <w:rPr>
                <w:b/>
                <w:sz w:val="28"/>
                <w:szCs w:val="28"/>
                <w:lang w:val="en-US"/>
              </w:rPr>
              <w:t>Stripes</w:t>
            </w:r>
            <w:r w:rsidR="00C57542" w:rsidRPr="00C57542">
              <w:rPr>
                <w:b/>
                <w:sz w:val="28"/>
                <w:szCs w:val="28"/>
              </w:rPr>
              <w:t xml:space="preserve">, </w:t>
            </w:r>
            <w:r w:rsidR="00C57542" w:rsidRPr="00C57542">
              <w:rPr>
                <w:bCs/>
                <w:sz w:val="28"/>
                <w:szCs w:val="28"/>
                <w:lang w:val="en-US"/>
              </w:rPr>
              <w:t>J</w:t>
            </w:r>
            <w:r w:rsidR="00C57542" w:rsidRPr="00C57542">
              <w:rPr>
                <w:bCs/>
                <w:sz w:val="28"/>
                <w:szCs w:val="28"/>
              </w:rPr>
              <w:t xml:space="preserve">. </w:t>
            </w:r>
            <w:r w:rsidR="00C57542" w:rsidRPr="00C57542">
              <w:rPr>
                <w:bCs/>
                <w:sz w:val="28"/>
                <w:szCs w:val="28"/>
                <w:lang w:val="en-US"/>
              </w:rPr>
              <w:t>Verschoor</w:t>
            </w:r>
            <w:r w:rsidR="00C57542" w:rsidRPr="00C57542">
              <w:rPr>
                <w:bCs/>
                <w:sz w:val="28"/>
                <w:szCs w:val="28"/>
              </w:rPr>
              <w:t>, 4,0/70/Р. Цветки с густо-розовым большим центром в виде звезды, края лепестков розовые с  пепельной дымкой и пурпурной штриховкой.</w:t>
            </w:r>
          </w:p>
        </w:tc>
        <w:tc>
          <w:tcPr>
            <w:tcW w:w="1388" w:type="dxa"/>
            <w:vAlign w:val="center"/>
          </w:tcPr>
          <w:p w14:paraId="08574C1D" w14:textId="77777777" w:rsidR="00C57542" w:rsidRDefault="00C5754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  <w:p w14:paraId="6192631F" w14:textId="5BC16795" w:rsidR="00C57542" w:rsidRPr="00C57542" w:rsidRDefault="00C57542" w:rsidP="002B3FBF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C57542">
              <w:rPr>
                <w:bCs/>
                <w:color w:val="000000"/>
                <w:sz w:val="28"/>
                <w:szCs w:val="28"/>
              </w:rPr>
              <w:t>На осень</w:t>
            </w:r>
          </w:p>
        </w:tc>
      </w:tr>
      <w:tr w:rsidR="002B3FBF" w:rsidRPr="00275B8F" w14:paraId="7AB5900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360594A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B282E51" wp14:editId="0F85BA3D">
                  <wp:extent cx="647700" cy="590550"/>
                  <wp:effectExtent l="0" t="0" r="0" b="0"/>
                  <wp:docPr id="653" name="Рисунок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24E33E3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4078113</w:t>
            </w:r>
          </w:p>
        </w:tc>
        <w:tc>
          <w:tcPr>
            <w:tcW w:w="10750" w:type="dxa"/>
            <w:gridSpan w:val="2"/>
          </w:tcPr>
          <w:p w14:paraId="6D297AA8" w14:textId="0B9C4AA4" w:rsidR="002B3FBF" w:rsidRPr="00770549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Watermelon</w:t>
            </w:r>
            <w:r w:rsidR="002B3FBF" w:rsidRPr="00990D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90DEB">
              <w:rPr>
                <w:b/>
                <w:bCs/>
                <w:sz w:val="28"/>
                <w:szCs w:val="28"/>
                <w:lang w:val="en-US"/>
              </w:rPr>
              <w:t>Punch</w:t>
            </w:r>
            <w:r w:rsidR="002B3FBF" w:rsidRPr="00990DEB"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="002B3FBF" w:rsidRPr="00990DEB">
              <w:rPr>
                <w:sz w:val="28"/>
                <w:szCs w:val="28"/>
              </w:rPr>
              <w:t>J.Verschoor</w:t>
            </w:r>
            <w:proofErr w:type="spellEnd"/>
            <w:r w:rsidR="002B3FBF" w:rsidRPr="00990DEB">
              <w:rPr>
                <w:sz w:val="28"/>
                <w:szCs w:val="28"/>
              </w:rPr>
              <w:t xml:space="preserve">, 2007 г., 4,0/40/С,  </w:t>
            </w:r>
            <w:proofErr w:type="spellStart"/>
            <w:r w:rsidR="002B3FBF" w:rsidRPr="00990DEB">
              <w:rPr>
                <w:sz w:val="28"/>
                <w:szCs w:val="28"/>
              </w:rPr>
              <w:t>арбузно</w:t>
            </w:r>
            <w:proofErr w:type="spellEnd"/>
            <w:r w:rsidR="002B3FBF" w:rsidRPr="00990DEB">
              <w:rPr>
                <w:sz w:val="28"/>
                <w:szCs w:val="28"/>
              </w:rPr>
              <w:t xml:space="preserve">-лососево-розовый с большим белым центром, сорт </w:t>
            </w:r>
            <w:r w:rsidR="002B3FBF" w:rsidRPr="00990DEB">
              <w:rPr>
                <w:color w:val="181410"/>
                <w:sz w:val="28"/>
                <w:szCs w:val="28"/>
              </w:rPr>
              <w:t>низкорослый, компактный, обильно и длительно цветущий!</w:t>
            </w:r>
          </w:p>
        </w:tc>
        <w:tc>
          <w:tcPr>
            <w:tcW w:w="1388" w:type="dxa"/>
            <w:vAlign w:val="center"/>
          </w:tcPr>
          <w:p w14:paraId="6B536E26" w14:textId="5084BE7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E7DB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C63FAE" w14:paraId="3E4090F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A8E06B5" w14:textId="3DAB7400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58DF3A5" wp14:editId="3A7B00FD">
                  <wp:extent cx="609600" cy="571389"/>
                  <wp:effectExtent l="0" t="0" r="0" b="635"/>
                  <wp:docPr id="660" name="Рисунок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Рисунок 660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02" cy="57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5A42D4A" w14:textId="4C9F8F4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C63FAE">
              <w:rPr>
                <w:b/>
                <w:color w:val="000000"/>
                <w:sz w:val="28"/>
                <w:szCs w:val="28"/>
              </w:rPr>
              <w:t>4078114</w:t>
            </w:r>
          </w:p>
        </w:tc>
        <w:tc>
          <w:tcPr>
            <w:tcW w:w="10750" w:type="dxa"/>
            <w:gridSpan w:val="2"/>
          </w:tcPr>
          <w:p w14:paraId="566A3A10" w14:textId="05E81E91" w:rsidR="002B3FBF" w:rsidRPr="00C63FAE" w:rsidRDefault="008403D1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D246F1">
              <w:rPr>
                <w:b/>
                <w:bCs/>
                <w:sz w:val="28"/>
                <w:szCs w:val="28"/>
              </w:rPr>
              <w:t>Wenn</w:t>
            </w:r>
            <w:proofErr w:type="spellEnd"/>
            <w:r w:rsidR="002B3FBF" w:rsidRPr="00D246F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246F1">
              <w:rPr>
                <w:b/>
                <w:bCs/>
                <w:sz w:val="28"/>
                <w:szCs w:val="28"/>
              </w:rPr>
              <w:t>Schon</w:t>
            </w:r>
            <w:proofErr w:type="spellEnd"/>
            <w:r w:rsidR="002B3FBF" w:rsidRPr="00D246F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246F1">
              <w:rPr>
                <w:b/>
                <w:bCs/>
                <w:sz w:val="28"/>
                <w:szCs w:val="28"/>
              </w:rPr>
              <w:t>Denn</w:t>
            </w:r>
            <w:proofErr w:type="spellEnd"/>
            <w:r w:rsidR="002B3FBF" w:rsidRPr="00D246F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246F1">
              <w:rPr>
                <w:b/>
                <w:bCs/>
                <w:sz w:val="28"/>
                <w:szCs w:val="28"/>
              </w:rPr>
              <w:t>Schon</w:t>
            </w:r>
            <w:proofErr w:type="spellEnd"/>
            <w:r w:rsidR="002B3FBF" w:rsidRPr="00D246F1">
              <w:rPr>
                <w:sz w:val="28"/>
                <w:szCs w:val="28"/>
              </w:rPr>
              <w:t xml:space="preserve">, </w:t>
            </w:r>
            <w:proofErr w:type="spellStart"/>
            <w:r w:rsidR="002B3FBF" w:rsidRPr="00D246F1">
              <w:rPr>
                <w:sz w:val="28"/>
                <w:szCs w:val="28"/>
              </w:rPr>
              <w:t>К.Foerster</w:t>
            </w:r>
            <w:proofErr w:type="spellEnd"/>
            <w:r w:rsidR="002B3FBF" w:rsidRPr="00D246F1">
              <w:rPr>
                <w:sz w:val="28"/>
                <w:szCs w:val="28"/>
              </w:rPr>
              <w:t>, 1931 г.,  3,8/70-80/С. Цветки пурпурно-фиолетовые с белой звездой. Соцветие крупное, средней плотности.</w:t>
            </w:r>
          </w:p>
        </w:tc>
        <w:tc>
          <w:tcPr>
            <w:tcW w:w="1388" w:type="dxa"/>
            <w:vAlign w:val="center"/>
          </w:tcPr>
          <w:p w14:paraId="44424AE8" w14:textId="18FB3AF2" w:rsidR="002B3FBF" w:rsidRPr="00D246F1" w:rsidRDefault="00DA734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2C09AFC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BF7F9AC" w14:textId="14D19F5B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8DB2812" wp14:editId="6E8B1B0C">
                  <wp:extent cx="615950" cy="623455"/>
                  <wp:effectExtent l="0" t="0" r="0" b="5715"/>
                  <wp:docPr id="752" name="Рисунок 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Рисунок 752"/>
                          <pic:cNvPicPr/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691" cy="62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3322FD8" w14:textId="30585A5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4078166</w:t>
            </w:r>
          </w:p>
        </w:tc>
        <w:tc>
          <w:tcPr>
            <w:tcW w:w="10750" w:type="dxa"/>
            <w:gridSpan w:val="2"/>
          </w:tcPr>
          <w:p w14:paraId="6762751E" w14:textId="34E961DD" w:rsidR="002B3FBF" w:rsidRPr="00990DEB" w:rsidRDefault="008403D1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метельчатый </w:t>
            </w:r>
            <w:proofErr w:type="spellStart"/>
            <w:r w:rsidR="002B3FBF" w:rsidRPr="00600725">
              <w:rPr>
                <w:b/>
                <w:sz w:val="28"/>
                <w:szCs w:val="28"/>
              </w:rPr>
              <w:t>Younique</w:t>
            </w:r>
            <w:proofErr w:type="spellEnd"/>
            <w:r w:rsidR="002B3FBF" w:rsidRPr="00600725">
              <w:rPr>
                <w:b/>
                <w:sz w:val="28"/>
                <w:szCs w:val="28"/>
              </w:rPr>
              <w:t xml:space="preserve"> Orange Elite</w:t>
            </w:r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600725">
              <w:rPr>
                <w:bCs/>
                <w:sz w:val="28"/>
                <w:szCs w:val="28"/>
              </w:rPr>
              <w:t>3,5/35-40/С. Цветки кораллового цвета с ярким малиновым глазком. Не выгорают на солнце, не портятся от дождя.</w:t>
            </w:r>
            <w:r w:rsidR="002B3FBF" w:rsidRPr="00600725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733DF48" w14:textId="133A62FC" w:rsidR="002B3FBF" w:rsidRDefault="002C58B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7B112E64" w14:textId="77777777" w:rsidTr="00D60FE4">
        <w:trPr>
          <w:trHeight w:val="34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031A199" w14:textId="77777777" w:rsidR="002B3FBF" w:rsidRPr="00F5345A" w:rsidRDefault="002B3FBF" w:rsidP="002B3FBF">
            <w:pPr>
              <w:jc w:val="center"/>
              <w:rPr>
                <w:rFonts w:asciiTheme="minorHAnsi" w:hAnsiTheme="minorHAnsi"/>
                <w:bCs/>
                <w:color w:val="000000"/>
                <w:sz w:val="32"/>
                <w:szCs w:val="32"/>
              </w:rPr>
            </w:pPr>
            <w:proofErr w:type="spellStart"/>
            <w:r w:rsidRPr="00F5345A">
              <w:rPr>
                <w:b/>
                <w:sz w:val="28"/>
                <w:szCs w:val="28"/>
                <w:lang w:val="en-US"/>
              </w:rPr>
              <w:t>Флокс</w:t>
            </w:r>
            <w:proofErr w:type="spellEnd"/>
            <w:r w:rsidRPr="00F5345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5345A">
              <w:rPr>
                <w:b/>
                <w:sz w:val="28"/>
                <w:szCs w:val="28"/>
                <w:lang w:val="en-US"/>
              </w:rPr>
              <w:t>пятнистый</w:t>
            </w:r>
            <w:proofErr w:type="spellEnd"/>
            <w:r w:rsidRPr="00F5345A">
              <w:rPr>
                <w:b/>
                <w:sz w:val="28"/>
                <w:szCs w:val="28"/>
                <w:lang w:val="en-US"/>
              </w:rPr>
              <w:t xml:space="preserve"> (Phlox maculata)</w:t>
            </w:r>
          </w:p>
        </w:tc>
      </w:tr>
      <w:tr w:rsidR="002B3FBF" w:rsidRPr="00275B8F" w14:paraId="428EC67F" w14:textId="77777777" w:rsidTr="00D60FE4">
        <w:trPr>
          <w:trHeight w:val="976"/>
        </w:trPr>
        <w:tc>
          <w:tcPr>
            <w:tcW w:w="1416" w:type="dxa"/>
            <w:gridSpan w:val="3"/>
            <w:vAlign w:val="center"/>
          </w:tcPr>
          <w:p w14:paraId="5D2D9AED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5272941" wp14:editId="5A669840">
                  <wp:extent cx="628650" cy="609600"/>
                  <wp:effectExtent l="0" t="0" r="0" b="0"/>
                  <wp:docPr id="658" name="Рисунок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lox_maculata_Schneepyramide_s.jpg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99D65D1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4078116</w:t>
            </w:r>
          </w:p>
        </w:tc>
        <w:tc>
          <w:tcPr>
            <w:tcW w:w="10750" w:type="dxa"/>
            <w:gridSpan w:val="2"/>
          </w:tcPr>
          <w:p w14:paraId="6657D618" w14:textId="7326D618" w:rsidR="002B3FBF" w:rsidRPr="0077054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6678AC">
              <w:rPr>
                <w:b/>
                <w:sz w:val="28"/>
                <w:szCs w:val="28"/>
              </w:rPr>
              <w:t xml:space="preserve">Флокс пятнистый </w:t>
            </w:r>
            <w:proofErr w:type="spellStart"/>
            <w:r w:rsidR="002B3FBF" w:rsidRPr="00540043">
              <w:rPr>
                <w:b/>
                <w:sz w:val="28"/>
                <w:szCs w:val="28"/>
              </w:rPr>
              <w:t>Шнеепирамиде</w:t>
            </w:r>
            <w:proofErr w:type="spellEnd"/>
            <w:r w:rsidR="002B3FBF" w:rsidRPr="00540043">
              <w:rPr>
                <w:b/>
                <w:sz w:val="28"/>
                <w:szCs w:val="28"/>
              </w:rPr>
              <w:t xml:space="preserve"> = Белая пирамида (</w:t>
            </w:r>
            <w:r w:rsidRPr="00F5345A">
              <w:rPr>
                <w:b/>
                <w:sz w:val="28"/>
                <w:szCs w:val="28"/>
                <w:lang w:val="en-US"/>
              </w:rPr>
              <w:t>Phlox</w:t>
            </w:r>
            <w:r w:rsidRPr="006678AC">
              <w:rPr>
                <w:b/>
                <w:sz w:val="28"/>
                <w:szCs w:val="28"/>
              </w:rPr>
              <w:t xml:space="preserve"> </w:t>
            </w:r>
            <w:r w:rsidRPr="00F5345A">
              <w:rPr>
                <w:b/>
                <w:sz w:val="28"/>
                <w:szCs w:val="28"/>
                <w:lang w:val="en-US"/>
              </w:rPr>
              <w:t>maculata</w:t>
            </w:r>
            <w:r w:rsidRPr="0054004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40043">
              <w:rPr>
                <w:b/>
                <w:sz w:val="28"/>
                <w:szCs w:val="28"/>
              </w:rPr>
              <w:t>Schneepyramide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r w:rsidR="002B3FBF" w:rsidRPr="00540043">
              <w:rPr>
                <w:b/>
                <w:sz w:val="28"/>
                <w:szCs w:val="28"/>
              </w:rPr>
              <w:t xml:space="preserve">= </w:t>
            </w:r>
            <w:proofErr w:type="spellStart"/>
            <w:r w:rsidR="002B3FBF" w:rsidRPr="00540043">
              <w:rPr>
                <w:b/>
                <w:sz w:val="28"/>
                <w:szCs w:val="28"/>
              </w:rPr>
              <w:t>Schneelawine</w:t>
            </w:r>
            <w:proofErr w:type="spellEnd"/>
            <w:r w:rsidR="002B3FBF" w:rsidRPr="00540043">
              <w:rPr>
                <w:b/>
                <w:sz w:val="28"/>
                <w:szCs w:val="28"/>
              </w:rPr>
              <w:t>),</w:t>
            </w:r>
            <w:r w:rsidR="002B3FBF" w:rsidRPr="00540043">
              <w:rPr>
                <w:sz w:val="28"/>
                <w:szCs w:val="28"/>
              </w:rPr>
              <w:t xml:space="preserve">   G. </w:t>
            </w:r>
            <w:proofErr w:type="spellStart"/>
            <w:r w:rsidR="002B3FBF" w:rsidRPr="00540043">
              <w:rPr>
                <w:sz w:val="28"/>
                <w:szCs w:val="28"/>
              </w:rPr>
              <w:t>Arends</w:t>
            </w:r>
            <w:proofErr w:type="spellEnd"/>
            <w:r w:rsidR="002B3FBF" w:rsidRPr="00540043">
              <w:rPr>
                <w:sz w:val="28"/>
                <w:szCs w:val="28"/>
              </w:rPr>
              <w:t>, 1918 г. 2,0/ 90/P. Чисто белый. Может проявляться  тонкое размытое бледно-сиреневатое колечко. Соцветие цилиндрическое, высокое, средней плотности. Куст плотный, прямостоячий, прочный. Стебли прямые с мелким тёмным крапом.</w:t>
            </w:r>
            <w:r w:rsidR="002B3FBF">
              <w:rPr>
                <w:sz w:val="28"/>
                <w:szCs w:val="28"/>
              </w:rPr>
              <w:t xml:space="preserve"> Начинает цвести раньше флоксов метельчатых. </w:t>
            </w:r>
          </w:p>
        </w:tc>
        <w:tc>
          <w:tcPr>
            <w:tcW w:w="1388" w:type="dxa"/>
            <w:vAlign w:val="center"/>
          </w:tcPr>
          <w:p w14:paraId="52BD4862" w14:textId="24FB422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7D7057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147786E0" w14:textId="77777777" w:rsidTr="00D60FE4">
        <w:trPr>
          <w:trHeight w:val="268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7A61C961" w14:textId="36A8912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E47761">
              <w:rPr>
                <w:b/>
                <w:sz w:val="28"/>
                <w:szCs w:val="28"/>
              </w:rPr>
              <w:t>Флокс  растопыренный (</w:t>
            </w:r>
            <w:r w:rsidRPr="00540043">
              <w:rPr>
                <w:b/>
                <w:sz w:val="28"/>
                <w:szCs w:val="28"/>
                <w:lang w:val="en-US"/>
              </w:rPr>
              <w:t>Phlox</w:t>
            </w:r>
            <w:r w:rsidRPr="00E47761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  <w:lang w:val="en-US"/>
              </w:rPr>
              <w:t>divaricate</w:t>
            </w:r>
            <w:r>
              <w:rPr>
                <w:b/>
                <w:sz w:val="28"/>
                <w:szCs w:val="28"/>
              </w:rPr>
              <w:t>)</w:t>
            </w:r>
          </w:p>
        </w:tc>
      </w:tr>
      <w:tr w:rsidR="002B3FBF" w:rsidRPr="00275B8F" w14:paraId="1B5D18C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7E03EF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CEBAFD6" wp14:editId="68C55D63">
                  <wp:extent cx="657225" cy="666750"/>
                  <wp:effectExtent l="0" t="0" r="9525" b="0"/>
                  <wp:docPr id="659" name="Рисунок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локс_Май_Бриз.jpg"/>
                          <pic:cNvPicPr/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569C962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4078117</w:t>
            </w:r>
          </w:p>
        </w:tc>
        <w:tc>
          <w:tcPr>
            <w:tcW w:w="10750" w:type="dxa"/>
            <w:gridSpan w:val="2"/>
          </w:tcPr>
          <w:p w14:paraId="665F7B1B" w14:textId="4949CDD0" w:rsidR="002B3FBF" w:rsidRPr="0077054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E47761">
              <w:rPr>
                <w:b/>
                <w:sz w:val="28"/>
                <w:szCs w:val="28"/>
              </w:rPr>
              <w:t xml:space="preserve">Флокс  растопыренный </w:t>
            </w:r>
            <w:r w:rsidR="002B3FBF" w:rsidRPr="00540043">
              <w:rPr>
                <w:b/>
                <w:sz w:val="28"/>
                <w:szCs w:val="28"/>
              </w:rPr>
              <w:t>Май Бриз (</w:t>
            </w:r>
            <w:r w:rsidRPr="00540043">
              <w:rPr>
                <w:b/>
                <w:sz w:val="28"/>
                <w:szCs w:val="28"/>
                <w:lang w:val="en-US"/>
              </w:rPr>
              <w:t>Phlox</w:t>
            </w:r>
            <w:r w:rsidRPr="00E47761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  <w:lang w:val="en-US"/>
              </w:rPr>
              <w:t>divaricate</w:t>
            </w:r>
            <w:r w:rsidRPr="0054004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40043">
              <w:rPr>
                <w:b/>
                <w:sz w:val="28"/>
                <w:szCs w:val="28"/>
              </w:rPr>
              <w:t>May</w:t>
            </w:r>
            <w:proofErr w:type="spellEnd"/>
            <w:r w:rsidR="002B3FBF" w:rsidRPr="0054004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40043">
              <w:rPr>
                <w:b/>
                <w:sz w:val="28"/>
                <w:szCs w:val="28"/>
              </w:rPr>
              <w:t>Breeze</w:t>
            </w:r>
            <w:proofErr w:type="spellEnd"/>
            <w:r w:rsidR="002B3FBF" w:rsidRPr="00540043">
              <w:rPr>
                <w:b/>
                <w:sz w:val="28"/>
                <w:szCs w:val="28"/>
              </w:rPr>
              <w:t>),</w:t>
            </w:r>
            <w:r w:rsidR="002B3FBF" w:rsidRPr="00540043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</w:t>
            </w:r>
            <w:r w:rsidR="002B3FBF" w:rsidRPr="00540043">
              <w:rPr>
                <w:sz w:val="28"/>
                <w:szCs w:val="28"/>
              </w:rPr>
              <w:t>ысота 20-30 см. Цветки крупные бледно-сиреневые, почти белые, с маленькой неяркой сиреневой звездочкой в центре, собраны в кисти. Цветёт обильно с мая 20-30 дней.</w:t>
            </w:r>
          </w:p>
        </w:tc>
        <w:tc>
          <w:tcPr>
            <w:tcW w:w="1388" w:type="dxa"/>
            <w:vAlign w:val="center"/>
          </w:tcPr>
          <w:p w14:paraId="7802B816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275B8F" w14:paraId="58250268" w14:textId="77777777" w:rsidTr="00D60FE4">
        <w:trPr>
          <w:trHeight w:val="32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3177B344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Флокс шиловидный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7F4FEE" w:rsidRPr="00275B8F" w14:paraId="0ED8903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0DFB776" w14:textId="1ACC208B" w:rsidR="007F4FEE" w:rsidRDefault="007F4FEE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4093529" wp14:editId="661DF2F1">
                  <wp:extent cx="643890" cy="644237"/>
                  <wp:effectExtent l="0" t="0" r="0" b="0"/>
                  <wp:docPr id="2064855078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855078" name="Рисунок 2064855078"/>
                          <pic:cNvPicPr/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48" cy="648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8DD82C" w14:textId="525A504D" w:rsidR="007F4FEE" w:rsidRPr="00A63694" w:rsidRDefault="007F4FE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F4FEE">
              <w:rPr>
                <w:b/>
                <w:color w:val="000000"/>
                <w:sz w:val="28"/>
                <w:szCs w:val="28"/>
              </w:rPr>
              <w:t>4078119</w:t>
            </w:r>
          </w:p>
        </w:tc>
        <w:tc>
          <w:tcPr>
            <w:tcW w:w="10750" w:type="dxa"/>
            <w:gridSpan w:val="2"/>
          </w:tcPr>
          <w:p w14:paraId="69AAF390" w14:textId="11EE113E" w:rsidR="007F4FEE" w:rsidRPr="00A63694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r w:rsidR="007F4FEE" w:rsidRPr="007F4FEE">
              <w:rPr>
                <w:b/>
                <w:bCs/>
                <w:color w:val="000000"/>
                <w:sz w:val="28"/>
                <w:szCs w:val="28"/>
              </w:rPr>
              <w:t xml:space="preserve">Бавария </w:t>
            </w:r>
            <w:r w:rsidR="007F4FEE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7F4FEE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F4FEE" w:rsidRPr="007F4FEE">
              <w:rPr>
                <w:b/>
                <w:bCs/>
                <w:color w:val="000000"/>
                <w:sz w:val="28"/>
                <w:szCs w:val="28"/>
              </w:rPr>
              <w:t>Bavaria</w:t>
            </w:r>
            <w:proofErr w:type="spellEnd"/>
            <w:r w:rsidR="007F4FEE">
              <w:rPr>
                <w:b/>
                <w:bCs/>
                <w:color w:val="000000"/>
                <w:sz w:val="28"/>
                <w:szCs w:val="28"/>
              </w:rPr>
              <w:t xml:space="preserve">), </w:t>
            </w:r>
            <w:r w:rsidR="007F4FEE" w:rsidRPr="00DE6A1E">
              <w:rPr>
                <w:color w:val="000000"/>
                <w:sz w:val="28"/>
                <w:szCs w:val="28"/>
              </w:rPr>
              <w:t xml:space="preserve">высота 10-15 см, </w:t>
            </w:r>
            <w:r w:rsidR="007F4FEE" w:rsidRPr="007F4FEE">
              <w:rPr>
                <w:color w:val="000000"/>
                <w:sz w:val="28"/>
                <w:szCs w:val="28"/>
              </w:rPr>
              <w:t>цветки  диаметром до 2,0 см,  белые с ярким сиреневым глазком.</w:t>
            </w:r>
          </w:p>
        </w:tc>
        <w:tc>
          <w:tcPr>
            <w:tcW w:w="1388" w:type="dxa"/>
            <w:vAlign w:val="center"/>
          </w:tcPr>
          <w:p w14:paraId="5E4EC496" w14:textId="4B1318CE" w:rsidR="007F4FEE" w:rsidRDefault="007F4FE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7D7057" w:rsidRPr="007D7057" w14:paraId="1F1C6A5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7CD65CF" w14:textId="15AA443E" w:rsidR="007D7057" w:rsidRDefault="007D7057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008B61F" wp14:editId="570B228E">
                  <wp:extent cx="609600" cy="595746"/>
                  <wp:effectExtent l="0" t="0" r="0" b="0"/>
                  <wp:docPr id="186792768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92768" name="Рисунок 186792768"/>
                          <pic:cNvPicPr/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09" cy="59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C77DC1" w14:textId="1D2971F3" w:rsidR="007D7057" w:rsidRPr="007F4FEE" w:rsidRDefault="007D7057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D7057">
              <w:rPr>
                <w:b/>
                <w:color w:val="000000"/>
                <w:sz w:val="28"/>
                <w:szCs w:val="28"/>
              </w:rPr>
              <w:t>4078217</w:t>
            </w:r>
          </w:p>
        </w:tc>
        <w:tc>
          <w:tcPr>
            <w:tcW w:w="10750" w:type="dxa"/>
            <w:gridSpan w:val="2"/>
          </w:tcPr>
          <w:p w14:paraId="493040DC" w14:textId="3E051057" w:rsidR="007D7057" w:rsidRPr="007D7057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r w:rsidR="007D7057" w:rsidRPr="007D7057">
              <w:rPr>
                <w:b/>
                <w:bCs/>
                <w:color w:val="000000"/>
                <w:sz w:val="28"/>
                <w:szCs w:val="28"/>
              </w:rPr>
              <w:t xml:space="preserve">Кэнди </w:t>
            </w:r>
            <w:proofErr w:type="spellStart"/>
            <w:r w:rsidR="007D7057" w:rsidRPr="007D7057">
              <w:rPr>
                <w:b/>
                <w:bCs/>
                <w:color w:val="000000"/>
                <w:sz w:val="28"/>
                <w:szCs w:val="28"/>
              </w:rPr>
              <w:t>Стрипс</w:t>
            </w:r>
            <w:proofErr w:type="spellEnd"/>
            <w:r w:rsidR="007D7057" w:rsidRPr="007D705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7D7057">
              <w:rPr>
                <w:b/>
                <w:bCs/>
                <w:color w:val="000000"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6678A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7D7057" w:rsidRPr="007D7057">
              <w:rPr>
                <w:b/>
                <w:bCs/>
                <w:color w:val="000000"/>
                <w:sz w:val="28"/>
                <w:szCs w:val="28"/>
                <w:lang w:val="en-US"/>
              </w:rPr>
              <w:t>Candy</w:t>
            </w:r>
            <w:r w:rsidR="007D7057" w:rsidRPr="007D705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7D7057" w:rsidRPr="007D7057">
              <w:rPr>
                <w:b/>
                <w:bCs/>
                <w:color w:val="000000"/>
                <w:sz w:val="28"/>
                <w:szCs w:val="28"/>
                <w:lang w:val="en-US"/>
              </w:rPr>
              <w:t>Stripes</w:t>
            </w:r>
            <w:r w:rsidR="007D7057">
              <w:rPr>
                <w:b/>
                <w:bCs/>
                <w:color w:val="000000"/>
                <w:sz w:val="28"/>
                <w:szCs w:val="28"/>
              </w:rPr>
              <w:t xml:space="preserve">). </w:t>
            </w:r>
            <w:r w:rsidR="007D7057" w:rsidRPr="007D7057">
              <w:rPr>
                <w:color w:val="000000"/>
                <w:sz w:val="28"/>
                <w:szCs w:val="28"/>
              </w:rPr>
              <w:t>Синоним Микадо (</w:t>
            </w:r>
            <w:proofErr w:type="spellStart"/>
            <w:r w:rsidR="007D7057" w:rsidRPr="007D7057">
              <w:rPr>
                <w:color w:val="000000"/>
                <w:sz w:val="28"/>
                <w:szCs w:val="28"/>
              </w:rPr>
              <w:t>Micado</w:t>
            </w:r>
            <w:proofErr w:type="spellEnd"/>
            <w:r w:rsidR="007D7057" w:rsidRPr="007D7057">
              <w:rPr>
                <w:color w:val="000000"/>
                <w:sz w:val="28"/>
                <w:szCs w:val="28"/>
              </w:rPr>
              <w:t xml:space="preserve">). </w:t>
            </w:r>
            <w:r w:rsidR="007D7057">
              <w:rPr>
                <w:color w:val="000000"/>
                <w:sz w:val="28"/>
                <w:szCs w:val="28"/>
              </w:rPr>
              <w:t>В</w:t>
            </w:r>
            <w:r w:rsidR="007D7057" w:rsidRPr="00DE6A1E">
              <w:rPr>
                <w:color w:val="000000"/>
                <w:sz w:val="28"/>
                <w:szCs w:val="28"/>
              </w:rPr>
              <w:t>ысота 10-15 см</w:t>
            </w:r>
            <w:r w:rsidR="007D7057">
              <w:rPr>
                <w:color w:val="000000"/>
                <w:sz w:val="28"/>
                <w:szCs w:val="28"/>
              </w:rPr>
              <w:t xml:space="preserve">. </w:t>
            </w:r>
            <w:r w:rsidR="007D7057" w:rsidRPr="007D7057">
              <w:rPr>
                <w:color w:val="000000"/>
                <w:sz w:val="28"/>
                <w:szCs w:val="28"/>
              </w:rPr>
              <w:t>Цветки белые с эффектной розовой полоской во всю длину лепестка.</w:t>
            </w:r>
          </w:p>
        </w:tc>
        <w:tc>
          <w:tcPr>
            <w:tcW w:w="1388" w:type="dxa"/>
            <w:vAlign w:val="center"/>
          </w:tcPr>
          <w:p w14:paraId="5B351967" w14:textId="5F9C8A24" w:rsidR="007D7057" w:rsidRPr="007D7057" w:rsidRDefault="007D7057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275B8F" w14:paraId="1F7EC6F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4BE36D4" w14:textId="4FD37021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D819081" wp14:editId="6EFB0A38">
                  <wp:extent cx="609600" cy="571500"/>
                  <wp:effectExtent l="0" t="0" r="0" b="0"/>
                  <wp:docPr id="1861866239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66239" name="Рисунок 1861866239"/>
                          <pic:cNvPicPr/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04A08C8" w14:textId="5FC37840" w:rsidR="002B3FBF" w:rsidRPr="00A63694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670FE">
              <w:rPr>
                <w:b/>
                <w:color w:val="000000"/>
                <w:sz w:val="28"/>
                <w:szCs w:val="28"/>
              </w:rPr>
              <w:t>4078190</w:t>
            </w:r>
          </w:p>
        </w:tc>
        <w:tc>
          <w:tcPr>
            <w:tcW w:w="10750" w:type="dxa"/>
            <w:gridSpan w:val="2"/>
          </w:tcPr>
          <w:p w14:paraId="033FA91E" w14:textId="2AC4654B" w:rsidR="002B3FBF" w:rsidRPr="00A63694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proofErr w:type="spellStart"/>
            <w:r w:rsidR="002B3FBF" w:rsidRPr="000670FE">
              <w:rPr>
                <w:b/>
                <w:bCs/>
                <w:color w:val="000000"/>
                <w:sz w:val="28"/>
                <w:szCs w:val="28"/>
              </w:rPr>
              <w:t>Пурпл</w:t>
            </w:r>
            <w:proofErr w:type="spellEnd"/>
            <w:r w:rsidR="002B3FBF" w:rsidRPr="000670FE">
              <w:rPr>
                <w:b/>
                <w:bCs/>
                <w:color w:val="000000"/>
                <w:sz w:val="28"/>
                <w:szCs w:val="28"/>
              </w:rPr>
              <w:t xml:space="preserve"> Бьюти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0670FE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2B3FBF" w:rsidRPr="000670FE">
              <w:rPr>
                <w:b/>
                <w:bCs/>
                <w:color w:val="000000"/>
                <w:sz w:val="28"/>
                <w:szCs w:val="28"/>
              </w:rPr>
              <w:t>Purple Beauty)</w:t>
            </w:r>
            <w:r w:rsidR="002B3FBF" w:rsidRPr="000670FE">
              <w:rPr>
                <w:color w:val="000000"/>
                <w:sz w:val="28"/>
                <w:szCs w:val="28"/>
              </w:rPr>
              <w:t xml:space="preserve">, </w:t>
            </w:r>
            <w:r w:rsidR="002B3FBF" w:rsidRPr="00DE6A1E">
              <w:rPr>
                <w:color w:val="000000"/>
                <w:sz w:val="28"/>
                <w:szCs w:val="28"/>
              </w:rPr>
              <w:t xml:space="preserve">высота 10-15 см, </w:t>
            </w:r>
            <w:r w:rsidR="002B3FBF" w:rsidRPr="000670FE">
              <w:rPr>
                <w:color w:val="000000"/>
                <w:sz w:val="28"/>
                <w:szCs w:val="28"/>
              </w:rPr>
              <w:t>цветки фиолетовые с тёмным центром.</w:t>
            </w:r>
          </w:p>
        </w:tc>
        <w:tc>
          <w:tcPr>
            <w:tcW w:w="1388" w:type="dxa"/>
            <w:vAlign w:val="center"/>
          </w:tcPr>
          <w:p w14:paraId="3C4789D0" w14:textId="7F9C2F7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275B8F" w14:paraId="0C82329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88A0F9F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7077D0B" wp14:editId="5554FAAB">
                  <wp:extent cx="628650" cy="647700"/>
                  <wp:effectExtent l="0" t="0" r="0" b="0"/>
                  <wp:docPr id="662" name="Рисунок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861057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4078120</w:t>
            </w:r>
          </w:p>
        </w:tc>
        <w:tc>
          <w:tcPr>
            <w:tcW w:w="10750" w:type="dxa"/>
            <w:gridSpan w:val="2"/>
          </w:tcPr>
          <w:p w14:paraId="592DC1AE" w14:textId="722D1A9D" w:rsidR="002B3FBF" w:rsidRPr="0077054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r w:rsidR="002B3FBF" w:rsidRPr="00DE6A1E">
              <w:rPr>
                <w:b/>
                <w:color w:val="000000"/>
                <w:sz w:val="28"/>
                <w:szCs w:val="28"/>
              </w:rPr>
              <w:t xml:space="preserve">Скарлет </w:t>
            </w:r>
            <w:proofErr w:type="spellStart"/>
            <w:r w:rsidR="002B3FBF" w:rsidRPr="00DE6A1E">
              <w:rPr>
                <w:b/>
                <w:color w:val="000000"/>
                <w:sz w:val="28"/>
                <w:szCs w:val="28"/>
              </w:rPr>
              <w:t>Флеим</w:t>
            </w:r>
            <w:proofErr w:type="spellEnd"/>
            <w:r w:rsidR="002B3FBF" w:rsidRPr="00DE6A1E">
              <w:rPr>
                <w:b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DE6A1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E6A1E">
              <w:rPr>
                <w:b/>
                <w:color w:val="000000"/>
                <w:sz w:val="28"/>
                <w:szCs w:val="28"/>
              </w:rPr>
              <w:t>Scarlet</w:t>
            </w:r>
            <w:proofErr w:type="spellEnd"/>
            <w:r w:rsidR="002B3FBF" w:rsidRPr="00DE6A1E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DE6A1E">
              <w:rPr>
                <w:b/>
                <w:color w:val="000000"/>
                <w:sz w:val="28"/>
                <w:szCs w:val="28"/>
              </w:rPr>
              <w:t>Flame</w:t>
            </w:r>
            <w:proofErr w:type="spellEnd"/>
            <w:r w:rsidR="002B3FBF" w:rsidRPr="00DE6A1E">
              <w:rPr>
                <w:b/>
                <w:color w:val="000000"/>
                <w:sz w:val="28"/>
                <w:szCs w:val="28"/>
              </w:rPr>
              <w:t>),</w:t>
            </w:r>
            <w:r w:rsidR="002B3FBF" w:rsidRPr="00DE6A1E">
              <w:rPr>
                <w:color w:val="000000"/>
                <w:sz w:val="28"/>
                <w:szCs w:val="28"/>
              </w:rPr>
              <w:t xml:space="preserve"> высота 10-15 см, цветок </w:t>
            </w:r>
            <w:r w:rsidR="002B3FBF">
              <w:rPr>
                <w:color w:val="000000"/>
                <w:sz w:val="28"/>
                <w:szCs w:val="28"/>
              </w:rPr>
              <w:t>ярко-красный</w:t>
            </w:r>
            <w:r w:rsidR="002B3FBF" w:rsidRPr="00DE6A1E">
              <w:rPr>
                <w:color w:val="000000"/>
                <w:sz w:val="28"/>
                <w:szCs w:val="28"/>
              </w:rPr>
              <w:t xml:space="preserve"> с малиновым оттенком. Этот сорт самый яркий из всех шиловидных флоксов.</w:t>
            </w:r>
            <w:r w:rsidR="002B3FBF" w:rsidRPr="00DE6A1E">
              <w:rPr>
                <w:rStyle w:val="apple-converted-space"/>
                <w:rFonts w:ascii="Verdana" w:hAnsi="Verdana"/>
                <w:color w:val="000000"/>
                <w:sz w:val="13"/>
                <w:szCs w:val="13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4B6C1583" w14:textId="25FC4946" w:rsidR="002B3FBF" w:rsidRDefault="005E077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63F8D50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9DC5359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214CA3" wp14:editId="7085CCDF">
                  <wp:extent cx="637540" cy="637540"/>
                  <wp:effectExtent l="0" t="0" r="0" b="0"/>
                  <wp:docPr id="663" name="Рисунок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540" cy="63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7684E1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4078121</w:t>
            </w:r>
          </w:p>
        </w:tc>
        <w:tc>
          <w:tcPr>
            <w:tcW w:w="10750" w:type="dxa"/>
            <w:gridSpan w:val="2"/>
          </w:tcPr>
          <w:p w14:paraId="21D475D8" w14:textId="377F9342" w:rsidR="002B3FBF" w:rsidRPr="0077054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Теллярия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Tellaria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C55CEB">
              <w:rPr>
                <w:color w:val="000000"/>
                <w:sz w:val="28"/>
                <w:szCs w:val="28"/>
              </w:rPr>
              <w:t>, высота 10-15 см, цветок нежно-сиреневый, звездчатой формы.</w:t>
            </w:r>
          </w:p>
        </w:tc>
        <w:tc>
          <w:tcPr>
            <w:tcW w:w="1388" w:type="dxa"/>
            <w:vAlign w:val="center"/>
          </w:tcPr>
          <w:p w14:paraId="6EB9AB98" w14:textId="6624136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2B3FBF" w:rsidRPr="00275B8F" w14:paraId="275CCC1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C11ACFC" w14:textId="77777777" w:rsidR="002B3FBF" w:rsidRDefault="002B3FBF" w:rsidP="002B3FB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8118809" wp14:editId="339CB961">
                  <wp:extent cx="638175" cy="638175"/>
                  <wp:effectExtent l="0" t="0" r="9525" b="9525"/>
                  <wp:docPr id="664" name="Рисунок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261CE9" w14:textId="77777777" w:rsidR="002B3FBF" w:rsidRPr="00275B8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4078122</w:t>
            </w:r>
          </w:p>
        </w:tc>
        <w:tc>
          <w:tcPr>
            <w:tcW w:w="10750" w:type="dxa"/>
            <w:gridSpan w:val="2"/>
          </w:tcPr>
          <w:p w14:paraId="2A2FD68F" w14:textId="405F6C6B" w:rsidR="002B3FBF" w:rsidRPr="0077054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 xml:space="preserve">Флокс шиловидный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Темискэминг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Phlox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Subulata</w:t>
            </w:r>
            <w:proofErr w:type="spellEnd"/>
            <w:r w:rsidRPr="00C55CEB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Temiscaming</w:t>
            </w:r>
            <w:proofErr w:type="spellEnd"/>
            <w:r w:rsidR="002B3FBF" w:rsidRPr="00C55CEB">
              <w:rPr>
                <w:b/>
                <w:bCs/>
                <w:color w:val="000000"/>
                <w:sz w:val="28"/>
                <w:szCs w:val="28"/>
              </w:rPr>
              <w:t>)</w:t>
            </w:r>
            <w:r w:rsidR="002B3FBF" w:rsidRPr="00C55CEB">
              <w:rPr>
                <w:color w:val="000000"/>
                <w:sz w:val="28"/>
                <w:szCs w:val="28"/>
              </w:rPr>
              <w:t>, высота 10-15 см, цветок крупный, яркий, тёмно-малиново-пурпурный.</w:t>
            </w:r>
          </w:p>
        </w:tc>
        <w:tc>
          <w:tcPr>
            <w:tcW w:w="1388" w:type="dxa"/>
            <w:vAlign w:val="center"/>
          </w:tcPr>
          <w:p w14:paraId="08470378" w14:textId="6AAC9720" w:rsidR="002B3FBF" w:rsidRDefault="005E077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75A169A4" w14:textId="77777777" w:rsidTr="00D60FE4">
        <w:trPr>
          <w:trHeight w:val="335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3B5844D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Hosta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B3FBF" w:rsidRPr="00275B8F" w14:paraId="0EA9344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C5EB974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8636FB6" wp14:editId="49C1773A">
                  <wp:extent cx="600075" cy="600075"/>
                  <wp:effectExtent l="0" t="0" r="9525" b="9525"/>
                  <wp:docPr id="696" name="Рисунок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Abiqua_Drinking_Gourd_s.jpg"/>
                          <pic:cNvPicPr/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8FD8129" w14:textId="2C993CA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4080001</w:t>
            </w:r>
          </w:p>
        </w:tc>
        <w:tc>
          <w:tcPr>
            <w:tcW w:w="10750" w:type="dxa"/>
            <w:gridSpan w:val="2"/>
          </w:tcPr>
          <w:p w14:paraId="605102EB" w14:textId="2372728F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BA517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BA5178">
              <w:rPr>
                <w:b/>
                <w:color w:val="000000"/>
                <w:sz w:val="28"/>
                <w:szCs w:val="28"/>
              </w:rPr>
              <w:t>Abiqua</w:t>
            </w:r>
            <w:proofErr w:type="spellEnd"/>
            <w:r w:rsidR="002B3FBF" w:rsidRPr="00BA517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BA5178">
              <w:rPr>
                <w:b/>
                <w:color w:val="000000"/>
                <w:sz w:val="28"/>
                <w:szCs w:val="28"/>
              </w:rPr>
              <w:t>Drinking</w:t>
            </w:r>
            <w:proofErr w:type="spellEnd"/>
            <w:r w:rsidR="002B3FBF" w:rsidRPr="00BA5178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B3FBF" w:rsidRPr="00BA5178">
              <w:rPr>
                <w:b/>
                <w:color w:val="000000"/>
                <w:sz w:val="28"/>
                <w:szCs w:val="28"/>
              </w:rPr>
              <w:t>Gourd</w:t>
            </w:r>
            <w:proofErr w:type="spellEnd"/>
            <w:r w:rsidR="002B3FBF">
              <w:rPr>
                <w:color w:val="000000"/>
                <w:sz w:val="28"/>
                <w:szCs w:val="28"/>
              </w:rPr>
              <w:t>, M</w:t>
            </w:r>
            <w:r w:rsidR="002B3FBF" w:rsidRPr="00BA5178">
              <w:rPr>
                <w:color w:val="000000"/>
                <w:sz w:val="28"/>
                <w:szCs w:val="28"/>
              </w:rPr>
              <w:t xml:space="preserve">L, </w:t>
            </w:r>
            <w:r w:rsidR="002B3FBF">
              <w:rPr>
                <w:color w:val="000000"/>
                <w:sz w:val="28"/>
                <w:szCs w:val="28"/>
              </w:rPr>
              <w:t>л</w:t>
            </w:r>
            <w:r w:rsidR="002B3FBF" w:rsidRPr="00BA5178">
              <w:rPr>
                <w:color w:val="000000"/>
                <w:sz w:val="28"/>
                <w:szCs w:val="28"/>
              </w:rPr>
              <w:t>истья плотные, интенсивно-синие,  сильно-жатые и морщинистые, "вафельной" фактуры, чашеобразной формы.</w:t>
            </w:r>
          </w:p>
        </w:tc>
        <w:tc>
          <w:tcPr>
            <w:tcW w:w="1388" w:type="dxa"/>
            <w:vAlign w:val="center"/>
          </w:tcPr>
          <w:p w14:paraId="1EE9E955" w14:textId="4E05B8E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275B8F" w14:paraId="07677E9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C484053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07CB4E" wp14:editId="2C0F4402">
                  <wp:extent cx="619125" cy="628650"/>
                  <wp:effectExtent l="0" t="0" r="9525" b="0"/>
                  <wp:docPr id="694" name="Рисунок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Abigua_Moonbeam_s.jpg"/>
                          <pic:cNvPicPr/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AD8552B" w14:textId="0DB986B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4080002</w:t>
            </w:r>
          </w:p>
        </w:tc>
        <w:tc>
          <w:tcPr>
            <w:tcW w:w="10750" w:type="dxa"/>
            <w:gridSpan w:val="2"/>
          </w:tcPr>
          <w:p w14:paraId="6848221E" w14:textId="6A4BD0CD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sz w:val="28"/>
                <w:szCs w:val="28"/>
              </w:rPr>
              <w:t>Abi</w:t>
            </w:r>
            <w:proofErr w:type="spellEnd"/>
            <w:r w:rsidR="002B3FBF">
              <w:rPr>
                <w:b/>
                <w:bCs/>
                <w:sz w:val="28"/>
                <w:szCs w:val="28"/>
                <w:lang w:val="en-US"/>
              </w:rPr>
              <w:t>q</w:t>
            </w:r>
            <w:proofErr w:type="spellStart"/>
            <w:r w:rsidR="002B3FBF" w:rsidRPr="00E616ED">
              <w:rPr>
                <w:b/>
                <w:bCs/>
                <w:sz w:val="28"/>
                <w:szCs w:val="28"/>
              </w:rPr>
              <w:t>ua</w:t>
            </w:r>
            <w:proofErr w:type="spellEnd"/>
            <w:r w:rsidR="002B3FBF" w:rsidRPr="00E616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E616ED">
              <w:rPr>
                <w:b/>
                <w:bCs/>
                <w:sz w:val="28"/>
                <w:szCs w:val="28"/>
              </w:rPr>
              <w:t>Moonbeam</w:t>
            </w:r>
            <w:proofErr w:type="spellEnd"/>
            <w:r w:rsidR="002B3FBF" w:rsidRPr="00E616ED">
              <w:rPr>
                <w:sz w:val="28"/>
                <w:szCs w:val="28"/>
              </w:rPr>
              <w:t xml:space="preserve">, </w:t>
            </w:r>
            <w:r w:rsidR="002B3FBF" w:rsidRPr="00E616ED">
              <w:rPr>
                <w:sz w:val="28"/>
                <w:szCs w:val="28"/>
                <w:lang w:val="en-US"/>
              </w:rPr>
              <w:t>ML</w:t>
            </w:r>
            <w:r w:rsidR="002B3FBF" w:rsidRPr="00E616ED">
              <w:rPr>
                <w:sz w:val="28"/>
                <w:szCs w:val="28"/>
              </w:rPr>
              <w:t>, листья большие фактурные, сердцевидные, голубовато-зелёные с широкой неравномерной горчично-жёлтой каймой.</w:t>
            </w:r>
          </w:p>
        </w:tc>
        <w:tc>
          <w:tcPr>
            <w:tcW w:w="1388" w:type="dxa"/>
            <w:vAlign w:val="center"/>
          </w:tcPr>
          <w:p w14:paraId="3251CE63" w14:textId="07A8372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275B8F" w14:paraId="582105B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8710DED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0B0BDF1" wp14:editId="7773AFBF">
                  <wp:extent cx="628650" cy="609600"/>
                  <wp:effectExtent l="0" t="0" r="0" b="0"/>
                  <wp:docPr id="670" name="Рисунок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2FFC1E" w14:textId="2171504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4080003</w:t>
            </w:r>
          </w:p>
        </w:tc>
        <w:tc>
          <w:tcPr>
            <w:tcW w:w="10750" w:type="dxa"/>
            <w:gridSpan w:val="2"/>
          </w:tcPr>
          <w:p w14:paraId="0FE7B529" w14:textId="10951E64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8B239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B239D">
              <w:rPr>
                <w:b/>
                <w:sz w:val="28"/>
                <w:szCs w:val="28"/>
              </w:rPr>
              <w:t>Albopicta</w:t>
            </w:r>
            <w:proofErr w:type="spellEnd"/>
            <w:r w:rsidR="002B3FBF" w:rsidRPr="008B239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B239D">
              <w:rPr>
                <w:b/>
                <w:sz w:val="28"/>
                <w:szCs w:val="28"/>
              </w:rPr>
              <w:t>fortunei</w:t>
            </w:r>
            <w:proofErr w:type="spellEnd"/>
            <w:r w:rsidR="002B3FBF" w:rsidRPr="008B239D">
              <w:rPr>
                <w:sz w:val="28"/>
                <w:szCs w:val="28"/>
              </w:rPr>
              <w:t>, M</w:t>
            </w:r>
            <w:r w:rsidR="002B3FBF">
              <w:rPr>
                <w:sz w:val="28"/>
                <w:szCs w:val="28"/>
              </w:rPr>
              <w:t xml:space="preserve">, </w:t>
            </w:r>
            <w:r w:rsidR="002B3FBF" w:rsidRPr="008B239D">
              <w:rPr>
                <w:sz w:val="28"/>
                <w:szCs w:val="28"/>
              </w:rPr>
              <w:t xml:space="preserve"> листья большие, весной в центре ярко-жёлтые, с неравномерной тёмно-зелёной каймой, позднее центр зеленеет.</w:t>
            </w:r>
          </w:p>
        </w:tc>
        <w:tc>
          <w:tcPr>
            <w:tcW w:w="1388" w:type="dxa"/>
            <w:vAlign w:val="center"/>
          </w:tcPr>
          <w:p w14:paraId="471DAA74" w14:textId="6155F360" w:rsidR="002B3FBF" w:rsidRDefault="00EB1F4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13B12BB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069D560" w14:textId="69EF3E7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A3CB101" wp14:editId="58831CFA">
                  <wp:extent cx="609600" cy="609600"/>
                  <wp:effectExtent l="0" t="0" r="0" b="0"/>
                  <wp:docPr id="163052386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523862" name="Рисунок 1630523862"/>
                          <pic:cNvPicPr/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2B8178" w14:textId="73DE4CA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966A37">
              <w:rPr>
                <w:b/>
                <w:color w:val="000000"/>
                <w:sz w:val="28"/>
                <w:szCs w:val="28"/>
              </w:rPr>
              <w:t>4080141</w:t>
            </w:r>
          </w:p>
        </w:tc>
        <w:tc>
          <w:tcPr>
            <w:tcW w:w="10750" w:type="dxa"/>
            <w:gridSpan w:val="2"/>
          </w:tcPr>
          <w:p w14:paraId="7B1297E8" w14:textId="10B93721" w:rsidR="002B3FBF" w:rsidRPr="008B239D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ED38EA">
              <w:rPr>
                <w:b/>
                <w:bCs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B3FBF" w:rsidRPr="00ED38EA">
              <w:rPr>
                <w:b/>
                <w:bCs/>
                <w:color w:val="000000"/>
                <w:sz w:val="28"/>
                <w:szCs w:val="28"/>
                <w:shd w:val="clear" w:color="auto" w:fill="FFFFFF"/>
                <w:lang w:val="en-US"/>
              </w:rPr>
              <w:t>Amalia (Princess Amalia)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М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Спорт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от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хосты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"Dancing Queen". </w:t>
            </w:r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 xml:space="preserve">Листья овальные с оттянутым острым кончиком, плотные, </w:t>
            </w:r>
            <w:proofErr w:type="spellStart"/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поникающе</w:t>
            </w:r>
            <w:proofErr w:type="spellEnd"/>
            <w:r w:rsidR="002B3FBF" w:rsidRPr="00ED38EA">
              <w:rPr>
                <w:color w:val="000000"/>
                <w:sz w:val="28"/>
                <w:szCs w:val="28"/>
                <w:shd w:val="clear" w:color="auto" w:fill="FFFFFF"/>
              </w:rPr>
              <w:t>-арочные с волнистым зелёным краем, с глубоким жилкованием, кремово-жёлтые,  позже - белые.</w:t>
            </w:r>
            <w:r w:rsidR="002B3FBF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35A8BC8" w14:textId="1804E57C" w:rsidR="002B3FBF" w:rsidRDefault="00EB1F40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BB300F">
              <w:rPr>
                <w:bCs/>
                <w:color w:val="000000"/>
                <w:sz w:val="32"/>
                <w:szCs w:val="32"/>
              </w:rPr>
              <w:t>7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275B8F" w14:paraId="703A610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3975FA9" w14:textId="1F35D095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E8FA4F0" wp14:editId="58136D26">
                  <wp:extent cx="622935" cy="609600"/>
                  <wp:effectExtent l="0" t="0" r="5715" b="0"/>
                  <wp:docPr id="837" name="Рисунок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Рисунок 837"/>
                          <pic:cNvPicPr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212" cy="61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3DABE3" w14:textId="6BCE1B0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4080118</w:t>
            </w:r>
          </w:p>
        </w:tc>
        <w:tc>
          <w:tcPr>
            <w:tcW w:w="10750" w:type="dxa"/>
            <w:gridSpan w:val="2"/>
          </w:tcPr>
          <w:p w14:paraId="45F806F8" w14:textId="777A01FC" w:rsidR="002B3FBF" w:rsidRPr="008B239D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274525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274525">
              <w:rPr>
                <w:b/>
                <w:sz w:val="28"/>
                <w:szCs w:val="28"/>
              </w:rPr>
              <w:t>Atlantis</w:t>
            </w:r>
            <w:proofErr w:type="spellEnd"/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274525">
              <w:rPr>
                <w:sz w:val="28"/>
                <w:szCs w:val="28"/>
                <w:lang w:val="en-US"/>
              </w:rPr>
              <w:t>L</w:t>
            </w:r>
            <w:r w:rsidR="002B3FBF" w:rsidRPr="00274525">
              <w:rPr>
                <w:sz w:val="28"/>
                <w:szCs w:val="28"/>
              </w:rPr>
              <w:t>. Слегка волнистые, заострённые зелёные листья с очень широкой, светло-жёлтой каймой.</w:t>
            </w:r>
          </w:p>
        </w:tc>
        <w:tc>
          <w:tcPr>
            <w:tcW w:w="1388" w:type="dxa"/>
            <w:vAlign w:val="center"/>
          </w:tcPr>
          <w:p w14:paraId="57303A53" w14:textId="5F29F2E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57DCADB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0C1EC51" w14:textId="50E4D12D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5397C91" wp14:editId="4452BC56">
                  <wp:extent cx="623455" cy="629920"/>
                  <wp:effectExtent l="0" t="0" r="5715" b="0"/>
                  <wp:docPr id="765" name="Рисунок 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Рисунок 765"/>
                          <pic:cNvPicPr/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69" cy="63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A93A8EF" w14:textId="44075ED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5F1386">
              <w:rPr>
                <w:b/>
                <w:color w:val="000000"/>
                <w:sz w:val="28"/>
                <w:szCs w:val="28"/>
              </w:rPr>
              <w:t>4080116</w:t>
            </w:r>
          </w:p>
        </w:tc>
        <w:tc>
          <w:tcPr>
            <w:tcW w:w="10750" w:type="dxa"/>
            <w:gridSpan w:val="2"/>
          </w:tcPr>
          <w:p w14:paraId="2DC49392" w14:textId="258A3DB5" w:rsidR="002B3FBF" w:rsidRPr="00A50582" w:rsidRDefault="006678AC" w:rsidP="002B3FBF">
            <w:pPr>
              <w:jc w:val="both"/>
              <w:rPr>
                <w:b/>
                <w:sz w:val="28"/>
                <w:szCs w:val="28"/>
              </w:rPr>
            </w:pPr>
            <w:bookmarkStart w:id="3" w:name="_Hlk125377202"/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5F138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5F1386">
              <w:rPr>
                <w:b/>
                <w:sz w:val="28"/>
                <w:szCs w:val="28"/>
              </w:rPr>
              <w:t>Avocado</w:t>
            </w:r>
            <w:bookmarkEnd w:id="3"/>
            <w:proofErr w:type="spellEnd"/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5F1386">
              <w:rPr>
                <w:bCs/>
                <w:sz w:val="28"/>
                <w:szCs w:val="28"/>
              </w:rPr>
              <w:t>МL. Листья красивые выпуклые, яблочно-зелёные с широкой тёмно-зелёной каймой. Яблочно-зелёный центр в течение сезона становится золотистым. Цветки крупные, почти белые.</w:t>
            </w:r>
          </w:p>
        </w:tc>
        <w:tc>
          <w:tcPr>
            <w:tcW w:w="1388" w:type="dxa"/>
            <w:vAlign w:val="center"/>
          </w:tcPr>
          <w:p w14:paraId="695E0B19" w14:textId="305C7FE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0792CD7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BE3A02" w14:textId="3C048FBE" w:rsidR="002B3FBF" w:rsidRDefault="00CF2FCB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60B45F1" wp14:editId="734BD1F3">
                  <wp:extent cx="595745" cy="571500"/>
                  <wp:effectExtent l="0" t="0" r="0" b="0"/>
                  <wp:docPr id="1772383194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383194" name="Рисунок 1772383194"/>
                          <pic:cNvPicPr/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035" cy="57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C42670" w14:textId="7D9830E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4080007</w:t>
            </w:r>
          </w:p>
        </w:tc>
        <w:tc>
          <w:tcPr>
            <w:tcW w:w="10750" w:type="dxa"/>
            <w:gridSpan w:val="2"/>
          </w:tcPr>
          <w:p w14:paraId="740343A4" w14:textId="5A88C146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AC0946">
              <w:rPr>
                <w:b/>
                <w:sz w:val="28"/>
                <w:szCs w:val="28"/>
              </w:rPr>
              <w:t xml:space="preserve"> </w:t>
            </w:r>
            <w:r w:rsidR="002B3FBF" w:rsidRPr="00AC0946">
              <w:rPr>
                <w:b/>
                <w:sz w:val="28"/>
                <w:szCs w:val="28"/>
              </w:rPr>
              <w:t xml:space="preserve">Big </w:t>
            </w:r>
            <w:proofErr w:type="spellStart"/>
            <w:r w:rsidR="002B3FBF" w:rsidRPr="00AC0946">
              <w:rPr>
                <w:b/>
                <w:sz w:val="28"/>
                <w:szCs w:val="28"/>
              </w:rPr>
              <w:t>Daddy</w:t>
            </w:r>
            <w:proofErr w:type="spellEnd"/>
            <w:r w:rsidR="002B3FBF" w:rsidRPr="00AC0946">
              <w:rPr>
                <w:sz w:val="28"/>
                <w:szCs w:val="28"/>
              </w:rPr>
              <w:t>, L, п</w:t>
            </w:r>
            <w:r w:rsidR="002B3FBF">
              <w:rPr>
                <w:sz w:val="28"/>
                <w:szCs w:val="28"/>
              </w:rPr>
              <w:t xml:space="preserve">рекрасная </w:t>
            </w:r>
            <w:proofErr w:type="spellStart"/>
            <w:r w:rsidR="002B3FBF">
              <w:rPr>
                <w:sz w:val="28"/>
                <w:szCs w:val="28"/>
              </w:rPr>
              <w:t>синелистная</w:t>
            </w:r>
            <w:proofErr w:type="spellEnd"/>
            <w:r w:rsidR="002B3FBF">
              <w:rPr>
                <w:sz w:val="28"/>
                <w:szCs w:val="28"/>
              </w:rPr>
              <w:t xml:space="preserve"> хоста,</w:t>
            </w:r>
            <w:r w:rsidR="002B3FBF" w:rsidRPr="00AC0946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л</w:t>
            </w:r>
            <w:r w:rsidR="002B3FBF" w:rsidRPr="00AC0946">
              <w:rPr>
                <w:sz w:val="28"/>
                <w:szCs w:val="28"/>
              </w:rPr>
              <w:t>ист глубоко-чашевидный, "вафельная" фактура</w:t>
            </w:r>
            <w:r w:rsidR="002B3FBF">
              <w:rPr>
                <w:sz w:val="28"/>
                <w:szCs w:val="28"/>
              </w:rPr>
              <w:t>,</w:t>
            </w:r>
            <w:r w:rsidR="002B3FBF" w:rsidRPr="00AC0946">
              <w:rPr>
                <w:sz w:val="28"/>
                <w:szCs w:val="28"/>
              </w:rPr>
              <w:t xml:space="preserve"> почти круглый, с острым кончиком.</w:t>
            </w:r>
            <w:r w:rsidR="002B3FBF" w:rsidRPr="00CA1883">
              <w:rPr>
                <w:rStyle w:val="apple-converted-space"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388" w:type="dxa"/>
            <w:vAlign w:val="center"/>
          </w:tcPr>
          <w:p w14:paraId="3C46EA2E" w14:textId="15441495" w:rsidR="002B3FBF" w:rsidRDefault="00BB300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772AB77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5E01CA7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E2D6FF7" wp14:editId="502D0BDB">
                  <wp:extent cx="657225" cy="647700"/>
                  <wp:effectExtent l="0" t="0" r="9525" b="0"/>
                  <wp:docPr id="697" name="Рисунок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Blue_Cadet_s.jpg"/>
                          <pic:cNvPicPr/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1B7F9C7" w14:textId="529942B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4080008</w:t>
            </w:r>
          </w:p>
        </w:tc>
        <w:tc>
          <w:tcPr>
            <w:tcW w:w="10750" w:type="dxa"/>
            <w:gridSpan w:val="2"/>
          </w:tcPr>
          <w:p w14:paraId="29F6093B" w14:textId="760D3914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6678AC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B4DF0">
              <w:rPr>
                <w:b/>
                <w:bCs/>
                <w:sz w:val="28"/>
                <w:szCs w:val="28"/>
                <w:lang w:val="en-US"/>
              </w:rPr>
              <w:t>Blue</w:t>
            </w:r>
            <w:r w:rsidR="002B3FBF" w:rsidRPr="009B4DF0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B4DF0">
              <w:rPr>
                <w:b/>
                <w:bCs/>
                <w:sz w:val="28"/>
                <w:szCs w:val="28"/>
                <w:lang w:val="en-US"/>
              </w:rPr>
              <w:t>Cadet</w:t>
            </w:r>
            <w:r w:rsidR="002B3FBF" w:rsidRPr="009B4DF0">
              <w:rPr>
                <w:sz w:val="28"/>
                <w:szCs w:val="28"/>
              </w:rPr>
              <w:t xml:space="preserve">, </w:t>
            </w:r>
            <w:r w:rsidR="002B3FBF" w:rsidRPr="009B4DF0">
              <w:rPr>
                <w:sz w:val="28"/>
                <w:szCs w:val="28"/>
                <w:lang w:val="en-US"/>
              </w:rPr>
              <w:t>SM</w:t>
            </w:r>
            <w:r w:rsidR="002B3FBF" w:rsidRPr="009B4DF0">
              <w:rPr>
                <w:sz w:val="28"/>
                <w:szCs w:val="28"/>
              </w:rPr>
              <w:t>, листья сердцевидные голубовато-</w:t>
            </w:r>
            <w:proofErr w:type="spellStart"/>
            <w:r w:rsidR="002B3FBF" w:rsidRPr="009B4DF0">
              <w:rPr>
                <w:sz w:val="28"/>
                <w:szCs w:val="28"/>
              </w:rPr>
              <w:t>зёленые</w:t>
            </w:r>
            <w:proofErr w:type="spellEnd"/>
            <w:r w:rsidR="002B3FBF" w:rsidRPr="009B4DF0">
              <w:rPr>
                <w:sz w:val="28"/>
                <w:szCs w:val="28"/>
              </w:rPr>
              <w:t>, сизые с изнанки, образуют плотную симметричную куртину.</w:t>
            </w:r>
          </w:p>
        </w:tc>
        <w:tc>
          <w:tcPr>
            <w:tcW w:w="1388" w:type="dxa"/>
            <w:vAlign w:val="center"/>
          </w:tcPr>
          <w:p w14:paraId="5ECCF047" w14:textId="2177D22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200</w:t>
            </w:r>
          </w:p>
        </w:tc>
      </w:tr>
      <w:tr w:rsidR="002B3FBF" w:rsidRPr="00275B8F" w14:paraId="777D825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DBEE8E0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2B1B2C" wp14:editId="1BBE1CA3">
                  <wp:extent cx="647700" cy="609600"/>
                  <wp:effectExtent l="0" t="0" r="0" b="0"/>
                  <wp:docPr id="677" name="Рисунок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F8CA5E" w14:textId="428B1B6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4080013</w:t>
            </w:r>
          </w:p>
        </w:tc>
        <w:tc>
          <w:tcPr>
            <w:tcW w:w="10750" w:type="dxa"/>
            <w:gridSpan w:val="2"/>
          </w:tcPr>
          <w:p w14:paraId="16784EB2" w14:textId="484B07D8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6F43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6F43C3">
              <w:rPr>
                <w:b/>
                <w:sz w:val="28"/>
                <w:szCs w:val="28"/>
              </w:rPr>
              <w:t>Calypso</w:t>
            </w:r>
            <w:proofErr w:type="spellEnd"/>
            <w:r w:rsidR="002B3FBF" w:rsidRPr="006F43C3">
              <w:rPr>
                <w:sz w:val="28"/>
                <w:szCs w:val="28"/>
              </w:rPr>
              <w:t>, S,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6F43C3">
              <w:rPr>
                <w:sz w:val="28"/>
                <w:szCs w:val="28"/>
              </w:rPr>
              <w:t>листья, средние, ланцетные, направлены вверх, кремово</w:t>
            </w:r>
            <w:r w:rsidR="00CF2FCB">
              <w:rPr>
                <w:sz w:val="28"/>
                <w:szCs w:val="28"/>
              </w:rPr>
              <w:t>-</w:t>
            </w:r>
            <w:r w:rsidR="002B3FBF" w:rsidRPr="006F43C3">
              <w:rPr>
                <w:sz w:val="28"/>
                <w:szCs w:val="28"/>
              </w:rPr>
              <w:t>белые с нерав</w:t>
            </w:r>
            <w:r w:rsidR="002B3FBF">
              <w:rPr>
                <w:sz w:val="28"/>
                <w:szCs w:val="28"/>
              </w:rPr>
              <w:t>номерной</w:t>
            </w:r>
            <w:r w:rsidR="002B3FBF" w:rsidRPr="006F43C3">
              <w:rPr>
                <w:sz w:val="28"/>
                <w:szCs w:val="28"/>
              </w:rPr>
              <w:t xml:space="preserve"> каймой</w:t>
            </w:r>
            <w:r w:rsidR="002B3FBF">
              <w:rPr>
                <w:sz w:val="28"/>
                <w:szCs w:val="28"/>
              </w:rPr>
              <w:t>, от цвета шартрез до тё</w:t>
            </w:r>
            <w:r w:rsidR="002B3FBF" w:rsidRPr="006F43C3">
              <w:rPr>
                <w:sz w:val="28"/>
                <w:szCs w:val="28"/>
              </w:rPr>
              <w:t>мно</w:t>
            </w:r>
            <w:r w:rsidR="002B3FBF">
              <w:rPr>
                <w:sz w:val="28"/>
                <w:szCs w:val="28"/>
              </w:rPr>
              <w:t>- зелёного</w:t>
            </w:r>
            <w:r w:rsidR="002B3FBF" w:rsidRPr="006F43C3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206FAE46" w14:textId="5AE163A8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CF2FCB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3931BF4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7D5DD8A" w14:textId="5D02C19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DC9A422" wp14:editId="149A2F56">
                  <wp:extent cx="665747" cy="649605"/>
                  <wp:effectExtent l="0" t="0" r="1270" b="0"/>
                  <wp:docPr id="807" name="Рисунок 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Рисунок 807"/>
                          <pic:cNvPicPr/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13" cy="65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2A0B5ED" w14:textId="6461E43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4080089</w:t>
            </w:r>
          </w:p>
        </w:tc>
        <w:tc>
          <w:tcPr>
            <w:tcW w:w="10750" w:type="dxa"/>
            <w:gridSpan w:val="2"/>
          </w:tcPr>
          <w:p w14:paraId="5A7000D0" w14:textId="1020486D" w:rsidR="002B3FBF" w:rsidRPr="006F43C3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0019E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0019EF">
              <w:rPr>
                <w:b/>
                <w:bCs/>
                <w:sz w:val="28"/>
                <w:szCs w:val="28"/>
              </w:rPr>
              <w:t>Cape</w:t>
            </w:r>
            <w:proofErr w:type="spellEnd"/>
            <w:r w:rsidR="002B3FBF" w:rsidRPr="000019E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0019EF">
              <w:rPr>
                <w:b/>
                <w:bCs/>
                <w:sz w:val="28"/>
                <w:szCs w:val="28"/>
              </w:rPr>
              <w:t>Cod</w:t>
            </w:r>
            <w:proofErr w:type="spellEnd"/>
            <w:r w:rsidR="002B3FBF" w:rsidRPr="000019EF">
              <w:rPr>
                <w:sz w:val="28"/>
                <w:szCs w:val="28"/>
              </w:rPr>
              <w:t xml:space="preserve">, </w:t>
            </w:r>
            <w:r w:rsidR="002B3FBF" w:rsidRPr="006F43C3">
              <w:rPr>
                <w:sz w:val="28"/>
                <w:szCs w:val="28"/>
                <w:lang w:val="en-US"/>
              </w:rPr>
              <w:t>M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0019EF">
              <w:rPr>
                <w:sz w:val="28"/>
                <w:szCs w:val="28"/>
              </w:rPr>
              <w:t xml:space="preserve"> Происхождение – хоста  </w:t>
            </w:r>
            <w:hyperlink r:id="rId625" w:history="1">
              <w:r w:rsidR="002B3FBF" w:rsidRPr="000019EF">
                <w:rPr>
                  <w:sz w:val="28"/>
                  <w:szCs w:val="28"/>
                </w:rPr>
                <w:t> '</w:t>
              </w:r>
              <w:proofErr w:type="spellStart"/>
              <w:r w:rsidR="002B3FBF" w:rsidRPr="000019EF">
                <w:rPr>
                  <w:sz w:val="28"/>
                  <w:szCs w:val="28"/>
                </w:rPr>
                <w:t>Sand</w:t>
              </w:r>
              <w:proofErr w:type="spellEnd"/>
              <w:r w:rsidR="002B3FBF" w:rsidRPr="000019EF">
                <w:rPr>
                  <w:sz w:val="28"/>
                  <w:szCs w:val="28"/>
                </w:rPr>
                <w:t xml:space="preserve"> </w:t>
              </w:r>
              <w:proofErr w:type="spellStart"/>
              <w:r w:rsidR="002B3FBF" w:rsidRPr="000019EF">
                <w:rPr>
                  <w:sz w:val="28"/>
                  <w:szCs w:val="28"/>
                </w:rPr>
                <w:t>Pebbles</w:t>
              </w:r>
              <w:proofErr w:type="spellEnd"/>
              <w:r w:rsidR="002B3FBF" w:rsidRPr="000019EF">
                <w:rPr>
                  <w:sz w:val="28"/>
                  <w:szCs w:val="28"/>
                </w:rPr>
                <w:t>'</w:t>
              </w:r>
            </w:hyperlink>
            <w:r w:rsidR="002B3FBF" w:rsidRPr="000019EF">
              <w:rPr>
                <w:sz w:val="28"/>
                <w:szCs w:val="28"/>
              </w:rPr>
              <w:t xml:space="preserve">. Длинные, красиво-волнистые зелёные листья с широкой  кремово-белой </w:t>
            </w:r>
            <w:proofErr w:type="spellStart"/>
            <w:r w:rsidR="002B3FBF" w:rsidRPr="000019EF">
              <w:rPr>
                <w:sz w:val="28"/>
                <w:szCs w:val="28"/>
              </w:rPr>
              <w:t>перьевидной</w:t>
            </w:r>
            <w:proofErr w:type="spellEnd"/>
            <w:r w:rsidR="002B3FBF" w:rsidRPr="000019EF">
              <w:rPr>
                <w:sz w:val="28"/>
                <w:szCs w:val="28"/>
              </w:rPr>
              <w:t xml:space="preserve"> каймой.  Цветки лавандовые.</w:t>
            </w:r>
          </w:p>
        </w:tc>
        <w:tc>
          <w:tcPr>
            <w:tcW w:w="1388" w:type="dxa"/>
            <w:vAlign w:val="center"/>
          </w:tcPr>
          <w:p w14:paraId="15DC22DA" w14:textId="26B26C34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 xml:space="preserve">1 </w:t>
            </w:r>
            <w:r w:rsidR="00CF2FCB">
              <w:rPr>
                <w:bCs/>
                <w:color w:val="000000"/>
                <w:sz w:val="32"/>
                <w:szCs w:val="32"/>
              </w:rPr>
              <w:t>2</w:t>
            </w:r>
            <w:r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275B8F" w14:paraId="6836487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E14D70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C7705CA" wp14:editId="1D25C8BD">
                  <wp:extent cx="637540" cy="637540"/>
                  <wp:effectExtent l="0" t="0" r="0" b="0"/>
                  <wp:docPr id="679" name="Рисунок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540" cy="63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664705E" w14:textId="326AD71F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4080015</w:t>
            </w:r>
          </w:p>
        </w:tc>
        <w:tc>
          <w:tcPr>
            <w:tcW w:w="10750" w:type="dxa"/>
            <w:gridSpan w:val="2"/>
          </w:tcPr>
          <w:p w14:paraId="1637A636" w14:textId="7D5DE173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sz w:val="28"/>
                <w:szCs w:val="28"/>
              </w:rPr>
              <w:t>Christmas Candy</w:t>
            </w:r>
            <w:r w:rsidR="002B3FBF" w:rsidRPr="009D6E1A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9D6E1A">
              <w:rPr>
                <w:sz w:val="28"/>
                <w:szCs w:val="28"/>
                <w:lang w:val="en-US"/>
              </w:rPr>
              <w:t>M</w:t>
            </w:r>
            <w:r w:rsidR="002B3FBF" w:rsidRPr="009D6E1A">
              <w:rPr>
                <w:sz w:val="28"/>
                <w:szCs w:val="28"/>
              </w:rPr>
              <w:t xml:space="preserve">, листья овальные с оттянутой верхушкой, волнистые, светло- зелёные с широким кремоватым центром.   </w:t>
            </w:r>
          </w:p>
        </w:tc>
        <w:tc>
          <w:tcPr>
            <w:tcW w:w="1388" w:type="dxa"/>
            <w:vAlign w:val="center"/>
          </w:tcPr>
          <w:p w14:paraId="6FF013D8" w14:textId="73670EE6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275B8F" w14:paraId="30747C3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860460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D92BC09" wp14:editId="11447E66">
                  <wp:extent cx="628650" cy="647700"/>
                  <wp:effectExtent l="0" t="0" r="0" b="0"/>
                  <wp:docPr id="698" name="Рисунок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Christmas_Tree_s.jpg"/>
                          <pic:cNvPicPr/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1628AE1" w14:textId="47CBA0F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4080016</w:t>
            </w:r>
          </w:p>
        </w:tc>
        <w:tc>
          <w:tcPr>
            <w:tcW w:w="10750" w:type="dxa"/>
            <w:gridSpan w:val="2"/>
          </w:tcPr>
          <w:p w14:paraId="3C768F76" w14:textId="0B898BFA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9D6E1A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9D6E1A">
              <w:rPr>
                <w:b/>
                <w:bCs/>
                <w:sz w:val="28"/>
                <w:szCs w:val="28"/>
              </w:rPr>
              <w:t xml:space="preserve">Christmas </w:t>
            </w:r>
            <w:proofErr w:type="spellStart"/>
            <w:r w:rsidR="002B3FBF" w:rsidRPr="009D6E1A">
              <w:rPr>
                <w:b/>
                <w:bCs/>
                <w:sz w:val="28"/>
                <w:szCs w:val="28"/>
              </w:rPr>
              <w:t>Tree</w:t>
            </w:r>
            <w:proofErr w:type="spellEnd"/>
            <w:r w:rsidR="002B3FBF" w:rsidRPr="009D6E1A">
              <w:rPr>
                <w:sz w:val="28"/>
                <w:szCs w:val="28"/>
              </w:rPr>
              <w:t xml:space="preserve">, </w:t>
            </w:r>
            <w:r w:rsidR="002B3FBF" w:rsidRPr="009D6E1A">
              <w:rPr>
                <w:sz w:val="28"/>
                <w:szCs w:val="28"/>
                <w:lang w:val="en-US"/>
              </w:rPr>
              <w:t>ML</w:t>
            </w:r>
            <w:r w:rsidR="002B3FBF" w:rsidRPr="009D6E1A">
              <w:rPr>
                <w:sz w:val="28"/>
                <w:szCs w:val="28"/>
              </w:rPr>
              <w:t xml:space="preserve">, листья крупные, плотные, выразительной «вафельной» фактуры, имеют сразу несколько цветов: тёмно-зелёный центр с серо-голубыми полосами обрамлён сливочно-жёлтым </w:t>
            </w:r>
            <w:proofErr w:type="spellStart"/>
            <w:r w:rsidR="002B3FBF" w:rsidRPr="009D6E1A">
              <w:rPr>
                <w:sz w:val="28"/>
                <w:szCs w:val="28"/>
              </w:rPr>
              <w:t>перьевидным</w:t>
            </w:r>
            <w:proofErr w:type="spellEnd"/>
            <w:r w:rsidR="002B3FBF" w:rsidRPr="009D6E1A">
              <w:rPr>
                <w:sz w:val="28"/>
                <w:szCs w:val="28"/>
              </w:rPr>
              <w:t xml:space="preserve"> окаймлением,  перекрывающим основной цвет листа, создавая различные оттенки серо-зелёного.</w:t>
            </w:r>
          </w:p>
        </w:tc>
        <w:tc>
          <w:tcPr>
            <w:tcW w:w="1388" w:type="dxa"/>
            <w:vAlign w:val="center"/>
          </w:tcPr>
          <w:p w14:paraId="2B6A84C6" w14:textId="3BBE33A9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7ACBFD8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7A11D88" w14:textId="2B8EAA14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B1F9A0F" wp14:editId="26BA34B7">
                  <wp:extent cx="650875" cy="644236"/>
                  <wp:effectExtent l="0" t="0" r="0" b="3810"/>
                  <wp:docPr id="853" name="Рисунок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" name="Рисунок 853"/>
                          <pic:cNvPicPr/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02" cy="65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AF6A274" w14:textId="23BB6A5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4080133</w:t>
            </w:r>
          </w:p>
        </w:tc>
        <w:tc>
          <w:tcPr>
            <w:tcW w:w="10750" w:type="dxa"/>
            <w:gridSpan w:val="2"/>
          </w:tcPr>
          <w:p w14:paraId="72C310E2" w14:textId="3D1F464F" w:rsidR="002B3FBF" w:rsidRPr="009D6E1A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9002DA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9002DA">
              <w:rPr>
                <w:b/>
                <w:bCs/>
                <w:sz w:val="28"/>
                <w:szCs w:val="28"/>
                <w:lang w:val="en-US"/>
              </w:rPr>
              <w:t xml:space="preserve">City Dog, </w:t>
            </w:r>
            <w:r w:rsidR="002B3FBF" w:rsidRPr="009002DA">
              <w:rPr>
                <w:sz w:val="28"/>
                <w:szCs w:val="28"/>
              </w:rPr>
              <w:t>М</w:t>
            </w:r>
            <w:r w:rsidR="002B3FBF" w:rsidRPr="009002DA">
              <w:rPr>
                <w:sz w:val="28"/>
                <w:szCs w:val="28"/>
                <w:lang w:val="en-US"/>
              </w:rPr>
              <w:t xml:space="preserve">. </w:t>
            </w:r>
            <w:r w:rsidR="002B3FBF" w:rsidRPr="009002DA">
              <w:rPr>
                <w:sz w:val="28"/>
                <w:szCs w:val="28"/>
              </w:rPr>
              <w:t>Спорт</w:t>
            </w:r>
            <w:r w:rsidR="002B3FBF" w:rsidRPr="009002DA">
              <w:rPr>
                <w:sz w:val="28"/>
                <w:szCs w:val="28"/>
                <w:lang w:val="en-US"/>
              </w:rPr>
              <w:t xml:space="preserve">  </w:t>
            </w:r>
            <w:r w:rsidR="002B3FBF" w:rsidRPr="009002DA">
              <w:rPr>
                <w:sz w:val="28"/>
                <w:szCs w:val="28"/>
              </w:rPr>
              <w:t>хосты</w:t>
            </w:r>
            <w:r w:rsidR="002B3FBF" w:rsidRPr="009002DA">
              <w:rPr>
                <w:sz w:val="28"/>
                <w:szCs w:val="28"/>
                <w:lang w:val="en-US"/>
              </w:rPr>
              <w:t xml:space="preserve"> 'Red Dog'. </w:t>
            </w:r>
            <w:r w:rsidR="002B3FBF" w:rsidRPr="009002DA">
              <w:rPr>
                <w:sz w:val="28"/>
                <w:szCs w:val="28"/>
              </w:rPr>
              <w:t>Форма куста – вертикальная, вазообразная. Листья - зелёные, вытянутые с гофрированной белой каймой в форме копья. Черешки красные.</w:t>
            </w:r>
          </w:p>
        </w:tc>
        <w:tc>
          <w:tcPr>
            <w:tcW w:w="1388" w:type="dxa"/>
            <w:vAlign w:val="center"/>
          </w:tcPr>
          <w:p w14:paraId="406B98A6" w14:textId="159774A0" w:rsidR="002B3FBF" w:rsidRDefault="00D911A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134825" w:rsidRPr="00275B8F" w14:paraId="666D37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B48E6EA" w14:textId="1AACD266" w:rsidR="00134825" w:rsidRDefault="00134825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3104CE6" wp14:editId="1CA92BCF">
                  <wp:extent cx="643890" cy="616528"/>
                  <wp:effectExtent l="0" t="0" r="0" b="0"/>
                  <wp:docPr id="19619770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977060" name="Рисунок 1961977060"/>
                          <pic:cNvPicPr/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590" cy="62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6CF6FC8" w14:textId="2A44C761" w:rsidR="00134825" w:rsidRDefault="00134825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34825">
              <w:rPr>
                <w:b/>
                <w:color w:val="000000"/>
                <w:sz w:val="28"/>
                <w:szCs w:val="28"/>
              </w:rPr>
              <w:t>4080156</w:t>
            </w:r>
          </w:p>
        </w:tc>
        <w:tc>
          <w:tcPr>
            <w:tcW w:w="10750" w:type="dxa"/>
            <w:gridSpan w:val="2"/>
          </w:tcPr>
          <w:p w14:paraId="7F001E26" w14:textId="6B55C73A" w:rsidR="00134825" w:rsidRPr="00134825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134825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134825" w:rsidRPr="00134825">
              <w:rPr>
                <w:b/>
                <w:bCs/>
                <w:sz w:val="28"/>
                <w:szCs w:val="28"/>
                <w:lang w:val="en-US"/>
              </w:rPr>
              <w:t xml:space="preserve">Confused Angel, </w:t>
            </w:r>
            <w:r w:rsidR="00134825" w:rsidRPr="00134825">
              <w:rPr>
                <w:sz w:val="28"/>
                <w:szCs w:val="28"/>
                <w:lang w:val="en-US"/>
              </w:rPr>
              <w:t xml:space="preserve">L. </w:t>
            </w:r>
            <w:r w:rsidR="00134825" w:rsidRPr="00134825">
              <w:rPr>
                <w:sz w:val="28"/>
                <w:szCs w:val="28"/>
              </w:rPr>
              <w:t>Спорт</w:t>
            </w:r>
            <w:r w:rsidR="00134825" w:rsidRPr="00134825">
              <w:rPr>
                <w:sz w:val="28"/>
                <w:szCs w:val="28"/>
                <w:lang w:val="en-US"/>
              </w:rPr>
              <w:t xml:space="preserve"> </w:t>
            </w:r>
            <w:r w:rsidR="00134825" w:rsidRPr="00134825">
              <w:rPr>
                <w:sz w:val="28"/>
                <w:szCs w:val="28"/>
              </w:rPr>
              <w:t>от</w:t>
            </w:r>
            <w:r w:rsidR="00134825" w:rsidRPr="00134825">
              <w:rPr>
                <w:sz w:val="28"/>
                <w:szCs w:val="28"/>
                <w:lang w:val="en-US"/>
              </w:rPr>
              <w:t xml:space="preserve"> </w:t>
            </w:r>
            <w:r w:rsidR="00134825" w:rsidRPr="00134825">
              <w:rPr>
                <w:sz w:val="28"/>
                <w:szCs w:val="28"/>
              </w:rPr>
              <w:t>сорта</w:t>
            </w:r>
            <w:r w:rsidR="00134825" w:rsidRPr="00134825">
              <w:rPr>
                <w:sz w:val="28"/>
                <w:szCs w:val="28"/>
                <w:lang w:val="en-US"/>
              </w:rPr>
              <w:t xml:space="preserve"> «Blue Angel». </w:t>
            </w:r>
            <w:r w:rsidR="00134825" w:rsidRPr="00134825">
              <w:rPr>
                <w:sz w:val="28"/>
                <w:szCs w:val="28"/>
              </w:rPr>
              <w:t>Огромные,  волнистые,  жёсткие листья с глубоким жилкованием. Жёлтые полосы на сине-зелёном фоне.</w:t>
            </w:r>
          </w:p>
        </w:tc>
        <w:tc>
          <w:tcPr>
            <w:tcW w:w="1388" w:type="dxa"/>
            <w:vAlign w:val="center"/>
          </w:tcPr>
          <w:p w14:paraId="4291977C" w14:textId="03A8042E" w:rsidR="00134825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4F6AF4" w:rsidRPr="00275B8F" w14:paraId="1305144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C1216E0" w14:textId="67BA05FF" w:rsidR="004F6AF4" w:rsidRDefault="004F6AF4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84FB19" wp14:editId="13BFCCBE">
                  <wp:extent cx="615950" cy="685800"/>
                  <wp:effectExtent l="0" t="0" r="0" b="0"/>
                  <wp:docPr id="1572748088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748088" name="Рисунок 1572748088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329" cy="68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04586E" w14:textId="3810092B" w:rsidR="004F6AF4" w:rsidRPr="00134825" w:rsidRDefault="004F6AF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F6AF4">
              <w:rPr>
                <w:b/>
                <w:color w:val="000000"/>
                <w:sz w:val="28"/>
                <w:szCs w:val="28"/>
              </w:rPr>
              <w:t>4080087</w:t>
            </w:r>
          </w:p>
        </w:tc>
        <w:tc>
          <w:tcPr>
            <w:tcW w:w="10750" w:type="dxa"/>
            <w:gridSpan w:val="2"/>
          </w:tcPr>
          <w:p w14:paraId="1AC151A0" w14:textId="38C01203" w:rsidR="004F6AF4" w:rsidRPr="00134825" w:rsidRDefault="006678AC" w:rsidP="002B3FB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F6AF4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4F6AF4" w:rsidRPr="004F6AF4">
              <w:rPr>
                <w:b/>
                <w:bCs/>
                <w:sz w:val="28"/>
                <w:szCs w:val="28"/>
                <w:lang w:val="en-US"/>
              </w:rPr>
              <w:t>Desert Mouse</w:t>
            </w:r>
            <w:r w:rsidR="004F6AF4" w:rsidRPr="004F6AF4">
              <w:rPr>
                <w:sz w:val="28"/>
                <w:szCs w:val="28"/>
                <w:lang w:val="en-US"/>
              </w:rPr>
              <w:t xml:space="preserve">, S. </w:t>
            </w:r>
            <w:r w:rsidR="004F6AF4" w:rsidRPr="004F6AF4">
              <w:rPr>
                <w:sz w:val="28"/>
                <w:szCs w:val="28"/>
              </w:rPr>
              <w:t>Спорт</w:t>
            </w:r>
            <w:r w:rsidR="004F6AF4" w:rsidRPr="004F6AF4">
              <w:rPr>
                <w:sz w:val="28"/>
                <w:szCs w:val="28"/>
                <w:lang w:val="en-US"/>
              </w:rPr>
              <w:t xml:space="preserve"> </w:t>
            </w:r>
            <w:r w:rsidR="004F6AF4" w:rsidRPr="004F6AF4">
              <w:rPr>
                <w:sz w:val="28"/>
                <w:szCs w:val="28"/>
              </w:rPr>
              <w:t>хосты</w:t>
            </w:r>
            <w:r w:rsidR="004F6AF4" w:rsidRPr="004F6AF4">
              <w:rPr>
                <w:sz w:val="28"/>
                <w:szCs w:val="28"/>
                <w:lang w:val="en-US"/>
              </w:rPr>
              <w:t xml:space="preserve"> 'One Iota Supreme'.  </w:t>
            </w:r>
            <w:r w:rsidR="004F6AF4" w:rsidRPr="004F6AF4">
              <w:rPr>
                <w:sz w:val="28"/>
                <w:szCs w:val="28"/>
              </w:rPr>
              <w:t xml:space="preserve">Второе название </w:t>
            </w:r>
            <w:r w:rsidR="004F6AF4">
              <w:rPr>
                <w:sz w:val="28"/>
                <w:szCs w:val="28"/>
              </w:rPr>
              <w:t>«</w:t>
            </w:r>
            <w:r w:rsidR="004F6AF4" w:rsidRPr="004F6AF4">
              <w:rPr>
                <w:sz w:val="28"/>
                <w:szCs w:val="28"/>
              </w:rPr>
              <w:t xml:space="preserve">Pure </w:t>
            </w:r>
            <w:proofErr w:type="spellStart"/>
            <w:r w:rsidR="004F6AF4" w:rsidRPr="004F6AF4">
              <w:rPr>
                <w:sz w:val="28"/>
                <w:szCs w:val="28"/>
              </w:rPr>
              <w:t>heart</w:t>
            </w:r>
            <w:proofErr w:type="spellEnd"/>
            <w:r w:rsidR="004F6AF4">
              <w:rPr>
                <w:sz w:val="28"/>
                <w:szCs w:val="28"/>
              </w:rPr>
              <w:t xml:space="preserve">». </w:t>
            </w:r>
            <w:r w:rsidR="004F6AF4" w:rsidRPr="004F6AF4">
              <w:rPr>
                <w:sz w:val="28"/>
                <w:szCs w:val="28"/>
              </w:rPr>
              <w:t>Одна из семейства "Мышиных Ушек". Плотные овальные листья, сливочно-кремовый центр со временем меняется на белый. Сине-зелёная, нерегулярная кайма.</w:t>
            </w:r>
          </w:p>
        </w:tc>
        <w:tc>
          <w:tcPr>
            <w:tcW w:w="1388" w:type="dxa"/>
            <w:vAlign w:val="center"/>
          </w:tcPr>
          <w:p w14:paraId="05651C8E" w14:textId="2E950AEC" w:rsidR="004F6AF4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AC4F80" w:rsidRPr="00275B8F" w14:paraId="5246216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B3A8A6" w14:textId="10F4B14E" w:rsidR="00AC4F80" w:rsidRDefault="00AC4F80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642B7C8" wp14:editId="5F74E686">
                  <wp:extent cx="650875" cy="644236"/>
                  <wp:effectExtent l="0" t="0" r="0" b="0"/>
                  <wp:docPr id="84060952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609527" name="Рисунок 840609527"/>
                          <pic:cNvPicPr/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50" cy="6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4599FC1" w14:textId="738DE4AF" w:rsidR="00AC4F80" w:rsidRPr="00134825" w:rsidRDefault="00AC4F80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C4F80">
              <w:rPr>
                <w:b/>
                <w:color w:val="000000"/>
                <w:sz w:val="28"/>
                <w:szCs w:val="28"/>
              </w:rPr>
              <w:t>4080018</w:t>
            </w:r>
          </w:p>
        </w:tc>
        <w:tc>
          <w:tcPr>
            <w:tcW w:w="10750" w:type="dxa"/>
            <w:gridSpan w:val="2"/>
          </w:tcPr>
          <w:p w14:paraId="6D527279" w14:textId="30C46CE3" w:rsidR="00AC4F80" w:rsidRPr="00AC4F80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6678AC">
              <w:rPr>
                <w:b/>
                <w:bCs/>
                <w:sz w:val="28"/>
                <w:szCs w:val="28"/>
              </w:rPr>
              <w:t xml:space="preserve"> </w:t>
            </w:r>
            <w:r w:rsidR="00AC4F80" w:rsidRPr="00AC4F80">
              <w:rPr>
                <w:b/>
                <w:bCs/>
                <w:sz w:val="28"/>
                <w:szCs w:val="28"/>
                <w:lang w:val="en-US"/>
              </w:rPr>
              <w:t>Designer</w:t>
            </w:r>
            <w:r w:rsidR="00AC4F80" w:rsidRPr="00AC4F80">
              <w:rPr>
                <w:b/>
                <w:bCs/>
                <w:sz w:val="28"/>
                <w:szCs w:val="28"/>
              </w:rPr>
              <w:t xml:space="preserve"> </w:t>
            </w:r>
            <w:r w:rsidR="00AC4F80" w:rsidRPr="00AC4F80">
              <w:rPr>
                <w:b/>
                <w:bCs/>
                <w:sz w:val="28"/>
                <w:szCs w:val="28"/>
                <w:lang w:val="en-US"/>
              </w:rPr>
              <w:t>Genes</w:t>
            </w:r>
            <w:r w:rsidR="00AC4F80">
              <w:rPr>
                <w:b/>
                <w:bCs/>
                <w:sz w:val="28"/>
                <w:szCs w:val="28"/>
              </w:rPr>
              <w:t xml:space="preserve">, </w:t>
            </w:r>
            <w:r w:rsidR="00AC4F80" w:rsidRPr="00AC4F80">
              <w:rPr>
                <w:sz w:val="28"/>
                <w:szCs w:val="28"/>
              </w:rPr>
              <w:t xml:space="preserve">М. В переводе - Дизайнерские гены. Спорт сорта 'Miss </w:t>
            </w:r>
            <w:proofErr w:type="spellStart"/>
            <w:r w:rsidR="00AC4F80" w:rsidRPr="00AC4F80">
              <w:rPr>
                <w:sz w:val="28"/>
                <w:szCs w:val="28"/>
              </w:rPr>
              <w:t>Susie</w:t>
            </w:r>
            <w:proofErr w:type="spellEnd"/>
            <w:r w:rsidR="00AC4F80" w:rsidRPr="00AC4F80">
              <w:rPr>
                <w:sz w:val="28"/>
                <w:szCs w:val="28"/>
              </w:rPr>
              <w:t>'. Яркие золотистые листья создают красивый контраст с красными черешками.</w:t>
            </w:r>
          </w:p>
        </w:tc>
        <w:tc>
          <w:tcPr>
            <w:tcW w:w="1388" w:type="dxa"/>
            <w:vAlign w:val="center"/>
          </w:tcPr>
          <w:p w14:paraId="0EFE711D" w14:textId="41630B90" w:rsidR="00AC4F80" w:rsidRDefault="00F811B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702A7446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00E1BA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B28F3EF" wp14:editId="5D22D75D">
                  <wp:extent cx="638175" cy="638175"/>
                  <wp:effectExtent l="0" t="0" r="9525" b="9525"/>
                  <wp:docPr id="682" name="Рисунок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1E064F3" w14:textId="4A9AF9DF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4080020</w:t>
            </w:r>
          </w:p>
        </w:tc>
        <w:tc>
          <w:tcPr>
            <w:tcW w:w="10750" w:type="dxa"/>
            <w:gridSpan w:val="2"/>
          </w:tcPr>
          <w:p w14:paraId="488DA9F3" w14:textId="4F86F0D9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2B3FBF">
              <w:rPr>
                <w:b/>
                <w:bCs/>
                <w:sz w:val="28"/>
                <w:szCs w:val="28"/>
              </w:rPr>
              <w:t xml:space="preserve">Dream Queen </w:t>
            </w:r>
            <w:proofErr w:type="spellStart"/>
            <w:r w:rsidR="002B3FBF">
              <w:rPr>
                <w:b/>
                <w:bCs/>
                <w:sz w:val="28"/>
                <w:szCs w:val="28"/>
              </w:rPr>
              <w:t>sieboldiana</w:t>
            </w:r>
            <w:proofErr w:type="spellEnd"/>
            <w:r w:rsidR="002B3FBF" w:rsidRPr="009D6E1A">
              <w:rPr>
                <w:b/>
                <w:bCs/>
                <w:sz w:val="28"/>
                <w:szCs w:val="28"/>
              </w:rPr>
              <w:t>,</w:t>
            </w:r>
            <w:r w:rsidR="002B3FBF" w:rsidRPr="009D6E1A">
              <w:rPr>
                <w:sz w:val="28"/>
                <w:szCs w:val="28"/>
              </w:rPr>
              <w:t xml:space="preserve"> M, листья округлой формы, очень плотные, структурные, складчатые серо-голубые с узким кремово-белым перистым центром со светло-зелёным обрамлением.</w:t>
            </w:r>
          </w:p>
        </w:tc>
        <w:tc>
          <w:tcPr>
            <w:tcW w:w="1388" w:type="dxa"/>
            <w:vAlign w:val="center"/>
          </w:tcPr>
          <w:p w14:paraId="7DBDA9DD" w14:textId="4AF9BF7A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BF4A06" w:rsidRPr="00275B8F" w14:paraId="52F0A15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6E8BFCF" w14:textId="68B08B73" w:rsidR="00BF4A06" w:rsidRDefault="00BF4A06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7E29896" wp14:editId="0C93714C">
                  <wp:extent cx="643890" cy="727364"/>
                  <wp:effectExtent l="0" t="0" r="0" b="0"/>
                  <wp:docPr id="191695283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952834" name="Рисунок 1916952834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407" cy="732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A1328C9" w14:textId="1063C568" w:rsidR="00BF4A06" w:rsidRDefault="00BF4A06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34825">
              <w:rPr>
                <w:b/>
                <w:color w:val="000000"/>
                <w:sz w:val="28"/>
                <w:szCs w:val="28"/>
              </w:rPr>
              <w:t>408015</w:t>
            </w: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10750" w:type="dxa"/>
            <w:gridSpan w:val="2"/>
          </w:tcPr>
          <w:p w14:paraId="4C1096E3" w14:textId="5667B1C7" w:rsidR="00BF4A06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BF4A06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BF4A06" w:rsidRPr="00BF4A06">
              <w:rPr>
                <w:b/>
                <w:bCs/>
                <w:sz w:val="28"/>
                <w:szCs w:val="28"/>
                <w:lang w:val="en-US"/>
              </w:rPr>
              <w:t xml:space="preserve">Final Summation, </w:t>
            </w:r>
            <w:r w:rsidR="00BF4A06" w:rsidRPr="00BF4A06">
              <w:rPr>
                <w:sz w:val="28"/>
                <w:szCs w:val="28"/>
                <w:lang w:val="en-US"/>
              </w:rPr>
              <w:t xml:space="preserve">G. </w:t>
            </w:r>
            <w:r w:rsidR="00BF4A06" w:rsidRPr="00BF4A06">
              <w:rPr>
                <w:sz w:val="28"/>
                <w:szCs w:val="28"/>
              </w:rPr>
              <w:t>Спорт</w:t>
            </w:r>
            <w:r w:rsidR="00BF4A06" w:rsidRPr="00BF4A06">
              <w:rPr>
                <w:sz w:val="28"/>
                <w:szCs w:val="28"/>
                <w:lang w:val="en-US"/>
              </w:rPr>
              <w:t xml:space="preserve"> </w:t>
            </w:r>
            <w:r w:rsidR="00BF4A06" w:rsidRPr="00BF4A06">
              <w:rPr>
                <w:sz w:val="28"/>
                <w:szCs w:val="28"/>
              </w:rPr>
              <w:t>от</w:t>
            </w:r>
            <w:r w:rsidR="00BF4A06" w:rsidRPr="00BF4A06">
              <w:rPr>
                <w:sz w:val="28"/>
                <w:szCs w:val="28"/>
                <w:lang w:val="en-US"/>
              </w:rPr>
              <w:t xml:space="preserve"> </w:t>
            </w:r>
            <w:r w:rsidR="00BF4A06" w:rsidRPr="00BF4A06">
              <w:rPr>
                <w:sz w:val="28"/>
                <w:szCs w:val="28"/>
              </w:rPr>
              <w:t>сорта</w:t>
            </w:r>
            <w:r w:rsidR="00BF4A06" w:rsidRPr="00BF4A06">
              <w:rPr>
                <w:sz w:val="28"/>
                <w:szCs w:val="28"/>
                <w:lang w:val="en-US"/>
              </w:rPr>
              <w:t xml:space="preserve"> Sum and Substance. </w:t>
            </w:r>
            <w:r w:rsidR="00BF4A06" w:rsidRPr="00BF4A06">
              <w:rPr>
                <w:sz w:val="28"/>
                <w:szCs w:val="28"/>
              </w:rPr>
              <w:t>Очень крупная хоста  высотой до 90 см с большими глянцевыми листьями, которые при раскрытии имеют зелёный цвет и слегка вытянутую форму с заостренным кончиком. Со временем центр листа окрашивается в жёлтый и проявляется обрамление в виде узкой зелёной каймы. Обратная сторона листа матовая, почти белая. Цветки светло-лавандовые.  Может расти на солнце.</w:t>
            </w:r>
          </w:p>
        </w:tc>
        <w:tc>
          <w:tcPr>
            <w:tcW w:w="1388" w:type="dxa"/>
            <w:vAlign w:val="center"/>
          </w:tcPr>
          <w:p w14:paraId="337963A6" w14:textId="553100A7" w:rsidR="00BF4A06" w:rsidRDefault="00BF4A06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275B8F" w14:paraId="2EE03D7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665250" w14:textId="3BCB72FD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70723B6" wp14:editId="23C844E3">
                  <wp:extent cx="595745" cy="571500"/>
                  <wp:effectExtent l="0" t="0" r="0" b="0"/>
                  <wp:docPr id="862" name="Рисунок 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Рисунок 862"/>
                          <pic:cNvPicPr/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20" cy="57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770B49B" w14:textId="0EC6880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4080139</w:t>
            </w:r>
          </w:p>
        </w:tc>
        <w:tc>
          <w:tcPr>
            <w:tcW w:w="10750" w:type="dxa"/>
            <w:gridSpan w:val="2"/>
          </w:tcPr>
          <w:p w14:paraId="69CD8D93" w14:textId="432B9F48" w:rsidR="002B3FBF" w:rsidRPr="00D75974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AC6AD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AC6ADF">
              <w:rPr>
                <w:b/>
                <w:bCs/>
                <w:sz w:val="28"/>
                <w:szCs w:val="28"/>
              </w:rPr>
              <w:t>Frosted</w:t>
            </w:r>
            <w:proofErr w:type="spellEnd"/>
            <w:r w:rsidR="002B3FBF" w:rsidRPr="00AC6AD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AC6ADF">
              <w:rPr>
                <w:b/>
                <w:bCs/>
                <w:sz w:val="28"/>
                <w:szCs w:val="28"/>
              </w:rPr>
              <w:t>Frolic</w:t>
            </w:r>
            <w:proofErr w:type="spellEnd"/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AC6ADF">
              <w:rPr>
                <w:sz w:val="28"/>
                <w:szCs w:val="28"/>
              </w:rPr>
              <w:t>S. Плотные   полукруглые жёсткие листья растут вверх и в стороны.  Листья сине-зелёные с широкой кремово-жёлтой границей с нерегулярными полосками.</w:t>
            </w:r>
          </w:p>
        </w:tc>
        <w:tc>
          <w:tcPr>
            <w:tcW w:w="1388" w:type="dxa"/>
            <w:vAlign w:val="center"/>
          </w:tcPr>
          <w:p w14:paraId="0DBD367E" w14:textId="58C498B7" w:rsidR="002B3FBF" w:rsidRDefault="001F4DF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275B8F" w14:paraId="6A90D67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7A5DA82" w14:textId="5DAD4E1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C98A802" wp14:editId="12EC4D4C">
                  <wp:extent cx="640080" cy="662940"/>
                  <wp:effectExtent l="0" t="0" r="7620" b="3810"/>
                  <wp:docPr id="1667399032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399032" name="Рисунок 1667399032"/>
                          <pic:cNvPicPr/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0BC8112" w14:textId="3B04501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0344F">
              <w:rPr>
                <w:b/>
                <w:color w:val="000000"/>
                <w:sz w:val="28"/>
                <w:szCs w:val="28"/>
              </w:rPr>
              <w:t>408014</w:t>
            </w: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10750" w:type="dxa"/>
            <w:gridSpan w:val="2"/>
          </w:tcPr>
          <w:p w14:paraId="0AB07333" w14:textId="08C908DD" w:rsidR="002B3FBF" w:rsidRPr="00AC6ADF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0344F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70344F">
              <w:rPr>
                <w:b/>
                <w:bCs/>
                <w:sz w:val="28"/>
                <w:szCs w:val="28"/>
                <w:lang w:val="en-US"/>
              </w:rPr>
              <w:t>Galaxy</w:t>
            </w:r>
            <w:r w:rsidR="002B3FBF" w:rsidRPr="0070344F">
              <w:rPr>
                <w:sz w:val="28"/>
                <w:szCs w:val="28"/>
                <w:lang w:val="en-US"/>
              </w:rPr>
              <w:t>, L. Streaked (</w:t>
            </w:r>
            <w:r w:rsidR="002B3FBF" w:rsidRPr="0070344F">
              <w:rPr>
                <w:sz w:val="28"/>
                <w:szCs w:val="28"/>
              </w:rPr>
              <w:t>страйк</w:t>
            </w:r>
            <w:r w:rsidR="002B3FBF" w:rsidRPr="0070344F">
              <w:rPr>
                <w:sz w:val="28"/>
                <w:szCs w:val="28"/>
                <w:lang w:val="en-US"/>
              </w:rPr>
              <w:t xml:space="preserve">). </w:t>
            </w:r>
            <w:r w:rsidR="002B3FBF" w:rsidRPr="0070344F">
              <w:rPr>
                <w:sz w:val="28"/>
                <w:szCs w:val="28"/>
              </w:rPr>
              <w:t>Родитель</w:t>
            </w:r>
            <w:r w:rsidR="002B3FBF" w:rsidRPr="00B31362">
              <w:rPr>
                <w:sz w:val="28"/>
                <w:szCs w:val="28"/>
              </w:rPr>
              <w:t xml:space="preserve"> – </w:t>
            </w:r>
            <w:r w:rsidR="002B3FBF" w:rsidRPr="0070344F">
              <w:rPr>
                <w:sz w:val="28"/>
                <w:szCs w:val="28"/>
              </w:rPr>
              <w:t>хоста</w:t>
            </w:r>
            <w:r w:rsidR="002B3FBF" w:rsidRPr="00B31362">
              <w:rPr>
                <w:sz w:val="28"/>
                <w:szCs w:val="28"/>
              </w:rPr>
              <w:t xml:space="preserve">   '</w:t>
            </w:r>
            <w:r w:rsidR="002B3FBF" w:rsidRPr="0070344F">
              <w:rPr>
                <w:sz w:val="28"/>
                <w:szCs w:val="28"/>
                <w:lang w:val="en-US"/>
              </w:rPr>
              <w:t>Frances</w:t>
            </w:r>
            <w:r w:rsidR="002B3FBF" w:rsidRPr="00B31362">
              <w:rPr>
                <w:sz w:val="28"/>
                <w:szCs w:val="28"/>
              </w:rPr>
              <w:t xml:space="preserve"> </w:t>
            </w:r>
            <w:r w:rsidR="002B3FBF" w:rsidRPr="0070344F">
              <w:rPr>
                <w:sz w:val="28"/>
                <w:szCs w:val="28"/>
                <w:lang w:val="en-US"/>
              </w:rPr>
              <w:t>Williams</w:t>
            </w:r>
            <w:r w:rsidR="002B3FBF" w:rsidRPr="00B31362">
              <w:rPr>
                <w:sz w:val="28"/>
                <w:szCs w:val="28"/>
              </w:rPr>
              <w:t xml:space="preserve">'. </w:t>
            </w:r>
            <w:r w:rsidR="002B3FBF" w:rsidRPr="0070344F">
              <w:rPr>
                <w:sz w:val="28"/>
                <w:szCs w:val="28"/>
              </w:rPr>
              <w:t>Зелёные, плотные, текстурные, округлые листья с завернутой вниз каймой и с жёлто-кремовыми неравномерными полосами.</w:t>
            </w:r>
            <w:r w:rsidR="002B3FBF" w:rsidRPr="00436DC9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2E400F1F" w14:textId="3DAC0593" w:rsidR="002B3FBF" w:rsidRDefault="00F811B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5917CDB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C66CF22" w14:textId="36D682DC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E66F14F" wp14:editId="0D7F0C45">
                  <wp:extent cx="670560" cy="670560"/>
                  <wp:effectExtent l="0" t="0" r="0" b="0"/>
                  <wp:docPr id="2027287661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287661" name="Рисунок 2027287661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F251F58" w14:textId="2C41508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4080143</w:t>
            </w:r>
          </w:p>
        </w:tc>
        <w:tc>
          <w:tcPr>
            <w:tcW w:w="10750" w:type="dxa"/>
            <w:gridSpan w:val="2"/>
          </w:tcPr>
          <w:p w14:paraId="5E30648F" w14:textId="0F8BCB6A" w:rsidR="002B3FBF" w:rsidRPr="00A91E4F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0344F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70344F">
              <w:rPr>
                <w:b/>
                <w:bCs/>
                <w:sz w:val="28"/>
                <w:szCs w:val="28"/>
                <w:lang w:val="en-US"/>
              </w:rPr>
              <w:t>Goodness Gracious</w:t>
            </w:r>
            <w:r w:rsidR="002B3FBF" w:rsidRPr="0070344F">
              <w:rPr>
                <w:sz w:val="28"/>
                <w:szCs w:val="28"/>
                <w:lang w:val="en-US"/>
              </w:rPr>
              <w:t xml:space="preserve">, </w:t>
            </w:r>
            <w:r w:rsidR="002B3FBF" w:rsidRPr="0070344F">
              <w:rPr>
                <w:sz w:val="28"/>
                <w:szCs w:val="28"/>
              </w:rPr>
              <w:t>М</w:t>
            </w:r>
            <w:r w:rsidR="002B3FBF" w:rsidRPr="0070344F">
              <w:rPr>
                <w:sz w:val="28"/>
                <w:szCs w:val="28"/>
                <w:lang w:val="en-US"/>
              </w:rPr>
              <w:t xml:space="preserve">L. </w:t>
            </w:r>
            <w:r w:rsidR="002B3FBF" w:rsidRPr="0070344F">
              <w:rPr>
                <w:sz w:val="28"/>
                <w:szCs w:val="28"/>
              </w:rPr>
              <w:t>Спорт</w:t>
            </w:r>
            <w:r w:rsidR="002B3FBF" w:rsidRPr="0070344F">
              <w:rPr>
                <w:sz w:val="28"/>
                <w:szCs w:val="28"/>
                <w:lang w:val="en-US"/>
              </w:rPr>
              <w:t xml:space="preserve"> </w:t>
            </w:r>
            <w:r w:rsidR="002B3FBF" w:rsidRPr="0070344F">
              <w:rPr>
                <w:sz w:val="28"/>
                <w:szCs w:val="28"/>
              </w:rPr>
              <w:t>сорта</w:t>
            </w:r>
            <w:r w:rsidR="002B3FBF" w:rsidRPr="0070344F">
              <w:rPr>
                <w:sz w:val="28"/>
                <w:szCs w:val="28"/>
                <w:lang w:val="en-US"/>
              </w:rPr>
              <w:t xml:space="preserve">  'Satisfaction'. </w:t>
            </w:r>
            <w:r w:rsidR="002B3FBF" w:rsidRPr="0070344F">
              <w:rPr>
                <w:sz w:val="28"/>
                <w:szCs w:val="28"/>
              </w:rPr>
              <w:t>Листья плотные, сердцевидные  с волнистым  краем  и глубоким жилкованием,  тёмно-зелёного цвета с широкой жёлтой каймой.</w:t>
            </w:r>
            <w:r w:rsidR="002B3FBF" w:rsidRPr="00436DC9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018EA9E1" w14:textId="3D95460F" w:rsidR="002B3FBF" w:rsidRDefault="003B3A6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3B3A6E" w:rsidRPr="00275B8F" w14:paraId="1C682DA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584AD4" w14:textId="798B1B11" w:rsidR="003B3A6E" w:rsidRDefault="0004291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89A5D79" wp14:editId="62C70F52">
                  <wp:extent cx="629920" cy="623455"/>
                  <wp:effectExtent l="0" t="0" r="0" b="0"/>
                  <wp:docPr id="3086661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6613" name="Рисунок 30866613"/>
                          <pic:cNvPicPr/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50" cy="62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B3B656F" w14:textId="4C5571B3" w:rsidR="003B3A6E" w:rsidRDefault="003B3A6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34825">
              <w:rPr>
                <w:b/>
                <w:color w:val="000000"/>
                <w:sz w:val="28"/>
                <w:szCs w:val="28"/>
              </w:rPr>
              <w:t>408015</w:t>
            </w: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10750" w:type="dxa"/>
            <w:gridSpan w:val="2"/>
          </w:tcPr>
          <w:p w14:paraId="50AF1290" w14:textId="109661C2" w:rsidR="003B3A6E" w:rsidRPr="003B3A6E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3B3A6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3B3A6E" w:rsidRPr="003B3A6E">
              <w:rPr>
                <w:b/>
                <w:bCs/>
                <w:sz w:val="28"/>
                <w:szCs w:val="28"/>
                <w:lang w:val="en-US"/>
              </w:rPr>
              <w:t xml:space="preserve">Great Expectations, </w:t>
            </w:r>
            <w:r w:rsidR="003B3A6E" w:rsidRPr="003B3A6E">
              <w:rPr>
                <w:sz w:val="28"/>
                <w:szCs w:val="28"/>
                <w:lang w:val="en-US"/>
              </w:rPr>
              <w:t xml:space="preserve">ML. </w:t>
            </w:r>
            <w:r w:rsidR="003B3A6E" w:rsidRPr="003B3A6E">
              <w:rPr>
                <w:sz w:val="28"/>
                <w:szCs w:val="28"/>
              </w:rPr>
              <w:t>Спорт</w:t>
            </w:r>
            <w:r w:rsidR="003B3A6E" w:rsidRPr="003B3A6E">
              <w:rPr>
                <w:sz w:val="28"/>
                <w:szCs w:val="28"/>
                <w:lang w:val="en-US"/>
              </w:rPr>
              <w:t xml:space="preserve"> </w:t>
            </w:r>
            <w:r w:rsidR="003B3A6E" w:rsidRPr="003B3A6E">
              <w:rPr>
                <w:sz w:val="28"/>
                <w:szCs w:val="28"/>
              </w:rPr>
              <w:t>хосты</w:t>
            </w:r>
            <w:r w:rsidR="003B3A6E" w:rsidRPr="003B3A6E">
              <w:rPr>
                <w:sz w:val="28"/>
                <w:szCs w:val="28"/>
                <w:lang w:val="en-US"/>
              </w:rPr>
              <w:t xml:space="preserve">  </w:t>
            </w:r>
            <w:proofErr w:type="spellStart"/>
            <w:r w:rsidR="003B3A6E" w:rsidRPr="003B3A6E">
              <w:rPr>
                <w:sz w:val="28"/>
                <w:szCs w:val="28"/>
                <w:lang w:val="en-US"/>
              </w:rPr>
              <w:t>sieboldiana</w:t>
            </w:r>
            <w:proofErr w:type="spellEnd"/>
            <w:r w:rsidR="003B3A6E" w:rsidRPr="003B3A6E">
              <w:rPr>
                <w:sz w:val="28"/>
                <w:szCs w:val="28"/>
                <w:lang w:val="en-US"/>
              </w:rPr>
              <w:t xml:space="preserve"> 'Elegans'. </w:t>
            </w:r>
            <w:r w:rsidR="003B3A6E" w:rsidRPr="003B3A6E">
              <w:rPr>
                <w:sz w:val="28"/>
                <w:szCs w:val="28"/>
              </w:rPr>
              <w:t>Листья округлые, морщинистые, изменчивой окраски: весной центр листа зеленовато-жёлтый, затем кремовый. Кайма голубая.</w:t>
            </w:r>
          </w:p>
        </w:tc>
        <w:tc>
          <w:tcPr>
            <w:tcW w:w="1388" w:type="dxa"/>
            <w:vAlign w:val="center"/>
          </w:tcPr>
          <w:p w14:paraId="676803D7" w14:textId="39D6523B" w:rsidR="003B3A6E" w:rsidRDefault="0004291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275B8F" w14:paraId="2D96622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E1D6AF1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2D54081" wp14:editId="6A1868DB">
                  <wp:extent cx="628650" cy="647700"/>
                  <wp:effectExtent l="0" t="0" r="0" b="0"/>
                  <wp:docPr id="693" name="Рисунок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Guacamole_s.jpg"/>
                          <pic:cNvPicPr/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9CA7D8" w14:textId="2997405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4080029</w:t>
            </w:r>
          </w:p>
        </w:tc>
        <w:tc>
          <w:tcPr>
            <w:tcW w:w="10750" w:type="dxa"/>
            <w:gridSpan w:val="2"/>
          </w:tcPr>
          <w:p w14:paraId="19DFF2E5" w14:textId="17BE22A5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9D6E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9D6E1A">
              <w:rPr>
                <w:b/>
                <w:bCs/>
                <w:sz w:val="28"/>
                <w:szCs w:val="28"/>
              </w:rPr>
              <w:t>Guacamole</w:t>
            </w:r>
            <w:proofErr w:type="spellEnd"/>
            <w:r w:rsidR="002B3FBF" w:rsidRPr="009D6E1A">
              <w:rPr>
                <w:sz w:val="28"/>
                <w:szCs w:val="28"/>
              </w:rPr>
              <w:t xml:space="preserve">, </w:t>
            </w:r>
            <w:r w:rsidR="002B3FBF" w:rsidRPr="009D6E1A">
              <w:rPr>
                <w:sz w:val="28"/>
                <w:szCs w:val="28"/>
                <w:lang w:val="en-US"/>
              </w:rPr>
              <w:t>ML</w:t>
            </w:r>
            <w:r w:rsidR="002B3FBF" w:rsidRPr="009D6E1A">
              <w:rPr>
                <w:sz w:val="28"/>
                <w:szCs w:val="28"/>
              </w:rPr>
              <w:t>, солнцелюбивая,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9D6E1A">
              <w:rPr>
                <w:sz w:val="28"/>
                <w:szCs w:val="28"/>
              </w:rPr>
              <w:t>листья яблочно-зелёные с тёмно-зелёной каймой,  цветки крупные, красивые, белые.</w:t>
            </w:r>
          </w:p>
        </w:tc>
        <w:tc>
          <w:tcPr>
            <w:tcW w:w="1388" w:type="dxa"/>
            <w:vAlign w:val="center"/>
          </w:tcPr>
          <w:p w14:paraId="3F760479" w14:textId="0540B54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04291E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04291E" w:rsidRPr="00275B8F" w14:paraId="37308AE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88E428" w14:textId="1E55EA3C" w:rsidR="0004291E" w:rsidRDefault="003F55C6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07CDDF" wp14:editId="5BBD721D">
                  <wp:extent cx="650875" cy="692727"/>
                  <wp:effectExtent l="0" t="0" r="0" b="0"/>
                  <wp:docPr id="137691264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91264" name="Рисунок 137691264"/>
                          <pic:cNvPicPr/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08" cy="69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0A59837" w14:textId="52F9915A" w:rsidR="0004291E" w:rsidRDefault="0004291E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4291E">
              <w:rPr>
                <w:b/>
                <w:color w:val="000000"/>
                <w:sz w:val="28"/>
                <w:szCs w:val="28"/>
              </w:rPr>
              <w:t>4080030</w:t>
            </w:r>
          </w:p>
        </w:tc>
        <w:tc>
          <w:tcPr>
            <w:tcW w:w="10750" w:type="dxa"/>
            <w:gridSpan w:val="2"/>
          </w:tcPr>
          <w:p w14:paraId="4BCD4CF9" w14:textId="67B360A0" w:rsidR="0004291E" w:rsidRPr="009D6E1A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6678AC">
              <w:rPr>
                <w:b/>
                <w:bCs/>
                <w:sz w:val="28"/>
                <w:szCs w:val="28"/>
              </w:rPr>
              <w:t xml:space="preserve"> </w:t>
            </w:r>
            <w:r w:rsidR="0004291E" w:rsidRPr="0004291E">
              <w:rPr>
                <w:b/>
                <w:bCs/>
                <w:sz w:val="28"/>
                <w:szCs w:val="28"/>
                <w:lang w:val="en-US"/>
              </w:rPr>
              <w:t>Gypsy</w:t>
            </w:r>
            <w:r w:rsidR="0004291E" w:rsidRPr="006678AC">
              <w:rPr>
                <w:b/>
                <w:bCs/>
                <w:sz w:val="28"/>
                <w:szCs w:val="28"/>
              </w:rPr>
              <w:t xml:space="preserve"> </w:t>
            </w:r>
            <w:r w:rsidR="0004291E" w:rsidRPr="0004291E">
              <w:rPr>
                <w:b/>
                <w:bCs/>
                <w:sz w:val="28"/>
                <w:szCs w:val="28"/>
                <w:lang w:val="en-US"/>
              </w:rPr>
              <w:t>Rose</w:t>
            </w:r>
            <w:r w:rsidR="0004291E" w:rsidRPr="006678AC">
              <w:rPr>
                <w:b/>
                <w:bCs/>
                <w:sz w:val="28"/>
                <w:szCs w:val="28"/>
              </w:rPr>
              <w:t xml:space="preserve">, </w:t>
            </w:r>
            <w:r w:rsidR="0004291E" w:rsidRPr="0004291E">
              <w:rPr>
                <w:sz w:val="28"/>
                <w:szCs w:val="28"/>
                <w:lang w:val="en-US"/>
              </w:rPr>
              <w:t>M</w:t>
            </w:r>
            <w:r w:rsidR="0004291E" w:rsidRPr="006678AC">
              <w:rPr>
                <w:sz w:val="28"/>
                <w:szCs w:val="28"/>
              </w:rPr>
              <w:t xml:space="preserve">. </w:t>
            </w:r>
            <w:r w:rsidR="0004291E" w:rsidRPr="0004291E">
              <w:rPr>
                <w:sz w:val="28"/>
                <w:szCs w:val="28"/>
              </w:rPr>
              <w:t>Спорт</w:t>
            </w:r>
            <w:r w:rsidR="0004291E" w:rsidRPr="006678AC">
              <w:rPr>
                <w:sz w:val="28"/>
                <w:szCs w:val="28"/>
              </w:rPr>
              <w:t xml:space="preserve"> </w:t>
            </w:r>
            <w:r w:rsidR="0004291E" w:rsidRPr="0004291E">
              <w:rPr>
                <w:sz w:val="28"/>
                <w:szCs w:val="28"/>
              </w:rPr>
              <w:t>от</w:t>
            </w:r>
            <w:r w:rsidR="0004291E" w:rsidRPr="006678AC">
              <w:rPr>
                <w:sz w:val="28"/>
                <w:szCs w:val="28"/>
              </w:rPr>
              <w:t xml:space="preserve"> </w:t>
            </w:r>
            <w:r w:rsidR="0004291E" w:rsidRPr="0004291E">
              <w:rPr>
                <w:sz w:val="28"/>
                <w:szCs w:val="28"/>
              </w:rPr>
              <w:t>хосты</w:t>
            </w:r>
            <w:r w:rsidR="0004291E" w:rsidRPr="006678AC">
              <w:rPr>
                <w:sz w:val="28"/>
                <w:szCs w:val="28"/>
              </w:rPr>
              <w:t xml:space="preserve"> '</w:t>
            </w:r>
            <w:r w:rsidR="0004291E" w:rsidRPr="0004291E">
              <w:rPr>
                <w:sz w:val="28"/>
                <w:szCs w:val="28"/>
                <w:lang w:val="en-US"/>
              </w:rPr>
              <w:t>Striptease</w:t>
            </w:r>
            <w:r w:rsidR="0004291E" w:rsidRPr="006678AC">
              <w:rPr>
                <w:sz w:val="28"/>
                <w:szCs w:val="28"/>
              </w:rPr>
              <w:t xml:space="preserve">'. </w:t>
            </w:r>
            <w:r w:rsidR="0004291E" w:rsidRPr="0004291E">
              <w:rPr>
                <w:sz w:val="28"/>
                <w:szCs w:val="28"/>
              </w:rPr>
              <w:t>Листья эллиптические, плотные с приподнятыми вверх краями, ярко–жёлтый центр  в форме эллипса, точно повторяя форму листа через тонкую белую полоску, заканчивается по его краю тёмно-зелёной окантовкой.</w:t>
            </w:r>
          </w:p>
        </w:tc>
        <w:tc>
          <w:tcPr>
            <w:tcW w:w="1388" w:type="dxa"/>
            <w:vAlign w:val="center"/>
          </w:tcPr>
          <w:p w14:paraId="1E0EC1E1" w14:textId="68D13D96" w:rsidR="0004291E" w:rsidRDefault="0004291E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0096A79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E16743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3F954D" wp14:editId="1E4F7CDF">
                  <wp:extent cx="638175" cy="638175"/>
                  <wp:effectExtent l="0" t="0" r="9525" b="9525"/>
                  <wp:docPr id="691" name="Рисунок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F433481" w14:textId="3A69AEFF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4080031</w:t>
            </w:r>
          </w:p>
        </w:tc>
        <w:tc>
          <w:tcPr>
            <w:tcW w:w="10750" w:type="dxa"/>
            <w:gridSpan w:val="2"/>
          </w:tcPr>
          <w:p w14:paraId="1042176E" w14:textId="6DD0A065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bookmarkStart w:id="4" w:name="_Hlk125377425"/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E616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E616ED">
              <w:rPr>
                <w:b/>
                <w:bCs/>
                <w:sz w:val="28"/>
                <w:szCs w:val="28"/>
              </w:rPr>
              <w:t>Hanky</w:t>
            </w:r>
            <w:proofErr w:type="spellEnd"/>
            <w:r w:rsidR="002B3FBF" w:rsidRPr="00E616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E616ED">
              <w:rPr>
                <w:b/>
                <w:bCs/>
                <w:sz w:val="28"/>
                <w:szCs w:val="28"/>
              </w:rPr>
              <w:t>Panky</w:t>
            </w:r>
            <w:bookmarkEnd w:id="4"/>
            <w:proofErr w:type="spellEnd"/>
            <w:r w:rsidR="002B3FBF" w:rsidRPr="00E616ED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E616ED">
              <w:rPr>
                <w:sz w:val="28"/>
                <w:szCs w:val="28"/>
                <w:lang w:val="en-US"/>
              </w:rPr>
              <w:t>S</w:t>
            </w:r>
            <w:r w:rsidR="002B3FBF" w:rsidRPr="00E616ED">
              <w:rPr>
                <w:sz w:val="28"/>
                <w:szCs w:val="28"/>
              </w:rPr>
              <w:t>,</w:t>
            </w:r>
            <w:r w:rsidR="002B3FBF" w:rsidRPr="00E616ED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E616ED">
              <w:rPr>
                <w:sz w:val="28"/>
                <w:szCs w:val="28"/>
              </w:rPr>
              <w:t>весной центр листа тёмно-зелёный и отделён от широкой золотистой каймы узкой белой нитью, в течение лета центр становится светло-</w:t>
            </w:r>
            <w:proofErr w:type="spellStart"/>
            <w:r w:rsidR="002B3FBF" w:rsidRPr="00E616ED">
              <w:rPr>
                <w:sz w:val="28"/>
                <w:szCs w:val="28"/>
              </w:rPr>
              <w:t>кремовато</w:t>
            </w:r>
            <w:proofErr w:type="spellEnd"/>
            <w:r w:rsidR="002B3FBF" w:rsidRPr="00E616ED">
              <w:rPr>
                <w:sz w:val="28"/>
                <w:szCs w:val="28"/>
              </w:rPr>
              <w:t>-жёлтый, а кайма становится белой со светло-зелёными наплывами.</w:t>
            </w:r>
          </w:p>
        </w:tc>
        <w:tc>
          <w:tcPr>
            <w:tcW w:w="1388" w:type="dxa"/>
            <w:vAlign w:val="center"/>
          </w:tcPr>
          <w:p w14:paraId="528983EB" w14:textId="568DB8B3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1A0E67" w:rsidRPr="00275B8F" w14:paraId="7D0EF54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D35CFB2" w14:textId="640A5AF9" w:rsidR="001A0E67" w:rsidRDefault="001521A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C50F4A5" wp14:editId="378AA4F2">
                  <wp:extent cx="609600" cy="571500"/>
                  <wp:effectExtent l="0" t="0" r="0" b="0"/>
                  <wp:docPr id="136439644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96440" name="Рисунок 1364396440"/>
                          <pic:cNvPicPr/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00" cy="573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46DD200" w14:textId="65286445" w:rsidR="001A0E67" w:rsidRDefault="001521A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1521AD">
              <w:rPr>
                <w:b/>
                <w:color w:val="000000"/>
                <w:sz w:val="28"/>
                <w:szCs w:val="28"/>
              </w:rPr>
              <w:t>4080117</w:t>
            </w:r>
          </w:p>
        </w:tc>
        <w:tc>
          <w:tcPr>
            <w:tcW w:w="10750" w:type="dxa"/>
            <w:gridSpan w:val="2"/>
          </w:tcPr>
          <w:p w14:paraId="341E513F" w14:textId="3B761595" w:rsidR="001A0E67" w:rsidRPr="00E616ED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1A0E67">
              <w:rPr>
                <w:b/>
                <w:bCs/>
                <w:sz w:val="28"/>
                <w:szCs w:val="28"/>
              </w:rPr>
              <w:t xml:space="preserve"> </w:t>
            </w:r>
            <w:r w:rsidR="001A0E67" w:rsidRPr="001A0E67">
              <w:rPr>
                <w:b/>
                <w:bCs/>
                <w:sz w:val="28"/>
                <w:szCs w:val="28"/>
              </w:rPr>
              <w:t xml:space="preserve">Ice </w:t>
            </w:r>
            <w:proofErr w:type="spellStart"/>
            <w:r w:rsidR="001A0E67" w:rsidRPr="001A0E67">
              <w:rPr>
                <w:b/>
                <w:bCs/>
                <w:sz w:val="28"/>
                <w:szCs w:val="28"/>
              </w:rPr>
              <w:t>Follies</w:t>
            </w:r>
            <w:proofErr w:type="spellEnd"/>
            <w:r w:rsidR="001A0E67">
              <w:rPr>
                <w:b/>
                <w:bCs/>
                <w:sz w:val="28"/>
                <w:szCs w:val="28"/>
              </w:rPr>
              <w:t xml:space="preserve">, </w:t>
            </w:r>
            <w:r w:rsidR="001A0E67" w:rsidRPr="001521AD">
              <w:rPr>
                <w:sz w:val="28"/>
                <w:szCs w:val="28"/>
              </w:rPr>
              <w:t>М. Спорт сорта  '</w:t>
            </w:r>
            <w:proofErr w:type="spellStart"/>
            <w:r w:rsidR="001A0E67" w:rsidRPr="001521AD">
              <w:rPr>
                <w:sz w:val="28"/>
                <w:szCs w:val="28"/>
              </w:rPr>
              <w:t>Antioch</w:t>
            </w:r>
            <w:proofErr w:type="spellEnd"/>
            <w:r w:rsidR="001A0E67" w:rsidRPr="001521AD">
              <w:rPr>
                <w:sz w:val="28"/>
                <w:szCs w:val="28"/>
              </w:rPr>
              <w:t>'.Тёмно-зелёные листья с очень широкой кремово-жёлтой каймой, которая постепенно окрашивается в белый цвет.</w:t>
            </w:r>
          </w:p>
        </w:tc>
        <w:tc>
          <w:tcPr>
            <w:tcW w:w="1388" w:type="dxa"/>
            <w:vAlign w:val="center"/>
          </w:tcPr>
          <w:p w14:paraId="0A1FB27C" w14:textId="69A0B382" w:rsidR="001A0E67" w:rsidRDefault="001521A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275B8F" w14:paraId="2D54765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6A63355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D8AF57B" wp14:editId="06F87030">
                  <wp:extent cx="647700" cy="609600"/>
                  <wp:effectExtent l="0" t="0" r="0" b="0"/>
                  <wp:docPr id="701" name="Рисунок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0C2BCF" w14:textId="529020E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4080034</w:t>
            </w:r>
          </w:p>
        </w:tc>
        <w:tc>
          <w:tcPr>
            <w:tcW w:w="10750" w:type="dxa"/>
            <w:gridSpan w:val="2"/>
          </w:tcPr>
          <w:p w14:paraId="1AF95534" w14:textId="39268306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>
              <w:rPr>
                <w:b/>
                <w:bCs/>
                <w:sz w:val="28"/>
                <w:szCs w:val="28"/>
              </w:rPr>
              <w:t>Kiwi</w:t>
            </w:r>
            <w:proofErr w:type="spellEnd"/>
            <w:r w:rsidR="002B3FBF">
              <w:rPr>
                <w:b/>
                <w:bCs/>
                <w:sz w:val="28"/>
                <w:szCs w:val="28"/>
              </w:rPr>
              <w:t xml:space="preserve"> Full </w:t>
            </w:r>
            <w:proofErr w:type="spellStart"/>
            <w:r w:rsidR="002B3FBF">
              <w:rPr>
                <w:b/>
                <w:bCs/>
                <w:sz w:val="28"/>
                <w:szCs w:val="28"/>
              </w:rPr>
              <w:t>Monty</w:t>
            </w:r>
            <w:proofErr w:type="spellEnd"/>
            <w:r w:rsidR="002B3FBF" w:rsidRPr="00D81368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  <w:lang w:val="en-US"/>
              </w:rPr>
              <w:t>M</w:t>
            </w:r>
            <w:r w:rsidR="002B3FBF" w:rsidRPr="00D81368">
              <w:rPr>
                <w:sz w:val="28"/>
                <w:szCs w:val="28"/>
              </w:rPr>
              <w:t>, зелёно-голубые листья, на которых хорошо проявлена белая линия, обрамляющая кремоватый центр листа.</w:t>
            </w:r>
          </w:p>
        </w:tc>
        <w:tc>
          <w:tcPr>
            <w:tcW w:w="1388" w:type="dxa"/>
            <w:vAlign w:val="center"/>
          </w:tcPr>
          <w:p w14:paraId="6A467DC9" w14:textId="0301CCCA" w:rsidR="002B3FBF" w:rsidRPr="00AF422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2</w:t>
            </w:r>
            <w:r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2B3FBF" w:rsidRPr="00275B8F" w14:paraId="765A2B0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D7A7534" w14:textId="5C2D1EE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A081422" wp14:editId="6EC707A9">
                  <wp:extent cx="637309" cy="636905"/>
                  <wp:effectExtent l="0" t="0" r="0" b="0"/>
                  <wp:docPr id="846" name="Рисунок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Рисунок 846"/>
                          <pic:cNvPicPr/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199" cy="64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DEF358A" w14:textId="7CD4F573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4080126</w:t>
            </w:r>
          </w:p>
        </w:tc>
        <w:tc>
          <w:tcPr>
            <w:tcW w:w="10750" w:type="dxa"/>
            <w:gridSpan w:val="2"/>
          </w:tcPr>
          <w:p w14:paraId="1CE5CD52" w14:textId="0304BD90" w:rsidR="002B3FBF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D41BA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41BAD">
              <w:rPr>
                <w:b/>
                <w:bCs/>
                <w:sz w:val="28"/>
                <w:szCs w:val="28"/>
              </w:rPr>
              <w:t>Lady</w:t>
            </w:r>
            <w:proofErr w:type="spellEnd"/>
            <w:r w:rsidR="002B3FBF" w:rsidRPr="00D41BA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41BAD">
              <w:rPr>
                <w:b/>
                <w:bCs/>
                <w:sz w:val="28"/>
                <w:szCs w:val="28"/>
              </w:rPr>
              <w:t>in</w:t>
            </w:r>
            <w:proofErr w:type="spellEnd"/>
            <w:r w:rsidR="002B3FBF" w:rsidRPr="00D41BAD">
              <w:rPr>
                <w:b/>
                <w:bCs/>
                <w:sz w:val="28"/>
                <w:szCs w:val="28"/>
              </w:rPr>
              <w:t xml:space="preserve"> Red</w:t>
            </w:r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D41BAD">
              <w:rPr>
                <w:sz w:val="28"/>
                <w:szCs w:val="28"/>
              </w:rPr>
              <w:t>M. Листья тёмно-зелёные, с выраженным жилкованием, крупные, широкие, плотные, гладкие, блестящие, немного волнистыми краями.  Черешки тёмно-пурпурные, хорошо заметные. Окраска черешков  переходит на центральную часть основания листа.</w:t>
            </w:r>
          </w:p>
        </w:tc>
        <w:tc>
          <w:tcPr>
            <w:tcW w:w="1388" w:type="dxa"/>
            <w:vAlign w:val="center"/>
          </w:tcPr>
          <w:p w14:paraId="370282A1" w14:textId="12FF1E11" w:rsidR="002B3FBF" w:rsidRPr="00D41BAD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1 000</w:t>
            </w:r>
          </w:p>
        </w:tc>
      </w:tr>
      <w:tr w:rsidR="002B3FBF" w:rsidRPr="00275B8F" w14:paraId="5F7191C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E83C1F2" w14:textId="65D50958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8D46776" wp14:editId="29DA16DF">
                  <wp:extent cx="649705" cy="665480"/>
                  <wp:effectExtent l="0" t="0" r="0" b="1270"/>
                  <wp:docPr id="809" name="Рисунок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" name="Рисунок 809"/>
                          <pic:cNvPicPr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492" cy="67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B4204F" w14:textId="5E0B840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4080091</w:t>
            </w:r>
          </w:p>
        </w:tc>
        <w:tc>
          <w:tcPr>
            <w:tcW w:w="10750" w:type="dxa"/>
            <w:gridSpan w:val="2"/>
          </w:tcPr>
          <w:p w14:paraId="0C481D71" w14:textId="6F617BEF" w:rsidR="002B3FBF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C617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7C617A">
              <w:rPr>
                <w:b/>
                <w:bCs/>
                <w:sz w:val="28"/>
                <w:szCs w:val="28"/>
              </w:rPr>
              <w:t>Lakeside</w:t>
            </w:r>
            <w:proofErr w:type="spellEnd"/>
            <w:r w:rsidR="002B3FBF" w:rsidRPr="007C617A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2B3FBF" w:rsidRPr="007C617A">
              <w:rPr>
                <w:b/>
                <w:bCs/>
                <w:sz w:val="28"/>
                <w:szCs w:val="28"/>
              </w:rPr>
              <w:t>Hoola</w:t>
            </w:r>
            <w:proofErr w:type="spellEnd"/>
            <w:r w:rsidR="002B3FBF" w:rsidRPr="007C617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7C617A">
              <w:rPr>
                <w:b/>
                <w:bCs/>
                <w:sz w:val="28"/>
                <w:szCs w:val="28"/>
              </w:rPr>
              <w:t>Hoop</w:t>
            </w:r>
            <w:proofErr w:type="spellEnd"/>
            <w:r w:rsidR="002B3FBF" w:rsidRPr="007C617A">
              <w:rPr>
                <w:sz w:val="28"/>
                <w:szCs w:val="28"/>
              </w:rPr>
              <w:t xml:space="preserve">, </w:t>
            </w:r>
            <w:r w:rsidR="002B3FBF" w:rsidRPr="008D664D">
              <w:rPr>
                <w:sz w:val="28"/>
                <w:szCs w:val="28"/>
              </w:rPr>
              <w:t>M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7C617A">
              <w:rPr>
                <w:sz w:val="28"/>
                <w:szCs w:val="28"/>
              </w:rPr>
              <w:t>Листья удлинённые, оливково-зелёные, с волнистой жёлтой каймой. Цветки лавандовые.</w:t>
            </w:r>
            <w:r w:rsidR="002B3FBF" w:rsidRPr="00436DC9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459E2801" w14:textId="00D70012" w:rsidR="002B3FBF" w:rsidRPr="007C617A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59BEBB7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9F9D2DC" w14:textId="5525F63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62A31F" wp14:editId="2035BDED">
                  <wp:extent cx="622416" cy="616527"/>
                  <wp:effectExtent l="0" t="0" r="6350" b="0"/>
                  <wp:docPr id="844" name="Рисунок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Рисунок 844"/>
                          <pic:cNvPicPr/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27" cy="62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01B0309" w14:textId="5613FEE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4080124</w:t>
            </w:r>
          </w:p>
        </w:tc>
        <w:tc>
          <w:tcPr>
            <w:tcW w:w="10750" w:type="dxa"/>
            <w:gridSpan w:val="2"/>
          </w:tcPr>
          <w:p w14:paraId="37504431" w14:textId="676B296E" w:rsidR="002B3FBF" w:rsidRPr="007C617A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5C408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5C4083">
              <w:rPr>
                <w:b/>
                <w:bCs/>
                <w:sz w:val="28"/>
                <w:szCs w:val="28"/>
              </w:rPr>
              <w:t>Lakeside</w:t>
            </w:r>
            <w:proofErr w:type="spellEnd"/>
            <w:r w:rsidR="002B3FBF" w:rsidRPr="005C408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5C4083">
              <w:rPr>
                <w:b/>
                <w:bCs/>
                <w:sz w:val="28"/>
                <w:szCs w:val="28"/>
              </w:rPr>
              <w:t>Kaleidoscope</w:t>
            </w:r>
            <w:proofErr w:type="spellEnd"/>
            <w:r w:rsidR="002B3FBF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5C4083">
              <w:rPr>
                <w:sz w:val="28"/>
                <w:szCs w:val="28"/>
              </w:rPr>
              <w:t xml:space="preserve">M. Листья сине-зелёные с волнистой </w:t>
            </w:r>
            <w:proofErr w:type="spellStart"/>
            <w:r w:rsidR="002B3FBF" w:rsidRPr="005C4083">
              <w:rPr>
                <w:sz w:val="28"/>
                <w:szCs w:val="28"/>
              </w:rPr>
              <w:t>перьевидной</w:t>
            </w:r>
            <w:proofErr w:type="spellEnd"/>
            <w:r w:rsidR="002B3FBF" w:rsidRPr="005C4083">
              <w:rPr>
                <w:sz w:val="28"/>
                <w:szCs w:val="28"/>
              </w:rPr>
              <w:t xml:space="preserve"> белой каймой</w:t>
            </w:r>
            <w:r w:rsidR="002B3FBF" w:rsidRPr="00436DC9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D54D010" w14:textId="2E543CB0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76426B" w:rsidRPr="00275B8F" w14:paraId="020AB98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5C695A" w14:textId="7F5E5FB3" w:rsidR="0076426B" w:rsidRDefault="0076426B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28A3FD3" wp14:editId="329DFDCC">
                  <wp:extent cx="664845" cy="706582"/>
                  <wp:effectExtent l="0" t="0" r="0" b="0"/>
                  <wp:docPr id="8291600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60041" name="Рисунок 829160041"/>
                          <pic:cNvPicPr/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573" cy="710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942626F" w14:textId="60EE4872" w:rsidR="0076426B" w:rsidRDefault="0076426B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426B">
              <w:rPr>
                <w:b/>
                <w:color w:val="000000"/>
                <w:sz w:val="28"/>
                <w:szCs w:val="28"/>
              </w:rPr>
              <w:t>4080159</w:t>
            </w:r>
          </w:p>
        </w:tc>
        <w:tc>
          <w:tcPr>
            <w:tcW w:w="10750" w:type="dxa"/>
            <w:gridSpan w:val="2"/>
          </w:tcPr>
          <w:p w14:paraId="72C713C3" w14:textId="378EB3FF" w:rsidR="0076426B" w:rsidRPr="005C4083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6426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76426B" w:rsidRPr="0076426B">
              <w:rPr>
                <w:b/>
                <w:bCs/>
                <w:sz w:val="28"/>
                <w:szCs w:val="28"/>
              </w:rPr>
              <w:t>Leapin</w:t>
            </w:r>
            <w:proofErr w:type="spellEnd"/>
            <w:r w:rsidR="0076426B" w:rsidRPr="0076426B">
              <w:rPr>
                <w:b/>
                <w:bCs/>
                <w:sz w:val="28"/>
                <w:szCs w:val="28"/>
              </w:rPr>
              <w:t xml:space="preserve">' </w:t>
            </w:r>
            <w:proofErr w:type="spellStart"/>
            <w:r w:rsidR="0076426B" w:rsidRPr="0076426B">
              <w:rPr>
                <w:b/>
                <w:bCs/>
                <w:sz w:val="28"/>
                <w:szCs w:val="28"/>
              </w:rPr>
              <w:t>Lizard</w:t>
            </w:r>
            <w:proofErr w:type="spellEnd"/>
            <w:r w:rsidR="0076426B">
              <w:rPr>
                <w:b/>
                <w:bCs/>
                <w:sz w:val="28"/>
                <w:szCs w:val="28"/>
              </w:rPr>
              <w:t xml:space="preserve">, </w:t>
            </w:r>
            <w:r w:rsidR="0076426B" w:rsidRPr="0076426B">
              <w:rPr>
                <w:sz w:val="28"/>
                <w:szCs w:val="28"/>
              </w:rPr>
              <w:t>М.  «Прыгающая ящерица». Оригинальный сорт очень похожий на кожу крокодила. Листья насыщенно зелёные, ланцетные, плотные, жатые, пупырчатые, блестящие, волнистые,  сложенные по центру в форме лодочки. Цветки лавандовые. Выдерживает солнце.</w:t>
            </w:r>
          </w:p>
        </w:tc>
        <w:tc>
          <w:tcPr>
            <w:tcW w:w="1388" w:type="dxa"/>
            <w:vAlign w:val="center"/>
          </w:tcPr>
          <w:p w14:paraId="5A4E1F11" w14:textId="2E0883B2" w:rsidR="0076426B" w:rsidRDefault="0076426B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1 200</w:t>
            </w:r>
          </w:p>
        </w:tc>
      </w:tr>
      <w:tr w:rsidR="002B3FBF" w:rsidRPr="00275B8F" w14:paraId="11FDD27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9A7208E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AABDBE1" wp14:editId="7E1EEE5F">
                  <wp:extent cx="638175" cy="647700"/>
                  <wp:effectExtent l="0" t="0" r="9525" b="0"/>
                  <wp:docPr id="704" name="Рисунок 704" descr="C:\Users\Елена\Documents\РЕАЛИЗ_2021\НОВЫЙ ПРАЙС\ФОТО ПРАЙС\Hosta_Lemon_Lime_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Елена\Documents\РЕАЛИЗ_2021\НОВЫЙ ПРАЙС\ФОТО ПРАЙС\Hosta_Lemon_Lime_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B98CA31" w14:textId="09CB69B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4080038</w:t>
            </w:r>
          </w:p>
        </w:tc>
        <w:tc>
          <w:tcPr>
            <w:tcW w:w="10750" w:type="dxa"/>
            <w:gridSpan w:val="2"/>
          </w:tcPr>
          <w:p w14:paraId="1F919524" w14:textId="18824662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6678AC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D81368">
              <w:rPr>
                <w:b/>
                <w:bCs/>
                <w:sz w:val="28"/>
                <w:szCs w:val="28"/>
                <w:lang w:val="en-US"/>
              </w:rPr>
              <w:t>Lemon</w:t>
            </w:r>
            <w:r w:rsidR="002B3FBF" w:rsidRPr="00D81368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D81368">
              <w:rPr>
                <w:b/>
                <w:bCs/>
                <w:sz w:val="28"/>
                <w:szCs w:val="28"/>
                <w:lang w:val="en-US"/>
              </w:rPr>
              <w:t>Lime</w:t>
            </w:r>
            <w:r w:rsidR="002B3FBF" w:rsidRPr="00D81368">
              <w:rPr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  <w:lang w:val="en-US"/>
              </w:rPr>
              <w:t>mini</w:t>
            </w:r>
            <w:r w:rsidR="002B3FBF" w:rsidRPr="00D81368">
              <w:rPr>
                <w:sz w:val="28"/>
                <w:szCs w:val="28"/>
              </w:rPr>
              <w:t>, почвопокровная, листья маленькие, ланцетные с острой верхушкой, цвета шартрез, желтеющие по краям, затем постепенно зеленеют.</w:t>
            </w:r>
          </w:p>
        </w:tc>
        <w:tc>
          <w:tcPr>
            <w:tcW w:w="1388" w:type="dxa"/>
            <w:vAlign w:val="center"/>
          </w:tcPr>
          <w:p w14:paraId="2F1349AA" w14:textId="0E607A77" w:rsidR="002B3FBF" w:rsidRPr="005924BA" w:rsidRDefault="0076426B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2B3FBF"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2B3FBF" w:rsidRPr="00275B8F" w14:paraId="609E5D2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F5BECE" w14:textId="44529A30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FF1FC9A" wp14:editId="1B53C29D">
                  <wp:extent cx="622935" cy="602672"/>
                  <wp:effectExtent l="0" t="0" r="5715" b="6985"/>
                  <wp:docPr id="847" name="Рисунок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Рисунок 847"/>
                          <pic:cNvPicPr/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214" cy="61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8A5D06F" w14:textId="41188E2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4080127</w:t>
            </w:r>
          </w:p>
        </w:tc>
        <w:tc>
          <w:tcPr>
            <w:tcW w:w="10750" w:type="dxa"/>
            <w:gridSpan w:val="2"/>
          </w:tcPr>
          <w:p w14:paraId="6C3A05DE" w14:textId="29D147C5" w:rsidR="002B3FBF" w:rsidRPr="007B331B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B331B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7B331B">
              <w:rPr>
                <w:b/>
                <w:bCs/>
                <w:sz w:val="28"/>
                <w:szCs w:val="28"/>
                <w:lang w:val="en-US"/>
              </w:rPr>
              <w:t>Mango Tango</w:t>
            </w:r>
            <w:r w:rsidR="002B3FBF" w:rsidRPr="00B13D7F">
              <w:rPr>
                <w:b/>
                <w:bCs/>
                <w:sz w:val="28"/>
                <w:szCs w:val="28"/>
                <w:lang w:val="en-US"/>
              </w:rPr>
              <w:t xml:space="preserve">, </w:t>
            </w:r>
            <w:r w:rsidR="002B3FBF" w:rsidRPr="00B13D7F">
              <w:rPr>
                <w:sz w:val="28"/>
                <w:szCs w:val="28"/>
                <w:lang w:val="en-US"/>
              </w:rPr>
              <w:t xml:space="preserve">SM. </w:t>
            </w:r>
            <w:r w:rsidR="002B3FBF" w:rsidRPr="00B13D7F">
              <w:rPr>
                <w:sz w:val="28"/>
                <w:szCs w:val="28"/>
              </w:rPr>
              <w:t>Реверс</w:t>
            </w:r>
            <w:r w:rsidR="002B3FBF" w:rsidRPr="00B13D7F">
              <w:rPr>
                <w:sz w:val="28"/>
                <w:szCs w:val="28"/>
                <w:lang w:val="en-US"/>
              </w:rPr>
              <w:t xml:space="preserve"> </w:t>
            </w:r>
            <w:r w:rsidR="002B3FBF" w:rsidRPr="00B13D7F">
              <w:rPr>
                <w:sz w:val="28"/>
                <w:szCs w:val="28"/>
              </w:rPr>
              <w:t>сорта</w:t>
            </w:r>
            <w:r w:rsidR="002B3FBF" w:rsidRPr="00B13D7F">
              <w:rPr>
                <w:sz w:val="28"/>
                <w:szCs w:val="28"/>
                <w:lang w:val="en-US"/>
              </w:rPr>
              <w:t xml:space="preserve"> "Stitch in Time".  </w:t>
            </w:r>
            <w:r w:rsidR="002B3FBF" w:rsidRPr="00B13D7F">
              <w:rPr>
                <w:sz w:val="28"/>
                <w:szCs w:val="28"/>
              </w:rPr>
              <w:t>Листья плотные, округлые с оттянутым острым кончиком, по краю волнистые,  интенсивно жатые на широкой зелёной кайме вокруг жёлтого стреловидного центра.</w:t>
            </w:r>
          </w:p>
        </w:tc>
        <w:tc>
          <w:tcPr>
            <w:tcW w:w="1388" w:type="dxa"/>
            <w:vAlign w:val="center"/>
          </w:tcPr>
          <w:p w14:paraId="090003CC" w14:textId="60C0B83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1DC2BA0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470F286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67E96A3" wp14:editId="0165CA74">
                  <wp:extent cx="628650" cy="628650"/>
                  <wp:effectExtent l="0" t="0" r="0" b="0"/>
                  <wp:docPr id="705" name="Рисунок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C14C543" w14:textId="3468040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4080040</w:t>
            </w:r>
          </w:p>
        </w:tc>
        <w:tc>
          <w:tcPr>
            <w:tcW w:w="10750" w:type="dxa"/>
            <w:gridSpan w:val="2"/>
          </w:tcPr>
          <w:p w14:paraId="73E07939" w14:textId="0E772195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5252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752529">
              <w:rPr>
                <w:b/>
                <w:sz w:val="28"/>
                <w:szCs w:val="28"/>
              </w:rPr>
              <w:t>Mediovariegata</w:t>
            </w:r>
            <w:proofErr w:type="spellEnd"/>
            <w:r w:rsidR="002B3FBF" w:rsidRPr="00752529">
              <w:rPr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</w:rPr>
              <w:t>М,</w:t>
            </w:r>
            <w:r w:rsidR="002B3FBF">
              <w:rPr>
                <w:sz w:val="28"/>
                <w:szCs w:val="28"/>
              </w:rPr>
              <w:t xml:space="preserve"> л</w:t>
            </w:r>
            <w:r w:rsidR="002B3FBF" w:rsidRPr="00752529">
              <w:rPr>
                <w:sz w:val="28"/>
                <w:szCs w:val="28"/>
              </w:rPr>
              <w:t xml:space="preserve">истья  </w:t>
            </w:r>
            <w:r w:rsidR="002B3FBF">
              <w:rPr>
                <w:sz w:val="28"/>
                <w:szCs w:val="28"/>
              </w:rPr>
              <w:t>удлинённо-</w:t>
            </w:r>
            <w:r w:rsidR="002B3FBF" w:rsidRPr="00752529">
              <w:rPr>
                <w:sz w:val="28"/>
                <w:szCs w:val="28"/>
              </w:rPr>
              <w:t>овальные, волнистые, белый центр со светло-зелёными штрихами, тёмно-зелёная кайма.</w:t>
            </w:r>
            <w:r w:rsidR="002B3FBF">
              <w:rPr>
                <w:sz w:val="16"/>
                <w:szCs w:val="16"/>
              </w:rPr>
              <w:t xml:space="preserve"> </w:t>
            </w:r>
            <w:r w:rsidR="002B3FBF" w:rsidRPr="00835B92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0597707A" w14:textId="77777777" w:rsidR="002B3FBF" w:rsidRPr="005924BA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150</w:t>
            </w:r>
          </w:p>
        </w:tc>
      </w:tr>
      <w:tr w:rsidR="004C337D" w:rsidRPr="00275B8F" w14:paraId="1FB57AA1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D0606B0" w14:textId="5A211C36" w:rsidR="004C337D" w:rsidRDefault="004C337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3442433" wp14:editId="552080E1">
                  <wp:extent cx="609600" cy="671946"/>
                  <wp:effectExtent l="0" t="0" r="0" b="0"/>
                  <wp:docPr id="196545910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459105" name="Рисунок 1965459105"/>
                          <pic:cNvPicPr/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93" cy="67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B3B87B2" w14:textId="5AD14951" w:rsidR="004C337D" w:rsidRDefault="004C337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4C337D">
              <w:rPr>
                <w:b/>
                <w:color w:val="000000"/>
                <w:sz w:val="28"/>
                <w:szCs w:val="28"/>
              </w:rPr>
              <w:t>4080096</w:t>
            </w:r>
          </w:p>
        </w:tc>
        <w:tc>
          <w:tcPr>
            <w:tcW w:w="10750" w:type="dxa"/>
            <w:gridSpan w:val="2"/>
          </w:tcPr>
          <w:p w14:paraId="65D197F2" w14:textId="1B4E57A2" w:rsidR="004C337D" w:rsidRPr="00752529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C337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4C337D" w:rsidRPr="004C337D">
              <w:rPr>
                <w:b/>
                <w:sz w:val="28"/>
                <w:szCs w:val="28"/>
              </w:rPr>
              <w:t>Milkmaid</w:t>
            </w:r>
            <w:proofErr w:type="spellEnd"/>
            <w:r w:rsidR="004C337D">
              <w:rPr>
                <w:b/>
                <w:sz w:val="28"/>
                <w:szCs w:val="28"/>
              </w:rPr>
              <w:t xml:space="preserve">, </w:t>
            </w:r>
            <w:r w:rsidR="004C337D" w:rsidRPr="004C337D">
              <w:rPr>
                <w:bCs/>
                <w:sz w:val="28"/>
                <w:szCs w:val="28"/>
              </w:rPr>
              <w:t>M. Коллекционная!  Округлые блестящие и очень плотные светло-зелёные листья с множеством кремово-белых  полос, штрихов и зернистостью.</w:t>
            </w:r>
          </w:p>
        </w:tc>
        <w:tc>
          <w:tcPr>
            <w:tcW w:w="1388" w:type="dxa"/>
            <w:vAlign w:val="center"/>
          </w:tcPr>
          <w:p w14:paraId="34BF087D" w14:textId="289658FF" w:rsidR="004C337D" w:rsidRPr="004C337D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3DF3F52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65B004C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F1D9EEF" wp14:editId="0E672FE9">
                  <wp:extent cx="638175" cy="666750"/>
                  <wp:effectExtent l="0" t="0" r="9525" b="0"/>
                  <wp:docPr id="706" name="Рисунок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C2730F0" w14:textId="147CC00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4080042</w:t>
            </w:r>
          </w:p>
        </w:tc>
        <w:tc>
          <w:tcPr>
            <w:tcW w:w="10750" w:type="dxa"/>
            <w:gridSpan w:val="2"/>
          </w:tcPr>
          <w:p w14:paraId="768D2C0B" w14:textId="271929E4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932A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4932A3">
              <w:rPr>
                <w:b/>
                <w:sz w:val="28"/>
                <w:szCs w:val="28"/>
              </w:rPr>
              <w:t>Minuteman</w:t>
            </w:r>
            <w:proofErr w:type="spellEnd"/>
            <w:r w:rsidR="002B3FBF" w:rsidRPr="004932A3">
              <w:rPr>
                <w:sz w:val="28"/>
                <w:szCs w:val="28"/>
              </w:rPr>
              <w:t>, SM</w:t>
            </w:r>
            <w:r w:rsidR="002B3FBF" w:rsidRPr="00D81368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о</w:t>
            </w:r>
            <w:r w:rsidR="002B3FBF" w:rsidRPr="004932A3">
              <w:rPr>
                <w:sz w:val="28"/>
                <w:szCs w:val="28"/>
              </w:rPr>
              <w:t>слепительный контраст широкой белоснежной каймы и тёмно-зелёного центра. Очень похож на знаменитый «Patriot», но размером немного ниже и листья более плотной структуры.</w:t>
            </w:r>
          </w:p>
        </w:tc>
        <w:tc>
          <w:tcPr>
            <w:tcW w:w="1388" w:type="dxa"/>
            <w:vAlign w:val="center"/>
          </w:tcPr>
          <w:p w14:paraId="20DF9F6E" w14:textId="741AC3F7" w:rsidR="002B3FBF" w:rsidRPr="005924BA" w:rsidRDefault="00851D91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851D91" w:rsidRPr="00275B8F" w14:paraId="2B15064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7F11DF" w14:textId="6D492115" w:rsidR="00851D91" w:rsidRDefault="00C5048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9871D10" wp14:editId="7F0A3E3B">
                  <wp:extent cx="637309" cy="650875"/>
                  <wp:effectExtent l="0" t="0" r="0" b="0"/>
                  <wp:docPr id="59700474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004744" name="Рисунок 597004744"/>
                          <pic:cNvPicPr/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88" cy="65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FDD8662" w14:textId="7DC39FB5" w:rsidR="00851D91" w:rsidRDefault="00851D91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426B">
              <w:rPr>
                <w:b/>
                <w:color w:val="000000"/>
                <w:sz w:val="28"/>
                <w:szCs w:val="28"/>
              </w:rPr>
              <w:t>40801</w:t>
            </w:r>
            <w:r>
              <w:rPr>
                <w:b/>
                <w:color w:val="000000"/>
                <w:sz w:val="28"/>
                <w:szCs w:val="28"/>
              </w:rPr>
              <w:t>60</w:t>
            </w:r>
          </w:p>
        </w:tc>
        <w:tc>
          <w:tcPr>
            <w:tcW w:w="10750" w:type="dxa"/>
            <w:gridSpan w:val="2"/>
          </w:tcPr>
          <w:p w14:paraId="40792682" w14:textId="52CD974F" w:rsidR="00851D91" w:rsidRPr="004932A3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sz w:val="28"/>
                <w:szCs w:val="28"/>
                <w:lang w:val="en-US"/>
              </w:rPr>
              <w:t xml:space="preserve"> </w:t>
            </w:r>
            <w:r w:rsidR="00851D91" w:rsidRPr="00FB1675">
              <w:rPr>
                <w:b/>
                <w:sz w:val="28"/>
                <w:szCs w:val="28"/>
                <w:lang w:val="en-US"/>
              </w:rPr>
              <w:t xml:space="preserve">Mito-no-Hana, </w:t>
            </w:r>
            <w:r w:rsidR="00851D91" w:rsidRPr="00851D91">
              <w:rPr>
                <w:bCs/>
                <w:sz w:val="28"/>
                <w:szCs w:val="28"/>
              </w:rPr>
              <w:t>М</w:t>
            </w:r>
            <w:r w:rsidR="00851D91" w:rsidRPr="00FB1675">
              <w:rPr>
                <w:bCs/>
                <w:sz w:val="28"/>
                <w:szCs w:val="28"/>
                <w:lang w:val="en-US"/>
              </w:rPr>
              <w:t xml:space="preserve">L. </w:t>
            </w:r>
            <w:r w:rsidR="00851D91" w:rsidRPr="00851D91">
              <w:rPr>
                <w:bCs/>
                <w:sz w:val="28"/>
                <w:szCs w:val="28"/>
              </w:rPr>
              <w:t xml:space="preserve">Спорт от хосты </w:t>
            </w:r>
            <w:proofErr w:type="spellStart"/>
            <w:r w:rsidR="00851D91" w:rsidRPr="00851D91">
              <w:rPr>
                <w:bCs/>
                <w:sz w:val="28"/>
                <w:szCs w:val="28"/>
              </w:rPr>
              <w:t>Зибольдиана</w:t>
            </w:r>
            <w:proofErr w:type="spellEnd"/>
            <w:r w:rsidR="00851D91" w:rsidRPr="00851D91">
              <w:rPr>
                <w:bCs/>
                <w:sz w:val="28"/>
                <w:szCs w:val="28"/>
              </w:rPr>
              <w:t>.  Этот сорт  является первым в своем роде. Листья с чёткими кремово-жёлтыми полосками, расположенными по венам листьев. Полосы заметны до середины июня, затем хоста становится зелёной.</w:t>
            </w:r>
          </w:p>
        </w:tc>
        <w:tc>
          <w:tcPr>
            <w:tcW w:w="1388" w:type="dxa"/>
            <w:vAlign w:val="center"/>
          </w:tcPr>
          <w:p w14:paraId="02C718F4" w14:textId="74662CCA" w:rsidR="00851D91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7D985B9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7E573FE" w14:textId="5A7C3CA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B2ED935" wp14:editId="6A86DC58">
                  <wp:extent cx="630382" cy="602615"/>
                  <wp:effectExtent l="0" t="0" r="0" b="6985"/>
                  <wp:docPr id="848" name="Рисунок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Рисунок 848"/>
                          <pic:cNvPicPr/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76" cy="60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89FAC18" w14:textId="23DEE45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4080128</w:t>
            </w:r>
          </w:p>
        </w:tc>
        <w:tc>
          <w:tcPr>
            <w:tcW w:w="10750" w:type="dxa"/>
            <w:gridSpan w:val="2"/>
          </w:tcPr>
          <w:p w14:paraId="3099DFE0" w14:textId="14872322" w:rsidR="002B3FBF" w:rsidRPr="004932A3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sz w:val="28"/>
                <w:szCs w:val="28"/>
              </w:rPr>
              <w:t xml:space="preserve"> </w:t>
            </w:r>
            <w:r w:rsidR="002B3FBF" w:rsidRPr="00B13D7F">
              <w:rPr>
                <w:b/>
                <w:sz w:val="28"/>
                <w:szCs w:val="28"/>
                <w:lang w:val="en-US"/>
              </w:rPr>
              <w:t>Monkey</w:t>
            </w:r>
            <w:r w:rsidR="002B3FBF" w:rsidRPr="00B13D7F">
              <w:rPr>
                <w:b/>
                <w:sz w:val="28"/>
                <w:szCs w:val="28"/>
              </w:rPr>
              <w:t xml:space="preserve"> </w:t>
            </w:r>
            <w:r w:rsidR="002B3FBF" w:rsidRPr="00B13D7F">
              <w:rPr>
                <w:b/>
                <w:sz w:val="28"/>
                <w:szCs w:val="28"/>
                <w:lang w:val="en-US"/>
              </w:rPr>
              <w:t>Business</w:t>
            </w:r>
            <w:r w:rsidR="002B3FBF" w:rsidRPr="00B13D7F">
              <w:rPr>
                <w:b/>
                <w:sz w:val="28"/>
                <w:szCs w:val="28"/>
              </w:rPr>
              <w:t xml:space="preserve">, </w:t>
            </w:r>
            <w:r w:rsidR="002B3FBF" w:rsidRPr="00B13D7F">
              <w:rPr>
                <w:bCs/>
                <w:sz w:val="28"/>
                <w:szCs w:val="28"/>
                <w:lang w:val="en-US"/>
              </w:rPr>
              <w:t>M</w:t>
            </w:r>
            <w:r w:rsidR="002B3FBF" w:rsidRPr="00B13D7F">
              <w:rPr>
                <w:bCs/>
                <w:sz w:val="28"/>
                <w:szCs w:val="28"/>
              </w:rPr>
              <w:t>. Глянцевые, длинные, изогнутые изумрудно-зелёные с широкой жёлтой каймой  листья на красных черешках.</w:t>
            </w:r>
            <w:r w:rsidR="002B3FBF" w:rsidRPr="00252431">
              <w:rPr>
                <w:b/>
                <w:bCs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1A2E4EF9" w14:textId="5D9A289C" w:rsidR="002B3FBF" w:rsidRPr="005734F9" w:rsidRDefault="00F811B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BE7E23" w:rsidRPr="00275B8F" w14:paraId="55A7C44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110C718" w14:textId="5635BDEB" w:rsidR="00BE7E23" w:rsidRDefault="00BE7E2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C3B15E" wp14:editId="2DD0D02D">
                  <wp:extent cx="571500" cy="571500"/>
                  <wp:effectExtent l="0" t="0" r="0" b="0"/>
                  <wp:docPr id="193246737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467373" name="Рисунок 1932467373"/>
                          <pic:cNvPicPr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BB2A640" w14:textId="0F5D580A" w:rsidR="00BE7E23" w:rsidRDefault="00BE7E2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BE7E23">
              <w:rPr>
                <w:b/>
                <w:color w:val="000000"/>
                <w:sz w:val="28"/>
                <w:szCs w:val="28"/>
              </w:rPr>
              <w:t>4080043</w:t>
            </w:r>
          </w:p>
        </w:tc>
        <w:tc>
          <w:tcPr>
            <w:tcW w:w="10750" w:type="dxa"/>
            <w:gridSpan w:val="2"/>
          </w:tcPr>
          <w:p w14:paraId="0FA0F0D9" w14:textId="14B6D0B1" w:rsidR="00BE7E23" w:rsidRPr="00B13D7F" w:rsidRDefault="006678AC" w:rsidP="002B3FBF">
            <w:pPr>
              <w:jc w:val="both"/>
              <w:rPr>
                <w:b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BE7E23" w:rsidRPr="00BE7E23">
              <w:rPr>
                <w:b/>
                <w:bCs/>
                <w:sz w:val="28"/>
                <w:szCs w:val="28"/>
                <w:lang w:val="en-US"/>
              </w:rPr>
              <w:t>Moon</w:t>
            </w:r>
            <w:r w:rsidR="00BE7E23"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BE7E23" w:rsidRPr="00BE7E23">
              <w:rPr>
                <w:b/>
                <w:bCs/>
                <w:sz w:val="28"/>
                <w:szCs w:val="28"/>
                <w:lang w:val="en-US"/>
              </w:rPr>
              <w:t>Split</w:t>
            </w:r>
            <w:r w:rsidR="00BE7E23" w:rsidRPr="00FB1675">
              <w:rPr>
                <w:b/>
                <w:bCs/>
                <w:sz w:val="28"/>
                <w:szCs w:val="28"/>
              </w:rPr>
              <w:t xml:space="preserve">, </w:t>
            </w:r>
            <w:r w:rsidR="00BE7E23" w:rsidRPr="00BE7E23">
              <w:rPr>
                <w:sz w:val="28"/>
                <w:szCs w:val="28"/>
                <w:lang w:val="en-US"/>
              </w:rPr>
              <w:t>M</w:t>
            </w:r>
            <w:r w:rsidR="00BE7E23" w:rsidRPr="00FB1675">
              <w:rPr>
                <w:sz w:val="28"/>
                <w:szCs w:val="28"/>
              </w:rPr>
              <w:t xml:space="preserve">. </w:t>
            </w:r>
            <w:r w:rsidR="00BE7E23" w:rsidRPr="00BE7E23">
              <w:rPr>
                <w:sz w:val="28"/>
                <w:szCs w:val="28"/>
              </w:rPr>
              <w:t>Спорт</w:t>
            </w:r>
            <w:r w:rsidR="00BE7E23" w:rsidRPr="00FB1675">
              <w:rPr>
                <w:sz w:val="28"/>
                <w:szCs w:val="28"/>
              </w:rPr>
              <w:t xml:space="preserve"> </w:t>
            </w:r>
            <w:r w:rsidR="00BE7E23" w:rsidRPr="00BE7E23">
              <w:rPr>
                <w:sz w:val="28"/>
                <w:szCs w:val="28"/>
              </w:rPr>
              <w:t>от</w:t>
            </w:r>
            <w:r w:rsidR="00BE7E23" w:rsidRPr="00FB1675">
              <w:rPr>
                <w:sz w:val="28"/>
                <w:szCs w:val="28"/>
              </w:rPr>
              <w:t xml:space="preserve"> </w:t>
            </w:r>
            <w:r w:rsidR="00BE7E23" w:rsidRPr="00BE7E23">
              <w:rPr>
                <w:sz w:val="28"/>
                <w:szCs w:val="28"/>
              </w:rPr>
              <w:t>хосты</w:t>
            </w:r>
            <w:r w:rsidR="00BE7E23" w:rsidRPr="00FB1675">
              <w:rPr>
                <w:sz w:val="28"/>
                <w:szCs w:val="28"/>
              </w:rPr>
              <w:t xml:space="preserve"> </w:t>
            </w:r>
            <w:r w:rsidR="00BE7E23" w:rsidRPr="00BE7E23">
              <w:rPr>
                <w:sz w:val="28"/>
                <w:szCs w:val="28"/>
                <w:lang w:val="en-US"/>
              </w:rPr>
              <w:t>Velvet</w:t>
            </w:r>
            <w:r w:rsidR="00BE7E23" w:rsidRPr="00FB1675">
              <w:rPr>
                <w:sz w:val="28"/>
                <w:szCs w:val="28"/>
              </w:rPr>
              <w:t xml:space="preserve"> </w:t>
            </w:r>
            <w:r w:rsidR="00BE7E23" w:rsidRPr="00BE7E23">
              <w:rPr>
                <w:sz w:val="28"/>
                <w:szCs w:val="28"/>
                <w:lang w:val="en-US"/>
              </w:rPr>
              <w:t>Moon</w:t>
            </w:r>
            <w:r w:rsidR="00BE7E23" w:rsidRPr="00FB1675">
              <w:rPr>
                <w:sz w:val="28"/>
                <w:szCs w:val="28"/>
              </w:rPr>
              <w:t xml:space="preserve">. </w:t>
            </w:r>
            <w:r w:rsidR="00BE7E23" w:rsidRPr="00BE7E23">
              <w:rPr>
                <w:sz w:val="28"/>
                <w:szCs w:val="28"/>
              </w:rPr>
              <w:t>Лист округлый, зеленовато-жёлтый, с узким зелёным центром. Цветки лавандовые.</w:t>
            </w:r>
          </w:p>
        </w:tc>
        <w:tc>
          <w:tcPr>
            <w:tcW w:w="1388" w:type="dxa"/>
            <w:vAlign w:val="center"/>
          </w:tcPr>
          <w:p w14:paraId="2C445CC5" w14:textId="3C332B3F" w:rsidR="00BE7E23" w:rsidRDefault="00BE7E2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2F6D30D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8118646" w14:textId="76EA21D1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F204A09" wp14:editId="2C4E3490">
                  <wp:extent cx="625642" cy="571049"/>
                  <wp:effectExtent l="0" t="0" r="3175" b="635"/>
                  <wp:docPr id="816" name="Рисунок 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Рисунок 816"/>
                          <pic:cNvPicPr/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54" cy="5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358D11F" w14:textId="6B64B07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4080099</w:t>
            </w:r>
          </w:p>
        </w:tc>
        <w:tc>
          <w:tcPr>
            <w:tcW w:w="10750" w:type="dxa"/>
            <w:gridSpan w:val="2"/>
          </w:tcPr>
          <w:p w14:paraId="215B53C0" w14:textId="35E869BE" w:rsidR="002B3FBF" w:rsidRPr="00D81368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C776C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776C9">
              <w:rPr>
                <w:b/>
                <w:bCs/>
                <w:sz w:val="28"/>
                <w:szCs w:val="28"/>
              </w:rPr>
              <w:t>Mourning</w:t>
            </w:r>
            <w:proofErr w:type="spellEnd"/>
            <w:r w:rsidR="002B3FBF" w:rsidRPr="00C776C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C776C9">
              <w:rPr>
                <w:b/>
                <w:bCs/>
                <w:sz w:val="28"/>
                <w:szCs w:val="28"/>
              </w:rPr>
              <w:t>Dave</w:t>
            </w:r>
            <w:proofErr w:type="spellEnd"/>
            <w:r w:rsidR="002B3FBF" w:rsidRPr="00C776C9">
              <w:rPr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</w:rPr>
              <w:t>М</w:t>
            </w:r>
            <w:r w:rsidR="002B3FBF">
              <w:rPr>
                <w:sz w:val="28"/>
                <w:szCs w:val="28"/>
              </w:rPr>
              <w:t xml:space="preserve">. </w:t>
            </w:r>
            <w:r w:rsidR="002B3FBF" w:rsidRPr="00C776C9">
              <w:rPr>
                <w:sz w:val="28"/>
                <w:szCs w:val="28"/>
              </w:rPr>
              <w:t>Листья вытянутые, сизые с кремово</w:t>
            </w:r>
            <w:r w:rsidR="002B3FBF">
              <w:rPr>
                <w:sz w:val="28"/>
                <w:szCs w:val="28"/>
              </w:rPr>
              <w:t>-</w:t>
            </w:r>
            <w:r w:rsidR="002B3FBF" w:rsidRPr="00C776C9">
              <w:rPr>
                <w:sz w:val="28"/>
                <w:szCs w:val="28"/>
              </w:rPr>
              <w:t>белой каймой. Цветки бледно-лавандовые.</w:t>
            </w:r>
          </w:p>
        </w:tc>
        <w:tc>
          <w:tcPr>
            <w:tcW w:w="1388" w:type="dxa"/>
            <w:vAlign w:val="center"/>
          </w:tcPr>
          <w:p w14:paraId="47A8BD26" w14:textId="3A21563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275B8F" w14:paraId="49A5360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F64E58E" w14:textId="223BB6D2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7E15D78" wp14:editId="418B9D85">
                  <wp:extent cx="617621" cy="571500"/>
                  <wp:effectExtent l="0" t="0" r="0" b="0"/>
                  <wp:docPr id="818" name="Рисунок 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Рисунок 818"/>
                          <pic:cNvPicPr/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22" cy="57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CC76097" w14:textId="267657F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4080100</w:t>
            </w:r>
          </w:p>
        </w:tc>
        <w:tc>
          <w:tcPr>
            <w:tcW w:w="10750" w:type="dxa"/>
            <w:gridSpan w:val="2"/>
          </w:tcPr>
          <w:p w14:paraId="57D138D3" w14:textId="593FC345" w:rsidR="002B3FBF" w:rsidRPr="00252431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sz w:val="28"/>
                <w:szCs w:val="28"/>
              </w:rPr>
              <w:t xml:space="preserve"> </w:t>
            </w:r>
            <w:r w:rsidR="002B3FBF" w:rsidRPr="005A45FF">
              <w:rPr>
                <w:b/>
                <w:sz w:val="28"/>
                <w:szCs w:val="28"/>
                <w:lang w:val="en-US"/>
              </w:rPr>
              <w:t>Nifty Fifty</w:t>
            </w:r>
            <w:r w:rsidR="002B3FBF" w:rsidRPr="00FB1675">
              <w:rPr>
                <w:bCs/>
                <w:sz w:val="28"/>
                <w:szCs w:val="28"/>
              </w:rPr>
              <w:t xml:space="preserve">, </w:t>
            </w:r>
            <w:r w:rsidR="002B3FBF" w:rsidRPr="005A45FF">
              <w:rPr>
                <w:bCs/>
                <w:sz w:val="28"/>
                <w:szCs w:val="28"/>
                <w:lang w:val="en-US"/>
              </w:rPr>
              <w:t>L</w:t>
            </w:r>
            <w:r w:rsidR="002B3FBF" w:rsidRPr="00FB1675">
              <w:rPr>
                <w:bCs/>
                <w:sz w:val="28"/>
                <w:szCs w:val="28"/>
              </w:rPr>
              <w:t xml:space="preserve">. </w:t>
            </w:r>
            <w:r w:rsidR="002B3FBF" w:rsidRPr="006C4056">
              <w:rPr>
                <w:bCs/>
                <w:sz w:val="28"/>
                <w:szCs w:val="28"/>
              </w:rPr>
              <w:t>Спорт</w:t>
            </w:r>
            <w:r w:rsidR="002B3FBF" w:rsidRPr="00FB1675">
              <w:rPr>
                <w:bCs/>
                <w:sz w:val="28"/>
                <w:szCs w:val="28"/>
              </w:rPr>
              <w:t xml:space="preserve"> </w:t>
            </w:r>
            <w:r w:rsidR="002B3FBF" w:rsidRPr="006C4056">
              <w:rPr>
                <w:bCs/>
                <w:sz w:val="28"/>
                <w:szCs w:val="28"/>
              </w:rPr>
              <w:t>от</w:t>
            </w:r>
            <w:r w:rsidR="002B3FBF" w:rsidRPr="00FB1675">
              <w:rPr>
                <w:bCs/>
                <w:sz w:val="28"/>
                <w:szCs w:val="28"/>
              </w:rPr>
              <w:t xml:space="preserve"> </w:t>
            </w:r>
            <w:r w:rsidR="002B3FBF" w:rsidRPr="006C4056">
              <w:rPr>
                <w:bCs/>
                <w:sz w:val="28"/>
                <w:szCs w:val="28"/>
              </w:rPr>
              <w:t>сорта</w:t>
            </w:r>
            <w:r w:rsidR="002B3FBF" w:rsidRPr="00FB1675">
              <w:rPr>
                <w:bCs/>
                <w:sz w:val="28"/>
                <w:szCs w:val="28"/>
              </w:rPr>
              <w:t xml:space="preserve">  «</w:t>
            </w:r>
            <w:r w:rsidR="002B3FBF" w:rsidRPr="005A45FF">
              <w:rPr>
                <w:bCs/>
                <w:sz w:val="28"/>
                <w:szCs w:val="28"/>
                <w:lang w:val="en-US"/>
              </w:rPr>
              <w:t>Dorothy</w:t>
            </w:r>
            <w:r w:rsidR="002B3FBF" w:rsidRPr="00FB1675">
              <w:rPr>
                <w:bCs/>
                <w:sz w:val="28"/>
                <w:szCs w:val="28"/>
              </w:rPr>
              <w:t xml:space="preserve"> </w:t>
            </w:r>
            <w:r w:rsidR="002B3FBF" w:rsidRPr="005A45FF">
              <w:rPr>
                <w:bCs/>
                <w:sz w:val="28"/>
                <w:szCs w:val="28"/>
                <w:lang w:val="en-US"/>
              </w:rPr>
              <w:t>Benedict</w:t>
            </w:r>
            <w:r w:rsidR="002B3FBF" w:rsidRPr="00FB1675">
              <w:rPr>
                <w:bCs/>
                <w:sz w:val="28"/>
                <w:szCs w:val="28"/>
              </w:rPr>
              <w:t xml:space="preserve">». </w:t>
            </w:r>
            <w:r w:rsidR="002B3FBF">
              <w:rPr>
                <w:bCs/>
                <w:sz w:val="28"/>
                <w:szCs w:val="28"/>
              </w:rPr>
              <w:t>Плотные, о</w:t>
            </w:r>
            <w:r w:rsidR="002B3FBF" w:rsidRPr="006C4056">
              <w:rPr>
                <w:bCs/>
                <w:sz w:val="28"/>
                <w:szCs w:val="28"/>
              </w:rPr>
              <w:t>круглые сине-зелёные листья со сливочно-жёлтым краем. Цветки почти белые.</w:t>
            </w:r>
            <w:r w:rsidR="002B3FBF" w:rsidRPr="00252431">
              <w:rPr>
                <w:b/>
                <w:bCs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107DEACB" w14:textId="62616C8C" w:rsidR="002B3FBF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13F7CB3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4D3F261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F22365F" wp14:editId="6E8CC941">
                  <wp:extent cx="638175" cy="638175"/>
                  <wp:effectExtent l="0" t="0" r="9525" b="9525"/>
                  <wp:docPr id="708" name="Рисунок 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2065E29" w14:textId="26DA16E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4080045</w:t>
            </w:r>
          </w:p>
        </w:tc>
        <w:tc>
          <w:tcPr>
            <w:tcW w:w="10750" w:type="dxa"/>
            <w:gridSpan w:val="2"/>
          </w:tcPr>
          <w:p w14:paraId="29572C74" w14:textId="07D154CD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D81368">
              <w:rPr>
                <w:b/>
                <w:bCs/>
                <w:sz w:val="28"/>
                <w:szCs w:val="28"/>
                <w:lang w:val="en-US"/>
              </w:rPr>
              <w:t>Night</w:t>
            </w:r>
            <w:r w:rsidR="002B3FBF" w:rsidRPr="00D8136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D81368">
              <w:rPr>
                <w:b/>
                <w:bCs/>
                <w:sz w:val="28"/>
                <w:szCs w:val="28"/>
                <w:lang w:val="en-US"/>
              </w:rPr>
              <w:t>Befor</w:t>
            </w:r>
            <w:proofErr w:type="spellEnd"/>
            <w:r w:rsidR="002B3FBF" w:rsidRPr="00D81368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D81368">
              <w:rPr>
                <w:b/>
                <w:bCs/>
                <w:sz w:val="28"/>
                <w:szCs w:val="28"/>
                <w:lang w:val="en-US"/>
              </w:rPr>
              <w:t>Christmas</w:t>
            </w:r>
            <w:r w:rsidR="002B3FBF" w:rsidRPr="00D81368">
              <w:rPr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  <w:lang w:val="en-US"/>
              </w:rPr>
              <w:t>ML</w:t>
            </w:r>
            <w:r w:rsidR="002B3FBF" w:rsidRPr="00D81368">
              <w:rPr>
                <w:sz w:val="28"/>
                <w:szCs w:val="28"/>
              </w:rPr>
              <w:t>, листья овальные ниспадающей формы очень яркой расцветки: на тёмно-зелёном фоне узкий контрастный белый центр.</w:t>
            </w:r>
          </w:p>
        </w:tc>
        <w:tc>
          <w:tcPr>
            <w:tcW w:w="1388" w:type="dxa"/>
            <w:vAlign w:val="center"/>
          </w:tcPr>
          <w:p w14:paraId="105124A7" w14:textId="1B494221" w:rsidR="002B3FBF" w:rsidRPr="005924BA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>
              <w:rPr>
                <w:bCs/>
                <w:color w:val="000000"/>
                <w:sz w:val="32"/>
                <w:szCs w:val="32"/>
                <w:lang w:val="en-US"/>
              </w:rPr>
              <w:t>50</w:t>
            </w:r>
          </w:p>
        </w:tc>
      </w:tr>
      <w:tr w:rsidR="002B3FBF" w:rsidRPr="00275B8F" w14:paraId="2CBA3F2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B93F3E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A4782F1" wp14:editId="34773CEE">
                  <wp:extent cx="609600" cy="638175"/>
                  <wp:effectExtent l="0" t="0" r="0" b="9525"/>
                  <wp:docPr id="753" name="Рисунок 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Paradigm_s.jpg"/>
                          <pic:cNvPicPr/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010951" w14:textId="5DE869D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4080047</w:t>
            </w:r>
          </w:p>
        </w:tc>
        <w:tc>
          <w:tcPr>
            <w:tcW w:w="10750" w:type="dxa"/>
            <w:gridSpan w:val="2"/>
          </w:tcPr>
          <w:p w14:paraId="70CF0977" w14:textId="45971631" w:rsidR="002B3FBF" w:rsidRPr="00D81368" w:rsidRDefault="006678AC" w:rsidP="002B3FB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A01EE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A01EEC">
              <w:rPr>
                <w:b/>
                <w:sz w:val="28"/>
                <w:szCs w:val="28"/>
              </w:rPr>
              <w:t>Paradigm</w:t>
            </w:r>
            <w:proofErr w:type="spellEnd"/>
            <w:r w:rsidR="002B3FBF" w:rsidRPr="00A01EEC">
              <w:rPr>
                <w:sz w:val="28"/>
                <w:szCs w:val="28"/>
              </w:rPr>
              <w:t xml:space="preserve">, </w:t>
            </w:r>
            <w:r w:rsidR="002B3FBF" w:rsidRPr="00D81368">
              <w:rPr>
                <w:sz w:val="28"/>
                <w:szCs w:val="28"/>
                <w:lang w:val="en-US"/>
              </w:rPr>
              <w:t>L</w:t>
            </w:r>
            <w:r w:rsidR="002B3FBF" w:rsidRPr="00D81368">
              <w:rPr>
                <w:sz w:val="28"/>
                <w:szCs w:val="28"/>
              </w:rPr>
              <w:t>,</w:t>
            </w:r>
            <w:r w:rsidR="002B3FBF">
              <w:rPr>
                <w:sz w:val="28"/>
                <w:szCs w:val="28"/>
              </w:rPr>
              <w:t xml:space="preserve"> л</w:t>
            </w:r>
            <w:r w:rsidR="002B3FBF" w:rsidRPr="00A01EEC">
              <w:rPr>
                <w:sz w:val="28"/>
                <w:szCs w:val="28"/>
              </w:rPr>
              <w:t xml:space="preserve">истья очень крупные, блестящие, плотные, морщинистые, от светло - зеленых до золотисто - желтых, узкая </w:t>
            </w:r>
            <w:proofErr w:type="spellStart"/>
            <w:r w:rsidR="002B3FBF" w:rsidRPr="00A01EEC">
              <w:rPr>
                <w:sz w:val="28"/>
                <w:szCs w:val="28"/>
              </w:rPr>
              <w:t>перьевидная</w:t>
            </w:r>
            <w:proofErr w:type="spellEnd"/>
            <w:r w:rsidR="002B3FBF" w:rsidRPr="00A01EEC">
              <w:rPr>
                <w:sz w:val="28"/>
                <w:szCs w:val="28"/>
              </w:rPr>
              <w:t xml:space="preserve"> сине – зеленая кайма.</w:t>
            </w:r>
          </w:p>
        </w:tc>
        <w:tc>
          <w:tcPr>
            <w:tcW w:w="1388" w:type="dxa"/>
            <w:vAlign w:val="center"/>
          </w:tcPr>
          <w:p w14:paraId="51AB1E67" w14:textId="77777777" w:rsidR="002B3FBF" w:rsidRPr="00A01EEC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275B8F" w14:paraId="5804BDCF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152D3C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D694715" wp14:editId="2AD8DB8E">
                  <wp:extent cx="637540" cy="637540"/>
                  <wp:effectExtent l="0" t="0" r="0" b="0"/>
                  <wp:docPr id="710" name="Рисунок 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540" cy="63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7751284" w14:textId="3832589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4080048</w:t>
            </w:r>
          </w:p>
        </w:tc>
        <w:tc>
          <w:tcPr>
            <w:tcW w:w="10750" w:type="dxa"/>
            <w:gridSpan w:val="2"/>
          </w:tcPr>
          <w:p w14:paraId="715422E0" w14:textId="09A537FF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496E7D">
              <w:rPr>
                <w:b/>
                <w:bCs/>
                <w:sz w:val="28"/>
                <w:szCs w:val="28"/>
                <w:lang w:val="en-US"/>
              </w:rPr>
              <w:t>Patriot</w:t>
            </w:r>
            <w:r w:rsidR="002B3FBF" w:rsidRPr="00496E7D">
              <w:rPr>
                <w:b/>
                <w:bCs/>
                <w:sz w:val="28"/>
                <w:szCs w:val="28"/>
              </w:rPr>
              <w:t xml:space="preserve">  </w:t>
            </w:r>
            <w:proofErr w:type="spellStart"/>
            <w:r w:rsidR="002B3FBF" w:rsidRPr="00496E7D">
              <w:rPr>
                <w:b/>
                <w:bCs/>
                <w:sz w:val="28"/>
                <w:szCs w:val="28"/>
                <w:lang w:val="en-US"/>
              </w:rPr>
              <w:t>fortunei</w:t>
            </w:r>
            <w:proofErr w:type="spellEnd"/>
            <w:r w:rsidR="002B3FBF" w:rsidRPr="00496E7D">
              <w:rPr>
                <w:sz w:val="28"/>
                <w:szCs w:val="28"/>
              </w:rPr>
              <w:t>, М, листья плотные, тёмно- зелёные с очень широкой белоснежной каймой.</w:t>
            </w:r>
          </w:p>
        </w:tc>
        <w:tc>
          <w:tcPr>
            <w:tcW w:w="1388" w:type="dxa"/>
            <w:vAlign w:val="center"/>
          </w:tcPr>
          <w:p w14:paraId="43CAD972" w14:textId="45D5DB29" w:rsidR="002B3FBF" w:rsidRPr="00436DC9" w:rsidRDefault="00944E1D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2B3FBF" w:rsidRPr="00275B8F" w14:paraId="6CB8E74D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F28E68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C6B91C7" wp14:editId="25C46C2A">
                  <wp:extent cx="666750" cy="609600"/>
                  <wp:effectExtent l="0" t="0" r="0" b="0"/>
                  <wp:docPr id="711" name="Рисунок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C4E0E51" w14:textId="7E7E7F9C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4080049</w:t>
            </w:r>
          </w:p>
        </w:tc>
        <w:tc>
          <w:tcPr>
            <w:tcW w:w="10750" w:type="dxa"/>
            <w:gridSpan w:val="2"/>
          </w:tcPr>
          <w:p w14:paraId="7987E76E" w14:textId="1F51EA36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382C0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382C04">
              <w:rPr>
                <w:b/>
                <w:sz w:val="28"/>
                <w:szCs w:val="28"/>
              </w:rPr>
              <w:t>Praying</w:t>
            </w:r>
            <w:proofErr w:type="spellEnd"/>
            <w:r w:rsidR="002B3FBF" w:rsidRPr="00382C0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382C04">
              <w:rPr>
                <w:b/>
                <w:sz w:val="28"/>
                <w:szCs w:val="28"/>
              </w:rPr>
              <w:t>Hands</w:t>
            </w:r>
            <w:proofErr w:type="spellEnd"/>
            <w:r w:rsidR="002B3FBF" w:rsidRPr="00382C04">
              <w:rPr>
                <w:sz w:val="28"/>
                <w:szCs w:val="28"/>
              </w:rPr>
              <w:t>, М,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382C04">
              <w:rPr>
                <w:sz w:val="28"/>
                <w:szCs w:val="28"/>
              </w:rPr>
              <w:t>гладкие, узкие, сильно закрученные, волнистые листья. Оливково-тёмно-зелёные с беловато-кремовой тонкой окантовкой по краю листа.</w:t>
            </w:r>
          </w:p>
        </w:tc>
        <w:tc>
          <w:tcPr>
            <w:tcW w:w="1388" w:type="dxa"/>
            <w:vAlign w:val="center"/>
          </w:tcPr>
          <w:p w14:paraId="6DC65507" w14:textId="7DFA4E15" w:rsidR="002B3FBF" w:rsidRPr="00436DC9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50</w:t>
            </w:r>
            <w:r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2B3FBF" w:rsidRPr="00275B8F" w14:paraId="2111CE47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96D01C4" w14:textId="0F3EE9B2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B97FC25" wp14:editId="216C8C7F">
                  <wp:extent cx="655320" cy="678180"/>
                  <wp:effectExtent l="0" t="0" r="0" b="7620"/>
                  <wp:docPr id="167893887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938878" name="Рисунок 1678938878"/>
                          <pic:cNvPicPr/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5E9A09B" w14:textId="77CB6920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2649B">
              <w:rPr>
                <w:b/>
                <w:color w:val="000000"/>
                <w:sz w:val="28"/>
                <w:szCs w:val="28"/>
              </w:rPr>
              <w:t>4080150</w:t>
            </w:r>
          </w:p>
        </w:tc>
        <w:tc>
          <w:tcPr>
            <w:tcW w:w="10750" w:type="dxa"/>
            <w:gridSpan w:val="2"/>
          </w:tcPr>
          <w:p w14:paraId="1EC3436F" w14:textId="316805A6" w:rsidR="002B3FBF" w:rsidRPr="00382C04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02649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02649B">
              <w:rPr>
                <w:b/>
                <w:sz w:val="28"/>
                <w:szCs w:val="28"/>
              </w:rPr>
              <w:t>Rainbow’s</w:t>
            </w:r>
            <w:proofErr w:type="spellEnd"/>
            <w:r w:rsidR="002B3FBF" w:rsidRPr="0002649B">
              <w:rPr>
                <w:b/>
                <w:sz w:val="28"/>
                <w:szCs w:val="28"/>
              </w:rPr>
              <w:t xml:space="preserve"> End</w:t>
            </w:r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02649B">
              <w:rPr>
                <w:bCs/>
                <w:sz w:val="28"/>
                <w:szCs w:val="28"/>
              </w:rPr>
              <w:t xml:space="preserve">S. Маленькая хоста с плотными, глянцевыми, контрастно окрашенными листьями, по форме похожие на каное. Центр листа меняет окраску от желтовато-зелёного до кремово-белого. Тёмно-зелёная </w:t>
            </w:r>
            <w:proofErr w:type="spellStart"/>
            <w:r w:rsidR="002B3FBF" w:rsidRPr="0002649B">
              <w:rPr>
                <w:bCs/>
                <w:sz w:val="28"/>
                <w:szCs w:val="28"/>
              </w:rPr>
              <w:t>перьевидная</w:t>
            </w:r>
            <w:proofErr w:type="spellEnd"/>
            <w:r w:rsidR="002B3FBF" w:rsidRPr="0002649B">
              <w:rPr>
                <w:bCs/>
                <w:sz w:val="28"/>
                <w:szCs w:val="28"/>
              </w:rPr>
              <w:t xml:space="preserve"> кайма занимает около трети площади листа.</w:t>
            </w:r>
          </w:p>
        </w:tc>
        <w:tc>
          <w:tcPr>
            <w:tcW w:w="1388" w:type="dxa"/>
            <w:vAlign w:val="center"/>
          </w:tcPr>
          <w:p w14:paraId="43FECD2B" w14:textId="6AACE1F2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550</w:t>
            </w:r>
          </w:p>
        </w:tc>
      </w:tr>
      <w:tr w:rsidR="002B3FBF" w:rsidRPr="00275B8F" w14:paraId="66B7657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B159C91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DBE44E8" wp14:editId="57663BCA">
                  <wp:extent cx="638175" cy="638175"/>
                  <wp:effectExtent l="0" t="0" r="9525" b="9525"/>
                  <wp:docPr id="714" name="Рисунок 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7243760" w14:textId="1856593D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4080053</w:t>
            </w:r>
          </w:p>
        </w:tc>
        <w:tc>
          <w:tcPr>
            <w:tcW w:w="10750" w:type="dxa"/>
            <w:gridSpan w:val="2"/>
          </w:tcPr>
          <w:p w14:paraId="636D2967" w14:textId="5E9E0BB4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96E7D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496E7D">
              <w:rPr>
                <w:b/>
                <w:bCs/>
                <w:sz w:val="28"/>
                <w:szCs w:val="28"/>
              </w:rPr>
              <w:t>Revolution</w:t>
            </w:r>
            <w:r w:rsidR="002B3FBF" w:rsidRPr="00496E7D">
              <w:rPr>
                <w:sz w:val="28"/>
                <w:szCs w:val="28"/>
              </w:rPr>
              <w:t xml:space="preserve">, М, листья  </w:t>
            </w:r>
            <w:proofErr w:type="spellStart"/>
            <w:r w:rsidR="002B3FBF" w:rsidRPr="00496E7D">
              <w:rPr>
                <w:sz w:val="28"/>
                <w:szCs w:val="28"/>
              </w:rPr>
              <w:t>кремово</w:t>
            </w:r>
            <w:proofErr w:type="spellEnd"/>
            <w:r w:rsidR="002B3FBF" w:rsidRPr="00496E7D">
              <w:rPr>
                <w:sz w:val="28"/>
                <w:szCs w:val="28"/>
              </w:rPr>
              <w:t>–белые с зелёными штрихами и брызгам</w:t>
            </w:r>
            <w:r w:rsidR="002B3FBF">
              <w:rPr>
                <w:sz w:val="28"/>
                <w:szCs w:val="28"/>
              </w:rPr>
              <w:t xml:space="preserve">и, кайма неравномерная  </w:t>
            </w:r>
            <w:proofErr w:type="spellStart"/>
            <w:r w:rsidR="002B3FBF">
              <w:rPr>
                <w:sz w:val="28"/>
                <w:szCs w:val="28"/>
              </w:rPr>
              <w:t>тёмно</w:t>
            </w:r>
            <w:proofErr w:type="spellEnd"/>
            <w:r w:rsidR="002B3FBF">
              <w:rPr>
                <w:sz w:val="28"/>
                <w:szCs w:val="28"/>
              </w:rPr>
              <w:t>–зелё</w:t>
            </w:r>
            <w:r w:rsidR="002B3FBF" w:rsidRPr="00496E7D">
              <w:rPr>
                <w:sz w:val="28"/>
                <w:szCs w:val="28"/>
              </w:rPr>
              <w:t xml:space="preserve">ная. «Реверсная» версия сорта </w:t>
            </w:r>
            <w:proofErr w:type="spellStart"/>
            <w:r w:rsidR="002B3FBF" w:rsidRPr="00496E7D">
              <w:rPr>
                <w:sz w:val="28"/>
                <w:szCs w:val="28"/>
              </w:rPr>
              <w:t>Independence</w:t>
            </w:r>
            <w:proofErr w:type="spellEnd"/>
            <w:r w:rsidR="002B3FBF" w:rsidRPr="00496E7D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6DDA31DA" w14:textId="4B0F6594" w:rsidR="002B3FBF" w:rsidRPr="00436DC9" w:rsidRDefault="004E651D" w:rsidP="002B3FBF">
            <w:pPr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</w:rPr>
              <w:t>40</w:t>
            </w:r>
            <w:r w:rsidR="002B3FBF">
              <w:rPr>
                <w:bCs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2B3FBF" w:rsidRPr="00275B8F" w14:paraId="2D824FF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58AF002" w14:textId="27646578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1956DA1" wp14:editId="1E5FEC91">
                  <wp:extent cx="617220" cy="609600"/>
                  <wp:effectExtent l="0" t="0" r="0" b="0"/>
                  <wp:docPr id="41297132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971326" name="Рисунок 412971326"/>
                          <pic:cNvPicPr/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E2654EB" w14:textId="5F29380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20218A">
              <w:rPr>
                <w:b/>
                <w:color w:val="000000"/>
                <w:sz w:val="28"/>
                <w:szCs w:val="28"/>
              </w:rPr>
              <w:t>4080115</w:t>
            </w:r>
          </w:p>
        </w:tc>
        <w:tc>
          <w:tcPr>
            <w:tcW w:w="10750" w:type="dxa"/>
            <w:gridSpan w:val="2"/>
          </w:tcPr>
          <w:p w14:paraId="2F948D32" w14:textId="12175073" w:rsidR="002B3FBF" w:rsidRPr="00E503C3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20218A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20218A">
              <w:rPr>
                <w:b/>
                <w:bCs/>
                <w:sz w:val="28"/>
                <w:szCs w:val="28"/>
                <w:lang w:val="en-US"/>
              </w:rPr>
              <w:t>Ruffled Mouse Ears</w:t>
            </w:r>
            <w:r w:rsidR="002B3FBF" w:rsidRPr="0020218A">
              <w:rPr>
                <w:sz w:val="28"/>
                <w:szCs w:val="28"/>
                <w:lang w:val="en-US"/>
              </w:rPr>
              <w:t xml:space="preserve">, S. </w:t>
            </w:r>
            <w:r w:rsidR="002B3FBF" w:rsidRPr="0020218A">
              <w:rPr>
                <w:sz w:val="28"/>
                <w:szCs w:val="28"/>
              </w:rPr>
              <w:t>Спорт</w:t>
            </w:r>
            <w:r w:rsidR="002B3FBF" w:rsidRPr="0020218A">
              <w:rPr>
                <w:sz w:val="28"/>
                <w:szCs w:val="28"/>
                <w:lang w:val="en-US"/>
              </w:rPr>
              <w:t xml:space="preserve"> </w:t>
            </w:r>
            <w:r w:rsidR="002B3FBF" w:rsidRPr="0020218A">
              <w:rPr>
                <w:sz w:val="28"/>
                <w:szCs w:val="28"/>
              </w:rPr>
              <w:t>сорта</w:t>
            </w:r>
            <w:r w:rsidR="002B3FBF" w:rsidRPr="0020218A">
              <w:rPr>
                <w:sz w:val="28"/>
                <w:szCs w:val="28"/>
                <w:lang w:val="en-US"/>
              </w:rPr>
              <w:t xml:space="preserve"> 'Blue Mouse Ears'.  </w:t>
            </w:r>
            <w:r w:rsidR="002B3FBF" w:rsidRPr="0020218A">
              <w:rPr>
                <w:sz w:val="28"/>
                <w:szCs w:val="28"/>
              </w:rPr>
              <w:t>Сине-зелёные листья с рифлёной каймой. Окантовка немного светлее, чем основная часть листа. Листья плотные, не поражаются слизнями.</w:t>
            </w:r>
          </w:p>
        </w:tc>
        <w:tc>
          <w:tcPr>
            <w:tcW w:w="1388" w:type="dxa"/>
            <w:vAlign w:val="center"/>
          </w:tcPr>
          <w:p w14:paraId="70F97820" w14:textId="0BA83E8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275B8F" w14:paraId="72B3353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042F92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46CF496" wp14:editId="72F0078A">
                  <wp:extent cx="643890" cy="643890"/>
                  <wp:effectExtent l="0" t="0" r="3810" b="3810"/>
                  <wp:docPr id="717" name="Рисунок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89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1A1F478" w14:textId="550F7DD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4080056</w:t>
            </w:r>
          </w:p>
        </w:tc>
        <w:tc>
          <w:tcPr>
            <w:tcW w:w="10750" w:type="dxa"/>
            <w:gridSpan w:val="2"/>
          </w:tcPr>
          <w:p w14:paraId="2D2C5FF5" w14:textId="01F924D7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96E7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496E7D">
              <w:rPr>
                <w:b/>
                <w:sz w:val="28"/>
                <w:szCs w:val="28"/>
              </w:rPr>
              <w:t>Sagae</w:t>
            </w:r>
            <w:proofErr w:type="spellEnd"/>
            <w:r w:rsidR="002B3FBF" w:rsidRPr="00496E7D">
              <w:rPr>
                <w:sz w:val="28"/>
                <w:szCs w:val="28"/>
              </w:rPr>
              <w:t>, L,</w:t>
            </w:r>
            <w:r w:rsidR="002B3FBF">
              <w:rPr>
                <w:sz w:val="28"/>
                <w:szCs w:val="28"/>
              </w:rPr>
              <w:t xml:space="preserve"> л</w:t>
            </w:r>
            <w:r w:rsidR="002B3FBF" w:rsidRPr="00496E7D">
              <w:rPr>
                <w:sz w:val="28"/>
                <w:szCs w:val="28"/>
              </w:rPr>
              <w:t xml:space="preserve">истья крупные, плотные, слегка волнистые, </w:t>
            </w:r>
            <w:r w:rsidR="002B3FBF">
              <w:rPr>
                <w:sz w:val="28"/>
                <w:szCs w:val="28"/>
              </w:rPr>
              <w:t>голубовато-зелё</w:t>
            </w:r>
            <w:r w:rsidR="002B3FBF" w:rsidRPr="00496E7D">
              <w:rPr>
                <w:sz w:val="28"/>
                <w:szCs w:val="28"/>
              </w:rPr>
              <w:t xml:space="preserve">ные </w:t>
            </w:r>
            <w:r w:rsidR="002B3FBF">
              <w:rPr>
                <w:sz w:val="28"/>
                <w:szCs w:val="28"/>
              </w:rPr>
              <w:t>с изморозью и широкой кремово-жё</w:t>
            </w:r>
            <w:r w:rsidR="002B3FBF" w:rsidRPr="00496E7D">
              <w:rPr>
                <w:sz w:val="28"/>
                <w:szCs w:val="28"/>
              </w:rPr>
              <w:t>лтой каймой</w:t>
            </w:r>
            <w:r w:rsidR="002B3FBF">
              <w:rPr>
                <w:sz w:val="28"/>
                <w:szCs w:val="28"/>
              </w:rPr>
              <w:t xml:space="preserve"> с оттенком бирюзового  в переходной зоне,</w:t>
            </w:r>
            <w:r w:rsidR="002B3FBF" w:rsidRPr="00496E7D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с</w:t>
            </w:r>
            <w:r w:rsidR="002B3FBF" w:rsidRPr="00496E7D">
              <w:rPr>
                <w:sz w:val="28"/>
                <w:szCs w:val="28"/>
              </w:rPr>
              <w:t>низу беловатые</w:t>
            </w:r>
            <w:r w:rsidR="002B3FBF">
              <w:rPr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1A6A14F8" w14:textId="39E589A1" w:rsidR="002B3FBF" w:rsidRDefault="004E651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F81D7D" w:rsidRPr="00275B8F" w14:paraId="00EF656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1F4BBEA" w14:textId="244156FF" w:rsidR="00F81D7D" w:rsidRDefault="00F81D7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9B343FC" wp14:editId="0256BD14">
                  <wp:extent cx="609600" cy="658091"/>
                  <wp:effectExtent l="0" t="0" r="0" b="0"/>
                  <wp:docPr id="122428948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289480" name="Рисунок 1224289480"/>
                          <pic:cNvPicPr/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44" cy="6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4D9BC8C" w14:textId="0C3436A2" w:rsidR="00F81D7D" w:rsidRDefault="00F81D7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81D7D">
              <w:rPr>
                <w:b/>
                <w:color w:val="000000"/>
                <w:sz w:val="28"/>
                <w:szCs w:val="28"/>
              </w:rPr>
              <w:t>4080057</w:t>
            </w:r>
          </w:p>
        </w:tc>
        <w:tc>
          <w:tcPr>
            <w:tcW w:w="10750" w:type="dxa"/>
            <w:gridSpan w:val="2"/>
          </w:tcPr>
          <w:p w14:paraId="60233E12" w14:textId="7C7994F5" w:rsidR="00F81D7D" w:rsidRPr="00496E7D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sz w:val="28"/>
                <w:szCs w:val="28"/>
              </w:rPr>
              <w:t xml:space="preserve"> </w:t>
            </w:r>
            <w:r w:rsidR="00F81D7D" w:rsidRPr="00F81D7D">
              <w:rPr>
                <w:b/>
                <w:sz w:val="28"/>
                <w:szCs w:val="28"/>
                <w:lang w:val="en-US"/>
              </w:rPr>
              <w:t>Saint</w:t>
            </w:r>
            <w:r w:rsidR="00F81D7D" w:rsidRPr="00FB1675">
              <w:rPr>
                <w:b/>
                <w:sz w:val="28"/>
                <w:szCs w:val="28"/>
              </w:rPr>
              <w:t xml:space="preserve"> </w:t>
            </w:r>
            <w:r w:rsidR="00F81D7D" w:rsidRPr="00F81D7D">
              <w:rPr>
                <w:b/>
                <w:sz w:val="28"/>
                <w:szCs w:val="28"/>
                <w:lang w:val="en-US"/>
              </w:rPr>
              <w:t>Paul</w:t>
            </w:r>
            <w:r w:rsidR="00F81D7D" w:rsidRPr="00FB1675">
              <w:rPr>
                <w:b/>
                <w:sz w:val="28"/>
                <w:szCs w:val="28"/>
              </w:rPr>
              <w:t xml:space="preserve">, </w:t>
            </w:r>
            <w:r w:rsidR="00F81D7D" w:rsidRPr="00F81D7D">
              <w:rPr>
                <w:bCs/>
                <w:sz w:val="28"/>
                <w:szCs w:val="28"/>
                <w:lang w:val="en-US"/>
              </w:rPr>
              <w:t>L</w:t>
            </w:r>
            <w:r w:rsidR="00F81D7D" w:rsidRPr="00FB1675">
              <w:rPr>
                <w:bCs/>
                <w:sz w:val="28"/>
                <w:szCs w:val="28"/>
              </w:rPr>
              <w:t xml:space="preserve">. </w:t>
            </w:r>
            <w:r w:rsidR="00F81D7D" w:rsidRPr="00F81D7D">
              <w:rPr>
                <w:bCs/>
                <w:sz w:val="28"/>
                <w:szCs w:val="28"/>
              </w:rPr>
              <w:t>Спорт</w:t>
            </w:r>
            <w:r w:rsidR="00F81D7D" w:rsidRPr="00FB1675">
              <w:rPr>
                <w:bCs/>
                <w:sz w:val="28"/>
                <w:szCs w:val="28"/>
              </w:rPr>
              <w:t xml:space="preserve"> </w:t>
            </w:r>
            <w:r w:rsidR="00F81D7D" w:rsidRPr="00F81D7D">
              <w:rPr>
                <w:bCs/>
                <w:sz w:val="28"/>
                <w:szCs w:val="28"/>
              </w:rPr>
              <w:t>от</w:t>
            </w:r>
            <w:r w:rsidR="00F81D7D" w:rsidRPr="00FB1675">
              <w:rPr>
                <w:bCs/>
                <w:sz w:val="28"/>
                <w:szCs w:val="28"/>
              </w:rPr>
              <w:t xml:space="preserve"> </w:t>
            </w:r>
            <w:r w:rsidR="00F81D7D" w:rsidRPr="00F81D7D">
              <w:rPr>
                <w:bCs/>
                <w:sz w:val="28"/>
                <w:szCs w:val="28"/>
              </w:rPr>
              <w:t>хосты</w:t>
            </w:r>
            <w:r w:rsidR="00F81D7D" w:rsidRPr="00FB1675">
              <w:rPr>
                <w:bCs/>
                <w:sz w:val="28"/>
                <w:szCs w:val="28"/>
              </w:rPr>
              <w:t xml:space="preserve"> '</w:t>
            </w:r>
            <w:r w:rsidR="00F81D7D" w:rsidRPr="00F81D7D">
              <w:rPr>
                <w:bCs/>
                <w:sz w:val="28"/>
                <w:szCs w:val="28"/>
                <w:lang w:val="en-US"/>
              </w:rPr>
              <w:t>Paul</w:t>
            </w:r>
            <w:r w:rsidR="00F81D7D" w:rsidRPr="00FB1675">
              <w:rPr>
                <w:bCs/>
                <w:sz w:val="28"/>
                <w:szCs w:val="28"/>
              </w:rPr>
              <w:t>'</w:t>
            </w:r>
            <w:r w:rsidR="00F81D7D" w:rsidRPr="00F81D7D">
              <w:rPr>
                <w:bCs/>
                <w:sz w:val="28"/>
                <w:szCs w:val="28"/>
                <w:lang w:val="en-US"/>
              </w:rPr>
              <w:t>s</w:t>
            </w:r>
            <w:r w:rsidR="00F81D7D" w:rsidRPr="00FB1675">
              <w:rPr>
                <w:bCs/>
                <w:sz w:val="28"/>
                <w:szCs w:val="28"/>
              </w:rPr>
              <w:t xml:space="preserve"> </w:t>
            </w:r>
            <w:r w:rsidR="00F81D7D" w:rsidRPr="00F81D7D">
              <w:rPr>
                <w:bCs/>
                <w:sz w:val="28"/>
                <w:szCs w:val="28"/>
                <w:lang w:val="en-US"/>
              </w:rPr>
              <w:t>Glory</w:t>
            </w:r>
            <w:r w:rsidR="00F81D7D" w:rsidRPr="00FB1675">
              <w:rPr>
                <w:bCs/>
                <w:sz w:val="28"/>
                <w:szCs w:val="28"/>
              </w:rPr>
              <w:t xml:space="preserve">'. </w:t>
            </w:r>
            <w:r w:rsidR="00F81D7D" w:rsidRPr="00F81D7D">
              <w:rPr>
                <w:bCs/>
                <w:sz w:val="28"/>
                <w:szCs w:val="28"/>
              </w:rPr>
              <w:t>Крупный куст, жёсткие вафельные листья сердцевидной формы, золотой центр и широкая сине-зелёная кайма.</w:t>
            </w:r>
          </w:p>
        </w:tc>
        <w:tc>
          <w:tcPr>
            <w:tcW w:w="1388" w:type="dxa"/>
            <w:vAlign w:val="center"/>
          </w:tcPr>
          <w:p w14:paraId="43111214" w14:textId="69BB6694" w:rsidR="00F81D7D" w:rsidRDefault="00F81D7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275B8F" w14:paraId="5C36BD5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AAE97F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674F65E" wp14:editId="601C50C2">
                  <wp:extent cx="647700" cy="609600"/>
                  <wp:effectExtent l="0" t="0" r="0" b="0"/>
                  <wp:docPr id="719" name="Рисунок 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708F63D" w14:textId="0CCC100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4080058</w:t>
            </w:r>
          </w:p>
        </w:tc>
        <w:tc>
          <w:tcPr>
            <w:tcW w:w="10750" w:type="dxa"/>
            <w:gridSpan w:val="2"/>
          </w:tcPr>
          <w:p w14:paraId="7DDB4046" w14:textId="4538A6E6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1A6EC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1A6ECE">
              <w:rPr>
                <w:b/>
                <w:sz w:val="28"/>
                <w:szCs w:val="28"/>
              </w:rPr>
              <w:t>Samurai</w:t>
            </w:r>
            <w:proofErr w:type="spellEnd"/>
            <w:r w:rsidR="002B3FBF" w:rsidRPr="001A6ECE">
              <w:rPr>
                <w:sz w:val="28"/>
                <w:szCs w:val="28"/>
              </w:rPr>
              <w:t>, L,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1A6ECE">
              <w:rPr>
                <w:sz w:val="28"/>
                <w:szCs w:val="28"/>
              </w:rPr>
              <w:t xml:space="preserve">выразительные и фактурные синие </w:t>
            </w:r>
            <w:proofErr w:type="spellStart"/>
            <w:r w:rsidR="002B3FBF" w:rsidRPr="001A6ECE">
              <w:rPr>
                <w:sz w:val="28"/>
                <w:szCs w:val="28"/>
              </w:rPr>
              <w:t>сердцелистные</w:t>
            </w:r>
            <w:proofErr w:type="spellEnd"/>
            <w:r w:rsidR="002B3FBF" w:rsidRPr="001A6ECE">
              <w:rPr>
                <w:sz w:val="28"/>
                <w:szCs w:val="28"/>
              </w:rPr>
              <w:t xml:space="preserve"> листья окаймлены жёлто-яблочным цветом.</w:t>
            </w:r>
          </w:p>
        </w:tc>
        <w:tc>
          <w:tcPr>
            <w:tcW w:w="1388" w:type="dxa"/>
            <w:vAlign w:val="center"/>
          </w:tcPr>
          <w:p w14:paraId="5F3DAD85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F81D7D" w:rsidRPr="00275B8F" w14:paraId="450038F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EF49AE2" w14:textId="5F9F86D3" w:rsidR="00F81D7D" w:rsidRDefault="00F81D7D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6043BA0" wp14:editId="07FD1D7B">
                  <wp:extent cx="602615" cy="595745"/>
                  <wp:effectExtent l="0" t="0" r="0" b="0"/>
                  <wp:docPr id="1710084146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84146" name="Рисунок 1710084146"/>
                          <pic:cNvPicPr/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682" cy="59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8E6B136" w14:textId="602555EB" w:rsidR="00F81D7D" w:rsidRDefault="00F81D7D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76426B">
              <w:rPr>
                <w:b/>
                <w:color w:val="000000"/>
                <w:sz w:val="28"/>
                <w:szCs w:val="28"/>
              </w:rPr>
              <w:t>40801</w:t>
            </w:r>
            <w:r>
              <w:rPr>
                <w:b/>
                <w:color w:val="000000"/>
                <w:sz w:val="28"/>
                <w:szCs w:val="28"/>
              </w:rPr>
              <w:t>61</w:t>
            </w:r>
          </w:p>
        </w:tc>
        <w:tc>
          <w:tcPr>
            <w:tcW w:w="10750" w:type="dxa"/>
            <w:gridSpan w:val="2"/>
          </w:tcPr>
          <w:p w14:paraId="052927AF" w14:textId="05526EC6" w:rsidR="00F81D7D" w:rsidRPr="001A6ECE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81D7D">
              <w:rPr>
                <w:b/>
                <w:sz w:val="28"/>
                <w:szCs w:val="28"/>
              </w:rPr>
              <w:t xml:space="preserve"> </w:t>
            </w:r>
            <w:r w:rsidR="00F81D7D" w:rsidRPr="00F81D7D">
              <w:rPr>
                <w:b/>
                <w:sz w:val="28"/>
                <w:szCs w:val="28"/>
              </w:rPr>
              <w:t xml:space="preserve">Second </w:t>
            </w:r>
            <w:proofErr w:type="spellStart"/>
            <w:r w:rsidR="00F81D7D" w:rsidRPr="00F81D7D">
              <w:rPr>
                <w:b/>
                <w:sz w:val="28"/>
                <w:szCs w:val="28"/>
              </w:rPr>
              <w:t>Coming</w:t>
            </w:r>
            <w:proofErr w:type="spellEnd"/>
            <w:r w:rsidR="00F81D7D">
              <w:rPr>
                <w:b/>
                <w:sz w:val="28"/>
                <w:szCs w:val="28"/>
              </w:rPr>
              <w:t xml:space="preserve">, </w:t>
            </w:r>
            <w:r w:rsidR="00F81D7D" w:rsidRPr="00F81D7D">
              <w:rPr>
                <w:bCs/>
                <w:sz w:val="28"/>
                <w:szCs w:val="28"/>
              </w:rPr>
              <w:t>М. Уникальный коллекционный сорт! Листья жатые, зелёные с белыми прожилками и сетчатым рисунком.  Окраска основных листьев сохраняется  весь сезон, а молодые листья в центре разворачиваются зелёными.</w:t>
            </w:r>
            <w:r w:rsidR="00F81D7D">
              <w:rPr>
                <w:b/>
                <w:sz w:val="28"/>
                <w:szCs w:val="28"/>
              </w:rPr>
              <w:t xml:space="preserve"> </w:t>
            </w:r>
            <w:r w:rsidR="00F81D7D" w:rsidRPr="00F81D7D">
              <w:rPr>
                <w:b/>
                <w:color w:val="FF0000"/>
                <w:sz w:val="28"/>
                <w:szCs w:val="28"/>
              </w:rPr>
              <w:t>СУПЕРНОВИНКА!</w:t>
            </w:r>
          </w:p>
        </w:tc>
        <w:tc>
          <w:tcPr>
            <w:tcW w:w="1388" w:type="dxa"/>
            <w:vAlign w:val="center"/>
          </w:tcPr>
          <w:p w14:paraId="16E4077E" w14:textId="28FAA2B1" w:rsidR="00F81D7D" w:rsidRDefault="00F81D7D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11 000</w:t>
            </w:r>
          </w:p>
        </w:tc>
      </w:tr>
      <w:tr w:rsidR="0070297C" w:rsidRPr="00275B8F" w14:paraId="0ECC19A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C04F03B" w14:textId="7ACE348D" w:rsidR="0070297C" w:rsidRDefault="0070297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3C30FC4" wp14:editId="7D40A67E">
                  <wp:extent cx="647700" cy="609600"/>
                  <wp:effectExtent l="0" t="0" r="0" b="0"/>
                  <wp:docPr id="720" name="Рисунок 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480FA60" w14:textId="03A90F48" w:rsidR="0070297C" w:rsidRPr="0076426B" w:rsidRDefault="0070297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4080061</w:t>
            </w:r>
          </w:p>
        </w:tc>
        <w:tc>
          <w:tcPr>
            <w:tcW w:w="10750" w:type="dxa"/>
            <w:gridSpan w:val="2"/>
          </w:tcPr>
          <w:p w14:paraId="331200EE" w14:textId="61048BDF" w:rsidR="0070297C" w:rsidRPr="00F81D7D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70297C" w:rsidRPr="00E616ED">
              <w:rPr>
                <w:b/>
                <w:bCs/>
                <w:sz w:val="28"/>
                <w:szCs w:val="28"/>
                <w:lang w:val="en-US"/>
              </w:rPr>
              <w:t>So</w:t>
            </w:r>
            <w:r w:rsidR="0070297C" w:rsidRPr="00E616ED">
              <w:rPr>
                <w:b/>
                <w:bCs/>
                <w:sz w:val="28"/>
                <w:szCs w:val="28"/>
              </w:rPr>
              <w:t xml:space="preserve"> </w:t>
            </w:r>
            <w:r w:rsidR="0070297C" w:rsidRPr="00E616ED">
              <w:rPr>
                <w:b/>
                <w:bCs/>
                <w:sz w:val="28"/>
                <w:szCs w:val="28"/>
                <w:lang w:val="en-US"/>
              </w:rPr>
              <w:t>Sweet</w:t>
            </w:r>
            <w:r w:rsidR="0070297C" w:rsidRPr="00E616ED">
              <w:rPr>
                <w:b/>
                <w:bCs/>
                <w:sz w:val="28"/>
                <w:szCs w:val="28"/>
              </w:rPr>
              <w:t xml:space="preserve">, </w:t>
            </w:r>
            <w:r w:rsidR="0070297C" w:rsidRPr="00E616ED">
              <w:rPr>
                <w:sz w:val="28"/>
                <w:szCs w:val="28"/>
                <w:lang w:val="en-US"/>
              </w:rPr>
              <w:t>SM</w:t>
            </w:r>
            <w:r w:rsidR="0070297C" w:rsidRPr="00E616ED">
              <w:rPr>
                <w:sz w:val="28"/>
                <w:szCs w:val="28"/>
              </w:rPr>
              <w:t>, листья овальные, блестящие, слегка жатые, зелёные с широкой кремово-белой каймой.</w:t>
            </w:r>
          </w:p>
        </w:tc>
        <w:tc>
          <w:tcPr>
            <w:tcW w:w="1388" w:type="dxa"/>
            <w:vAlign w:val="center"/>
          </w:tcPr>
          <w:p w14:paraId="54BA6BF3" w14:textId="3165307E" w:rsidR="0070297C" w:rsidRDefault="0070297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70297C" w:rsidRPr="00275B8F" w14:paraId="1AAA031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7B03954" w14:textId="4E5F129A" w:rsidR="0070297C" w:rsidRDefault="0070297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05974CA" wp14:editId="72E230DD">
                  <wp:extent cx="600075" cy="628650"/>
                  <wp:effectExtent l="0" t="0" r="9525" b="0"/>
                  <wp:docPr id="749" name="Рисунок 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Хоста_Сорбет.jpg"/>
                          <pic:cNvPicPr/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E942CFF" w14:textId="3F7C4F79" w:rsidR="0070297C" w:rsidRDefault="0070297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4080060</w:t>
            </w:r>
          </w:p>
        </w:tc>
        <w:tc>
          <w:tcPr>
            <w:tcW w:w="10750" w:type="dxa"/>
            <w:gridSpan w:val="2"/>
          </w:tcPr>
          <w:p w14:paraId="458F188A" w14:textId="16B16372" w:rsidR="0070297C" w:rsidRPr="00E616ED" w:rsidRDefault="006678AC" w:rsidP="002B3FB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460AA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70297C" w:rsidRPr="00460AA1">
              <w:rPr>
                <w:b/>
                <w:sz w:val="28"/>
                <w:szCs w:val="28"/>
              </w:rPr>
              <w:t>Sorbet</w:t>
            </w:r>
            <w:proofErr w:type="spellEnd"/>
            <w:r w:rsidR="0070297C" w:rsidRPr="00460AA1">
              <w:rPr>
                <w:sz w:val="28"/>
                <w:szCs w:val="28"/>
              </w:rPr>
              <w:t xml:space="preserve">, </w:t>
            </w:r>
            <w:r w:rsidR="0070297C" w:rsidRPr="00496E7D">
              <w:rPr>
                <w:sz w:val="28"/>
                <w:szCs w:val="28"/>
              </w:rPr>
              <w:t>М,</w:t>
            </w:r>
            <w:r w:rsidR="0070297C">
              <w:rPr>
                <w:sz w:val="28"/>
                <w:szCs w:val="28"/>
              </w:rPr>
              <w:t xml:space="preserve"> </w:t>
            </w:r>
            <w:r w:rsidR="0070297C" w:rsidRPr="00460AA1">
              <w:rPr>
                <w:sz w:val="28"/>
                <w:szCs w:val="28"/>
              </w:rPr>
              <w:t>реверсный спорт сорта «</w:t>
            </w:r>
            <w:proofErr w:type="spellStart"/>
            <w:r w:rsidR="0070297C" w:rsidRPr="00460AA1">
              <w:rPr>
                <w:sz w:val="28"/>
                <w:szCs w:val="28"/>
              </w:rPr>
              <w:t>Raspberry</w:t>
            </w:r>
            <w:proofErr w:type="spellEnd"/>
            <w:r w:rsidR="0070297C" w:rsidRPr="00460AA1">
              <w:rPr>
                <w:sz w:val="28"/>
                <w:szCs w:val="28"/>
              </w:rPr>
              <w:t xml:space="preserve"> </w:t>
            </w:r>
            <w:proofErr w:type="spellStart"/>
            <w:r w:rsidR="0070297C" w:rsidRPr="00460AA1">
              <w:rPr>
                <w:sz w:val="28"/>
                <w:szCs w:val="28"/>
              </w:rPr>
              <w:t>Sundae</w:t>
            </w:r>
            <w:proofErr w:type="spellEnd"/>
            <w:r w:rsidR="0070297C" w:rsidRPr="00460AA1">
              <w:rPr>
                <w:sz w:val="28"/>
                <w:szCs w:val="28"/>
              </w:rPr>
              <w:t xml:space="preserve">». Листья зелёные с белой каймой. Черешки листьев красные. </w:t>
            </w:r>
            <w:r w:rsidR="0070297C" w:rsidRPr="00460AA1">
              <w:rPr>
                <w:b/>
                <w:color w:val="FF0000"/>
                <w:sz w:val="28"/>
                <w:szCs w:val="28"/>
              </w:rPr>
              <w:t>НОВИНКА!</w:t>
            </w:r>
          </w:p>
        </w:tc>
        <w:tc>
          <w:tcPr>
            <w:tcW w:w="1388" w:type="dxa"/>
            <w:vAlign w:val="center"/>
          </w:tcPr>
          <w:p w14:paraId="1DAD412C" w14:textId="29DE94E5" w:rsidR="0070297C" w:rsidRDefault="0070297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500</w:t>
            </w:r>
          </w:p>
        </w:tc>
      </w:tr>
      <w:tr w:rsidR="002B3FBF" w:rsidRPr="00275B8F" w14:paraId="5FDD326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4BAD00F" w14:textId="0E9F43E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EFD369C" wp14:editId="2E4979AC">
                  <wp:extent cx="609600" cy="630381"/>
                  <wp:effectExtent l="0" t="0" r="0" b="0"/>
                  <wp:docPr id="854" name="Рисунок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Рисунок 854"/>
                          <pic:cNvPicPr/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46" cy="630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DCCD20D" w14:textId="778F3828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4080134</w:t>
            </w:r>
          </w:p>
        </w:tc>
        <w:tc>
          <w:tcPr>
            <w:tcW w:w="10750" w:type="dxa"/>
            <w:gridSpan w:val="2"/>
          </w:tcPr>
          <w:p w14:paraId="75A30746" w14:textId="070B289D" w:rsidR="002B3FBF" w:rsidRPr="00C52757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2757">
              <w:rPr>
                <w:b/>
                <w:bCs/>
                <w:sz w:val="28"/>
                <w:szCs w:val="28"/>
                <w:lang w:val="en-US"/>
              </w:rPr>
              <w:t>Spartacus</w:t>
            </w:r>
            <w:r w:rsidR="002B3FBF" w:rsidRPr="00C52757">
              <w:rPr>
                <w:b/>
                <w:bCs/>
                <w:sz w:val="28"/>
                <w:szCs w:val="28"/>
              </w:rPr>
              <w:t xml:space="preserve">, </w:t>
            </w:r>
            <w:r w:rsidR="002B3FBF" w:rsidRPr="00C52757">
              <w:rPr>
                <w:sz w:val="28"/>
                <w:szCs w:val="28"/>
                <w:lang w:val="en-US"/>
              </w:rPr>
              <w:t>L</w:t>
            </w:r>
            <w:r w:rsidR="002B3FBF" w:rsidRPr="00C52757">
              <w:rPr>
                <w:sz w:val="28"/>
                <w:szCs w:val="28"/>
              </w:rPr>
              <w:t xml:space="preserve">. Листья тёмно-зелёные с глубоким жилкованием, сердцевидные, широкие, выпуклые с острым вытянутым кончиком, плотные. Край листа интенсивно гофрированный, жёлтый, </w:t>
            </w:r>
            <w:proofErr w:type="spellStart"/>
            <w:r w:rsidR="002B3FBF" w:rsidRPr="00C52757">
              <w:rPr>
                <w:sz w:val="28"/>
                <w:szCs w:val="28"/>
              </w:rPr>
              <w:t>перьевидный</w:t>
            </w:r>
            <w:proofErr w:type="spellEnd"/>
            <w:r w:rsidR="002B3FBF" w:rsidRPr="00C52757">
              <w:rPr>
                <w:sz w:val="28"/>
                <w:szCs w:val="28"/>
              </w:rPr>
              <w:t>, со временем не белеет.</w:t>
            </w:r>
            <w:r w:rsidR="002B3FBF" w:rsidRPr="00460AA1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0A5AFE5F" w14:textId="4D010F7D" w:rsidR="002B3FBF" w:rsidRDefault="0070297C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2B3FBF" w:rsidRPr="00275B8F" w14:paraId="20161FC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EFF3257" w14:textId="4F9DBF48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1C0080B" wp14:editId="15990C89">
                  <wp:extent cx="624840" cy="624840"/>
                  <wp:effectExtent l="0" t="0" r="3810" b="3810"/>
                  <wp:docPr id="126628207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28207" name="Рисунок 126628207"/>
                          <pic:cNvPicPr/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F3AF624" w14:textId="180CBC34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4080152</w:t>
            </w:r>
          </w:p>
        </w:tc>
        <w:tc>
          <w:tcPr>
            <w:tcW w:w="10750" w:type="dxa"/>
            <w:gridSpan w:val="2"/>
          </w:tcPr>
          <w:p w14:paraId="5401A84E" w14:textId="740A8EF1" w:rsidR="002B3FBF" w:rsidRPr="00E44936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B31362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E44936">
              <w:rPr>
                <w:b/>
                <w:bCs/>
                <w:sz w:val="28"/>
                <w:szCs w:val="28"/>
                <w:lang w:val="en-US"/>
              </w:rPr>
              <w:t>Stag</w:t>
            </w:r>
            <w:r w:rsidR="002B3FBF" w:rsidRPr="00B31362">
              <w:rPr>
                <w:b/>
                <w:bCs/>
                <w:sz w:val="28"/>
                <w:szCs w:val="28"/>
              </w:rPr>
              <w:t>'</w:t>
            </w:r>
            <w:r w:rsidR="002B3FBF" w:rsidRPr="00E44936">
              <w:rPr>
                <w:b/>
                <w:bCs/>
                <w:sz w:val="28"/>
                <w:szCs w:val="28"/>
                <w:lang w:val="en-US"/>
              </w:rPr>
              <w:t>s</w:t>
            </w:r>
            <w:r w:rsidR="002B3FBF" w:rsidRPr="00B31362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E44936">
              <w:rPr>
                <w:b/>
                <w:bCs/>
                <w:sz w:val="28"/>
                <w:szCs w:val="28"/>
                <w:lang w:val="en-US"/>
              </w:rPr>
              <w:t>Leap</w:t>
            </w:r>
            <w:r w:rsidR="002B3FBF" w:rsidRPr="00B31362">
              <w:rPr>
                <w:sz w:val="28"/>
                <w:szCs w:val="28"/>
              </w:rPr>
              <w:t xml:space="preserve">, </w:t>
            </w:r>
            <w:r w:rsidR="002B3FBF" w:rsidRPr="00E44936">
              <w:rPr>
                <w:sz w:val="28"/>
                <w:szCs w:val="28"/>
                <w:lang w:val="en-US"/>
              </w:rPr>
              <w:t>L</w:t>
            </w:r>
            <w:r w:rsidR="002B3FBF" w:rsidRPr="00B31362">
              <w:rPr>
                <w:sz w:val="28"/>
                <w:szCs w:val="28"/>
              </w:rPr>
              <w:t xml:space="preserve">.  </w:t>
            </w:r>
            <w:r w:rsidR="002B3FBF" w:rsidRPr="00E44936">
              <w:rPr>
                <w:sz w:val="28"/>
                <w:szCs w:val="28"/>
              </w:rPr>
              <w:t>Спорт</w:t>
            </w:r>
            <w:r w:rsidR="002B3FBF" w:rsidRPr="00B31362">
              <w:rPr>
                <w:sz w:val="28"/>
                <w:szCs w:val="28"/>
              </w:rPr>
              <w:t xml:space="preserve"> </w:t>
            </w:r>
            <w:proofErr w:type="gramStart"/>
            <w:r w:rsidR="002B3FBF" w:rsidRPr="00E44936">
              <w:rPr>
                <w:sz w:val="28"/>
                <w:szCs w:val="28"/>
              </w:rPr>
              <w:t>сорта</w:t>
            </w:r>
            <w:r w:rsidR="002B3FBF" w:rsidRPr="00B31362">
              <w:rPr>
                <w:sz w:val="28"/>
                <w:szCs w:val="28"/>
              </w:rPr>
              <w:t xml:space="preserve">  '</w:t>
            </w:r>
            <w:proofErr w:type="spellStart"/>
            <w:proofErr w:type="gramEnd"/>
            <w:r w:rsidR="002B3FBF" w:rsidRPr="00E44936">
              <w:rPr>
                <w:sz w:val="28"/>
                <w:szCs w:val="28"/>
                <w:lang w:val="en-US"/>
              </w:rPr>
              <w:t>Sef</w:t>
            </w:r>
            <w:proofErr w:type="spellEnd"/>
            <w:r w:rsidR="002B3FBF" w:rsidRPr="00B31362">
              <w:rPr>
                <w:sz w:val="28"/>
                <w:szCs w:val="28"/>
              </w:rPr>
              <w:t xml:space="preserve"> </w:t>
            </w:r>
            <w:r w:rsidR="002B3FBF" w:rsidRPr="00E44936">
              <w:rPr>
                <w:sz w:val="28"/>
                <w:szCs w:val="28"/>
                <w:lang w:val="en-US"/>
              </w:rPr>
              <w:t>Gulf</w:t>
            </w:r>
            <w:r w:rsidR="002B3FBF" w:rsidRPr="00B31362">
              <w:rPr>
                <w:sz w:val="28"/>
                <w:szCs w:val="28"/>
              </w:rPr>
              <w:t xml:space="preserve"> </w:t>
            </w:r>
            <w:r w:rsidR="002B3FBF" w:rsidRPr="00E44936">
              <w:rPr>
                <w:sz w:val="28"/>
                <w:szCs w:val="28"/>
                <w:lang w:val="en-US"/>
              </w:rPr>
              <w:t>Stream</w:t>
            </w:r>
            <w:r w:rsidR="002B3FBF" w:rsidRPr="00B31362">
              <w:rPr>
                <w:sz w:val="28"/>
                <w:szCs w:val="28"/>
              </w:rPr>
              <w:t xml:space="preserve">'.  </w:t>
            </w:r>
            <w:r w:rsidR="002B3FBF" w:rsidRPr="00E44936">
              <w:rPr>
                <w:sz w:val="28"/>
                <w:szCs w:val="28"/>
              </w:rPr>
              <w:t xml:space="preserve">В переводе «Прыжок оленя».   Вертикальный вазообразный куст с </w:t>
            </w:r>
            <w:proofErr w:type="spellStart"/>
            <w:r w:rsidR="002B3FBF" w:rsidRPr="00E44936">
              <w:rPr>
                <w:sz w:val="28"/>
                <w:szCs w:val="28"/>
              </w:rPr>
              <w:t>каскадно</w:t>
            </w:r>
            <w:proofErr w:type="spellEnd"/>
            <w:r w:rsidR="002B3FBF" w:rsidRPr="00E44936">
              <w:rPr>
                <w:sz w:val="28"/>
                <w:szCs w:val="28"/>
              </w:rPr>
              <w:t xml:space="preserve"> поникающими листьями. Листья зелёные с желтоватой </w:t>
            </w:r>
            <w:proofErr w:type="spellStart"/>
            <w:r w:rsidR="002B3FBF" w:rsidRPr="00E44936">
              <w:rPr>
                <w:sz w:val="28"/>
                <w:szCs w:val="28"/>
              </w:rPr>
              <w:t>перьевидной</w:t>
            </w:r>
            <w:proofErr w:type="spellEnd"/>
            <w:r w:rsidR="002B3FBF" w:rsidRPr="00E44936">
              <w:rPr>
                <w:sz w:val="28"/>
                <w:szCs w:val="28"/>
              </w:rPr>
              <w:t xml:space="preserve"> широкой  каймой.   Особенность сорта - длинные изогнутые листья.</w:t>
            </w:r>
            <w:r w:rsidR="0028789A" w:rsidRPr="00460AA1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5EA2A162" w14:textId="7B3219FC" w:rsidR="002B3FBF" w:rsidRDefault="00EB667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11BFE10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F8779C6" w14:textId="43B3E559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7725CD3" wp14:editId="11C5D2F4">
                  <wp:extent cx="601980" cy="594360"/>
                  <wp:effectExtent l="0" t="0" r="7620" b="0"/>
                  <wp:docPr id="2072274328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274328" name="Рисунок 2072274328"/>
                          <pic:cNvPicPr/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B578376" w14:textId="59B8A1DB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4080153</w:t>
            </w:r>
          </w:p>
        </w:tc>
        <w:tc>
          <w:tcPr>
            <w:tcW w:w="10750" w:type="dxa"/>
            <w:gridSpan w:val="2"/>
          </w:tcPr>
          <w:p w14:paraId="775B1A3C" w14:textId="1BE54D86" w:rsidR="002B3FBF" w:rsidRPr="00E44936" w:rsidRDefault="006678AC" w:rsidP="002B3FB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65D12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765D12">
              <w:rPr>
                <w:b/>
                <w:bCs/>
                <w:sz w:val="28"/>
                <w:szCs w:val="28"/>
                <w:lang w:val="en-US"/>
              </w:rPr>
              <w:t>Stained Glass</w:t>
            </w:r>
            <w:r w:rsidR="002B3FBF" w:rsidRPr="00765D12">
              <w:rPr>
                <w:sz w:val="28"/>
                <w:szCs w:val="28"/>
                <w:lang w:val="en-US"/>
              </w:rPr>
              <w:t xml:space="preserve">, ML. </w:t>
            </w:r>
            <w:r w:rsidR="002B3FBF" w:rsidRPr="00F219B3">
              <w:rPr>
                <w:sz w:val="28"/>
                <w:szCs w:val="28"/>
              </w:rPr>
              <w:t>Спорт</w:t>
            </w:r>
            <w:r w:rsidR="002B3FBF" w:rsidRPr="00765D12">
              <w:rPr>
                <w:sz w:val="28"/>
                <w:szCs w:val="28"/>
                <w:lang w:val="en-US"/>
              </w:rPr>
              <w:t xml:space="preserve"> </w:t>
            </w:r>
            <w:r w:rsidR="002B3FBF" w:rsidRPr="00F219B3">
              <w:rPr>
                <w:sz w:val="28"/>
                <w:szCs w:val="28"/>
              </w:rPr>
              <w:t>хосты</w:t>
            </w:r>
            <w:r w:rsidR="002B3FBF" w:rsidRPr="00765D12">
              <w:rPr>
                <w:sz w:val="28"/>
                <w:szCs w:val="28"/>
                <w:lang w:val="en-US"/>
              </w:rPr>
              <w:t xml:space="preserve"> «Guacamole».  </w:t>
            </w:r>
            <w:r w:rsidR="002B3FBF" w:rsidRPr="00F219B3">
              <w:rPr>
                <w:sz w:val="28"/>
                <w:szCs w:val="28"/>
              </w:rPr>
              <w:t>«Витражное Стекло». Листья глянцевые, округлые, с ярко-золотистым центром и тёмно-зелёным краем.  Цветки почти белые, крупные, ароматные.   Может расти на солнце.</w:t>
            </w:r>
          </w:p>
        </w:tc>
        <w:tc>
          <w:tcPr>
            <w:tcW w:w="1388" w:type="dxa"/>
            <w:vAlign w:val="center"/>
          </w:tcPr>
          <w:p w14:paraId="7D0A5DDD" w14:textId="1D22F6F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450</w:t>
            </w:r>
          </w:p>
        </w:tc>
      </w:tr>
      <w:tr w:rsidR="002B3FBF" w:rsidRPr="00275B8F" w14:paraId="1396C9F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72A7CA3" w14:textId="7A15A91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C05F676" wp14:editId="0C5F734A">
                  <wp:extent cx="617220" cy="571500"/>
                  <wp:effectExtent l="0" t="0" r="0" b="0"/>
                  <wp:docPr id="592733484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33484" name="Рисунок 592733484"/>
                          <pic:cNvPicPr/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FC3528" w14:textId="33ECE19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4080151</w:t>
            </w:r>
          </w:p>
        </w:tc>
        <w:tc>
          <w:tcPr>
            <w:tcW w:w="10750" w:type="dxa"/>
            <w:gridSpan w:val="2"/>
          </w:tcPr>
          <w:p w14:paraId="0D90255D" w14:textId="7C4DD67F" w:rsidR="002B3FBF" w:rsidRPr="00E616ED" w:rsidRDefault="006678AC" w:rsidP="002B3FBF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B5716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B3FBF" w:rsidRPr="007B5716">
              <w:rPr>
                <w:b/>
                <w:bCs/>
                <w:sz w:val="28"/>
                <w:szCs w:val="28"/>
                <w:lang w:val="en-US"/>
              </w:rPr>
              <w:t>Stand by Me</w:t>
            </w:r>
            <w:r w:rsidR="002B3FBF" w:rsidRPr="007B5716">
              <w:rPr>
                <w:sz w:val="28"/>
                <w:szCs w:val="28"/>
                <w:lang w:val="en-US"/>
              </w:rPr>
              <w:t xml:space="preserve">, SM, </w:t>
            </w:r>
            <w:r w:rsidR="002B3FBF">
              <w:rPr>
                <w:sz w:val="28"/>
                <w:szCs w:val="28"/>
              </w:rPr>
              <w:t>с</w:t>
            </w:r>
            <w:r w:rsidR="002B3FBF" w:rsidRPr="007B5716">
              <w:rPr>
                <w:sz w:val="28"/>
                <w:szCs w:val="28"/>
              </w:rPr>
              <w:t>порт</w:t>
            </w:r>
            <w:r w:rsidR="002B3FBF" w:rsidRPr="007B5716">
              <w:rPr>
                <w:sz w:val="28"/>
                <w:szCs w:val="28"/>
                <w:lang w:val="en-US"/>
              </w:rPr>
              <w:t xml:space="preserve"> </w:t>
            </w:r>
            <w:r w:rsidR="002B3FBF" w:rsidRPr="007B5716">
              <w:rPr>
                <w:sz w:val="28"/>
                <w:szCs w:val="28"/>
              </w:rPr>
              <w:t>сорта</w:t>
            </w:r>
            <w:r w:rsidR="002B3FBF" w:rsidRPr="007B5716">
              <w:rPr>
                <w:sz w:val="28"/>
                <w:szCs w:val="28"/>
                <w:lang w:val="en-US"/>
              </w:rPr>
              <w:t xml:space="preserve"> June.  </w:t>
            </w:r>
            <w:r w:rsidR="002B3FBF" w:rsidRPr="007B5716">
              <w:rPr>
                <w:sz w:val="28"/>
                <w:szCs w:val="28"/>
              </w:rPr>
              <w:t xml:space="preserve">Очень плотные прямостоячие стреловидные сине-зелёные листья с </w:t>
            </w:r>
            <w:proofErr w:type="spellStart"/>
            <w:r w:rsidR="002B3FBF" w:rsidRPr="007B5716">
              <w:rPr>
                <w:sz w:val="28"/>
                <w:szCs w:val="28"/>
              </w:rPr>
              <w:t>перьевидным</w:t>
            </w:r>
            <w:proofErr w:type="spellEnd"/>
            <w:r w:rsidR="002B3FBF" w:rsidRPr="007B5716">
              <w:rPr>
                <w:sz w:val="28"/>
                <w:szCs w:val="28"/>
              </w:rPr>
              <w:t xml:space="preserve"> жёлтым центром.  Вертикальная форма куста.</w:t>
            </w:r>
          </w:p>
        </w:tc>
        <w:tc>
          <w:tcPr>
            <w:tcW w:w="1388" w:type="dxa"/>
            <w:vAlign w:val="center"/>
          </w:tcPr>
          <w:p w14:paraId="6DF60E7D" w14:textId="0082382D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600</w:t>
            </w:r>
          </w:p>
        </w:tc>
      </w:tr>
      <w:tr w:rsidR="0028789A" w:rsidRPr="00275B8F" w14:paraId="000F9CF8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9B2758B" w14:textId="51B4CD51" w:rsidR="0028789A" w:rsidRDefault="00A102CC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035749E" wp14:editId="4E4602CE">
                  <wp:extent cx="609600" cy="630382"/>
                  <wp:effectExtent l="0" t="0" r="0" b="0"/>
                  <wp:docPr id="110716017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160177" name="Рисунок 1107160177"/>
                          <pic:cNvPicPr/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61" cy="63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E5448CF" w14:textId="56991FD6" w:rsidR="0028789A" w:rsidRDefault="00A102CC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A102CC">
              <w:rPr>
                <w:b/>
                <w:color w:val="000000"/>
                <w:sz w:val="28"/>
                <w:szCs w:val="28"/>
              </w:rPr>
              <w:t>4080135</w:t>
            </w:r>
          </w:p>
        </w:tc>
        <w:tc>
          <w:tcPr>
            <w:tcW w:w="10750" w:type="dxa"/>
            <w:gridSpan w:val="2"/>
          </w:tcPr>
          <w:p w14:paraId="027A1BF3" w14:textId="6E6FC726" w:rsidR="0028789A" w:rsidRPr="0028789A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28789A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28789A" w:rsidRPr="0028789A">
              <w:rPr>
                <w:b/>
                <w:bCs/>
                <w:sz w:val="28"/>
                <w:szCs w:val="28"/>
                <w:lang w:val="en-US"/>
              </w:rPr>
              <w:t xml:space="preserve">Stargate, </w:t>
            </w:r>
            <w:r w:rsidR="0028789A" w:rsidRPr="0028789A">
              <w:rPr>
                <w:sz w:val="28"/>
                <w:szCs w:val="28"/>
                <w:lang w:val="en-US"/>
              </w:rPr>
              <w:t xml:space="preserve">L. </w:t>
            </w:r>
            <w:r w:rsidR="0028789A" w:rsidRPr="0028789A">
              <w:rPr>
                <w:sz w:val="28"/>
                <w:szCs w:val="28"/>
              </w:rPr>
              <w:t>Спорт</w:t>
            </w:r>
            <w:r w:rsidR="0028789A" w:rsidRPr="0028789A">
              <w:rPr>
                <w:sz w:val="28"/>
                <w:szCs w:val="28"/>
                <w:lang w:val="en-US"/>
              </w:rPr>
              <w:t xml:space="preserve"> </w:t>
            </w:r>
            <w:r w:rsidR="0028789A" w:rsidRPr="0028789A">
              <w:rPr>
                <w:sz w:val="28"/>
                <w:szCs w:val="28"/>
              </w:rPr>
              <w:t>сорта</w:t>
            </w:r>
            <w:r w:rsidR="0028789A" w:rsidRPr="0028789A">
              <w:rPr>
                <w:sz w:val="28"/>
                <w:szCs w:val="28"/>
                <w:lang w:val="en-US"/>
              </w:rPr>
              <w:t xml:space="preserve"> "Flower Power". </w:t>
            </w:r>
            <w:proofErr w:type="spellStart"/>
            <w:r w:rsidR="0028789A" w:rsidRPr="0028789A">
              <w:rPr>
                <w:sz w:val="28"/>
                <w:szCs w:val="28"/>
              </w:rPr>
              <w:t>Streaked</w:t>
            </w:r>
            <w:proofErr w:type="spellEnd"/>
            <w:r w:rsidR="0028789A" w:rsidRPr="0028789A">
              <w:rPr>
                <w:sz w:val="28"/>
                <w:szCs w:val="28"/>
              </w:rPr>
              <w:t xml:space="preserve"> (страйк). Коллекционный сорт! Серо-зелёные листья с белой дымкой в центре. Листья с эффектом потертости.</w:t>
            </w:r>
            <w:r w:rsidR="0028789A" w:rsidRPr="00460AA1">
              <w:rPr>
                <w:b/>
                <w:color w:val="FF0000"/>
                <w:sz w:val="28"/>
                <w:szCs w:val="28"/>
              </w:rPr>
              <w:t xml:space="preserve"> НОВИНКА!</w:t>
            </w:r>
          </w:p>
        </w:tc>
        <w:tc>
          <w:tcPr>
            <w:tcW w:w="1388" w:type="dxa"/>
            <w:vAlign w:val="center"/>
          </w:tcPr>
          <w:p w14:paraId="218ED860" w14:textId="4570D3D0" w:rsidR="0028789A" w:rsidRDefault="00600EE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5608CC6A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7DFC4F6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FB860DC" wp14:editId="4F68ABEA">
                  <wp:extent cx="609600" cy="609600"/>
                  <wp:effectExtent l="0" t="0" r="0" b="0"/>
                  <wp:docPr id="723" name="Рисунок 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Striptease-s.jpg"/>
                          <pic:cNvPicPr/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E94079A" w14:textId="2350276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4080064</w:t>
            </w:r>
          </w:p>
        </w:tc>
        <w:tc>
          <w:tcPr>
            <w:tcW w:w="10750" w:type="dxa"/>
            <w:gridSpan w:val="2"/>
          </w:tcPr>
          <w:p w14:paraId="6FF4910F" w14:textId="6ACFB49C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E616E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3FBF" w:rsidRPr="00E616ED">
              <w:rPr>
                <w:b/>
                <w:bCs/>
                <w:sz w:val="28"/>
                <w:szCs w:val="28"/>
              </w:rPr>
              <w:t>Striptease</w:t>
            </w:r>
            <w:proofErr w:type="spellEnd"/>
            <w:r w:rsidR="002B3FBF" w:rsidRPr="00E616ED">
              <w:rPr>
                <w:sz w:val="28"/>
                <w:szCs w:val="28"/>
              </w:rPr>
              <w:t xml:space="preserve">, </w:t>
            </w:r>
            <w:r w:rsidR="002B3FBF" w:rsidRPr="00E616ED">
              <w:rPr>
                <w:sz w:val="28"/>
                <w:szCs w:val="28"/>
                <w:lang w:val="en-US"/>
              </w:rPr>
              <w:t>M</w:t>
            </w:r>
            <w:r w:rsidR="002B3FBF" w:rsidRPr="00E616ED">
              <w:rPr>
                <w:sz w:val="28"/>
                <w:szCs w:val="28"/>
              </w:rPr>
              <w:t>-</w:t>
            </w:r>
            <w:r w:rsidR="002B3FBF" w:rsidRPr="00E616ED">
              <w:rPr>
                <w:sz w:val="28"/>
                <w:szCs w:val="28"/>
                <w:lang w:val="en-US"/>
              </w:rPr>
              <w:t>L</w:t>
            </w:r>
            <w:r w:rsidR="002B3FBF" w:rsidRPr="00E616ED">
              <w:rPr>
                <w:sz w:val="28"/>
                <w:szCs w:val="28"/>
              </w:rPr>
              <w:t>, листья с очень широкой зелёной каймой и стреловидным золотым центром, которые разграничены тонкой белой каймой.</w:t>
            </w:r>
          </w:p>
        </w:tc>
        <w:tc>
          <w:tcPr>
            <w:tcW w:w="1388" w:type="dxa"/>
            <w:vAlign w:val="center"/>
          </w:tcPr>
          <w:p w14:paraId="146DDECB" w14:textId="289561C9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250</w:t>
            </w:r>
          </w:p>
        </w:tc>
      </w:tr>
      <w:tr w:rsidR="00D4428F" w:rsidRPr="00275B8F" w14:paraId="77BE6DD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5AA7FC00" w14:textId="29727FB0" w:rsidR="00D4428F" w:rsidRDefault="00B5201E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89959EE" wp14:editId="69BA12A5">
                  <wp:extent cx="615950" cy="644236"/>
                  <wp:effectExtent l="0" t="0" r="0" b="0"/>
                  <wp:docPr id="342735486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35486" name="Рисунок 342735486"/>
                          <pic:cNvPicPr/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3" cy="64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97B6AB5" w14:textId="460912C2" w:rsidR="00D4428F" w:rsidRDefault="00D4428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4428F">
              <w:rPr>
                <w:b/>
                <w:color w:val="000000"/>
                <w:sz w:val="28"/>
                <w:szCs w:val="28"/>
              </w:rPr>
              <w:t>4080104</w:t>
            </w:r>
          </w:p>
        </w:tc>
        <w:tc>
          <w:tcPr>
            <w:tcW w:w="10750" w:type="dxa"/>
            <w:gridSpan w:val="2"/>
          </w:tcPr>
          <w:p w14:paraId="0EB99260" w14:textId="5A05EC17" w:rsidR="00D4428F" w:rsidRPr="00E616ED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D4428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D4428F" w:rsidRPr="00D4428F">
              <w:rPr>
                <w:b/>
                <w:bCs/>
                <w:sz w:val="28"/>
                <w:szCs w:val="28"/>
              </w:rPr>
              <w:t>Swirls</w:t>
            </w:r>
            <w:proofErr w:type="spellEnd"/>
            <w:r w:rsidR="00D4428F">
              <w:rPr>
                <w:b/>
                <w:bCs/>
                <w:sz w:val="28"/>
                <w:szCs w:val="28"/>
              </w:rPr>
              <w:t xml:space="preserve">, </w:t>
            </w:r>
            <w:r w:rsidR="00D4428F" w:rsidRPr="00D4428F">
              <w:rPr>
                <w:sz w:val="28"/>
                <w:szCs w:val="28"/>
              </w:rPr>
              <w:t>SM. Спорт сорта  '</w:t>
            </w:r>
            <w:proofErr w:type="spellStart"/>
            <w:r w:rsidR="00D4428F" w:rsidRPr="00D4428F">
              <w:rPr>
                <w:sz w:val="28"/>
                <w:szCs w:val="28"/>
              </w:rPr>
              <w:t>Geisha</w:t>
            </w:r>
            <w:proofErr w:type="spellEnd"/>
            <w:r w:rsidR="00D4428F" w:rsidRPr="00D4428F">
              <w:rPr>
                <w:sz w:val="28"/>
                <w:szCs w:val="28"/>
              </w:rPr>
              <w:t xml:space="preserve">'. </w:t>
            </w:r>
            <w:proofErr w:type="spellStart"/>
            <w:r w:rsidR="00D4428F" w:rsidRPr="00D4428F">
              <w:rPr>
                <w:sz w:val="28"/>
                <w:szCs w:val="28"/>
              </w:rPr>
              <w:t>Streaked</w:t>
            </w:r>
            <w:proofErr w:type="spellEnd"/>
            <w:r w:rsidR="00D4428F" w:rsidRPr="00D4428F">
              <w:rPr>
                <w:sz w:val="28"/>
                <w:szCs w:val="28"/>
              </w:rPr>
              <w:t xml:space="preserve"> (страйк).  На зелёных, блестящих, удлиненных листьях неравномерные полосы жёлтого цвета</w:t>
            </w:r>
            <w:r w:rsidR="00D4428F" w:rsidRPr="00D4428F"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03120A8" w14:textId="630FB11F" w:rsidR="00D4428F" w:rsidRDefault="00D4428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900</w:t>
            </w:r>
          </w:p>
        </w:tc>
      </w:tr>
      <w:tr w:rsidR="002B3FBF" w:rsidRPr="00275B8F" w14:paraId="12CC6503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D51A9CA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4919CAB" wp14:editId="713424FC">
                  <wp:extent cx="657225" cy="657225"/>
                  <wp:effectExtent l="0" t="0" r="9525" b="9525"/>
                  <wp:docPr id="725" name="Рисунок 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0EB8A72" w14:textId="1C6D329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4080066</w:t>
            </w:r>
          </w:p>
        </w:tc>
        <w:tc>
          <w:tcPr>
            <w:tcW w:w="10750" w:type="dxa"/>
            <w:gridSpan w:val="2"/>
          </w:tcPr>
          <w:p w14:paraId="672AE5A5" w14:textId="7ED0C4D2" w:rsidR="002B3FBF" w:rsidRPr="00C55CEB" w:rsidRDefault="006678AC" w:rsidP="002B3FBF">
            <w:pP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193B13">
              <w:rPr>
                <w:b/>
                <w:sz w:val="28"/>
                <w:szCs w:val="28"/>
              </w:rPr>
              <w:t xml:space="preserve"> </w:t>
            </w:r>
            <w:r w:rsidR="002B3FBF" w:rsidRPr="00193B13">
              <w:rPr>
                <w:b/>
                <w:sz w:val="28"/>
                <w:szCs w:val="28"/>
              </w:rPr>
              <w:t>T-</w:t>
            </w:r>
            <w:proofErr w:type="spellStart"/>
            <w:r w:rsidR="002B3FBF" w:rsidRPr="00193B13">
              <w:rPr>
                <w:b/>
                <w:sz w:val="28"/>
                <w:szCs w:val="28"/>
              </w:rPr>
              <w:t>Dawg</w:t>
            </w:r>
            <w:proofErr w:type="spellEnd"/>
            <w:r w:rsidR="002B3FBF" w:rsidRPr="00193B13">
              <w:rPr>
                <w:sz w:val="28"/>
                <w:szCs w:val="28"/>
              </w:rPr>
              <w:t xml:space="preserve">, </w:t>
            </w:r>
            <w:r w:rsidR="002B3FBF" w:rsidRPr="00496E7D">
              <w:rPr>
                <w:sz w:val="28"/>
                <w:szCs w:val="28"/>
              </w:rPr>
              <w:t>М,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193B13">
              <w:rPr>
                <w:sz w:val="28"/>
                <w:szCs w:val="28"/>
              </w:rPr>
              <w:t>лист зелёный с чётко очерченным золотистым центром.</w:t>
            </w:r>
          </w:p>
        </w:tc>
        <w:tc>
          <w:tcPr>
            <w:tcW w:w="1388" w:type="dxa"/>
            <w:vAlign w:val="center"/>
          </w:tcPr>
          <w:p w14:paraId="73B8C78D" w14:textId="04DDCC09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300</w:t>
            </w:r>
          </w:p>
        </w:tc>
      </w:tr>
      <w:tr w:rsidR="002B3FBF" w:rsidRPr="00275B8F" w14:paraId="6192C9C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262F4236" w14:textId="12DD67CD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2E3D287" wp14:editId="531F2413">
                  <wp:extent cx="644236" cy="570865"/>
                  <wp:effectExtent l="0" t="0" r="3810" b="635"/>
                  <wp:docPr id="860" name="Рисунок 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Рисунок 860"/>
                          <pic:cNvPicPr/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931" cy="576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E0BCCBB" w14:textId="18B987C5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4080137</w:t>
            </w:r>
          </w:p>
        </w:tc>
        <w:tc>
          <w:tcPr>
            <w:tcW w:w="10750" w:type="dxa"/>
            <w:gridSpan w:val="2"/>
          </w:tcPr>
          <w:p w14:paraId="25BA2E34" w14:textId="03D78263" w:rsidR="002B3FBF" w:rsidRPr="00193B13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B31362">
              <w:rPr>
                <w:b/>
                <w:sz w:val="28"/>
                <w:szCs w:val="28"/>
              </w:rPr>
              <w:t xml:space="preserve"> </w:t>
            </w:r>
            <w:r w:rsidR="002B3FBF" w:rsidRPr="00224B38">
              <w:rPr>
                <w:b/>
                <w:sz w:val="28"/>
                <w:szCs w:val="28"/>
                <w:lang w:val="en-US"/>
              </w:rPr>
              <w:t>Temptation</w:t>
            </w:r>
            <w:r w:rsidR="002B3FBF" w:rsidRPr="0079208A">
              <w:rPr>
                <w:b/>
                <w:sz w:val="28"/>
                <w:szCs w:val="28"/>
              </w:rPr>
              <w:t xml:space="preserve">, </w:t>
            </w:r>
            <w:r w:rsidR="002B3FBF" w:rsidRPr="00224B38">
              <w:rPr>
                <w:bCs/>
                <w:sz w:val="28"/>
                <w:szCs w:val="28"/>
                <w:lang w:val="en-US"/>
              </w:rPr>
              <w:t>L</w:t>
            </w:r>
            <w:r w:rsidR="002B3FBF" w:rsidRPr="0079208A">
              <w:rPr>
                <w:bCs/>
                <w:sz w:val="28"/>
                <w:szCs w:val="28"/>
              </w:rPr>
              <w:t xml:space="preserve">.  </w:t>
            </w:r>
            <w:r w:rsidR="002B3FBF" w:rsidRPr="00224B38">
              <w:rPr>
                <w:bCs/>
                <w:sz w:val="28"/>
                <w:szCs w:val="28"/>
              </w:rPr>
              <w:t>Листья жатые, плотные, округлые с  изумрудно-голубым неравномерным-</w:t>
            </w:r>
            <w:proofErr w:type="spellStart"/>
            <w:r w:rsidR="002B3FBF" w:rsidRPr="00224B38">
              <w:rPr>
                <w:bCs/>
                <w:sz w:val="28"/>
                <w:szCs w:val="28"/>
              </w:rPr>
              <w:t>перьевидным</w:t>
            </w:r>
            <w:proofErr w:type="spellEnd"/>
            <w:r w:rsidR="002B3FBF" w:rsidRPr="00224B38">
              <w:rPr>
                <w:bCs/>
                <w:sz w:val="28"/>
                <w:szCs w:val="28"/>
              </w:rPr>
              <w:t xml:space="preserve"> краем и с кремово-белым центром.</w:t>
            </w:r>
          </w:p>
        </w:tc>
        <w:tc>
          <w:tcPr>
            <w:tcW w:w="1388" w:type="dxa"/>
            <w:vAlign w:val="center"/>
          </w:tcPr>
          <w:p w14:paraId="728B3590" w14:textId="48557633" w:rsidR="002B3FBF" w:rsidRDefault="00FB1675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63A04F15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46693B3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E19160E" wp14:editId="237002D6">
                  <wp:extent cx="666750" cy="619125"/>
                  <wp:effectExtent l="0" t="0" r="0" b="9525"/>
                  <wp:docPr id="728" name="Рисунок 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E3CEA94" w14:textId="778B2C91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4080069</w:t>
            </w:r>
          </w:p>
        </w:tc>
        <w:tc>
          <w:tcPr>
            <w:tcW w:w="10750" w:type="dxa"/>
            <w:gridSpan w:val="2"/>
          </w:tcPr>
          <w:p w14:paraId="32002494" w14:textId="286FAE8B" w:rsidR="002B3FBF" w:rsidRPr="005628DA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883BD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83BD6">
              <w:rPr>
                <w:b/>
                <w:sz w:val="28"/>
                <w:szCs w:val="28"/>
              </w:rPr>
              <w:t>Valley’s</w:t>
            </w:r>
            <w:proofErr w:type="spellEnd"/>
            <w:r w:rsidR="002B3FBF" w:rsidRPr="00883BD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883BD6">
              <w:rPr>
                <w:b/>
                <w:sz w:val="28"/>
                <w:szCs w:val="28"/>
              </w:rPr>
              <w:t>Glacier</w:t>
            </w:r>
            <w:proofErr w:type="spellEnd"/>
            <w:r w:rsidR="002B3FBF" w:rsidRPr="00883BD6">
              <w:rPr>
                <w:sz w:val="28"/>
                <w:szCs w:val="28"/>
              </w:rPr>
              <w:t xml:space="preserve">, </w:t>
            </w:r>
            <w:r w:rsidR="002B3FBF" w:rsidRPr="00C55CEB">
              <w:rPr>
                <w:sz w:val="28"/>
                <w:szCs w:val="28"/>
              </w:rPr>
              <w:t>M,</w:t>
            </w:r>
            <w:r w:rsidR="002B3FBF">
              <w:rPr>
                <w:sz w:val="28"/>
                <w:szCs w:val="28"/>
              </w:rPr>
              <w:t xml:space="preserve"> к</w:t>
            </w:r>
            <w:r w:rsidR="002B3FBF" w:rsidRPr="00883BD6">
              <w:rPr>
                <w:sz w:val="28"/>
                <w:szCs w:val="28"/>
              </w:rPr>
              <w:t>расивая хоста с голубовато-зелёными сердцевидными листьями и широкой жёлтой каймой, которая постепенно становится кремово-белой.</w:t>
            </w:r>
          </w:p>
        </w:tc>
        <w:tc>
          <w:tcPr>
            <w:tcW w:w="1388" w:type="dxa"/>
            <w:vAlign w:val="center"/>
          </w:tcPr>
          <w:p w14:paraId="4A88227F" w14:textId="17DC2F21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50</w:t>
            </w:r>
            <w:r w:rsidR="00B5201E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6AB5211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7318D27" w14:textId="299189C3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F5ED1AF" wp14:editId="0DFC6A64">
                  <wp:extent cx="649605" cy="633663"/>
                  <wp:effectExtent l="0" t="0" r="0" b="0"/>
                  <wp:docPr id="799" name="Рисунок 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Рисунок 799"/>
                          <pic:cNvPicPr/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16" cy="63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300FC2A" w14:textId="664D8C3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4080081</w:t>
            </w:r>
          </w:p>
        </w:tc>
        <w:tc>
          <w:tcPr>
            <w:tcW w:w="10750" w:type="dxa"/>
            <w:gridSpan w:val="2"/>
          </w:tcPr>
          <w:p w14:paraId="67D6BFC8" w14:textId="77A67312" w:rsidR="002B3FBF" w:rsidRPr="00585357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B31362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1869DF">
              <w:rPr>
                <w:b/>
                <w:bCs/>
                <w:sz w:val="28"/>
                <w:szCs w:val="28"/>
                <w:lang w:val="en-US"/>
              </w:rPr>
              <w:t>Victor</w:t>
            </w:r>
            <w:r w:rsidR="002B3FBF" w:rsidRPr="00B31362">
              <w:rPr>
                <w:sz w:val="28"/>
                <w:szCs w:val="28"/>
              </w:rPr>
              <w:t xml:space="preserve">, </w:t>
            </w:r>
            <w:r w:rsidR="002B3FBF" w:rsidRPr="001869DF">
              <w:rPr>
                <w:sz w:val="28"/>
                <w:szCs w:val="28"/>
                <w:lang w:val="en-US"/>
              </w:rPr>
              <w:t>ML</w:t>
            </w:r>
            <w:r w:rsidR="002B3FBF" w:rsidRPr="00B31362">
              <w:rPr>
                <w:sz w:val="28"/>
                <w:szCs w:val="28"/>
              </w:rPr>
              <w:t xml:space="preserve">. </w:t>
            </w:r>
            <w:r w:rsidR="002B3FBF" w:rsidRPr="001869DF">
              <w:rPr>
                <w:sz w:val="28"/>
                <w:szCs w:val="28"/>
              </w:rPr>
              <w:t>Спорт</w:t>
            </w:r>
            <w:r w:rsidR="002B3FBF" w:rsidRPr="00B31362">
              <w:rPr>
                <w:sz w:val="28"/>
                <w:szCs w:val="28"/>
              </w:rPr>
              <w:t xml:space="preserve"> </w:t>
            </w:r>
            <w:r w:rsidR="002B3FBF" w:rsidRPr="001869DF">
              <w:rPr>
                <w:sz w:val="28"/>
                <w:szCs w:val="28"/>
              </w:rPr>
              <w:t>сорта</w:t>
            </w:r>
            <w:r w:rsidR="002B3FBF" w:rsidRPr="00B31362">
              <w:rPr>
                <w:sz w:val="28"/>
                <w:szCs w:val="28"/>
              </w:rPr>
              <w:t xml:space="preserve">  </w:t>
            </w:r>
            <w:hyperlink r:id="rId681" w:history="1">
              <w:r w:rsidR="002B3FBF" w:rsidRPr="00B31362">
                <w:rPr>
                  <w:sz w:val="28"/>
                  <w:szCs w:val="28"/>
                </w:rPr>
                <w:t>'</w:t>
              </w:r>
              <w:r w:rsidR="002B3FBF" w:rsidRPr="001869DF">
                <w:rPr>
                  <w:sz w:val="28"/>
                  <w:szCs w:val="28"/>
                  <w:lang w:val="en-US"/>
                </w:rPr>
                <w:t>Whirlwind</w:t>
              </w:r>
              <w:r w:rsidR="002B3FBF" w:rsidRPr="00B31362">
                <w:rPr>
                  <w:sz w:val="28"/>
                  <w:szCs w:val="28"/>
                </w:rPr>
                <w:t>'</w:t>
              </w:r>
            </w:hyperlink>
            <w:r w:rsidR="002B3FBF" w:rsidRPr="00B31362">
              <w:rPr>
                <w:sz w:val="28"/>
                <w:szCs w:val="28"/>
              </w:rPr>
              <w:t xml:space="preserve">. </w:t>
            </w:r>
            <w:r w:rsidR="002B3FBF" w:rsidRPr="001869DF">
              <w:rPr>
                <w:sz w:val="28"/>
                <w:szCs w:val="28"/>
              </w:rPr>
              <w:t>Тёмно-зелёные сердцевидные очень плотные листья с узкой жёлтой полосой по центру, которая становится зеленоватой в тени. Цветки лавандовые.</w:t>
            </w:r>
          </w:p>
        </w:tc>
        <w:tc>
          <w:tcPr>
            <w:tcW w:w="1388" w:type="dxa"/>
            <w:vAlign w:val="center"/>
          </w:tcPr>
          <w:p w14:paraId="34884468" w14:textId="0CE847C4" w:rsidR="002B3FBF" w:rsidRDefault="00330182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8</w:t>
            </w:r>
            <w:r w:rsidR="002B3FBF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  <w:tr w:rsidR="00330182" w:rsidRPr="00275B8F" w14:paraId="46D2B67E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EA1CF4B" w14:textId="3921A261" w:rsidR="00330182" w:rsidRDefault="00FC149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5A5F2BD8" wp14:editId="5A79D9CD">
                  <wp:extent cx="622935" cy="644236"/>
                  <wp:effectExtent l="0" t="0" r="0" b="0"/>
                  <wp:docPr id="177972608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72608" name="Рисунок 177972608"/>
                          <pic:cNvPicPr/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102" cy="6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09A7C84" w14:textId="6B699A18" w:rsidR="00330182" w:rsidRDefault="00FC149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FC1493">
              <w:rPr>
                <w:b/>
                <w:color w:val="000000"/>
                <w:sz w:val="28"/>
                <w:szCs w:val="28"/>
              </w:rPr>
              <w:t>4080080</w:t>
            </w:r>
          </w:p>
        </w:tc>
        <w:tc>
          <w:tcPr>
            <w:tcW w:w="10750" w:type="dxa"/>
            <w:gridSpan w:val="2"/>
          </w:tcPr>
          <w:p w14:paraId="61A788A0" w14:textId="65EBBF40" w:rsidR="00330182" w:rsidRPr="00330182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330182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330182" w:rsidRPr="00330182">
              <w:rPr>
                <w:b/>
                <w:bCs/>
                <w:sz w:val="28"/>
                <w:szCs w:val="28"/>
                <w:lang w:val="en-US"/>
              </w:rPr>
              <w:t>Well</w:t>
            </w:r>
            <w:r w:rsidR="00330182" w:rsidRPr="00166E78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330182" w:rsidRPr="00330182">
              <w:rPr>
                <w:b/>
                <w:bCs/>
                <w:sz w:val="28"/>
                <w:szCs w:val="28"/>
                <w:lang w:val="en-US"/>
              </w:rPr>
              <w:t>Shaked</w:t>
            </w:r>
            <w:r w:rsidR="00330182" w:rsidRPr="00166E78">
              <w:rPr>
                <w:b/>
                <w:bCs/>
                <w:sz w:val="28"/>
                <w:szCs w:val="28"/>
                <w:lang w:val="en-US"/>
              </w:rPr>
              <w:t xml:space="preserve">, </w:t>
            </w:r>
            <w:r w:rsidR="00330182" w:rsidRPr="00166E78">
              <w:rPr>
                <w:sz w:val="28"/>
                <w:szCs w:val="28"/>
                <w:lang w:val="en-US"/>
              </w:rPr>
              <w:t xml:space="preserve">ML.  </w:t>
            </w:r>
            <w:r w:rsidR="00FC1493" w:rsidRPr="00FC1493">
              <w:rPr>
                <w:sz w:val="28"/>
                <w:szCs w:val="28"/>
                <w:lang w:val="en-US"/>
              </w:rPr>
              <w:t>Streaked</w:t>
            </w:r>
            <w:r w:rsidR="00FC1493" w:rsidRPr="00166E78">
              <w:rPr>
                <w:sz w:val="28"/>
                <w:szCs w:val="28"/>
                <w:lang w:val="en-US"/>
              </w:rPr>
              <w:t xml:space="preserve"> (</w:t>
            </w:r>
            <w:r w:rsidR="00FC1493" w:rsidRPr="00FC1493">
              <w:rPr>
                <w:sz w:val="28"/>
                <w:szCs w:val="28"/>
              </w:rPr>
              <w:t>страйк</w:t>
            </w:r>
            <w:r w:rsidR="00FC1493" w:rsidRPr="00166E78">
              <w:rPr>
                <w:sz w:val="28"/>
                <w:szCs w:val="28"/>
                <w:lang w:val="en-US"/>
              </w:rPr>
              <w:t xml:space="preserve">). </w:t>
            </w:r>
            <w:r w:rsidR="00330182" w:rsidRPr="00FC1493">
              <w:rPr>
                <w:sz w:val="28"/>
                <w:szCs w:val="28"/>
              </w:rPr>
              <w:t>Очень красивая, густо штрихованная хоста.  Округлые  плотные вафельные серо-зелёные листья с жёлтыми и белыми полосами.</w:t>
            </w:r>
          </w:p>
        </w:tc>
        <w:tc>
          <w:tcPr>
            <w:tcW w:w="1388" w:type="dxa"/>
            <w:vAlign w:val="center"/>
          </w:tcPr>
          <w:p w14:paraId="73315690" w14:textId="5031A455" w:rsidR="00330182" w:rsidRDefault="00FC149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3 500</w:t>
            </w:r>
          </w:p>
        </w:tc>
      </w:tr>
      <w:tr w:rsidR="006E1CD3" w:rsidRPr="00275B8F" w14:paraId="0655B70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720BC7E5" w14:textId="6784A3EE" w:rsidR="006E1CD3" w:rsidRDefault="006E1CD3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91D167" wp14:editId="4ACA5F42">
                  <wp:extent cx="615950" cy="630381"/>
                  <wp:effectExtent l="0" t="0" r="0" b="0"/>
                  <wp:docPr id="1931232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2320" name="Рисунок 19312320"/>
                          <pic:cNvPicPr/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839" cy="6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49009ABF" w14:textId="4867DD8F" w:rsidR="006E1CD3" w:rsidRPr="00FC1493" w:rsidRDefault="006E1CD3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E1CD3">
              <w:rPr>
                <w:b/>
                <w:color w:val="000000"/>
                <w:sz w:val="28"/>
                <w:szCs w:val="28"/>
              </w:rPr>
              <w:t>4080073</w:t>
            </w:r>
          </w:p>
        </w:tc>
        <w:tc>
          <w:tcPr>
            <w:tcW w:w="10750" w:type="dxa"/>
            <w:gridSpan w:val="2"/>
          </w:tcPr>
          <w:p w14:paraId="373D6349" w14:textId="5E5AB703" w:rsidR="006E1CD3" w:rsidRPr="006E1CD3" w:rsidRDefault="006678AC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FB167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E1CD3" w:rsidRPr="006E1CD3">
              <w:rPr>
                <w:b/>
                <w:bCs/>
                <w:sz w:val="28"/>
                <w:szCs w:val="28"/>
                <w:lang w:val="en-US"/>
              </w:rPr>
              <w:t>Wheee</w:t>
            </w:r>
            <w:proofErr w:type="spellEnd"/>
            <w:r w:rsidR="006E1CD3" w:rsidRPr="006E1CD3">
              <w:rPr>
                <w:b/>
                <w:bCs/>
                <w:sz w:val="28"/>
                <w:szCs w:val="28"/>
              </w:rPr>
              <w:t>!</w:t>
            </w:r>
            <w:r w:rsidR="006E1CD3">
              <w:rPr>
                <w:b/>
                <w:bCs/>
                <w:sz w:val="28"/>
                <w:szCs w:val="28"/>
              </w:rPr>
              <w:t xml:space="preserve">, </w:t>
            </w:r>
            <w:r w:rsidR="006E1CD3" w:rsidRPr="006E1CD3">
              <w:rPr>
                <w:sz w:val="28"/>
                <w:szCs w:val="28"/>
              </w:rPr>
              <w:t>M. Один из самых оригинальных сортов. Листья  сильно перекрученные и волнистые от кончика до черешка, овальные, толстые и блестящие, светло–зелёные с тонкой кремово-белой неравномерной каймой.</w:t>
            </w:r>
          </w:p>
        </w:tc>
        <w:tc>
          <w:tcPr>
            <w:tcW w:w="1388" w:type="dxa"/>
            <w:vAlign w:val="center"/>
          </w:tcPr>
          <w:p w14:paraId="4916AF73" w14:textId="45D578A0" w:rsidR="006E1CD3" w:rsidRDefault="006E1CD3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275B8F" w14:paraId="6B7D736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1B48C6CD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B3D3566" wp14:editId="063664F2">
                  <wp:extent cx="647700" cy="590550"/>
                  <wp:effectExtent l="0" t="0" r="0" b="0"/>
                  <wp:docPr id="730" name="Рисунок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1FF76CC" w14:textId="442CC899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4080074</w:t>
            </w:r>
          </w:p>
        </w:tc>
        <w:tc>
          <w:tcPr>
            <w:tcW w:w="10750" w:type="dxa"/>
            <w:gridSpan w:val="2"/>
          </w:tcPr>
          <w:p w14:paraId="507D3F28" w14:textId="013714E7" w:rsidR="002B3FBF" w:rsidRPr="00C55CEB" w:rsidRDefault="006678AC" w:rsidP="002B3FB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C55CEB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C55CEB">
              <w:rPr>
                <w:b/>
                <w:bCs/>
                <w:sz w:val="28"/>
                <w:szCs w:val="28"/>
              </w:rPr>
              <w:t xml:space="preserve">White </w:t>
            </w:r>
            <w:proofErr w:type="spellStart"/>
            <w:r w:rsidR="002B3FBF" w:rsidRPr="00C55CEB">
              <w:rPr>
                <w:b/>
                <w:bCs/>
                <w:sz w:val="28"/>
                <w:szCs w:val="28"/>
              </w:rPr>
              <w:t>Bikini</w:t>
            </w:r>
            <w:proofErr w:type="spellEnd"/>
            <w:r w:rsidR="002B3FBF" w:rsidRPr="00C55CEB">
              <w:rPr>
                <w:b/>
                <w:bCs/>
                <w:sz w:val="28"/>
                <w:szCs w:val="28"/>
              </w:rPr>
              <w:t>,</w:t>
            </w:r>
            <w:r w:rsidR="002B3FBF" w:rsidRPr="00C55CEB">
              <w:rPr>
                <w:sz w:val="28"/>
                <w:szCs w:val="28"/>
              </w:rPr>
              <w:t xml:space="preserve"> M, листья вытянуто-овальные, тёмно-зелёные, сердцевидные с ярко-белой тонкой полосой по центру.</w:t>
            </w:r>
          </w:p>
        </w:tc>
        <w:tc>
          <w:tcPr>
            <w:tcW w:w="1388" w:type="dxa"/>
            <w:vAlign w:val="center"/>
          </w:tcPr>
          <w:p w14:paraId="6FECD392" w14:textId="7C7A281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</w:t>
            </w:r>
            <w:r w:rsidR="006D2277">
              <w:rPr>
                <w:bCs/>
                <w:color w:val="000000"/>
                <w:sz w:val="32"/>
                <w:szCs w:val="32"/>
              </w:rPr>
              <w:t>5</w:t>
            </w:r>
            <w:r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53A51DF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6C16839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FCB580D" wp14:editId="66FDD724">
                  <wp:extent cx="666750" cy="590550"/>
                  <wp:effectExtent l="0" t="0" r="0" b="0"/>
                  <wp:docPr id="731" name="Рисунок 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4C82DE6" w14:textId="0518628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4080075</w:t>
            </w:r>
          </w:p>
        </w:tc>
        <w:tc>
          <w:tcPr>
            <w:tcW w:w="10750" w:type="dxa"/>
            <w:gridSpan w:val="2"/>
          </w:tcPr>
          <w:p w14:paraId="0E958635" w14:textId="0A6C3FD8" w:rsidR="002B3FBF" w:rsidRPr="005628DA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CB0EB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B0EB1">
              <w:rPr>
                <w:b/>
                <w:sz w:val="28"/>
                <w:szCs w:val="28"/>
              </w:rPr>
              <w:t>Wirlwind</w:t>
            </w:r>
            <w:proofErr w:type="spellEnd"/>
            <w:r w:rsidR="002B3FBF" w:rsidRPr="00CB0EB1">
              <w:rPr>
                <w:sz w:val="28"/>
                <w:szCs w:val="28"/>
              </w:rPr>
              <w:t>, M,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CB0EB1">
              <w:rPr>
                <w:sz w:val="28"/>
                <w:szCs w:val="28"/>
              </w:rPr>
              <w:t>листья средние, овальные до сердцевидных, плотные складчатые и скрученные, белые или желт</w:t>
            </w:r>
            <w:r w:rsidR="002B3FBF">
              <w:rPr>
                <w:sz w:val="28"/>
                <w:szCs w:val="28"/>
              </w:rPr>
              <w:t>оватые с не - равномерной тёмно-зелё</w:t>
            </w:r>
            <w:r w:rsidR="002B3FBF" w:rsidRPr="00CB0EB1">
              <w:rPr>
                <w:sz w:val="28"/>
                <w:szCs w:val="28"/>
              </w:rPr>
              <w:t>ной каймой.</w:t>
            </w:r>
          </w:p>
        </w:tc>
        <w:tc>
          <w:tcPr>
            <w:tcW w:w="1388" w:type="dxa"/>
            <w:vAlign w:val="center"/>
          </w:tcPr>
          <w:p w14:paraId="194A54D5" w14:textId="0AB67DCE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7E70DD0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07C25A4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33379FD" wp14:editId="58DBA6B1">
                  <wp:extent cx="638175" cy="647700"/>
                  <wp:effectExtent l="0" t="0" r="9525" b="0"/>
                  <wp:docPr id="732" name="Рисунок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sta_Wolverine_s.jpg"/>
                          <pic:cNvPicPr/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35BCB6EE" w14:textId="1388EA27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4080076</w:t>
            </w:r>
          </w:p>
        </w:tc>
        <w:tc>
          <w:tcPr>
            <w:tcW w:w="10750" w:type="dxa"/>
            <w:gridSpan w:val="2"/>
          </w:tcPr>
          <w:p w14:paraId="23C2A4B3" w14:textId="45857A5D" w:rsidR="002B3FBF" w:rsidRPr="005628DA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75252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752529">
              <w:rPr>
                <w:b/>
                <w:sz w:val="28"/>
                <w:szCs w:val="28"/>
              </w:rPr>
              <w:t>Wolverine</w:t>
            </w:r>
            <w:proofErr w:type="spellEnd"/>
            <w:r w:rsidR="002B3FBF" w:rsidRPr="00752529">
              <w:rPr>
                <w:sz w:val="28"/>
                <w:szCs w:val="28"/>
              </w:rPr>
              <w:t xml:space="preserve">, </w:t>
            </w:r>
            <w:r w:rsidR="002B3FBF">
              <w:rPr>
                <w:sz w:val="28"/>
                <w:szCs w:val="28"/>
              </w:rPr>
              <w:t>M, д</w:t>
            </w:r>
            <w:r w:rsidR="002B3FBF" w:rsidRPr="00752529">
              <w:rPr>
                <w:sz w:val="28"/>
                <w:szCs w:val="28"/>
              </w:rPr>
              <w:t>линные, постепенно суживающиеся сине-зелёные листья с широким, слегка волнистым золотистым краем. Красивая форма куста.</w:t>
            </w:r>
            <w:r w:rsidR="002B3FBF" w:rsidRPr="004C4364">
              <w:rPr>
                <w:sz w:val="16"/>
                <w:szCs w:val="16"/>
              </w:rPr>
              <w:t xml:space="preserve"> </w:t>
            </w:r>
            <w:r w:rsidR="002B3FBF" w:rsidRPr="00D27928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D353CF7" w14:textId="57AB836C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495EC7B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63913ECC" w14:textId="77777777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36567B" wp14:editId="4DA0A385">
                  <wp:extent cx="647700" cy="647700"/>
                  <wp:effectExtent l="0" t="0" r="0" b="0"/>
                  <wp:docPr id="734" name="Рисунок 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22F5C5" w14:textId="3571E5D6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4080078</w:t>
            </w:r>
          </w:p>
        </w:tc>
        <w:tc>
          <w:tcPr>
            <w:tcW w:w="10750" w:type="dxa"/>
            <w:gridSpan w:val="2"/>
          </w:tcPr>
          <w:p w14:paraId="163B625B" w14:textId="1278331D" w:rsidR="002B3FBF" w:rsidRPr="005628DA" w:rsidRDefault="006678AC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color w:val="000000"/>
                <w:sz w:val="28"/>
                <w:szCs w:val="28"/>
              </w:rPr>
              <w:t>Хоста</w:t>
            </w:r>
            <w:r w:rsidRPr="000739B7">
              <w:rPr>
                <w:b/>
                <w:sz w:val="28"/>
                <w:szCs w:val="28"/>
              </w:rPr>
              <w:t xml:space="preserve"> </w:t>
            </w:r>
            <w:r w:rsidR="002B3FBF" w:rsidRPr="000739B7">
              <w:rPr>
                <w:b/>
                <w:sz w:val="28"/>
                <w:szCs w:val="28"/>
              </w:rPr>
              <w:t xml:space="preserve">Yellow </w:t>
            </w:r>
            <w:proofErr w:type="spellStart"/>
            <w:r w:rsidR="002B3FBF" w:rsidRPr="000739B7">
              <w:rPr>
                <w:b/>
                <w:sz w:val="28"/>
                <w:szCs w:val="28"/>
              </w:rPr>
              <w:t>Polka</w:t>
            </w:r>
            <w:proofErr w:type="spellEnd"/>
            <w:r w:rsidR="002B3FBF" w:rsidRPr="000739B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0739B7">
              <w:rPr>
                <w:b/>
                <w:sz w:val="28"/>
                <w:szCs w:val="28"/>
              </w:rPr>
              <w:t>Dot</w:t>
            </w:r>
            <w:proofErr w:type="spellEnd"/>
            <w:r w:rsidR="002B3FBF" w:rsidRPr="000739B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0739B7">
              <w:rPr>
                <w:b/>
                <w:sz w:val="28"/>
                <w:szCs w:val="28"/>
              </w:rPr>
              <w:t>Bikini</w:t>
            </w:r>
            <w:proofErr w:type="spellEnd"/>
            <w:r w:rsidR="002B3FBF" w:rsidRPr="000739B7">
              <w:rPr>
                <w:b/>
                <w:sz w:val="28"/>
                <w:szCs w:val="28"/>
              </w:rPr>
              <w:t>,</w:t>
            </w:r>
            <w:r w:rsidR="002B3FBF" w:rsidRPr="000739B7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L, л</w:t>
            </w:r>
            <w:r w:rsidR="002B3FBF" w:rsidRPr="000739B7">
              <w:rPr>
                <w:sz w:val="28"/>
                <w:szCs w:val="28"/>
              </w:rPr>
              <w:t xml:space="preserve">истья ланцетные, вначале закручены, потом </w:t>
            </w:r>
            <w:r w:rsidR="002B3FBF">
              <w:rPr>
                <w:sz w:val="28"/>
                <w:szCs w:val="28"/>
              </w:rPr>
              <w:t>выравниваются. Тёмно-зелёная середина и ярко жё</w:t>
            </w:r>
            <w:r w:rsidR="002B3FBF" w:rsidRPr="000739B7">
              <w:rPr>
                <w:sz w:val="28"/>
                <w:szCs w:val="28"/>
              </w:rPr>
              <w:t xml:space="preserve">лтая кайма, которая со </w:t>
            </w:r>
            <w:r w:rsidR="002B3FBF">
              <w:rPr>
                <w:sz w:val="28"/>
                <w:szCs w:val="28"/>
              </w:rPr>
              <w:t>временем становится яблочно-зелё</w:t>
            </w:r>
            <w:r w:rsidR="002B3FBF" w:rsidRPr="000739B7">
              <w:rPr>
                <w:sz w:val="28"/>
                <w:szCs w:val="28"/>
              </w:rPr>
              <w:t>ной. Белая линия четко разделяет центр и кайму.</w:t>
            </w:r>
            <w:r w:rsidR="002B3FBF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F390416" w14:textId="4F6FBE5B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2B21E107" w14:textId="77777777" w:rsidTr="00D60FE4">
        <w:trPr>
          <w:trHeight w:val="397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23A925F5" w14:textId="339C71C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B72C88">
              <w:rPr>
                <w:b/>
                <w:sz w:val="28"/>
                <w:szCs w:val="28"/>
              </w:rPr>
              <w:t>Хохлатка (</w:t>
            </w:r>
            <w:proofErr w:type="spellStart"/>
            <w:r w:rsidRPr="00B72C88">
              <w:rPr>
                <w:b/>
                <w:sz w:val="28"/>
                <w:szCs w:val="28"/>
              </w:rPr>
              <w:t>Corydalis</w:t>
            </w:r>
            <w:proofErr w:type="spellEnd"/>
            <w:r w:rsidRPr="00B72C88">
              <w:rPr>
                <w:b/>
                <w:sz w:val="28"/>
                <w:szCs w:val="28"/>
              </w:rPr>
              <w:t>)</w:t>
            </w:r>
          </w:p>
        </w:tc>
      </w:tr>
      <w:tr w:rsidR="006F3508" w:rsidRPr="00275B8F" w14:paraId="092DF1D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7CBF16" w14:textId="2A0040A0" w:rsidR="006F3508" w:rsidRDefault="006F3508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6BC0A4C" wp14:editId="29010004">
                  <wp:extent cx="595630" cy="602673"/>
                  <wp:effectExtent l="0" t="0" r="0" b="0"/>
                  <wp:docPr id="74475547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75547" name="Рисунок 74475547"/>
                          <pic:cNvPicPr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8" cy="60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DBB7DBE" w14:textId="6ACF62D2" w:rsidR="006F3508" w:rsidRPr="000B2924" w:rsidRDefault="006F350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B2924">
              <w:rPr>
                <w:b/>
                <w:color w:val="000000"/>
                <w:sz w:val="28"/>
                <w:szCs w:val="28"/>
              </w:rPr>
              <w:t>409500</w:t>
            </w: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10750" w:type="dxa"/>
            <w:gridSpan w:val="2"/>
          </w:tcPr>
          <w:p w14:paraId="7CD3B830" w14:textId="4DD43E2A" w:rsidR="006F3508" w:rsidRPr="000B2924" w:rsidRDefault="00D60FE4" w:rsidP="002B3FBF">
            <w:pPr>
              <w:jc w:val="both"/>
              <w:rPr>
                <w:b/>
                <w:bCs/>
                <w:sz w:val="28"/>
                <w:szCs w:val="28"/>
              </w:rPr>
            </w:pPr>
            <w:r w:rsidRPr="00B72C88">
              <w:rPr>
                <w:b/>
                <w:sz w:val="28"/>
                <w:szCs w:val="28"/>
              </w:rPr>
              <w:t>Хохлатка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6F3508">
              <w:rPr>
                <w:b/>
                <w:bCs/>
                <w:sz w:val="28"/>
                <w:szCs w:val="28"/>
              </w:rPr>
              <w:t>П</w:t>
            </w:r>
            <w:r w:rsidR="006F3508" w:rsidRPr="006F3508">
              <w:rPr>
                <w:b/>
                <w:bCs/>
                <w:sz w:val="28"/>
                <w:szCs w:val="28"/>
              </w:rPr>
              <w:t>лотная (</w:t>
            </w:r>
            <w:proofErr w:type="spellStart"/>
            <w:r w:rsidR="006F3508" w:rsidRPr="006F3508">
              <w:rPr>
                <w:b/>
                <w:bCs/>
                <w:sz w:val="28"/>
                <w:szCs w:val="28"/>
              </w:rPr>
              <w:t>галлера</w:t>
            </w:r>
            <w:proofErr w:type="spellEnd"/>
            <w:r w:rsidR="006F3508" w:rsidRPr="006F3508">
              <w:rPr>
                <w:b/>
                <w:bCs/>
                <w:sz w:val="28"/>
                <w:szCs w:val="28"/>
              </w:rPr>
              <w:t xml:space="preserve">) Джордж Бейкер   </w:t>
            </w:r>
            <w:r w:rsidR="006F3508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B72C88">
              <w:rPr>
                <w:b/>
                <w:sz w:val="28"/>
                <w:szCs w:val="28"/>
              </w:rPr>
              <w:t>Corydalis</w:t>
            </w:r>
            <w:proofErr w:type="spellEnd"/>
            <w:r w:rsidRPr="006F350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6F3508" w:rsidRPr="006F3508">
              <w:rPr>
                <w:b/>
                <w:bCs/>
                <w:sz w:val="28"/>
                <w:szCs w:val="28"/>
              </w:rPr>
              <w:t>solida</w:t>
            </w:r>
            <w:proofErr w:type="spellEnd"/>
            <w:r w:rsidR="006F3508" w:rsidRPr="006F3508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="006F3508" w:rsidRPr="006F3508">
              <w:rPr>
                <w:b/>
                <w:bCs/>
                <w:sz w:val="28"/>
                <w:szCs w:val="28"/>
              </w:rPr>
              <w:t>halleri</w:t>
            </w:r>
            <w:proofErr w:type="spellEnd"/>
            <w:r w:rsidR="006F3508" w:rsidRPr="006F3508">
              <w:rPr>
                <w:b/>
                <w:bCs/>
                <w:sz w:val="28"/>
                <w:szCs w:val="28"/>
              </w:rPr>
              <w:t>) G.P. Baker</w:t>
            </w:r>
            <w:r w:rsidR="006F3508">
              <w:rPr>
                <w:b/>
                <w:bCs/>
                <w:sz w:val="28"/>
                <w:szCs w:val="28"/>
              </w:rPr>
              <w:t xml:space="preserve">), </w:t>
            </w:r>
            <w:r w:rsidR="006F3508">
              <w:rPr>
                <w:sz w:val="28"/>
                <w:szCs w:val="28"/>
              </w:rPr>
              <w:t>в</w:t>
            </w:r>
            <w:r w:rsidR="006F3508" w:rsidRPr="00B72C88">
              <w:rPr>
                <w:sz w:val="28"/>
                <w:szCs w:val="28"/>
              </w:rPr>
              <w:t xml:space="preserve">ысота 20-25 см.  </w:t>
            </w:r>
            <w:r w:rsidR="006F3508" w:rsidRPr="006F3508">
              <w:rPr>
                <w:sz w:val="28"/>
                <w:szCs w:val="28"/>
              </w:rPr>
              <w:t>Душистые ярко-розовые цветки собраны в плотную кисть. Цветёт в апреле-мае. Клубневая. Эфемероид.</w:t>
            </w:r>
          </w:p>
        </w:tc>
        <w:tc>
          <w:tcPr>
            <w:tcW w:w="1388" w:type="dxa"/>
            <w:vAlign w:val="center"/>
          </w:tcPr>
          <w:p w14:paraId="614E054B" w14:textId="2E0307F9" w:rsidR="006F3508" w:rsidRDefault="006F350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400</w:t>
            </w:r>
          </w:p>
        </w:tc>
      </w:tr>
      <w:tr w:rsidR="002B3FBF" w:rsidRPr="00275B8F" w14:paraId="2F3D9CBB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5A2F9C5" w14:textId="25CDBE8F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11435CF" wp14:editId="7855FEED">
                  <wp:extent cx="632460" cy="632460"/>
                  <wp:effectExtent l="0" t="0" r="0" b="0"/>
                  <wp:docPr id="6100175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17501" name="Рисунок 610017501"/>
                          <pic:cNvPicPr/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854C6C5" w14:textId="0023FC5F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B2924">
              <w:rPr>
                <w:b/>
                <w:color w:val="000000"/>
                <w:sz w:val="28"/>
                <w:szCs w:val="28"/>
              </w:rPr>
              <w:t>4095001</w:t>
            </w:r>
          </w:p>
        </w:tc>
        <w:tc>
          <w:tcPr>
            <w:tcW w:w="10750" w:type="dxa"/>
            <w:gridSpan w:val="2"/>
          </w:tcPr>
          <w:p w14:paraId="075A42FF" w14:textId="1447591E" w:rsidR="002B3FBF" w:rsidRPr="000739B7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B72C88">
              <w:rPr>
                <w:b/>
                <w:sz w:val="28"/>
                <w:szCs w:val="28"/>
              </w:rPr>
              <w:t>Хохлатка</w:t>
            </w:r>
            <w:r w:rsidRPr="000B2924">
              <w:rPr>
                <w:b/>
                <w:bCs/>
                <w:sz w:val="28"/>
                <w:szCs w:val="28"/>
              </w:rPr>
              <w:t xml:space="preserve"> </w:t>
            </w:r>
            <w:r w:rsidR="002B3FBF" w:rsidRPr="000B2924">
              <w:rPr>
                <w:b/>
                <w:bCs/>
                <w:sz w:val="28"/>
                <w:szCs w:val="28"/>
              </w:rPr>
              <w:t>Плотная  (</w:t>
            </w:r>
            <w:proofErr w:type="spellStart"/>
            <w:r w:rsidR="002B3FBF" w:rsidRPr="000B2924">
              <w:rPr>
                <w:b/>
                <w:bCs/>
                <w:sz w:val="28"/>
                <w:szCs w:val="28"/>
              </w:rPr>
              <w:t>галлера</w:t>
            </w:r>
            <w:proofErr w:type="spellEnd"/>
            <w:r w:rsidR="002B3FBF" w:rsidRPr="000B2924">
              <w:rPr>
                <w:b/>
                <w:bCs/>
                <w:sz w:val="28"/>
                <w:szCs w:val="28"/>
              </w:rPr>
              <w:t>)</w:t>
            </w:r>
            <w:r w:rsidR="006F3508">
              <w:rPr>
                <w:b/>
                <w:bCs/>
                <w:sz w:val="28"/>
                <w:szCs w:val="28"/>
              </w:rPr>
              <w:t xml:space="preserve"> Стрела Амура</w:t>
            </w:r>
            <w:r w:rsidR="002B3FBF" w:rsidRPr="000B2924">
              <w:rPr>
                <w:b/>
                <w:bCs/>
                <w:sz w:val="28"/>
                <w:szCs w:val="28"/>
              </w:rPr>
              <w:t>,</w:t>
            </w:r>
            <w:r w:rsidR="002B3FBF" w:rsidRPr="00B72C88">
              <w:rPr>
                <w:sz w:val="28"/>
                <w:szCs w:val="28"/>
              </w:rPr>
              <w:t xml:space="preserve"> </w:t>
            </w:r>
            <w:r w:rsidR="002B3FBF">
              <w:rPr>
                <w:sz w:val="28"/>
                <w:szCs w:val="28"/>
              </w:rPr>
              <w:t>в</w:t>
            </w:r>
            <w:r w:rsidR="002B3FBF" w:rsidRPr="00B72C88">
              <w:rPr>
                <w:sz w:val="28"/>
                <w:szCs w:val="28"/>
              </w:rPr>
              <w:t>ысота 20-25 см.  Соцветия из розовых цветков с белым мазком на шпорце.</w:t>
            </w:r>
            <w:r w:rsidR="002B3FBF">
              <w:rPr>
                <w:sz w:val="28"/>
                <w:szCs w:val="28"/>
              </w:rPr>
              <w:t xml:space="preserve"> </w:t>
            </w:r>
            <w:r w:rsidR="002B3FBF" w:rsidRPr="000B2924">
              <w:rPr>
                <w:sz w:val="28"/>
                <w:szCs w:val="28"/>
              </w:rPr>
              <w:t xml:space="preserve">Клубневая. Эфемероид. </w:t>
            </w:r>
            <w:r w:rsidR="002B3FBF" w:rsidRPr="00B72C88">
              <w:rPr>
                <w:sz w:val="28"/>
                <w:szCs w:val="28"/>
              </w:rPr>
              <w:t>Цветёт в апреле-мае.</w:t>
            </w:r>
          </w:p>
        </w:tc>
        <w:tc>
          <w:tcPr>
            <w:tcW w:w="1388" w:type="dxa"/>
            <w:vAlign w:val="center"/>
          </w:tcPr>
          <w:p w14:paraId="2CC8D26E" w14:textId="13059015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30D189C0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57D611E" w14:textId="598563A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D4D5D40" wp14:editId="7A8B6068">
                  <wp:extent cx="594360" cy="594360"/>
                  <wp:effectExtent l="0" t="0" r="0" b="0"/>
                  <wp:docPr id="64490514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905144" name="Рисунок 644905144"/>
                          <pic:cNvPicPr/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6038195" w14:textId="21C7FA1A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0B2924">
              <w:rPr>
                <w:b/>
                <w:color w:val="000000"/>
                <w:sz w:val="28"/>
                <w:szCs w:val="28"/>
              </w:rPr>
              <w:t>409500</w:t>
            </w: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10750" w:type="dxa"/>
            <w:gridSpan w:val="2"/>
          </w:tcPr>
          <w:p w14:paraId="6F8F081E" w14:textId="7E88B3A5" w:rsidR="002B3FBF" w:rsidRPr="000739B7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B72C88">
              <w:rPr>
                <w:b/>
                <w:sz w:val="28"/>
                <w:szCs w:val="28"/>
              </w:rPr>
              <w:t>Хохлатка</w:t>
            </w:r>
            <w:r>
              <w:rPr>
                <w:b/>
                <w:sz w:val="28"/>
                <w:szCs w:val="28"/>
              </w:rPr>
              <w:t xml:space="preserve"> </w:t>
            </w:r>
            <w:r w:rsidR="002B3FBF">
              <w:rPr>
                <w:b/>
                <w:sz w:val="28"/>
                <w:szCs w:val="28"/>
              </w:rPr>
              <w:t>П</w:t>
            </w:r>
            <w:r w:rsidR="002B3FBF" w:rsidRPr="000B2924">
              <w:rPr>
                <w:b/>
                <w:sz w:val="28"/>
                <w:szCs w:val="28"/>
              </w:rPr>
              <w:t>лотная (</w:t>
            </w:r>
            <w:proofErr w:type="spellStart"/>
            <w:r w:rsidR="002B3FBF">
              <w:rPr>
                <w:b/>
                <w:sz w:val="28"/>
                <w:szCs w:val="28"/>
              </w:rPr>
              <w:t>г</w:t>
            </w:r>
            <w:r w:rsidR="002B3FBF" w:rsidRPr="000B2924">
              <w:rPr>
                <w:b/>
                <w:sz w:val="28"/>
                <w:szCs w:val="28"/>
              </w:rPr>
              <w:t>аллера</w:t>
            </w:r>
            <w:proofErr w:type="spellEnd"/>
            <w:r w:rsidR="002B3FBF" w:rsidRPr="000B2924">
              <w:rPr>
                <w:b/>
                <w:sz w:val="28"/>
                <w:szCs w:val="28"/>
              </w:rPr>
              <w:t>) Холодок</w:t>
            </w:r>
            <w:r w:rsidR="002B3FBF">
              <w:rPr>
                <w:b/>
                <w:sz w:val="28"/>
                <w:szCs w:val="28"/>
              </w:rPr>
              <w:t xml:space="preserve">, </w:t>
            </w:r>
            <w:r w:rsidR="002B3FBF" w:rsidRPr="00C03E85">
              <w:rPr>
                <w:bCs/>
                <w:sz w:val="28"/>
                <w:szCs w:val="28"/>
              </w:rPr>
              <w:t>высота 20-25 см.  Цветки холодного голубовато-белого цвета.  Цветки собраны в плотную кисть. Клубневая. Эфемероид. Цветёт в апреле-мае.</w:t>
            </w:r>
          </w:p>
        </w:tc>
        <w:tc>
          <w:tcPr>
            <w:tcW w:w="1388" w:type="dxa"/>
            <w:vAlign w:val="center"/>
          </w:tcPr>
          <w:p w14:paraId="5D3762AE" w14:textId="02A9082F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350</w:t>
            </w:r>
          </w:p>
        </w:tc>
      </w:tr>
      <w:tr w:rsidR="002B3FBF" w:rsidRPr="00275B8F" w14:paraId="57F09B11" w14:textId="77777777" w:rsidTr="00D60FE4">
        <w:trPr>
          <w:trHeight w:val="281"/>
        </w:trPr>
        <w:tc>
          <w:tcPr>
            <w:tcW w:w="14890" w:type="dxa"/>
            <w:gridSpan w:val="10"/>
            <w:shd w:val="clear" w:color="auto" w:fill="99FF99"/>
            <w:vAlign w:val="center"/>
          </w:tcPr>
          <w:p w14:paraId="541F82FA" w14:textId="77777777" w:rsidR="002B3FBF" w:rsidRDefault="002B3FBF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992788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E02BD4" w:rsidRPr="00151E58" w14:paraId="1641215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0502C429" w14:textId="1304AF55" w:rsidR="00E02BD4" w:rsidRDefault="00151E58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35C70933" wp14:editId="05912A8A">
                  <wp:extent cx="615950" cy="616527"/>
                  <wp:effectExtent l="0" t="0" r="0" b="0"/>
                  <wp:docPr id="1996476780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476780" name="Рисунок 1996476780"/>
                          <pic:cNvPicPr/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64" cy="61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562C1237" w14:textId="7D0C6D85" w:rsidR="00E02BD4" w:rsidRDefault="00151E58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4081009</w:t>
            </w:r>
          </w:p>
        </w:tc>
        <w:tc>
          <w:tcPr>
            <w:tcW w:w="10750" w:type="dxa"/>
            <w:gridSpan w:val="2"/>
          </w:tcPr>
          <w:p w14:paraId="73C3A018" w14:textId="6E37FE50" w:rsidR="00E02BD4" w:rsidRPr="00E02BD4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E02BD4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/>
                <w:sz w:val="28"/>
                <w:szCs w:val="28"/>
              </w:rPr>
              <w:t>Гуава</w:t>
            </w:r>
            <w:r w:rsidR="00E02BD4" w:rsidRPr="00151E58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/>
                <w:sz w:val="28"/>
                <w:szCs w:val="28"/>
              </w:rPr>
              <w:t>Айс</w:t>
            </w:r>
            <w:r w:rsidR="00E02BD4" w:rsidRPr="00151E58">
              <w:rPr>
                <w:b/>
                <w:sz w:val="28"/>
                <w:szCs w:val="28"/>
              </w:rPr>
              <w:t xml:space="preserve"> </w:t>
            </w:r>
            <w:r w:rsidR="00E02BD4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D60FE4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/>
                <w:sz w:val="28"/>
                <w:szCs w:val="28"/>
                <w:lang w:val="en-US"/>
              </w:rPr>
              <w:t>Guava</w:t>
            </w:r>
            <w:r w:rsidR="00E02BD4" w:rsidRPr="00151E58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/>
                <w:sz w:val="28"/>
                <w:szCs w:val="28"/>
                <w:lang w:val="en-US"/>
              </w:rPr>
              <w:t>Ice</w:t>
            </w:r>
            <w:r w:rsidR="00E02BD4">
              <w:rPr>
                <w:b/>
                <w:sz w:val="28"/>
                <w:szCs w:val="28"/>
              </w:rPr>
              <w:t xml:space="preserve">), </w:t>
            </w:r>
            <w:r w:rsidR="00151E58" w:rsidRPr="00151E58">
              <w:rPr>
                <w:bCs/>
                <w:sz w:val="28"/>
                <w:szCs w:val="28"/>
              </w:rPr>
              <w:t xml:space="preserve">высота 60-80 см. Цветки большие, диаметром 10 см, </w:t>
            </w:r>
            <w:proofErr w:type="spellStart"/>
            <w:r w:rsidR="00151E58" w:rsidRPr="00151E58">
              <w:rPr>
                <w:bCs/>
                <w:sz w:val="28"/>
                <w:szCs w:val="28"/>
              </w:rPr>
              <w:t>помпонные</w:t>
            </w:r>
            <w:proofErr w:type="spellEnd"/>
            <w:r w:rsidR="00151E58" w:rsidRPr="00151E58">
              <w:rPr>
                <w:bCs/>
                <w:sz w:val="28"/>
                <w:szCs w:val="28"/>
              </w:rPr>
              <w:t>, эффектные. Конус красно-оранжевый, лучевые лепестки розовые с оттенками персикового и красного.</w:t>
            </w:r>
          </w:p>
        </w:tc>
        <w:tc>
          <w:tcPr>
            <w:tcW w:w="1388" w:type="dxa"/>
            <w:vAlign w:val="center"/>
          </w:tcPr>
          <w:p w14:paraId="32E1A9F0" w14:textId="4B41CDDF" w:rsidR="00E02BD4" w:rsidRPr="00151E58" w:rsidRDefault="00151E58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E02BD4" w:rsidRPr="00275B8F" w14:paraId="13597F62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8D09DC0" w14:textId="37D4B327" w:rsidR="00E02BD4" w:rsidRDefault="00E02BD4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5E9B03D" wp14:editId="529C0C47">
                  <wp:extent cx="650875" cy="644236"/>
                  <wp:effectExtent l="0" t="0" r="0" b="0"/>
                  <wp:docPr id="1997756087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756087" name="Рисунок 1997756087"/>
                          <pic:cNvPicPr/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60" cy="646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0640AED0" w14:textId="39556441" w:rsidR="00E02BD4" w:rsidRDefault="00E02BD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4081008</w:t>
            </w:r>
          </w:p>
        </w:tc>
        <w:tc>
          <w:tcPr>
            <w:tcW w:w="10750" w:type="dxa"/>
            <w:gridSpan w:val="2"/>
          </w:tcPr>
          <w:p w14:paraId="7A7F0FCA" w14:textId="08F67352" w:rsidR="00E02BD4" w:rsidRPr="00C6412A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E02BD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E02BD4" w:rsidRPr="00E02BD4">
              <w:rPr>
                <w:b/>
                <w:sz w:val="28"/>
                <w:szCs w:val="28"/>
              </w:rPr>
              <w:t>Драмстик</w:t>
            </w:r>
            <w:proofErr w:type="spellEnd"/>
            <w:r w:rsidR="00E02BD4" w:rsidRPr="00E02BD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E02BD4" w:rsidRPr="00E02BD4">
              <w:rPr>
                <w:b/>
                <w:sz w:val="28"/>
                <w:szCs w:val="28"/>
              </w:rPr>
              <w:t>пурпл</w:t>
            </w:r>
            <w:proofErr w:type="spellEnd"/>
            <w:r w:rsidR="00E02BD4" w:rsidRPr="00E02BD4">
              <w:rPr>
                <w:b/>
                <w:sz w:val="28"/>
                <w:szCs w:val="28"/>
              </w:rPr>
              <w:t xml:space="preserve">  </w:t>
            </w:r>
            <w:r w:rsidR="00E02BD4">
              <w:rPr>
                <w:b/>
                <w:sz w:val="28"/>
                <w:szCs w:val="28"/>
              </w:rPr>
              <w:t>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E02BD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E02BD4" w:rsidRPr="00E02BD4">
              <w:rPr>
                <w:b/>
                <w:sz w:val="28"/>
                <w:szCs w:val="28"/>
              </w:rPr>
              <w:t>Drumstick</w:t>
            </w:r>
            <w:proofErr w:type="spellEnd"/>
            <w:r w:rsidR="00E02BD4" w:rsidRPr="00E02BD4">
              <w:rPr>
                <w:b/>
                <w:sz w:val="28"/>
                <w:szCs w:val="28"/>
              </w:rPr>
              <w:t xml:space="preserve"> Purple</w:t>
            </w:r>
            <w:r w:rsidR="00E02BD4">
              <w:rPr>
                <w:b/>
                <w:sz w:val="28"/>
                <w:szCs w:val="28"/>
              </w:rPr>
              <w:t xml:space="preserve">). </w:t>
            </w:r>
            <w:r w:rsidR="00E02BD4" w:rsidRPr="00E02BD4">
              <w:rPr>
                <w:bCs/>
                <w:sz w:val="28"/>
                <w:szCs w:val="28"/>
              </w:rPr>
              <w:t>Для любителей необычного!</w:t>
            </w:r>
            <w:r w:rsidR="00E02BD4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Cs/>
                <w:sz w:val="28"/>
                <w:szCs w:val="28"/>
              </w:rPr>
              <w:t>Совершенно новый сорт без язычковых цветков. Высота 60-70 см. Цветёт в июле-сентябре.</w:t>
            </w:r>
            <w:r w:rsidR="00E02BD4">
              <w:rPr>
                <w:b/>
                <w:sz w:val="28"/>
                <w:szCs w:val="28"/>
              </w:rPr>
              <w:t xml:space="preserve"> </w:t>
            </w:r>
            <w:r w:rsidR="00E02BD4" w:rsidRPr="00E02BD4">
              <w:rPr>
                <w:b/>
                <w:color w:val="FF0000"/>
                <w:sz w:val="28"/>
                <w:szCs w:val="28"/>
              </w:rPr>
              <w:t>СУПЕРНОВИНКА!</w:t>
            </w:r>
            <w:r w:rsidR="00E02BD4">
              <w:rPr>
                <w:b/>
                <w:color w:val="FF0000"/>
                <w:sz w:val="28"/>
                <w:szCs w:val="28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78DBB5B" w14:textId="63A9E971" w:rsidR="00E02BD4" w:rsidRDefault="00600EE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  <w:tr w:rsidR="002B3FBF" w:rsidRPr="00275B8F" w14:paraId="6114DFB9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3875B94" w14:textId="77A4252A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6F32BD36" wp14:editId="2FBC6AFA">
                  <wp:extent cx="678180" cy="685800"/>
                  <wp:effectExtent l="0" t="0" r="7620" b="0"/>
                  <wp:docPr id="2728848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88481" name="Рисунок 27288481"/>
                          <pic:cNvPicPr/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6AD11AB9" w14:textId="06AFD852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4081004</w:t>
            </w:r>
          </w:p>
        </w:tc>
        <w:tc>
          <w:tcPr>
            <w:tcW w:w="10750" w:type="dxa"/>
            <w:gridSpan w:val="2"/>
          </w:tcPr>
          <w:p w14:paraId="72FB22DD" w14:textId="70264D22" w:rsidR="002B3FBF" w:rsidRPr="005628DA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C6412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6412A">
              <w:rPr>
                <w:b/>
                <w:sz w:val="28"/>
                <w:szCs w:val="28"/>
              </w:rPr>
              <w:t>Суприм</w:t>
            </w:r>
            <w:proofErr w:type="spellEnd"/>
            <w:r w:rsidR="002B3FBF" w:rsidRPr="00C6412A">
              <w:rPr>
                <w:b/>
                <w:sz w:val="28"/>
                <w:szCs w:val="28"/>
              </w:rPr>
              <w:t xml:space="preserve"> Канталуп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C6412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6412A">
              <w:rPr>
                <w:b/>
                <w:sz w:val="28"/>
                <w:szCs w:val="28"/>
              </w:rPr>
              <w:t>Supreme</w:t>
            </w:r>
            <w:proofErr w:type="spellEnd"/>
            <w:r w:rsidR="002B3FBF" w:rsidRPr="00C6412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6412A">
              <w:rPr>
                <w:b/>
                <w:sz w:val="28"/>
                <w:szCs w:val="28"/>
              </w:rPr>
              <w:t>Cantaloupe</w:t>
            </w:r>
            <w:proofErr w:type="spellEnd"/>
            <w:r w:rsidR="002B3FBF" w:rsidRPr="00C6412A">
              <w:rPr>
                <w:b/>
                <w:sz w:val="28"/>
                <w:szCs w:val="28"/>
              </w:rPr>
              <w:t>)</w:t>
            </w:r>
            <w:r w:rsidR="002B3FBF" w:rsidRPr="00C6412A">
              <w:rPr>
                <w:bCs/>
                <w:sz w:val="28"/>
                <w:szCs w:val="28"/>
              </w:rPr>
              <w:t xml:space="preserve">, </w:t>
            </w:r>
            <w:r w:rsidR="002B3FBF">
              <w:rPr>
                <w:bCs/>
                <w:sz w:val="28"/>
                <w:szCs w:val="28"/>
              </w:rPr>
              <w:t>в</w:t>
            </w:r>
            <w:r w:rsidR="002B3FBF" w:rsidRPr="00C6412A">
              <w:rPr>
                <w:bCs/>
                <w:sz w:val="28"/>
                <w:szCs w:val="28"/>
              </w:rPr>
              <w:t xml:space="preserve">ысота 60 см.  </w:t>
            </w:r>
            <w:proofErr w:type="spellStart"/>
            <w:r w:rsidR="002B3FBF" w:rsidRPr="00C6412A">
              <w:rPr>
                <w:bCs/>
                <w:sz w:val="28"/>
                <w:szCs w:val="28"/>
              </w:rPr>
              <w:t>Сортосерия</w:t>
            </w:r>
            <w:proofErr w:type="spellEnd"/>
            <w:r w:rsidR="002B3FBF" w:rsidRPr="00C6412A">
              <w:rPr>
                <w:bCs/>
                <w:sz w:val="28"/>
                <w:szCs w:val="28"/>
              </w:rPr>
              <w:t>  "</w:t>
            </w:r>
            <w:proofErr w:type="spellStart"/>
            <w:r w:rsidR="002B3FBF" w:rsidRPr="00C6412A">
              <w:rPr>
                <w:bCs/>
                <w:sz w:val="28"/>
                <w:szCs w:val="28"/>
              </w:rPr>
              <w:t>Supreme</w:t>
            </w:r>
            <w:proofErr w:type="spellEnd"/>
            <w:r w:rsidR="002B3FBF" w:rsidRPr="00C6412A">
              <w:rPr>
                <w:bCs/>
                <w:sz w:val="28"/>
                <w:szCs w:val="28"/>
              </w:rPr>
              <w:t>"</w:t>
            </w:r>
            <w:r w:rsidR="002B3FBF">
              <w:rPr>
                <w:bCs/>
                <w:sz w:val="28"/>
                <w:szCs w:val="28"/>
              </w:rPr>
              <w:t>.</w:t>
            </w:r>
            <w:r w:rsidR="002B3FBF" w:rsidRPr="00C6412A">
              <w:rPr>
                <w:bCs/>
                <w:sz w:val="28"/>
                <w:szCs w:val="28"/>
              </w:rPr>
              <w:t xml:space="preserve"> Махровые  </w:t>
            </w:r>
            <w:proofErr w:type="spellStart"/>
            <w:r w:rsidR="002B3FBF" w:rsidRPr="00C6412A">
              <w:rPr>
                <w:bCs/>
                <w:sz w:val="28"/>
                <w:szCs w:val="28"/>
              </w:rPr>
              <w:t>абрикосово</w:t>
            </w:r>
            <w:proofErr w:type="spellEnd"/>
            <w:r w:rsidR="002B3FBF" w:rsidRPr="00C6412A">
              <w:rPr>
                <w:bCs/>
                <w:sz w:val="28"/>
                <w:szCs w:val="28"/>
              </w:rPr>
              <w:t>-оранжевые куполообразные соцветия.</w:t>
            </w:r>
          </w:p>
        </w:tc>
        <w:tc>
          <w:tcPr>
            <w:tcW w:w="1388" w:type="dxa"/>
            <w:vAlign w:val="center"/>
          </w:tcPr>
          <w:p w14:paraId="27757BA3" w14:textId="3763E5B2" w:rsidR="002B3FBF" w:rsidRDefault="0024612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</w:t>
            </w:r>
            <w:r w:rsidR="002B3FBF">
              <w:rPr>
                <w:bCs/>
                <w:color w:val="000000"/>
                <w:sz w:val="32"/>
                <w:szCs w:val="32"/>
              </w:rPr>
              <w:t>0</w:t>
            </w:r>
          </w:p>
        </w:tc>
      </w:tr>
      <w:tr w:rsidR="002B3FBF" w:rsidRPr="00275B8F" w14:paraId="7B6637B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4FA1EC24" w14:textId="096C10C4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11CBEEAC" wp14:editId="054318A3">
                  <wp:extent cx="685800" cy="762000"/>
                  <wp:effectExtent l="0" t="0" r="0" b="0"/>
                  <wp:docPr id="205562368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623688" name="Рисунок 2055623688"/>
                          <pic:cNvPicPr/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11ECF41A" w14:textId="61A395FF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4081005</w:t>
            </w:r>
          </w:p>
        </w:tc>
        <w:tc>
          <w:tcPr>
            <w:tcW w:w="10750" w:type="dxa"/>
            <w:gridSpan w:val="2"/>
          </w:tcPr>
          <w:p w14:paraId="4A5D46D0" w14:textId="679ACD0E" w:rsidR="002B3FBF" w:rsidRPr="005628DA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C6412A">
              <w:rPr>
                <w:b/>
                <w:sz w:val="28"/>
                <w:szCs w:val="28"/>
              </w:rPr>
              <w:t xml:space="preserve"> </w:t>
            </w:r>
            <w:r w:rsidR="002B3FBF" w:rsidRPr="00C6412A">
              <w:rPr>
                <w:b/>
                <w:sz w:val="28"/>
                <w:szCs w:val="28"/>
              </w:rPr>
              <w:t>Фонтейн Ред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C6412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C6412A">
              <w:rPr>
                <w:b/>
                <w:sz w:val="28"/>
                <w:szCs w:val="28"/>
              </w:rPr>
              <w:t>Fountain</w:t>
            </w:r>
            <w:proofErr w:type="spellEnd"/>
            <w:r w:rsidR="002B3FBF" w:rsidRPr="00C6412A">
              <w:rPr>
                <w:b/>
                <w:sz w:val="28"/>
                <w:szCs w:val="28"/>
              </w:rPr>
              <w:t xml:space="preserve"> Red),</w:t>
            </w:r>
            <w:r w:rsidR="002B3FBF" w:rsidRPr="00C6412A">
              <w:rPr>
                <w:bCs/>
                <w:sz w:val="28"/>
                <w:szCs w:val="28"/>
              </w:rPr>
              <w:t xml:space="preserve"> </w:t>
            </w:r>
            <w:r w:rsidR="002B3FBF">
              <w:rPr>
                <w:bCs/>
                <w:sz w:val="28"/>
                <w:szCs w:val="28"/>
              </w:rPr>
              <w:t>в</w:t>
            </w:r>
            <w:r w:rsidR="002B3FBF" w:rsidRPr="00C6412A">
              <w:rPr>
                <w:bCs/>
                <w:sz w:val="28"/>
                <w:szCs w:val="28"/>
              </w:rPr>
              <w:t>ысота 40 см. Соцветия крупные насыщенно-красного цвета.</w:t>
            </w:r>
            <w:r w:rsidR="002B3FBF">
              <w:rPr>
                <w:sz w:val="16"/>
                <w:szCs w:val="16"/>
              </w:rPr>
              <w:t xml:space="preserve"> </w:t>
            </w:r>
          </w:p>
        </w:tc>
        <w:tc>
          <w:tcPr>
            <w:tcW w:w="1388" w:type="dxa"/>
            <w:vAlign w:val="center"/>
          </w:tcPr>
          <w:p w14:paraId="77726A55" w14:textId="04BFDE02" w:rsidR="002B3FBF" w:rsidRDefault="0024612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5</w:t>
            </w:r>
            <w:r w:rsidR="002B3FBF">
              <w:rPr>
                <w:bCs/>
                <w:color w:val="000000"/>
                <w:sz w:val="32"/>
                <w:szCs w:val="32"/>
              </w:rPr>
              <w:t>50</w:t>
            </w:r>
          </w:p>
        </w:tc>
      </w:tr>
      <w:tr w:rsidR="00246129" w:rsidRPr="00246129" w14:paraId="320217BC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ED5DC4E" w14:textId="462210F9" w:rsidR="00246129" w:rsidRDefault="00E93D84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3F1FFEB" wp14:editId="353134C7">
                  <wp:extent cx="678873" cy="629756"/>
                  <wp:effectExtent l="0" t="0" r="0" b="0"/>
                  <wp:docPr id="1216236205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236205" name="Рисунок 1216236205"/>
                          <pic:cNvPicPr/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494" cy="63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2D717235" w14:textId="4D65940B" w:rsidR="00246129" w:rsidRDefault="00E93D84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4081007</w:t>
            </w:r>
          </w:p>
        </w:tc>
        <w:tc>
          <w:tcPr>
            <w:tcW w:w="10750" w:type="dxa"/>
            <w:gridSpan w:val="2"/>
          </w:tcPr>
          <w:p w14:paraId="743714DF" w14:textId="40C6A2B8" w:rsidR="00246129" w:rsidRPr="00246129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246129">
              <w:rPr>
                <w:b/>
                <w:sz w:val="28"/>
                <w:szCs w:val="28"/>
              </w:rPr>
              <w:t xml:space="preserve"> </w:t>
            </w:r>
            <w:r w:rsidR="00246129" w:rsidRPr="00246129">
              <w:rPr>
                <w:b/>
                <w:sz w:val="28"/>
                <w:szCs w:val="28"/>
              </w:rPr>
              <w:t xml:space="preserve">Черри </w:t>
            </w:r>
            <w:proofErr w:type="spellStart"/>
            <w:r w:rsidR="00246129" w:rsidRPr="00246129">
              <w:rPr>
                <w:b/>
                <w:sz w:val="28"/>
                <w:szCs w:val="28"/>
              </w:rPr>
              <w:t>Флаф</w:t>
            </w:r>
            <w:proofErr w:type="spellEnd"/>
            <w:r w:rsidR="00246129" w:rsidRPr="00246129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D60FE4">
              <w:rPr>
                <w:b/>
                <w:sz w:val="28"/>
                <w:szCs w:val="28"/>
              </w:rPr>
              <w:t xml:space="preserve"> </w:t>
            </w:r>
            <w:r w:rsidR="00246129" w:rsidRPr="00246129">
              <w:rPr>
                <w:b/>
                <w:sz w:val="28"/>
                <w:szCs w:val="28"/>
                <w:lang w:val="en-US"/>
              </w:rPr>
              <w:t>Cherry</w:t>
            </w:r>
            <w:r w:rsidR="00246129" w:rsidRPr="00246129">
              <w:rPr>
                <w:b/>
                <w:sz w:val="28"/>
                <w:szCs w:val="28"/>
              </w:rPr>
              <w:t xml:space="preserve"> </w:t>
            </w:r>
            <w:r w:rsidR="00246129" w:rsidRPr="00246129">
              <w:rPr>
                <w:b/>
                <w:sz w:val="28"/>
                <w:szCs w:val="28"/>
                <w:lang w:val="en-US"/>
              </w:rPr>
              <w:t>Fluff</w:t>
            </w:r>
            <w:r w:rsidR="00246129" w:rsidRPr="00246129">
              <w:rPr>
                <w:b/>
                <w:sz w:val="28"/>
                <w:szCs w:val="28"/>
              </w:rPr>
              <w:t xml:space="preserve">), </w:t>
            </w:r>
            <w:r w:rsidR="00246129" w:rsidRPr="00246129">
              <w:rPr>
                <w:bCs/>
                <w:sz w:val="28"/>
                <w:szCs w:val="28"/>
              </w:rPr>
              <w:t xml:space="preserve">высота 40-50 см.  Бутоны </w:t>
            </w:r>
            <w:proofErr w:type="spellStart"/>
            <w:r w:rsidR="00246129" w:rsidRPr="00246129">
              <w:rPr>
                <w:bCs/>
                <w:sz w:val="28"/>
                <w:szCs w:val="28"/>
              </w:rPr>
              <w:t>лаймово</w:t>
            </w:r>
            <w:proofErr w:type="spellEnd"/>
            <w:r w:rsidR="00246129" w:rsidRPr="00246129">
              <w:rPr>
                <w:bCs/>
                <w:sz w:val="28"/>
                <w:szCs w:val="28"/>
              </w:rPr>
              <w:t xml:space="preserve">-зелёные. Цветки махровые, кремово-белые с вишнёвым румянцем и </w:t>
            </w:r>
            <w:proofErr w:type="spellStart"/>
            <w:r w:rsidR="00246129" w:rsidRPr="00246129">
              <w:rPr>
                <w:bCs/>
                <w:sz w:val="28"/>
                <w:szCs w:val="28"/>
              </w:rPr>
              <w:t>лаймово</w:t>
            </w:r>
            <w:proofErr w:type="spellEnd"/>
            <w:r w:rsidR="00246129" w:rsidRPr="00246129">
              <w:rPr>
                <w:bCs/>
                <w:sz w:val="28"/>
                <w:szCs w:val="28"/>
              </w:rPr>
              <w:t>-зелёным центром. По мере цветения вишнёвый румянец становится более заметным</w:t>
            </w:r>
            <w:r w:rsidR="00246129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1388" w:type="dxa"/>
            <w:vAlign w:val="center"/>
          </w:tcPr>
          <w:p w14:paraId="0028A301" w14:textId="39613645" w:rsidR="00246129" w:rsidRPr="00246129" w:rsidRDefault="00246129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2B3FBF" w:rsidRPr="00275B8F" w14:paraId="006EE624" w14:textId="77777777" w:rsidTr="00D60FE4">
        <w:trPr>
          <w:trHeight w:val="996"/>
        </w:trPr>
        <w:tc>
          <w:tcPr>
            <w:tcW w:w="1416" w:type="dxa"/>
            <w:gridSpan w:val="3"/>
            <w:vAlign w:val="center"/>
          </w:tcPr>
          <w:p w14:paraId="39655230" w14:textId="117949FB" w:rsidR="002B3FBF" w:rsidRDefault="002B3FBF" w:rsidP="002B3FBF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>
              <w:rPr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517D67B" wp14:editId="365FF214">
                  <wp:extent cx="670560" cy="731520"/>
                  <wp:effectExtent l="0" t="0" r="0" b="0"/>
                  <wp:docPr id="16091256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12566" name="Рисунок 160912566"/>
                          <pic:cNvPicPr/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6" w:type="dxa"/>
            <w:gridSpan w:val="4"/>
            <w:vAlign w:val="center"/>
          </w:tcPr>
          <w:p w14:paraId="7F0ECC6E" w14:textId="17669F8E" w:rsidR="002B3FBF" w:rsidRDefault="002B3FBF" w:rsidP="002B3FBF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4081006</w:t>
            </w:r>
          </w:p>
        </w:tc>
        <w:tc>
          <w:tcPr>
            <w:tcW w:w="10750" w:type="dxa"/>
            <w:gridSpan w:val="2"/>
          </w:tcPr>
          <w:p w14:paraId="75C5A5B9" w14:textId="5AD1BDB3" w:rsidR="002B3FBF" w:rsidRPr="005628DA" w:rsidRDefault="00D60FE4" w:rsidP="002B3FBF">
            <w:pPr>
              <w:jc w:val="both"/>
              <w:rPr>
                <w:b/>
                <w:sz w:val="28"/>
                <w:szCs w:val="28"/>
              </w:rPr>
            </w:pPr>
            <w:r w:rsidRPr="00992788">
              <w:rPr>
                <w:b/>
                <w:bCs/>
                <w:sz w:val="28"/>
                <w:szCs w:val="28"/>
              </w:rPr>
              <w:t>Эхинацея</w:t>
            </w:r>
            <w:r w:rsidRPr="00C6412A">
              <w:rPr>
                <w:b/>
                <w:sz w:val="28"/>
                <w:szCs w:val="28"/>
              </w:rPr>
              <w:t xml:space="preserve"> </w:t>
            </w:r>
            <w:r w:rsidR="002B3FBF" w:rsidRPr="00C6412A">
              <w:rPr>
                <w:b/>
                <w:sz w:val="28"/>
                <w:szCs w:val="28"/>
              </w:rPr>
              <w:t>Эксцентрик</w:t>
            </w:r>
            <w:r w:rsidR="002B3FBF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92788">
              <w:rPr>
                <w:b/>
                <w:bCs/>
                <w:sz w:val="28"/>
                <w:szCs w:val="28"/>
              </w:rPr>
              <w:t>Echinacea</w:t>
            </w:r>
            <w:proofErr w:type="spellEnd"/>
            <w:r w:rsidRPr="00AB662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B3FBF" w:rsidRPr="00AB6622">
              <w:rPr>
                <w:b/>
                <w:sz w:val="28"/>
                <w:szCs w:val="28"/>
              </w:rPr>
              <w:t>Eccentric</w:t>
            </w:r>
            <w:proofErr w:type="spellEnd"/>
            <w:r w:rsidR="002B3FBF">
              <w:rPr>
                <w:b/>
                <w:sz w:val="28"/>
                <w:szCs w:val="28"/>
              </w:rPr>
              <w:t xml:space="preserve">), </w:t>
            </w:r>
            <w:r w:rsidR="002B3FBF" w:rsidRPr="00AB6622">
              <w:rPr>
                <w:bCs/>
                <w:sz w:val="28"/>
                <w:szCs w:val="28"/>
              </w:rPr>
              <w:t>высота 50-60 см. Цветок крупный, махровый. По мере роспуска можно наблюдать калейдоскоп оттенков. Сначала цвет помпона имеет пурпурно-фиолетовый оттенок, затем весь цветок становится сияющим, ярко-красным.</w:t>
            </w:r>
          </w:p>
        </w:tc>
        <w:tc>
          <w:tcPr>
            <w:tcW w:w="1388" w:type="dxa"/>
            <w:vAlign w:val="center"/>
          </w:tcPr>
          <w:p w14:paraId="3A739D86" w14:textId="3A47E163" w:rsidR="002B3FBF" w:rsidRDefault="00D60FE4" w:rsidP="002B3FBF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УЖЕ НЕТ</w:t>
            </w:r>
          </w:p>
        </w:tc>
      </w:tr>
    </w:tbl>
    <w:p w14:paraId="743F8AEA" w14:textId="77777777" w:rsidR="001553D0" w:rsidRDefault="001553D0" w:rsidP="001553D0">
      <w:pPr>
        <w:widowControl w:val="0"/>
        <w:autoSpaceDE w:val="0"/>
        <w:autoSpaceDN w:val="0"/>
        <w:adjustRightInd w:val="0"/>
        <w:ind w:right="333" w:firstLine="720"/>
        <w:jc w:val="center"/>
        <w:rPr>
          <w:b/>
          <w:bCs/>
          <w:color w:val="000000"/>
          <w:sz w:val="28"/>
          <w:szCs w:val="28"/>
        </w:rPr>
      </w:pPr>
    </w:p>
    <w:p w14:paraId="44C134EF" w14:textId="77777777" w:rsidR="001553D0" w:rsidRPr="00C55CEB" w:rsidRDefault="001553D0" w:rsidP="001553D0">
      <w:pPr>
        <w:widowControl w:val="0"/>
        <w:autoSpaceDE w:val="0"/>
        <w:autoSpaceDN w:val="0"/>
        <w:adjustRightInd w:val="0"/>
        <w:ind w:right="333" w:firstLine="720"/>
        <w:jc w:val="center"/>
        <w:rPr>
          <w:b/>
          <w:bCs/>
          <w:color w:val="000000"/>
          <w:sz w:val="28"/>
          <w:szCs w:val="28"/>
        </w:rPr>
      </w:pPr>
      <w:r w:rsidRPr="00C55CEB">
        <w:rPr>
          <w:b/>
          <w:bCs/>
          <w:color w:val="000000"/>
          <w:sz w:val="28"/>
          <w:szCs w:val="28"/>
        </w:rPr>
        <w:t xml:space="preserve">ХВОЙНЫЕ </w:t>
      </w:r>
    </w:p>
    <w:p w14:paraId="1FF7E380" w14:textId="77777777" w:rsidR="001553D0" w:rsidRDefault="001553D0" w:rsidP="001553D0">
      <w:pPr>
        <w:widowControl w:val="0"/>
        <w:autoSpaceDE w:val="0"/>
        <w:autoSpaceDN w:val="0"/>
        <w:adjustRightInd w:val="0"/>
        <w:ind w:right="333" w:firstLine="720"/>
        <w:jc w:val="center"/>
        <w:rPr>
          <w:bCs/>
          <w:color w:val="000000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01"/>
        <w:gridCol w:w="1255"/>
        <w:gridCol w:w="5684"/>
        <w:gridCol w:w="1105"/>
      </w:tblGrid>
      <w:tr w:rsidR="005B3AFA" w:rsidRPr="00275B8F" w14:paraId="12291487" w14:textId="77777777" w:rsidTr="00D60FE4">
        <w:trPr>
          <w:trHeight w:val="499"/>
        </w:trPr>
        <w:tc>
          <w:tcPr>
            <w:tcW w:w="1326" w:type="dxa"/>
            <w:shd w:val="clear" w:color="auto" w:fill="99FF99"/>
            <w:vAlign w:val="center"/>
          </w:tcPr>
          <w:p w14:paraId="03DF741B" w14:textId="77777777" w:rsidR="00436DC9" w:rsidRDefault="001553D0" w:rsidP="000C4036">
            <w:pPr>
              <w:jc w:val="center"/>
              <w:rPr>
                <w:b/>
                <w:bCs/>
                <w:noProof/>
                <w:color w:val="000000"/>
                <w:sz w:val="28"/>
                <w:szCs w:val="28"/>
              </w:rPr>
            </w:pPr>
            <w:r w:rsidRPr="00602E78">
              <w:rPr>
                <w:b/>
                <w:sz w:val="28"/>
                <w:szCs w:val="28"/>
              </w:rPr>
              <w:t>Фото</w:t>
            </w:r>
          </w:p>
        </w:tc>
        <w:tc>
          <w:tcPr>
            <w:tcW w:w="1355" w:type="dxa"/>
            <w:shd w:val="clear" w:color="auto" w:fill="99FF99"/>
            <w:vAlign w:val="center"/>
          </w:tcPr>
          <w:p w14:paraId="2E75D1AD" w14:textId="77777777" w:rsidR="00436DC9" w:rsidRDefault="001553D0" w:rsidP="000C403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Код</w:t>
            </w:r>
          </w:p>
        </w:tc>
        <w:tc>
          <w:tcPr>
            <w:tcW w:w="10811" w:type="dxa"/>
            <w:shd w:val="clear" w:color="auto" w:fill="99FF99"/>
            <w:vAlign w:val="center"/>
          </w:tcPr>
          <w:p w14:paraId="78F9B794" w14:textId="77777777" w:rsidR="00436DC9" w:rsidRPr="005628DA" w:rsidRDefault="001553D0" w:rsidP="001553D0">
            <w:pPr>
              <w:jc w:val="center"/>
              <w:rPr>
                <w:b/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Наименование, описание</w:t>
            </w:r>
          </w:p>
        </w:tc>
        <w:tc>
          <w:tcPr>
            <w:tcW w:w="1398" w:type="dxa"/>
            <w:shd w:val="clear" w:color="auto" w:fill="99FF99"/>
            <w:vAlign w:val="center"/>
          </w:tcPr>
          <w:p w14:paraId="1F04B1E3" w14:textId="77777777" w:rsidR="00436DC9" w:rsidRDefault="001553D0" w:rsidP="000C403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Цена, руб.</w:t>
            </w:r>
          </w:p>
        </w:tc>
      </w:tr>
      <w:tr w:rsidR="00877EA9" w:rsidRPr="00275B8F" w14:paraId="4F058D8A" w14:textId="77777777" w:rsidTr="00D60FE4">
        <w:trPr>
          <w:trHeight w:val="397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312762C9" w14:textId="77777777" w:rsidR="00877EA9" w:rsidRDefault="00877EA9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877EA9">
              <w:rPr>
                <w:b/>
                <w:bCs/>
                <w:color w:val="000000"/>
                <w:sz w:val="28"/>
                <w:szCs w:val="28"/>
              </w:rPr>
              <w:t>Сосна (</w:t>
            </w:r>
            <w:proofErr w:type="spellStart"/>
            <w:r w:rsidRPr="00877EA9">
              <w:rPr>
                <w:b/>
                <w:bCs/>
                <w:color w:val="000000"/>
                <w:sz w:val="28"/>
                <w:szCs w:val="28"/>
              </w:rPr>
              <w:t>Pínus</w:t>
            </w:r>
            <w:proofErr w:type="spellEnd"/>
            <w:r w:rsidRPr="00877EA9">
              <w:rPr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5B3AFA" w:rsidRPr="00275B8F" w14:paraId="3689EC52" w14:textId="77777777" w:rsidTr="00D60FE4">
        <w:trPr>
          <w:trHeight w:val="996"/>
        </w:trPr>
        <w:tc>
          <w:tcPr>
            <w:tcW w:w="1326" w:type="dxa"/>
            <w:vAlign w:val="center"/>
          </w:tcPr>
          <w:p w14:paraId="2313BCC7" w14:textId="1526B523" w:rsidR="00877EA9" w:rsidRDefault="003A5D14" w:rsidP="004529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8FFC015" wp14:editId="729D5D61">
                  <wp:extent cx="678815" cy="685800"/>
                  <wp:effectExtent l="0" t="0" r="0" b="0"/>
                  <wp:docPr id="1692641594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41594" name="Рисунок 1692641594"/>
                          <pic:cNvPicPr/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603" cy="688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473DE95F" w14:textId="54F924CA" w:rsidR="00877EA9" w:rsidRDefault="005B3AFA" w:rsidP="004529F6">
            <w:pPr>
              <w:jc w:val="center"/>
              <w:rPr>
                <w:b/>
                <w:sz w:val="28"/>
                <w:szCs w:val="28"/>
              </w:rPr>
            </w:pPr>
            <w:r w:rsidRPr="005B3AFA">
              <w:rPr>
                <w:b/>
                <w:sz w:val="28"/>
                <w:szCs w:val="28"/>
              </w:rPr>
              <w:t>6003001</w:t>
            </w:r>
          </w:p>
        </w:tc>
        <w:tc>
          <w:tcPr>
            <w:tcW w:w="10811" w:type="dxa"/>
          </w:tcPr>
          <w:p w14:paraId="2D2EBB81" w14:textId="2CBA1AFB" w:rsidR="00877EA9" w:rsidRPr="005E705C" w:rsidRDefault="00D60FE4" w:rsidP="005B3AFA">
            <w:pPr>
              <w:rPr>
                <w:b/>
                <w:bCs/>
                <w:sz w:val="28"/>
                <w:szCs w:val="28"/>
              </w:rPr>
            </w:pPr>
            <w:r w:rsidRPr="00877EA9">
              <w:rPr>
                <w:b/>
                <w:bCs/>
                <w:color w:val="000000"/>
                <w:sz w:val="28"/>
                <w:szCs w:val="28"/>
              </w:rPr>
              <w:t>Сосна</w:t>
            </w:r>
            <w:r w:rsidRPr="005B3AFA">
              <w:rPr>
                <w:b/>
                <w:bCs/>
                <w:sz w:val="28"/>
                <w:szCs w:val="28"/>
              </w:rPr>
              <w:t xml:space="preserve"> </w:t>
            </w:r>
            <w:r w:rsidR="00877EA9" w:rsidRPr="005B3AFA">
              <w:rPr>
                <w:b/>
                <w:bCs/>
                <w:sz w:val="28"/>
                <w:szCs w:val="28"/>
              </w:rPr>
              <w:t xml:space="preserve">Горная </w:t>
            </w:r>
            <w:proofErr w:type="spellStart"/>
            <w:r w:rsidR="00877EA9" w:rsidRPr="005B3AFA">
              <w:rPr>
                <w:b/>
                <w:bCs/>
                <w:sz w:val="28"/>
                <w:szCs w:val="28"/>
              </w:rPr>
              <w:t>Мугус</w:t>
            </w:r>
            <w:proofErr w:type="spellEnd"/>
            <w:r w:rsidR="00877EA9" w:rsidRPr="005B3AFA"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877EA9">
              <w:rPr>
                <w:b/>
                <w:bCs/>
                <w:color w:val="000000"/>
                <w:sz w:val="28"/>
                <w:szCs w:val="28"/>
              </w:rPr>
              <w:t>Pínus</w:t>
            </w:r>
            <w:proofErr w:type="spellEnd"/>
            <w:r w:rsidRPr="005B3AF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77EA9" w:rsidRPr="005B3AFA">
              <w:rPr>
                <w:b/>
                <w:bCs/>
                <w:sz w:val="28"/>
                <w:szCs w:val="28"/>
              </w:rPr>
              <w:t>mugo</w:t>
            </w:r>
            <w:proofErr w:type="spellEnd"/>
            <w:r w:rsidR="005B3AFA" w:rsidRPr="005B3AF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5B3AFA" w:rsidRPr="005B3AFA">
              <w:rPr>
                <w:b/>
                <w:bCs/>
                <w:sz w:val="28"/>
                <w:szCs w:val="28"/>
              </w:rPr>
              <w:t>Mughus</w:t>
            </w:r>
            <w:proofErr w:type="spellEnd"/>
            <w:r w:rsidR="005B3AFA" w:rsidRPr="005B3AFA">
              <w:rPr>
                <w:b/>
                <w:bCs/>
                <w:sz w:val="28"/>
                <w:szCs w:val="28"/>
              </w:rPr>
              <w:t>)</w:t>
            </w:r>
            <w:r w:rsidR="005B3AFA" w:rsidRPr="005B3AFA">
              <w:rPr>
                <w:sz w:val="28"/>
                <w:szCs w:val="28"/>
              </w:rPr>
              <w:t>, крона шаровидная. Вырастает до 2–3м в высоту, в диаметре до 2–3м. Побеги распростёрты низко над землёй, стелющиеся. Медленнорастущая, прирост до 15 см в высоту.</w:t>
            </w:r>
            <w:r w:rsidR="005B3AFA">
              <w:rPr>
                <w:sz w:val="28"/>
                <w:szCs w:val="28"/>
              </w:rPr>
              <w:t xml:space="preserve"> </w:t>
            </w:r>
            <w:r w:rsidR="005B3AFA" w:rsidRPr="005B3AFA">
              <w:rPr>
                <w:sz w:val="28"/>
                <w:szCs w:val="28"/>
              </w:rPr>
              <w:t>Хвоя длиной 5–8 см. С 6–8 летнего возраста появляются шишки</w:t>
            </w:r>
            <w:r w:rsidR="005B3AFA">
              <w:rPr>
                <w:sz w:val="28"/>
                <w:szCs w:val="28"/>
              </w:rPr>
              <w:t>.</w:t>
            </w:r>
            <w:r w:rsidR="005B3AFA">
              <w:rPr>
                <w:sz w:val="28"/>
                <w:szCs w:val="28"/>
              </w:rPr>
              <w:br/>
            </w:r>
            <w:r w:rsidR="005B3AFA" w:rsidRPr="005B3AFA">
              <w:rPr>
                <w:sz w:val="28"/>
                <w:szCs w:val="28"/>
              </w:rPr>
              <w:t>Саженцы в литровых контейнерах.</w:t>
            </w:r>
          </w:p>
        </w:tc>
        <w:tc>
          <w:tcPr>
            <w:tcW w:w="1398" w:type="dxa"/>
            <w:vAlign w:val="center"/>
          </w:tcPr>
          <w:p w14:paraId="74DBFD1B" w14:textId="25DA3E1E" w:rsidR="00877EA9" w:rsidRDefault="005B3AFA" w:rsidP="004529F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700</w:t>
            </w:r>
          </w:p>
        </w:tc>
      </w:tr>
      <w:tr w:rsidR="00381411" w:rsidRPr="00275B8F" w14:paraId="5A70AD80" w14:textId="77777777" w:rsidTr="00D60FE4">
        <w:trPr>
          <w:trHeight w:val="325"/>
        </w:trPr>
        <w:tc>
          <w:tcPr>
            <w:tcW w:w="14890" w:type="dxa"/>
            <w:gridSpan w:val="4"/>
            <w:shd w:val="clear" w:color="auto" w:fill="99FF99"/>
            <w:vAlign w:val="center"/>
          </w:tcPr>
          <w:p w14:paraId="3870CCE1" w14:textId="77777777" w:rsidR="00381411" w:rsidRPr="00275B8F" w:rsidRDefault="00381411" w:rsidP="000C403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Туя</w:t>
            </w:r>
            <w:r w:rsidRPr="00C55CEB">
              <w:rPr>
                <w:sz w:val="28"/>
                <w:szCs w:val="28"/>
                <w:lang w:val="en-US"/>
              </w:rPr>
              <w:t xml:space="preserve"> </w:t>
            </w:r>
            <w:r w:rsidRPr="00C55CEB">
              <w:rPr>
                <w:b/>
                <w:bCs/>
                <w:sz w:val="28"/>
                <w:szCs w:val="28"/>
              </w:rPr>
              <w:t>(</w:t>
            </w:r>
            <w:r w:rsidRPr="00C55CEB">
              <w:rPr>
                <w:b/>
                <w:bCs/>
                <w:sz w:val="28"/>
                <w:szCs w:val="28"/>
                <w:lang w:val="en-US"/>
              </w:rPr>
              <w:t>T</w:t>
            </w:r>
            <w:proofErr w:type="spellStart"/>
            <w:r w:rsidRPr="00C55CEB">
              <w:rPr>
                <w:b/>
                <w:bCs/>
                <w:sz w:val="28"/>
                <w:szCs w:val="28"/>
              </w:rPr>
              <w:t>huja</w:t>
            </w:r>
            <w:proofErr w:type="spellEnd"/>
            <w:r w:rsidRPr="00C55CEB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5B3AFA" w:rsidRPr="00275B8F" w14:paraId="2899D73B" w14:textId="77777777" w:rsidTr="00D60FE4">
        <w:trPr>
          <w:trHeight w:val="996"/>
        </w:trPr>
        <w:tc>
          <w:tcPr>
            <w:tcW w:w="1326" w:type="dxa"/>
            <w:vAlign w:val="center"/>
          </w:tcPr>
          <w:p w14:paraId="5E4CAC44" w14:textId="57E579FC" w:rsidR="00F96D5A" w:rsidRDefault="003A5D14" w:rsidP="000C403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9859370" wp14:editId="36CF9139">
                  <wp:extent cx="622935" cy="651164"/>
                  <wp:effectExtent l="0" t="0" r="0" b="0"/>
                  <wp:docPr id="81410498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104987" name="Рисунок 814104987"/>
                          <pic:cNvPicPr/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33" cy="65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  <w:vAlign w:val="center"/>
          </w:tcPr>
          <w:p w14:paraId="3E799F45" w14:textId="580A0F07" w:rsidR="00F96D5A" w:rsidRDefault="005E705C" w:rsidP="000C403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6005</w:t>
            </w:r>
            <w:r w:rsidRPr="00992788">
              <w:rPr>
                <w:b/>
                <w:sz w:val="28"/>
                <w:szCs w:val="28"/>
              </w:rPr>
              <w:t>00</w:t>
            </w: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0811" w:type="dxa"/>
          </w:tcPr>
          <w:p w14:paraId="3AA18206" w14:textId="3BA9CB0D" w:rsidR="00F96D5A" w:rsidRDefault="00D60FE4" w:rsidP="000C4036">
            <w:pPr>
              <w:jc w:val="both"/>
              <w:rPr>
                <w:sz w:val="28"/>
                <w:szCs w:val="28"/>
              </w:rPr>
            </w:pPr>
            <w:r w:rsidRPr="00C55CEB">
              <w:rPr>
                <w:b/>
                <w:bCs/>
                <w:color w:val="000000"/>
                <w:sz w:val="28"/>
                <w:szCs w:val="28"/>
              </w:rPr>
              <w:t>Туя</w:t>
            </w:r>
            <w:r w:rsidRPr="00D60FE4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F96D5A" w:rsidRPr="005E705C">
              <w:rPr>
                <w:b/>
                <w:bCs/>
                <w:sz w:val="28"/>
                <w:szCs w:val="28"/>
              </w:rPr>
              <w:t>Западная</w:t>
            </w:r>
            <w:r w:rsidR="00F96D5A" w:rsidRPr="00D60FE4">
              <w:rPr>
                <w:b/>
                <w:bCs/>
                <w:sz w:val="28"/>
                <w:szCs w:val="28"/>
                <w:lang w:val="en-US"/>
              </w:rPr>
              <w:t xml:space="preserve">    </w:t>
            </w:r>
            <w:proofErr w:type="spellStart"/>
            <w:r w:rsidR="00F96D5A" w:rsidRPr="005E705C">
              <w:rPr>
                <w:b/>
                <w:bCs/>
                <w:sz w:val="28"/>
                <w:szCs w:val="28"/>
              </w:rPr>
              <w:t>Даника</w:t>
            </w:r>
            <w:proofErr w:type="spellEnd"/>
            <w:r w:rsidR="00F96D5A" w:rsidRPr="00D60FE4">
              <w:rPr>
                <w:b/>
                <w:bCs/>
                <w:sz w:val="28"/>
                <w:szCs w:val="28"/>
                <w:lang w:val="en-US"/>
              </w:rPr>
              <w:t xml:space="preserve"> (</w:t>
            </w:r>
            <w:r w:rsidRPr="00C55CEB">
              <w:rPr>
                <w:b/>
                <w:bCs/>
                <w:sz w:val="28"/>
                <w:szCs w:val="28"/>
                <w:lang w:val="en-US"/>
              </w:rPr>
              <w:t>T</w:t>
            </w:r>
            <w:r w:rsidRPr="00B31362">
              <w:rPr>
                <w:b/>
                <w:bCs/>
                <w:sz w:val="28"/>
                <w:szCs w:val="28"/>
                <w:lang w:val="en-US"/>
              </w:rPr>
              <w:t>huja</w:t>
            </w:r>
            <w:r w:rsidRPr="00D60FE4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F96D5A" w:rsidRPr="00D60FE4">
              <w:rPr>
                <w:b/>
                <w:bCs/>
                <w:sz w:val="28"/>
                <w:szCs w:val="28"/>
                <w:lang w:val="en-US"/>
              </w:rPr>
              <w:t>occidentalis Danica)</w:t>
            </w:r>
            <w:r w:rsidR="005E705C" w:rsidRPr="00D60FE4">
              <w:rPr>
                <w:b/>
                <w:bCs/>
                <w:sz w:val="28"/>
                <w:szCs w:val="28"/>
                <w:lang w:val="en-US"/>
              </w:rPr>
              <w:t>.</w:t>
            </w:r>
            <w:r w:rsidR="00F96D5A" w:rsidRPr="00D60FE4">
              <w:rPr>
                <w:sz w:val="28"/>
                <w:szCs w:val="28"/>
                <w:lang w:val="en-US"/>
              </w:rPr>
              <w:t xml:space="preserve"> </w:t>
            </w:r>
            <w:r w:rsidR="00F96D5A" w:rsidRPr="005E705C">
              <w:rPr>
                <w:sz w:val="28"/>
                <w:szCs w:val="28"/>
              </w:rPr>
              <w:t>Карликовый сорт с плотной сферической, с возрастом полусферической кроной. Высота взрослого растения 0,6-0,8 м. Раст</w:t>
            </w:r>
            <w:r w:rsidR="005B3AFA">
              <w:rPr>
                <w:sz w:val="28"/>
                <w:szCs w:val="28"/>
              </w:rPr>
              <w:t>ё</w:t>
            </w:r>
            <w:r w:rsidR="00F96D5A" w:rsidRPr="005E705C">
              <w:rPr>
                <w:sz w:val="28"/>
                <w:szCs w:val="28"/>
              </w:rPr>
              <w:t>т медленно. Хвоя изумрудно-зелёная</w:t>
            </w:r>
            <w:r w:rsidR="005E705C">
              <w:rPr>
                <w:sz w:val="28"/>
                <w:szCs w:val="28"/>
              </w:rPr>
              <w:t>.</w:t>
            </w:r>
          </w:p>
          <w:p w14:paraId="5ADFE97D" w14:textId="6105EF01" w:rsidR="005B3AFA" w:rsidRDefault="005B3AFA" w:rsidP="000C4036">
            <w:pPr>
              <w:jc w:val="both"/>
              <w:rPr>
                <w:b/>
                <w:sz w:val="28"/>
                <w:szCs w:val="28"/>
              </w:rPr>
            </w:pPr>
            <w:r w:rsidRPr="005B3AFA">
              <w:rPr>
                <w:sz w:val="28"/>
                <w:szCs w:val="28"/>
              </w:rPr>
              <w:t>Саженцы в литровых контейнерах.</w:t>
            </w:r>
          </w:p>
        </w:tc>
        <w:tc>
          <w:tcPr>
            <w:tcW w:w="1398" w:type="dxa"/>
            <w:vAlign w:val="center"/>
          </w:tcPr>
          <w:p w14:paraId="5B0D4EEE" w14:textId="4C5CBABC" w:rsidR="00F96D5A" w:rsidRDefault="00877EA9" w:rsidP="000C4036">
            <w:pPr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7</w:t>
            </w:r>
            <w:r w:rsidR="005E705C">
              <w:rPr>
                <w:bCs/>
                <w:color w:val="000000"/>
                <w:sz w:val="32"/>
                <w:szCs w:val="32"/>
              </w:rPr>
              <w:t>00</w:t>
            </w:r>
          </w:p>
        </w:tc>
      </w:tr>
    </w:tbl>
    <w:p w14:paraId="7AE6C16B" w14:textId="77777777" w:rsidR="00C119FD" w:rsidRPr="00275B8F" w:rsidRDefault="00C119FD"/>
    <w:sectPr w:rsidR="00C119FD" w:rsidRPr="00275B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  <w:font w:name="OpensansRegular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524A1D"/>
    <w:multiLevelType w:val="hybridMultilevel"/>
    <w:tmpl w:val="CD04A024"/>
    <w:lvl w:ilvl="0" w:tplc="36164D50">
      <w:start w:val="1"/>
      <w:numFmt w:val="decimal"/>
      <w:lvlText w:val="%1."/>
      <w:lvlJc w:val="left"/>
      <w:pPr>
        <w:ind w:left="1440" w:hanging="360"/>
      </w:pPr>
      <w:rPr>
        <w:rFonts w:hint="default"/>
        <w:b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51254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EE5"/>
    <w:rsid w:val="00001045"/>
    <w:rsid w:val="0000162B"/>
    <w:rsid w:val="000019EF"/>
    <w:rsid w:val="00001F11"/>
    <w:rsid w:val="000025AD"/>
    <w:rsid w:val="00006251"/>
    <w:rsid w:val="000075D1"/>
    <w:rsid w:val="000102DD"/>
    <w:rsid w:val="0001096C"/>
    <w:rsid w:val="00012313"/>
    <w:rsid w:val="0001383E"/>
    <w:rsid w:val="000149E3"/>
    <w:rsid w:val="00015F11"/>
    <w:rsid w:val="000171D9"/>
    <w:rsid w:val="00017B5E"/>
    <w:rsid w:val="00020A15"/>
    <w:rsid w:val="00021583"/>
    <w:rsid w:val="00022A6C"/>
    <w:rsid w:val="00022C3F"/>
    <w:rsid w:val="0002339E"/>
    <w:rsid w:val="000239B9"/>
    <w:rsid w:val="00023BE7"/>
    <w:rsid w:val="000255EA"/>
    <w:rsid w:val="000256A2"/>
    <w:rsid w:val="0002649B"/>
    <w:rsid w:val="00027A22"/>
    <w:rsid w:val="00027A23"/>
    <w:rsid w:val="00027E20"/>
    <w:rsid w:val="00030ACF"/>
    <w:rsid w:val="00030CAE"/>
    <w:rsid w:val="000345BE"/>
    <w:rsid w:val="00037D04"/>
    <w:rsid w:val="0004291E"/>
    <w:rsid w:val="00043FCB"/>
    <w:rsid w:val="00044758"/>
    <w:rsid w:val="000503E8"/>
    <w:rsid w:val="00050630"/>
    <w:rsid w:val="000507CC"/>
    <w:rsid w:val="00051AF8"/>
    <w:rsid w:val="00052E4B"/>
    <w:rsid w:val="000543F7"/>
    <w:rsid w:val="00054B68"/>
    <w:rsid w:val="0005568A"/>
    <w:rsid w:val="00055D70"/>
    <w:rsid w:val="00056200"/>
    <w:rsid w:val="00061458"/>
    <w:rsid w:val="00061621"/>
    <w:rsid w:val="00061C2B"/>
    <w:rsid w:val="00061EFF"/>
    <w:rsid w:val="0006342B"/>
    <w:rsid w:val="000640AC"/>
    <w:rsid w:val="0006462A"/>
    <w:rsid w:val="00064E71"/>
    <w:rsid w:val="00065A35"/>
    <w:rsid w:val="000660FD"/>
    <w:rsid w:val="000666DD"/>
    <w:rsid w:val="000670FE"/>
    <w:rsid w:val="00070483"/>
    <w:rsid w:val="000740D1"/>
    <w:rsid w:val="0007501D"/>
    <w:rsid w:val="000755E1"/>
    <w:rsid w:val="000757C5"/>
    <w:rsid w:val="00075D60"/>
    <w:rsid w:val="00081371"/>
    <w:rsid w:val="0008559B"/>
    <w:rsid w:val="00087191"/>
    <w:rsid w:val="0009023A"/>
    <w:rsid w:val="00090EB3"/>
    <w:rsid w:val="000915AB"/>
    <w:rsid w:val="00091A1B"/>
    <w:rsid w:val="00092918"/>
    <w:rsid w:val="0009433F"/>
    <w:rsid w:val="000954CB"/>
    <w:rsid w:val="00097D2C"/>
    <w:rsid w:val="00097D6D"/>
    <w:rsid w:val="000A0B60"/>
    <w:rsid w:val="000A34FE"/>
    <w:rsid w:val="000A3A32"/>
    <w:rsid w:val="000A60AF"/>
    <w:rsid w:val="000A6AD1"/>
    <w:rsid w:val="000A727F"/>
    <w:rsid w:val="000B1B18"/>
    <w:rsid w:val="000B2550"/>
    <w:rsid w:val="000B2924"/>
    <w:rsid w:val="000B2CC8"/>
    <w:rsid w:val="000B47CF"/>
    <w:rsid w:val="000C090C"/>
    <w:rsid w:val="000C195F"/>
    <w:rsid w:val="000C38DB"/>
    <w:rsid w:val="000C4036"/>
    <w:rsid w:val="000D0079"/>
    <w:rsid w:val="000D100E"/>
    <w:rsid w:val="000D33D9"/>
    <w:rsid w:val="000D391E"/>
    <w:rsid w:val="000D7EB9"/>
    <w:rsid w:val="000E3730"/>
    <w:rsid w:val="000E533A"/>
    <w:rsid w:val="000F33A1"/>
    <w:rsid w:val="000F540F"/>
    <w:rsid w:val="000F6BB5"/>
    <w:rsid w:val="0010296F"/>
    <w:rsid w:val="00103332"/>
    <w:rsid w:val="0010412A"/>
    <w:rsid w:val="001045F3"/>
    <w:rsid w:val="00106448"/>
    <w:rsid w:val="001067D4"/>
    <w:rsid w:val="0010685A"/>
    <w:rsid w:val="001074C2"/>
    <w:rsid w:val="00107BC4"/>
    <w:rsid w:val="0011713F"/>
    <w:rsid w:val="001208DE"/>
    <w:rsid w:val="00120F8A"/>
    <w:rsid w:val="00121825"/>
    <w:rsid w:val="001221A9"/>
    <w:rsid w:val="001231E2"/>
    <w:rsid w:val="00123846"/>
    <w:rsid w:val="00123E33"/>
    <w:rsid w:val="00124955"/>
    <w:rsid w:val="0012510E"/>
    <w:rsid w:val="00125D71"/>
    <w:rsid w:val="00125EF3"/>
    <w:rsid w:val="00126D70"/>
    <w:rsid w:val="00130FE1"/>
    <w:rsid w:val="00134825"/>
    <w:rsid w:val="00135C3E"/>
    <w:rsid w:val="001379A4"/>
    <w:rsid w:val="00137DB6"/>
    <w:rsid w:val="0014028C"/>
    <w:rsid w:val="001416AA"/>
    <w:rsid w:val="00141913"/>
    <w:rsid w:val="001430B6"/>
    <w:rsid w:val="001435C6"/>
    <w:rsid w:val="0014401A"/>
    <w:rsid w:val="00144D6E"/>
    <w:rsid w:val="00145352"/>
    <w:rsid w:val="001455BD"/>
    <w:rsid w:val="00145D2A"/>
    <w:rsid w:val="00146EE1"/>
    <w:rsid w:val="00147513"/>
    <w:rsid w:val="001502CC"/>
    <w:rsid w:val="00151E58"/>
    <w:rsid w:val="001521AD"/>
    <w:rsid w:val="00153556"/>
    <w:rsid w:val="001540F7"/>
    <w:rsid w:val="001553D0"/>
    <w:rsid w:val="00161B7F"/>
    <w:rsid w:val="00162BA4"/>
    <w:rsid w:val="00165600"/>
    <w:rsid w:val="001660D5"/>
    <w:rsid w:val="00166E78"/>
    <w:rsid w:val="001678B4"/>
    <w:rsid w:val="00167F6D"/>
    <w:rsid w:val="00170D08"/>
    <w:rsid w:val="00170E32"/>
    <w:rsid w:val="00171347"/>
    <w:rsid w:val="0017162C"/>
    <w:rsid w:val="00171C35"/>
    <w:rsid w:val="00172351"/>
    <w:rsid w:val="00173844"/>
    <w:rsid w:val="00175AAB"/>
    <w:rsid w:val="00176A7F"/>
    <w:rsid w:val="0018100F"/>
    <w:rsid w:val="00181CD8"/>
    <w:rsid w:val="00182BF0"/>
    <w:rsid w:val="00184DD5"/>
    <w:rsid w:val="001869DF"/>
    <w:rsid w:val="00187DBD"/>
    <w:rsid w:val="00190BBD"/>
    <w:rsid w:val="00190FF5"/>
    <w:rsid w:val="00192BF2"/>
    <w:rsid w:val="001946DC"/>
    <w:rsid w:val="00194BD5"/>
    <w:rsid w:val="00194E89"/>
    <w:rsid w:val="00195C12"/>
    <w:rsid w:val="00196AC4"/>
    <w:rsid w:val="00196BC7"/>
    <w:rsid w:val="001A02C4"/>
    <w:rsid w:val="001A0E67"/>
    <w:rsid w:val="001A1839"/>
    <w:rsid w:val="001A239B"/>
    <w:rsid w:val="001A3140"/>
    <w:rsid w:val="001A5FB6"/>
    <w:rsid w:val="001A7F65"/>
    <w:rsid w:val="001B0554"/>
    <w:rsid w:val="001B157F"/>
    <w:rsid w:val="001B1873"/>
    <w:rsid w:val="001B3A8D"/>
    <w:rsid w:val="001C0991"/>
    <w:rsid w:val="001C12EA"/>
    <w:rsid w:val="001C2CD7"/>
    <w:rsid w:val="001C5F99"/>
    <w:rsid w:val="001C73F3"/>
    <w:rsid w:val="001C7D12"/>
    <w:rsid w:val="001D023D"/>
    <w:rsid w:val="001D163C"/>
    <w:rsid w:val="001D1B53"/>
    <w:rsid w:val="001D1BEB"/>
    <w:rsid w:val="001D1C48"/>
    <w:rsid w:val="001D1FCB"/>
    <w:rsid w:val="001D452A"/>
    <w:rsid w:val="001D4FF0"/>
    <w:rsid w:val="001E110F"/>
    <w:rsid w:val="001E1315"/>
    <w:rsid w:val="001E1E3D"/>
    <w:rsid w:val="001E235E"/>
    <w:rsid w:val="001E2542"/>
    <w:rsid w:val="001E32DE"/>
    <w:rsid w:val="001E375F"/>
    <w:rsid w:val="001E52C6"/>
    <w:rsid w:val="001E5FE5"/>
    <w:rsid w:val="001F2FCA"/>
    <w:rsid w:val="001F4DFE"/>
    <w:rsid w:val="001F5232"/>
    <w:rsid w:val="001F7655"/>
    <w:rsid w:val="001F7BD2"/>
    <w:rsid w:val="002002E9"/>
    <w:rsid w:val="0020218A"/>
    <w:rsid w:val="002028FB"/>
    <w:rsid w:val="00204E1F"/>
    <w:rsid w:val="00206A75"/>
    <w:rsid w:val="00211304"/>
    <w:rsid w:val="00211FE3"/>
    <w:rsid w:val="002164B8"/>
    <w:rsid w:val="00216B19"/>
    <w:rsid w:val="00220408"/>
    <w:rsid w:val="00220CDB"/>
    <w:rsid w:val="002212EF"/>
    <w:rsid w:val="00222445"/>
    <w:rsid w:val="00222845"/>
    <w:rsid w:val="00222DC2"/>
    <w:rsid w:val="00222FD2"/>
    <w:rsid w:val="00223640"/>
    <w:rsid w:val="00223E6C"/>
    <w:rsid w:val="0022497A"/>
    <w:rsid w:val="00224B38"/>
    <w:rsid w:val="00224C17"/>
    <w:rsid w:val="00225937"/>
    <w:rsid w:val="00227B62"/>
    <w:rsid w:val="00230279"/>
    <w:rsid w:val="00230EDE"/>
    <w:rsid w:val="0023311A"/>
    <w:rsid w:val="00233BF8"/>
    <w:rsid w:val="0023622A"/>
    <w:rsid w:val="002364A6"/>
    <w:rsid w:val="00236D28"/>
    <w:rsid w:val="00240C19"/>
    <w:rsid w:val="00241F3E"/>
    <w:rsid w:val="0024217E"/>
    <w:rsid w:val="002428C3"/>
    <w:rsid w:val="002437C3"/>
    <w:rsid w:val="00244F6D"/>
    <w:rsid w:val="00246129"/>
    <w:rsid w:val="00250209"/>
    <w:rsid w:val="00252431"/>
    <w:rsid w:val="00252766"/>
    <w:rsid w:val="002528A4"/>
    <w:rsid w:val="0025339C"/>
    <w:rsid w:val="00254F98"/>
    <w:rsid w:val="00255402"/>
    <w:rsid w:val="002555F4"/>
    <w:rsid w:val="0025564C"/>
    <w:rsid w:val="00255936"/>
    <w:rsid w:val="00255C42"/>
    <w:rsid w:val="002569B0"/>
    <w:rsid w:val="00257670"/>
    <w:rsid w:val="00257F5D"/>
    <w:rsid w:val="002601FA"/>
    <w:rsid w:val="00262827"/>
    <w:rsid w:val="002653F5"/>
    <w:rsid w:val="002667DF"/>
    <w:rsid w:val="0026726F"/>
    <w:rsid w:val="00272368"/>
    <w:rsid w:val="00272BE4"/>
    <w:rsid w:val="00274525"/>
    <w:rsid w:val="00275B8F"/>
    <w:rsid w:val="002762DD"/>
    <w:rsid w:val="0027657F"/>
    <w:rsid w:val="00281014"/>
    <w:rsid w:val="002827FA"/>
    <w:rsid w:val="0028320F"/>
    <w:rsid w:val="00284197"/>
    <w:rsid w:val="00284610"/>
    <w:rsid w:val="002848D9"/>
    <w:rsid w:val="00286035"/>
    <w:rsid w:val="0028706A"/>
    <w:rsid w:val="0028741C"/>
    <w:rsid w:val="0028789A"/>
    <w:rsid w:val="00292025"/>
    <w:rsid w:val="002922B5"/>
    <w:rsid w:val="00297532"/>
    <w:rsid w:val="002A5788"/>
    <w:rsid w:val="002A7A1B"/>
    <w:rsid w:val="002B0E36"/>
    <w:rsid w:val="002B3FBF"/>
    <w:rsid w:val="002B544A"/>
    <w:rsid w:val="002B6A38"/>
    <w:rsid w:val="002C2D0A"/>
    <w:rsid w:val="002C3299"/>
    <w:rsid w:val="002C34C1"/>
    <w:rsid w:val="002C58BE"/>
    <w:rsid w:val="002C5C0E"/>
    <w:rsid w:val="002C7E70"/>
    <w:rsid w:val="002D001A"/>
    <w:rsid w:val="002D180E"/>
    <w:rsid w:val="002D2B84"/>
    <w:rsid w:val="002D2F1F"/>
    <w:rsid w:val="002D32F1"/>
    <w:rsid w:val="002E14E8"/>
    <w:rsid w:val="002E4256"/>
    <w:rsid w:val="002E4478"/>
    <w:rsid w:val="002E70F7"/>
    <w:rsid w:val="002E7877"/>
    <w:rsid w:val="002F074D"/>
    <w:rsid w:val="002F1D1C"/>
    <w:rsid w:val="002F3935"/>
    <w:rsid w:val="002F405B"/>
    <w:rsid w:val="002F4CD6"/>
    <w:rsid w:val="002F522B"/>
    <w:rsid w:val="002F57D8"/>
    <w:rsid w:val="002F5ED6"/>
    <w:rsid w:val="002F6829"/>
    <w:rsid w:val="002F6A0B"/>
    <w:rsid w:val="002F7E15"/>
    <w:rsid w:val="003009FA"/>
    <w:rsid w:val="00302BBE"/>
    <w:rsid w:val="003039FA"/>
    <w:rsid w:val="00305854"/>
    <w:rsid w:val="00307D1D"/>
    <w:rsid w:val="00310341"/>
    <w:rsid w:val="00310486"/>
    <w:rsid w:val="00311FAA"/>
    <w:rsid w:val="00313144"/>
    <w:rsid w:val="00313888"/>
    <w:rsid w:val="00317C3E"/>
    <w:rsid w:val="00320650"/>
    <w:rsid w:val="0032356E"/>
    <w:rsid w:val="00326A1E"/>
    <w:rsid w:val="003300D0"/>
    <w:rsid w:val="00330182"/>
    <w:rsid w:val="0033052C"/>
    <w:rsid w:val="003336C9"/>
    <w:rsid w:val="003354C3"/>
    <w:rsid w:val="00335E45"/>
    <w:rsid w:val="003366C9"/>
    <w:rsid w:val="00341A40"/>
    <w:rsid w:val="003423B8"/>
    <w:rsid w:val="003441A3"/>
    <w:rsid w:val="003446B1"/>
    <w:rsid w:val="00345A71"/>
    <w:rsid w:val="00346D1C"/>
    <w:rsid w:val="00347A36"/>
    <w:rsid w:val="003510F1"/>
    <w:rsid w:val="0035205C"/>
    <w:rsid w:val="00355336"/>
    <w:rsid w:val="003556C7"/>
    <w:rsid w:val="00356AC2"/>
    <w:rsid w:val="00357962"/>
    <w:rsid w:val="00360472"/>
    <w:rsid w:val="00360F84"/>
    <w:rsid w:val="00361CCA"/>
    <w:rsid w:val="00362348"/>
    <w:rsid w:val="00365BC0"/>
    <w:rsid w:val="003663C7"/>
    <w:rsid w:val="003665BB"/>
    <w:rsid w:val="003709FF"/>
    <w:rsid w:val="00370C4D"/>
    <w:rsid w:val="003724DA"/>
    <w:rsid w:val="00373397"/>
    <w:rsid w:val="00374814"/>
    <w:rsid w:val="003772C5"/>
    <w:rsid w:val="0038010C"/>
    <w:rsid w:val="003812AF"/>
    <w:rsid w:val="00381411"/>
    <w:rsid w:val="00384F0A"/>
    <w:rsid w:val="00384FC3"/>
    <w:rsid w:val="003850D0"/>
    <w:rsid w:val="00385299"/>
    <w:rsid w:val="00386F17"/>
    <w:rsid w:val="003930ED"/>
    <w:rsid w:val="003937B8"/>
    <w:rsid w:val="0039626D"/>
    <w:rsid w:val="003A080D"/>
    <w:rsid w:val="003A5D14"/>
    <w:rsid w:val="003B03CD"/>
    <w:rsid w:val="003B16ED"/>
    <w:rsid w:val="003B2D49"/>
    <w:rsid w:val="003B3977"/>
    <w:rsid w:val="003B3A6E"/>
    <w:rsid w:val="003B4B44"/>
    <w:rsid w:val="003C335F"/>
    <w:rsid w:val="003C5304"/>
    <w:rsid w:val="003C5AD8"/>
    <w:rsid w:val="003C5DEC"/>
    <w:rsid w:val="003C61FD"/>
    <w:rsid w:val="003C62F8"/>
    <w:rsid w:val="003C795B"/>
    <w:rsid w:val="003D02C1"/>
    <w:rsid w:val="003D1129"/>
    <w:rsid w:val="003D1382"/>
    <w:rsid w:val="003D1626"/>
    <w:rsid w:val="003D2278"/>
    <w:rsid w:val="003D236D"/>
    <w:rsid w:val="003D2BA2"/>
    <w:rsid w:val="003D4633"/>
    <w:rsid w:val="003D70E4"/>
    <w:rsid w:val="003D71C0"/>
    <w:rsid w:val="003E49FC"/>
    <w:rsid w:val="003E547E"/>
    <w:rsid w:val="003E5A34"/>
    <w:rsid w:val="003E5ADB"/>
    <w:rsid w:val="003E5EA8"/>
    <w:rsid w:val="003E6F4D"/>
    <w:rsid w:val="003F03A7"/>
    <w:rsid w:val="003F03DD"/>
    <w:rsid w:val="003F0D41"/>
    <w:rsid w:val="003F14B8"/>
    <w:rsid w:val="003F39D6"/>
    <w:rsid w:val="003F55C6"/>
    <w:rsid w:val="00401308"/>
    <w:rsid w:val="00401963"/>
    <w:rsid w:val="00402693"/>
    <w:rsid w:val="00402804"/>
    <w:rsid w:val="004033B0"/>
    <w:rsid w:val="004076DC"/>
    <w:rsid w:val="00407C0A"/>
    <w:rsid w:val="004104E8"/>
    <w:rsid w:val="0041081C"/>
    <w:rsid w:val="00412255"/>
    <w:rsid w:val="00413412"/>
    <w:rsid w:val="00413C1C"/>
    <w:rsid w:val="00414459"/>
    <w:rsid w:val="0041617D"/>
    <w:rsid w:val="00416A60"/>
    <w:rsid w:val="00421A11"/>
    <w:rsid w:val="004241C3"/>
    <w:rsid w:val="004250DF"/>
    <w:rsid w:val="0042555B"/>
    <w:rsid w:val="0043230E"/>
    <w:rsid w:val="00432CAE"/>
    <w:rsid w:val="004333DE"/>
    <w:rsid w:val="0043478F"/>
    <w:rsid w:val="004347F6"/>
    <w:rsid w:val="00434BF7"/>
    <w:rsid w:val="00436DC9"/>
    <w:rsid w:val="00440214"/>
    <w:rsid w:val="00440A1B"/>
    <w:rsid w:val="004411EE"/>
    <w:rsid w:val="00441DD3"/>
    <w:rsid w:val="00443A5D"/>
    <w:rsid w:val="004448ED"/>
    <w:rsid w:val="00444AB0"/>
    <w:rsid w:val="00444B56"/>
    <w:rsid w:val="00445FD8"/>
    <w:rsid w:val="00446066"/>
    <w:rsid w:val="00451650"/>
    <w:rsid w:val="004529F6"/>
    <w:rsid w:val="00452FCB"/>
    <w:rsid w:val="0045305F"/>
    <w:rsid w:val="00454708"/>
    <w:rsid w:val="0045602A"/>
    <w:rsid w:val="00457206"/>
    <w:rsid w:val="00457D33"/>
    <w:rsid w:val="004600A4"/>
    <w:rsid w:val="00460AA1"/>
    <w:rsid w:val="00461057"/>
    <w:rsid w:val="00461C8C"/>
    <w:rsid w:val="00463CD2"/>
    <w:rsid w:val="00464006"/>
    <w:rsid w:val="004650F0"/>
    <w:rsid w:val="0046699B"/>
    <w:rsid w:val="00474037"/>
    <w:rsid w:val="004740B7"/>
    <w:rsid w:val="004744E9"/>
    <w:rsid w:val="004750F9"/>
    <w:rsid w:val="00475510"/>
    <w:rsid w:val="0047748A"/>
    <w:rsid w:val="00481BA7"/>
    <w:rsid w:val="00481DEF"/>
    <w:rsid w:val="004840C0"/>
    <w:rsid w:val="004840FA"/>
    <w:rsid w:val="00484219"/>
    <w:rsid w:val="00485472"/>
    <w:rsid w:val="00486974"/>
    <w:rsid w:val="004903E9"/>
    <w:rsid w:val="00491FC5"/>
    <w:rsid w:val="00492CBD"/>
    <w:rsid w:val="00494415"/>
    <w:rsid w:val="004944D9"/>
    <w:rsid w:val="00494767"/>
    <w:rsid w:val="00494D43"/>
    <w:rsid w:val="00496622"/>
    <w:rsid w:val="00496C47"/>
    <w:rsid w:val="00497B3B"/>
    <w:rsid w:val="004A0C20"/>
    <w:rsid w:val="004A2E9A"/>
    <w:rsid w:val="004A3EC0"/>
    <w:rsid w:val="004A5D0D"/>
    <w:rsid w:val="004B0461"/>
    <w:rsid w:val="004B0919"/>
    <w:rsid w:val="004B1C54"/>
    <w:rsid w:val="004B290A"/>
    <w:rsid w:val="004B300B"/>
    <w:rsid w:val="004B36E6"/>
    <w:rsid w:val="004B3B27"/>
    <w:rsid w:val="004B5A38"/>
    <w:rsid w:val="004B720C"/>
    <w:rsid w:val="004B7C90"/>
    <w:rsid w:val="004C2844"/>
    <w:rsid w:val="004C337D"/>
    <w:rsid w:val="004C472A"/>
    <w:rsid w:val="004C48BE"/>
    <w:rsid w:val="004C4D0D"/>
    <w:rsid w:val="004C523E"/>
    <w:rsid w:val="004D17DC"/>
    <w:rsid w:val="004D4417"/>
    <w:rsid w:val="004D44FB"/>
    <w:rsid w:val="004D4E6E"/>
    <w:rsid w:val="004D56E0"/>
    <w:rsid w:val="004D5B40"/>
    <w:rsid w:val="004D5BEB"/>
    <w:rsid w:val="004D6923"/>
    <w:rsid w:val="004D7F57"/>
    <w:rsid w:val="004E34BD"/>
    <w:rsid w:val="004E48F0"/>
    <w:rsid w:val="004E540A"/>
    <w:rsid w:val="004E628A"/>
    <w:rsid w:val="004E651D"/>
    <w:rsid w:val="004E6E42"/>
    <w:rsid w:val="004E7403"/>
    <w:rsid w:val="004F056A"/>
    <w:rsid w:val="004F0F39"/>
    <w:rsid w:val="004F13DC"/>
    <w:rsid w:val="004F21BE"/>
    <w:rsid w:val="004F3C2A"/>
    <w:rsid w:val="004F455D"/>
    <w:rsid w:val="004F65CB"/>
    <w:rsid w:val="004F6AF4"/>
    <w:rsid w:val="00500330"/>
    <w:rsid w:val="00504BFD"/>
    <w:rsid w:val="00504C57"/>
    <w:rsid w:val="00506F49"/>
    <w:rsid w:val="00507123"/>
    <w:rsid w:val="00511844"/>
    <w:rsid w:val="00511992"/>
    <w:rsid w:val="005124E8"/>
    <w:rsid w:val="00512C89"/>
    <w:rsid w:val="00512D0A"/>
    <w:rsid w:val="0051384E"/>
    <w:rsid w:val="0051496F"/>
    <w:rsid w:val="00515609"/>
    <w:rsid w:val="00515D5F"/>
    <w:rsid w:val="00516855"/>
    <w:rsid w:val="00516AD8"/>
    <w:rsid w:val="00521EBD"/>
    <w:rsid w:val="005246C7"/>
    <w:rsid w:val="005261E2"/>
    <w:rsid w:val="00532D12"/>
    <w:rsid w:val="005334A6"/>
    <w:rsid w:val="00533779"/>
    <w:rsid w:val="00534D9D"/>
    <w:rsid w:val="00537436"/>
    <w:rsid w:val="00540043"/>
    <w:rsid w:val="00540154"/>
    <w:rsid w:val="005426F1"/>
    <w:rsid w:val="0054284D"/>
    <w:rsid w:val="005437E8"/>
    <w:rsid w:val="00543828"/>
    <w:rsid w:val="00543F60"/>
    <w:rsid w:val="005453F3"/>
    <w:rsid w:val="00545853"/>
    <w:rsid w:val="00547380"/>
    <w:rsid w:val="00550277"/>
    <w:rsid w:val="00551D1C"/>
    <w:rsid w:val="00551FA4"/>
    <w:rsid w:val="00551FFC"/>
    <w:rsid w:val="00555DF0"/>
    <w:rsid w:val="00556277"/>
    <w:rsid w:val="00560561"/>
    <w:rsid w:val="005620FA"/>
    <w:rsid w:val="00570BE4"/>
    <w:rsid w:val="00570CD5"/>
    <w:rsid w:val="00571252"/>
    <w:rsid w:val="005718F5"/>
    <w:rsid w:val="00572B1E"/>
    <w:rsid w:val="005734F9"/>
    <w:rsid w:val="00573BE2"/>
    <w:rsid w:val="00576857"/>
    <w:rsid w:val="00577C73"/>
    <w:rsid w:val="00577FE2"/>
    <w:rsid w:val="00580885"/>
    <w:rsid w:val="00583927"/>
    <w:rsid w:val="00585103"/>
    <w:rsid w:val="00585357"/>
    <w:rsid w:val="00587DCF"/>
    <w:rsid w:val="005924BA"/>
    <w:rsid w:val="00593A8A"/>
    <w:rsid w:val="00594BA2"/>
    <w:rsid w:val="00596A1D"/>
    <w:rsid w:val="00597497"/>
    <w:rsid w:val="005A00DA"/>
    <w:rsid w:val="005A10B2"/>
    <w:rsid w:val="005A168C"/>
    <w:rsid w:val="005A1F48"/>
    <w:rsid w:val="005A2064"/>
    <w:rsid w:val="005A3931"/>
    <w:rsid w:val="005A45FF"/>
    <w:rsid w:val="005B0108"/>
    <w:rsid w:val="005B0595"/>
    <w:rsid w:val="005B06BD"/>
    <w:rsid w:val="005B1029"/>
    <w:rsid w:val="005B1BA3"/>
    <w:rsid w:val="005B1E06"/>
    <w:rsid w:val="005B3AFA"/>
    <w:rsid w:val="005B65E9"/>
    <w:rsid w:val="005C26D5"/>
    <w:rsid w:val="005C33CC"/>
    <w:rsid w:val="005C3E33"/>
    <w:rsid w:val="005C4083"/>
    <w:rsid w:val="005C44B9"/>
    <w:rsid w:val="005C4EF8"/>
    <w:rsid w:val="005C519E"/>
    <w:rsid w:val="005D0DB8"/>
    <w:rsid w:val="005D0E90"/>
    <w:rsid w:val="005D24E8"/>
    <w:rsid w:val="005D3366"/>
    <w:rsid w:val="005E0778"/>
    <w:rsid w:val="005E084B"/>
    <w:rsid w:val="005E1A24"/>
    <w:rsid w:val="005E4016"/>
    <w:rsid w:val="005E4CF2"/>
    <w:rsid w:val="005E705C"/>
    <w:rsid w:val="005E7B2C"/>
    <w:rsid w:val="005F04BF"/>
    <w:rsid w:val="005F0EDD"/>
    <w:rsid w:val="005F1385"/>
    <w:rsid w:val="005F1386"/>
    <w:rsid w:val="005F1FE8"/>
    <w:rsid w:val="005F3040"/>
    <w:rsid w:val="005F6F5D"/>
    <w:rsid w:val="00600725"/>
    <w:rsid w:val="00600EE4"/>
    <w:rsid w:val="00601533"/>
    <w:rsid w:val="0060183A"/>
    <w:rsid w:val="0060267F"/>
    <w:rsid w:val="00602BB0"/>
    <w:rsid w:val="00602E2A"/>
    <w:rsid w:val="00604313"/>
    <w:rsid w:val="006049EE"/>
    <w:rsid w:val="00605721"/>
    <w:rsid w:val="0060616D"/>
    <w:rsid w:val="0061226F"/>
    <w:rsid w:val="0061246A"/>
    <w:rsid w:val="006126F2"/>
    <w:rsid w:val="00613BC8"/>
    <w:rsid w:val="006140E8"/>
    <w:rsid w:val="00615C7C"/>
    <w:rsid w:val="00623256"/>
    <w:rsid w:val="00624471"/>
    <w:rsid w:val="00624BEC"/>
    <w:rsid w:val="00624D47"/>
    <w:rsid w:val="00624D6B"/>
    <w:rsid w:val="00625DBE"/>
    <w:rsid w:val="006302AF"/>
    <w:rsid w:val="00631D35"/>
    <w:rsid w:val="00632149"/>
    <w:rsid w:val="00632AA9"/>
    <w:rsid w:val="00632FFA"/>
    <w:rsid w:val="00633F00"/>
    <w:rsid w:val="00636BA2"/>
    <w:rsid w:val="00640560"/>
    <w:rsid w:val="006423C4"/>
    <w:rsid w:val="0064488C"/>
    <w:rsid w:val="0065176F"/>
    <w:rsid w:val="006526A9"/>
    <w:rsid w:val="00653F6D"/>
    <w:rsid w:val="00656CA5"/>
    <w:rsid w:val="00656E3F"/>
    <w:rsid w:val="00656E7E"/>
    <w:rsid w:val="00660558"/>
    <w:rsid w:val="00661514"/>
    <w:rsid w:val="0066267C"/>
    <w:rsid w:val="006644EA"/>
    <w:rsid w:val="00664C28"/>
    <w:rsid w:val="00665D1E"/>
    <w:rsid w:val="006678AC"/>
    <w:rsid w:val="006700A3"/>
    <w:rsid w:val="006707BE"/>
    <w:rsid w:val="0067087F"/>
    <w:rsid w:val="0067154D"/>
    <w:rsid w:val="00672BAD"/>
    <w:rsid w:val="00676753"/>
    <w:rsid w:val="00676828"/>
    <w:rsid w:val="006770F9"/>
    <w:rsid w:val="00677469"/>
    <w:rsid w:val="00677D60"/>
    <w:rsid w:val="00677EF3"/>
    <w:rsid w:val="00680C19"/>
    <w:rsid w:val="00682373"/>
    <w:rsid w:val="00683A6C"/>
    <w:rsid w:val="00685133"/>
    <w:rsid w:val="00687023"/>
    <w:rsid w:val="00691200"/>
    <w:rsid w:val="006933B7"/>
    <w:rsid w:val="006933E7"/>
    <w:rsid w:val="00693CAA"/>
    <w:rsid w:val="006941B2"/>
    <w:rsid w:val="0069431C"/>
    <w:rsid w:val="0069505F"/>
    <w:rsid w:val="006A355E"/>
    <w:rsid w:val="006A3F0A"/>
    <w:rsid w:val="006A43C1"/>
    <w:rsid w:val="006A56DE"/>
    <w:rsid w:val="006A6AEB"/>
    <w:rsid w:val="006A7E66"/>
    <w:rsid w:val="006B038C"/>
    <w:rsid w:val="006B1A76"/>
    <w:rsid w:val="006B1E03"/>
    <w:rsid w:val="006B2E25"/>
    <w:rsid w:val="006B6211"/>
    <w:rsid w:val="006B76F2"/>
    <w:rsid w:val="006B77EB"/>
    <w:rsid w:val="006B7C6C"/>
    <w:rsid w:val="006C1432"/>
    <w:rsid w:val="006C355D"/>
    <w:rsid w:val="006C4056"/>
    <w:rsid w:val="006C4A00"/>
    <w:rsid w:val="006C5AB1"/>
    <w:rsid w:val="006C7DC8"/>
    <w:rsid w:val="006D0DA8"/>
    <w:rsid w:val="006D0DCA"/>
    <w:rsid w:val="006D11EA"/>
    <w:rsid w:val="006D1F3B"/>
    <w:rsid w:val="006D2277"/>
    <w:rsid w:val="006D3B42"/>
    <w:rsid w:val="006D3B7D"/>
    <w:rsid w:val="006D404C"/>
    <w:rsid w:val="006D511C"/>
    <w:rsid w:val="006D5754"/>
    <w:rsid w:val="006E1CD3"/>
    <w:rsid w:val="006E2A67"/>
    <w:rsid w:val="006E2B52"/>
    <w:rsid w:val="006E7DBB"/>
    <w:rsid w:val="006F234B"/>
    <w:rsid w:val="006F3508"/>
    <w:rsid w:val="006F4F8E"/>
    <w:rsid w:val="006F6936"/>
    <w:rsid w:val="006F6ABB"/>
    <w:rsid w:val="006F7C2C"/>
    <w:rsid w:val="006F7F4B"/>
    <w:rsid w:val="007004A7"/>
    <w:rsid w:val="00700B01"/>
    <w:rsid w:val="00701452"/>
    <w:rsid w:val="0070297C"/>
    <w:rsid w:val="00703432"/>
    <w:rsid w:val="0070344F"/>
    <w:rsid w:val="00705887"/>
    <w:rsid w:val="0070625F"/>
    <w:rsid w:val="00710602"/>
    <w:rsid w:val="00712689"/>
    <w:rsid w:val="00712DEB"/>
    <w:rsid w:val="0071348C"/>
    <w:rsid w:val="007151D2"/>
    <w:rsid w:val="0071594C"/>
    <w:rsid w:val="00723A03"/>
    <w:rsid w:val="00724AD2"/>
    <w:rsid w:val="00724C7C"/>
    <w:rsid w:val="00724F23"/>
    <w:rsid w:val="00727C0D"/>
    <w:rsid w:val="00733F33"/>
    <w:rsid w:val="007363EA"/>
    <w:rsid w:val="00737431"/>
    <w:rsid w:val="00741390"/>
    <w:rsid w:val="00742C57"/>
    <w:rsid w:val="007431D8"/>
    <w:rsid w:val="0074366C"/>
    <w:rsid w:val="00743785"/>
    <w:rsid w:val="00744F6E"/>
    <w:rsid w:val="007461ED"/>
    <w:rsid w:val="007467FA"/>
    <w:rsid w:val="007516B8"/>
    <w:rsid w:val="0075661D"/>
    <w:rsid w:val="00761833"/>
    <w:rsid w:val="00762416"/>
    <w:rsid w:val="007628CA"/>
    <w:rsid w:val="0076426B"/>
    <w:rsid w:val="007642B0"/>
    <w:rsid w:val="00765B52"/>
    <w:rsid w:val="00765D12"/>
    <w:rsid w:val="0076649E"/>
    <w:rsid w:val="00767A34"/>
    <w:rsid w:val="00767A92"/>
    <w:rsid w:val="00767AA5"/>
    <w:rsid w:val="007708CC"/>
    <w:rsid w:val="007711F0"/>
    <w:rsid w:val="00771EE5"/>
    <w:rsid w:val="007762E6"/>
    <w:rsid w:val="00776C89"/>
    <w:rsid w:val="00780B33"/>
    <w:rsid w:val="00780FC0"/>
    <w:rsid w:val="00781A2E"/>
    <w:rsid w:val="00783527"/>
    <w:rsid w:val="00784411"/>
    <w:rsid w:val="00784A29"/>
    <w:rsid w:val="007871F1"/>
    <w:rsid w:val="0079118A"/>
    <w:rsid w:val="007911A3"/>
    <w:rsid w:val="00791554"/>
    <w:rsid w:val="0079208A"/>
    <w:rsid w:val="00792542"/>
    <w:rsid w:val="00793BA8"/>
    <w:rsid w:val="00793D2F"/>
    <w:rsid w:val="007961D0"/>
    <w:rsid w:val="007963B4"/>
    <w:rsid w:val="007A06D9"/>
    <w:rsid w:val="007A0DFD"/>
    <w:rsid w:val="007A197E"/>
    <w:rsid w:val="007A2546"/>
    <w:rsid w:val="007A33D0"/>
    <w:rsid w:val="007A4626"/>
    <w:rsid w:val="007A48A5"/>
    <w:rsid w:val="007A4967"/>
    <w:rsid w:val="007A4B6C"/>
    <w:rsid w:val="007A532D"/>
    <w:rsid w:val="007A5387"/>
    <w:rsid w:val="007A58E4"/>
    <w:rsid w:val="007A5F20"/>
    <w:rsid w:val="007B28FB"/>
    <w:rsid w:val="007B331B"/>
    <w:rsid w:val="007B3B85"/>
    <w:rsid w:val="007B5716"/>
    <w:rsid w:val="007B586B"/>
    <w:rsid w:val="007B5A02"/>
    <w:rsid w:val="007B5FC7"/>
    <w:rsid w:val="007B6BD1"/>
    <w:rsid w:val="007C265E"/>
    <w:rsid w:val="007C2E22"/>
    <w:rsid w:val="007C579E"/>
    <w:rsid w:val="007C617A"/>
    <w:rsid w:val="007D0BE9"/>
    <w:rsid w:val="007D0CAC"/>
    <w:rsid w:val="007D13F5"/>
    <w:rsid w:val="007D4219"/>
    <w:rsid w:val="007D4F30"/>
    <w:rsid w:val="007D53B3"/>
    <w:rsid w:val="007D5CB0"/>
    <w:rsid w:val="007D7057"/>
    <w:rsid w:val="007D74F5"/>
    <w:rsid w:val="007E0244"/>
    <w:rsid w:val="007E0E6E"/>
    <w:rsid w:val="007E0F21"/>
    <w:rsid w:val="007E2D9E"/>
    <w:rsid w:val="007E3572"/>
    <w:rsid w:val="007E3AE6"/>
    <w:rsid w:val="007E590D"/>
    <w:rsid w:val="007E5CA1"/>
    <w:rsid w:val="007F11B0"/>
    <w:rsid w:val="007F17A7"/>
    <w:rsid w:val="007F18FA"/>
    <w:rsid w:val="007F253E"/>
    <w:rsid w:val="007F256F"/>
    <w:rsid w:val="007F318C"/>
    <w:rsid w:val="007F4FEE"/>
    <w:rsid w:val="007F73DD"/>
    <w:rsid w:val="007F7B8F"/>
    <w:rsid w:val="007F7D81"/>
    <w:rsid w:val="007F7E94"/>
    <w:rsid w:val="00801596"/>
    <w:rsid w:val="00803414"/>
    <w:rsid w:val="00803D6B"/>
    <w:rsid w:val="0080796C"/>
    <w:rsid w:val="00810D0F"/>
    <w:rsid w:val="00812C32"/>
    <w:rsid w:val="008140AC"/>
    <w:rsid w:val="008142B1"/>
    <w:rsid w:val="00814C33"/>
    <w:rsid w:val="008155AC"/>
    <w:rsid w:val="00816023"/>
    <w:rsid w:val="00816964"/>
    <w:rsid w:val="00817ABE"/>
    <w:rsid w:val="00820156"/>
    <w:rsid w:val="00820502"/>
    <w:rsid w:val="00820D46"/>
    <w:rsid w:val="00821B46"/>
    <w:rsid w:val="0082523A"/>
    <w:rsid w:val="00827481"/>
    <w:rsid w:val="00830179"/>
    <w:rsid w:val="0083022A"/>
    <w:rsid w:val="00831BC3"/>
    <w:rsid w:val="00836201"/>
    <w:rsid w:val="00836DA9"/>
    <w:rsid w:val="0083701C"/>
    <w:rsid w:val="008374C6"/>
    <w:rsid w:val="00837B25"/>
    <w:rsid w:val="008403D1"/>
    <w:rsid w:val="0084081C"/>
    <w:rsid w:val="00840CCC"/>
    <w:rsid w:val="008419AD"/>
    <w:rsid w:val="00845917"/>
    <w:rsid w:val="00846BDC"/>
    <w:rsid w:val="008503FC"/>
    <w:rsid w:val="00851D91"/>
    <w:rsid w:val="00852ADB"/>
    <w:rsid w:val="00853A43"/>
    <w:rsid w:val="0085469C"/>
    <w:rsid w:val="0085487E"/>
    <w:rsid w:val="00855AB6"/>
    <w:rsid w:val="0086093D"/>
    <w:rsid w:val="00861518"/>
    <w:rsid w:val="00861CCC"/>
    <w:rsid w:val="0086227F"/>
    <w:rsid w:val="00862C79"/>
    <w:rsid w:val="00864E2E"/>
    <w:rsid w:val="00866D77"/>
    <w:rsid w:val="00866F24"/>
    <w:rsid w:val="00867E31"/>
    <w:rsid w:val="0087117C"/>
    <w:rsid w:val="00873232"/>
    <w:rsid w:val="00873392"/>
    <w:rsid w:val="008748EF"/>
    <w:rsid w:val="00874E02"/>
    <w:rsid w:val="008761C5"/>
    <w:rsid w:val="00876A69"/>
    <w:rsid w:val="00876D53"/>
    <w:rsid w:val="00877638"/>
    <w:rsid w:val="00877EA9"/>
    <w:rsid w:val="00881DCB"/>
    <w:rsid w:val="008821E8"/>
    <w:rsid w:val="008859D1"/>
    <w:rsid w:val="00886589"/>
    <w:rsid w:val="00886832"/>
    <w:rsid w:val="0088792D"/>
    <w:rsid w:val="00890614"/>
    <w:rsid w:val="00891D1D"/>
    <w:rsid w:val="00891EAD"/>
    <w:rsid w:val="008929DD"/>
    <w:rsid w:val="008929F4"/>
    <w:rsid w:val="00892B44"/>
    <w:rsid w:val="008936CB"/>
    <w:rsid w:val="0089450B"/>
    <w:rsid w:val="008952D2"/>
    <w:rsid w:val="00896BE5"/>
    <w:rsid w:val="00897C69"/>
    <w:rsid w:val="008A1377"/>
    <w:rsid w:val="008A2305"/>
    <w:rsid w:val="008A34F1"/>
    <w:rsid w:val="008A397A"/>
    <w:rsid w:val="008A4EF6"/>
    <w:rsid w:val="008A5331"/>
    <w:rsid w:val="008A703C"/>
    <w:rsid w:val="008A726C"/>
    <w:rsid w:val="008B155A"/>
    <w:rsid w:val="008B191F"/>
    <w:rsid w:val="008B295F"/>
    <w:rsid w:val="008B4026"/>
    <w:rsid w:val="008B47D6"/>
    <w:rsid w:val="008B5BEC"/>
    <w:rsid w:val="008B669E"/>
    <w:rsid w:val="008C0BC6"/>
    <w:rsid w:val="008C33E8"/>
    <w:rsid w:val="008C4338"/>
    <w:rsid w:val="008C4A66"/>
    <w:rsid w:val="008C5A16"/>
    <w:rsid w:val="008C6600"/>
    <w:rsid w:val="008C6855"/>
    <w:rsid w:val="008C6C09"/>
    <w:rsid w:val="008C6F5E"/>
    <w:rsid w:val="008D2411"/>
    <w:rsid w:val="008D2E14"/>
    <w:rsid w:val="008D664D"/>
    <w:rsid w:val="008D724B"/>
    <w:rsid w:val="008E1E71"/>
    <w:rsid w:val="008E1EF7"/>
    <w:rsid w:val="008E20DC"/>
    <w:rsid w:val="008E2A1B"/>
    <w:rsid w:val="008E2ADD"/>
    <w:rsid w:val="008E2C9B"/>
    <w:rsid w:val="008E580A"/>
    <w:rsid w:val="008E5F26"/>
    <w:rsid w:val="008E600F"/>
    <w:rsid w:val="008E703F"/>
    <w:rsid w:val="008E7F52"/>
    <w:rsid w:val="008F0121"/>
    <w:rsid w:val="008F027E"/>
    <w:rsid w:val="008F0DFC"/>
    <w:rsid w:val="008F1725"/>
    <w:rsid w:val="008F4EAE"/>
    <w:rsid w:val="008F502C"/>
    <w:rsid w:val="008F6153"/>
    <w:rsid w:val="008F61BA"/>
    <w:rsid w:val="008F67D5"/>
    <w:rsid w:val="008F7571"/>
    <w:rsid w:val="008F7E1D"/>
    <w:rsid w:val="009000D0"/>
    <w:rsid w:val="0090024F"/>
    <w:rsid w:val="009002DA"/>
    <w:rsid w:val="00901E11"/>
    <w:rsid w:val="0090243D"/>
    <w:rsid w:val="009062AF"/>
    <w:rsid w:val="00906A39"/>
    <w:rsid w:val="00906EF5"/>
    <w:rsid w:val="00912073"/>
    <w:rsid w:val="009121F4"/>
    <w:rsid w:val="009124D9"/>
    <w:rsid w:val="00912DE7"/>
    <w:rsid w:val="009140AD"/>
    <w:rsid w:val="00914601"/>
    <w:rsid w:val="009147EB"/>
    <w:rsid w:val="00915155"/>
    <w:rsid w:val="009159C5"/>
    <w:rsid w:val="009161BD"/>
    <w:rsid w:val="009169CF"/>
    <w:rsid w:val="00917E85"/>
    <w:rsid w:val="0092030F"/>
    <w:rsid w:val="00921FB7"/>
    <w:rsid w:val="00924DC6"/>
    <w:rsid w:val="009254A4"/>
    <w:rsid w:val="00926028"/>
    <w:rsid w:val="009271AA"/>
    <w:rsid w:val="0093195C"/>
    <w:rsid w:val="00932303"/>
    <w:rsid w:val="00932F06"/>
    <w:rsid w:val="00937066"/>
    <w:rsid w:val="0094106B"/>
    <w:rsid w:val="00941A77"/>
    <w:rsid w:val="00941E96"/>
    <w:rsid w:val="00944592"/>
    <w:rsid w:val="00944E1D"/>
    <w:rsid w:val="00945916"/>
    <w:rsid w:val="00945FE3"/>
    <w:rsid w:val="00951890"/>
    <w:rsid w:val="00952A64"/>
    <w:rsid w:val="00952E89"/>
    <w:rsid w:val="009550E6"/>
    <w:rsid w:val="00960C24"/>
    <w:rsid w:val="00961727"/>
    <w:rsid w:val="009622FA"/>
    <w:rsid w:val="00963581"/>
    <w:rsid w:val="0096369E"/>
    <w:rsid w:val="00964E5B"/>
    <w:rsid w:val="00966A37"/>
    <w:rsid w:val="00967394"/>
    <w:rsid w:val="00967934"/>
    <w:rsid w:val="00970E07"/>
    <w:rsid w:val="00970FFC"/>
    <w:rsid w:val="00971B0E"/>
    <w:rsid w:val="00972315"/>
    <w:rsid w:val="00975C56"/>
    <w:rsid w:val="00975FE5"/>
    <w:rsid w:val="00976252"/>
    <w:rsid w:val="00976571"/>
    <w:rsid w:val="0098098F"/>
    <w:rsid w:val="009816B7"/>
    <w:rsid w:val="00985C5B"/>
    <w:rsid w:val="009900ED"/>
    <w:rsid w:val="00990290"/>
    <w:rsid w:val="00990FBF"/>
    <w:rsid w:val="00992E4E"/>
    <w:rsid w:val="009943E4"/>
    <w:rsid w:val="00996CFB"/>
    <w:rsid w:val="009978C3"/>
    <w:rsid w:val="00997BAB"/>
    <w:rsid w:val="009A1185"/>
    <w:rsid w:val="009A1975"/>
    <w:rsid w:val="009A3D61"/>
    <w:rsid w:val="009A3D96"/>
    <w:rsid w:val="009A3EAC"/>
    <w:rsid w:val="009A45BA"/>
    <w:rsid w:val="009A4928"/>
    <w:rsid w:val="009A4F2E"/>
    <w:rsid w:val="009A6508"/>
    <w:rsid w:val="009A6D70"/>
    <w:rsid w:val="009B0AA4"/>
    <w:rsid w:val="009B19F9"/>
    <w:rsid w:val="009B284D"/>
    <w:rsid w:val="009B31DA"/>
    <w:rsid w:val="009B7158"/>
    <w:rsid w:val="009C1592"/>
    <w:rsid w:val="009C2CBA"/>
    <w:rsid w:val="009C3A40"/>
    <w:rsid w:val="009C3B47"/>
    <w:rsid w:val="009C6236"/>
    <w:rsid w:val="009C7D47"/>
    <w:rsid w:val="009C7D8C"/>
    <w:rsid w:val="009D00CB"/>
    <w:rsid w:val="009D0B31"/>
    <w:rsid w:val="009D197C"/>
    <w:rsid w:val="009D2659"/>
    <w:rsid w:val="009D2B3F"/>
    <w:rsid w:val="009D3D79"/>
    <w:rsid w:val="009D456F"/>
    <w:rsid w:val="009D6100"/>
    <w:rsid w:val="009E2A29"/>
    <w:rsid w:val="009E6314"/>
    <w:rsid w:val="009E747B"/>
    <w:rsid w:val="009E794B"/>
    <w:rsid w:val="009E7FDF"/>
    <w:rsid w:val="009F2E8F"/>
    <w:rsid w:val="009F3A91"/>
    <w:rsid w:val="009F7CA6"/>
    <w:rsid w:val="00A01695"/>
    <w:rsid w:val="00A01CC7"/>
    <w:rsid w:val="00A01EEC"/>
    <w:rsid w:val="00A062D4"/>
    <w:rsid w:val="00A079E8"/>
    <w:rsid w:val="00A102CC"/>
    <w:rsid w:val="00A1235C"/>
    <w:rsid w:val="00A12E34"/>
    <w:rsid w:val="00A1553E"/>
    <w:rsid w:val="00A21A0B"/>
    <w:rsid w:val="00A22D90"/>
    <w:rsid w:val="00A233E4"/>
    <w:rsid w:val="00A245E0"/>
    <w:rsid w:val="00A245FD"/>
    <w:rsid w:val="00A246F6"/>
    <w:rsid w:val="00A249F6"/>
    <w:rsid w:val="00A26327"/>
    <w:rsid w:val="00A266B1"/>
    <w:rsid w:val="00A32B4E"/>
    <w:rsid w:val="00A330E3"/>
    <w:rsid w:val="00A35B1E"/>
    <w:rsid w:val="00A35E8E"/>
    <w:rsid w:val="00A3647D"/>
    <w:rsid w:val="00A4038A"/>
    <w:rsid w:val="00A40C5F"/>
    <w:rsid w:val="00A47896"/>
    <w:rsid w:val="00A50582"/>
    <w:rsid w:val="00A52FAE"/>
    <w:rsid w:val="00A533CB"/>
    <w:rsid w:val="00A536C6"/>
    <w:rsid w:val="00A54A98"/>
    <w:rsid w:val="00A55662"/>
    <w:rsid w:val="00A57949"/>
    <w:rsid w:val="00A602D2"/>
    <w:rsid w:val="00A620FB"/>
    <w:rsid w:val="00A62DE3"/>
    <w:rsid w:val="00A63694"/>
    <w:rsid w:val="00A65E44"/>
    <w:rsid w:val="00A65F59"/>
    <w:rsid w:val="00A669F7"/>
    <w:rsid w:val="00A70362"/>
    <w:rsid w:val="00A71105"/>
    <w:rsid w:val="00A71604"/>
    <w:rsid w:val="00A7370F"/>
    <w:rsid w:val="00A73A9E"/>
    <w:rsid w:val="00A73AD7"/>
    <w:rsid w:val="00A73C9F"/>
    <w:rsid w:val="00A74BE6"/>
    <w:rsid w:val="00A75390"/>
    <w:rsid w:val="00A76258"/>
    <w:rsid w:val="00A76CE0"/>
    <w:rsid w:val="00A7706C"/>
    <w:rsid w:val="00A77E18"/>
    <w:rsid w:val="00A81018"/>
    <w:rsid w:val="00A840DF"/>
    <w:rsid w:val="00A844B3"/>
    <w:rsid w:val="00A859DD"/>
    <w:rsid w:val="00A8602B"/>
    <w:rsid w:val="00A91B6A"/>
    <w:rsid w:val="00A91E4F"/>
    <w:rsid w:val="00A92DA6"/>
    <w:rsid w:val="00AA31B3"/>
    <w:rsid w:val="00AA7F7D"/>
    <w:rsid w:val="00AB55BD"/>
    <w:rsid w:val="00AB6622"/>
    <w:rsid w:val="00AB6655"/>
    <w:rsid w:val="00AB6AE8"/>
    <w:rsid w:val="00AB6F2B"/>
    <w:rsid w:val="00AB7D4E"/>
    <w:rsid w:val="00AC0D0B"/>
    <w:rsid w:val="00AC1411"/>
    <w:rsid w:val="00AC145B"/>
    <w:rsid w:val="00AC33F8"/>
    <w:rsid w:val="00AC41CB"/>
    <w:rsid w:val="00AC4F80"/>
    <w:rsid w:val="00AC6ADF"/>
    <w:rsid w:val="00AC765C"/>
    <w:rsid w:val="00AD26AC"/>
    <w:rsid w:val="00AD322D"/>
    <w:rsid w:val="00AD4475"/>
    <w:rsid w:val="00AD48E1"/>
    <w:rsid w:val="00AD4AF0"/>
    <w:rsid w:val="00AD62D5"/>
    <w:rsid w:val="00AE6E02"/>
    <w:rsid w:val="00AF2841"/>
    <w:rsid w:val="00AF422F"/>
    <w:rsid w:val="00AF51A6"/>
    <w:rsid w:val="00AF5790"/>
    <w:rsid w:val="00AF7BFF"/>
    <w:rsid w:val="00AF7E5F"/>
    <w:rsid w:val="00B01497"/>
    <w:rsid w:val="00B02C94"/>
    <w:rsid w:val="00B0502C"/>
    <w:rsid w:val="00B05D2B"/>
    <w:rsid w:val="00B07636"/>
    <w:rsid w:val="00B078DE"/>
    <w:rsid w:val="00B07F21"/>
    <w:rsid w:val="00B112CA"/>
    <w:rsid w:val="00B13D7F"/>
    <w:rsid w:val="00B14876"/>
    <w:rsid w:val="00B17512"/>
    <w:rsid w:val="00B2101B"/>
    <w:rsid w:val="00B21786"/>
    <w:rsid w:val="00B22174"/>
    <w:rsid w:val="00B22CA1"/>
    <w:rsid w:val="00B25BDC"/>
    <w:rsid w:val="00B303C3"/>
    <w:rsid w:val="00B31362"/>
    <w:rsid w:val="00B317DE"/>
    <w:rsid w:val="00B3326B"/>
    <w:rsid w:val="00B372BC"/>
    <w:rsid w:val="00B37823"/>
    <w:rsid w:val="00B37BC9"/>
    <w:rsid w:val="00B42DC1"/>
    <w:rsid w:val="00B4445A"/>
    <w:rsid w:val="00B467B1"/>
    <w:rsid w:val="00B47307"/>
    <w:rsid w:val="00B47516"/>
    <w:rsid w:val="00B50A80"/>
    <w:rsid w:val="00B5178D"/>
    <w:rsid w:val="00B517C2"/>
    <w:rsid w:val="00B51A40"/>
    <w:rsid w:val="00B5201E"/>
    <w:rsid w:val="00B539C6"/>
    <w:rsid w:val="00B53BF1"/>
    <w:rsid w:val="00B55366"/>
    <w:rsid w:val="00B5592B"/>
    <w:rsid w:val="00B55A7B"/>
    <w:rsid w:val="00B5647E"/>
    <w:rsid w:val="00B576C5"/>
    <w:rsid w:val="00B57D36"/>
    <w:rsid w:val="00B60A4D"/>
    <w:rsid w:val="00B619B0"/>
    <w:rsid w:val="00B62A43"/>
    <w:rsid w:val="00B62EEC"/>
    <w:rsid w:val="00B631B5"/>
    <w:rsid w:val="00B66262"/>
    <w:rsid w:val="00B7042F"/>
    <w:rsid w:val="00B72651"/>
    <w:rsid w:val="00B72C88"/>
    <w:rsid w:val="00B73B3C"/>
    <w:rsid w:val="00B7414C"/>
    <w:rsid w:val="00B76CA7"/>
    <w:rsid w:val="00B8234F"/>
    <w:rsid w:val="00B852B3"/>
    <w:rsid w:val="00B85E54"/>
    <w:rsid w:val="00B86ED9"/>
    <w:rsid w:val="00B91F63"/>
    <w:rsid w:val="00B9296E"/>
    <w:rsid w:val="00B94425"/>
    <w:rsid w:val="00B94BD3"/>
    <w:rsid w:val="00B95CD4"/>
    <w:rsid w:val="00B968AE"/>
    <w:rsid w:val="00B97056"/>
    <w:rsid w:val="00B973B8"/>
    <w:rsid w:val="00B979B1"/>
    <w:rsid w:val="00BA1375"/>
    <w:rsid w:val="00BA1CC5"/>
    <w:rsid w:val="00BA3651"/>
    <w:rsid w:val="00BA50E3"/>
    <w:rsid w:val="00BA6BE4"/>
    <w:rsid w:val="00BA6F20"/>
    <w:rsid w:val="00BA7594"/>
    <w:rsid w:val="00BA7A38"/>
    <w:rsid w:val="00BB1CB1"/>
    <w:rsid w:val="00BB300F"/>
    <w:rsid w:val="00BB3355"/>
    <w:rsid w:val="00BC0D38"/>
    <w:rsid w:val="00BC0FFC"/>
    <w:rsid w:val="00BC2E3D"/>
    <w:rsid w:val="00BC3C4B"/>
    <w:rsid w:val="00BC6F57"/>
    <w:rsid w:val="00BC77BA"/>
    <w:rsid w:val="00BD0E23"/>
    <w:rsid w:val="00BD20AC"/>
    <w:rsid w:val="00BD4312"/>
    <w:rsid w:val="00BD5A40"/>
    <w:rsid w:val="00BD5B75"/>
    <w:rsid w:val="00BD6F63"/>
    <w:rsid w:val="00BE1193"/>
    <w:rsid w:val="00BE3FED"/>
    <w:rsid w:val="00BE4983"/>
    <w:rsid w:val="00BE4B91"/>
    <w:rsid w:val="00BE6621"/>
    <w:rsid w:val="00BE7A3C"/>
    <w:rsid w:val="00BE7E23"/>
    <w:rsid w:val="00BF2AF1"/>
    <w:rsid w:val="00BF2F4F"/>
    <w:rsid w:val="00BF4A06"/>
    <w:rsid w:val="00BF6F10"/>
    <w:rsid w:val="00BF6FB0"/>
    <w:rsid w:val="00C01F5D"/>
    <w:rsid w:val="00C03E85"/>
    <w:rsid w:val="00C049E4"/>
    <w:rsid w:val="00C04BBF"/>
    <w:rsid w:val="00C06118"/>
    <w:rsid w:val="00C10149"/>
    <w:rsid w:val="00C10718"/>
    <w:rsid w:val="00C119FD"/>
    <w:rsid w:val="00C12050"/>
    <w:rsid w:val="00C12F85"/>
    <w:rsid w:val="00C14289"/>
    <w:rsid w:val="00C15C09"/>
    <w:rsid w:val="00C17108"/>
    <w:rsid w:val="00C213C3"/>
    <w:rsid w:val="00C217A2"/>
    <w:rsid w:val="00C22326"/>
    <w:rsid w:val="00C227AD"/>
    <w:rsid w:val="00C2548D"/>
    <w:rsid w:val="00C25C4A"/>
    <w:rsid w:val="00C2684A"/>
    <w:rsid w:val="00C32560"/>
    <w:rsid w:val="00C34C55"/>
    <w:rsid w:val="00C34FC1"/>
    <w:rsid w:val="00C36C47"/>
    <w:rsid w:val="00C37841"/>
    <w:rsid w:val="00C37A2C"/>
    <w:rsid w:val="00C433EB"/>
    <w:rsid w:val="00C43B8D"/>
    <w:rsid w:val="00C4460B"/>
    <w:rsid w:val="00C44EB0"/>
    <w:rsid w:val="00C45544"/>
    <w:rsid w:val="00C47ABC"/>
    <w:rsid w:val="00C5048C"/>
    <w:rsid w:val="00C50A0F"/>
    <w:rsid w:val="00C50AE0"/>
    <w:rsid w:val="00C50D91"/>
    <w:rsid w:val="00C514FE"/>
    <w:rsid w:val="00C51A40"/>
    <w:rsid w:val="00C525FF"/>
    <w:rsid w:val="00C52757"/>
    <w:rsid w:val="00C53298"/>
    <w:rsid w:val="00C54C9B"/>
    <w:rsid w:val="00C550B0"/>
    <w:rsid w:val="00C568FE"/>
    <w:rsid w:val="00C57542"/>
    <w:rsid w:val="00C57F65"/>
    <w:rsid w:val="00C6138E"/>
    <w:rsid w:val="00C619B5"/>
    <w:rsid w:val="00C6362A"/>
    <w:rsid w:val="00C63EA2"/>
    <w:rsid w:val="00C63FAE"/>
    <w:rsid w:val="00C6412A"/>
    <w:rsid w:val="00C645B8"/>
    <w:rsid w:val="00C67695"/>
    <w:rsid w:val="00C67BBC"/>
    <w:rsid w:val="00C70EE2"/>
    <w:rsid w:val="00C751A5"/>
    <w:rsid w:val="00C759F9"/>
    <w:rsid w:val="00C75E93"/>
    <w:rsid w:val="00C776C9"/>
    <w:rsid w:val="00C77E98"/>
    <w:rsid w:val="00C80B0E"/>
    <w:rsid w:val="00C81D59"/>
    <w:rsid w:val="00C81DCF"/>
    <w:rsid w:val="00C82501"/>
    <w:rsid w:val="00C828D9"/>
    <w:rsid w:val="00C82987"/>
    <w:rsid w:val="00C83CF5"/>
    <w:rsid w:val="00C85879"/>
    <w:rsid w:val="00C85B18"/>
    <w:rsid w:val="00C85C5E"/>
    <w:rsid w:val="00C8644F"/>
    <w:rsid w:val="00C864BC"/>
    <w:rsid w:val="00C879D3"/>
    <w:rsid w:val="00C917DE"/>
    <w:rsid w:val="00C91B2F"/>
    <w:rsid w:val="00C92171"/>
    <w:rsid w:val="00C93327"/>
    <w:rsid w:val="00C9444E"/>
    <w:rsid w:val="00C944C4"/>
    <w:rsid w:val="00C96315"/>
    <w:rsid w:val="00C967DB"/>
    <w:rsid w:val="00C96C7B"/>
    <w:rsid w:val="00CA0241"/>
    <w:rsid w:val="00CA08F5"/>
    <w:rsid w:val="00CA3F22"/>
    <w:rsid w:val="00CA633A"/>
    <w:rsid w:val="00CA6A00"/>
    <w:rsid w:val="00CA7D94"/>
    <w:rsid w:val="00CB0CEA"/>
    <w:rsid w:val="00CB0FB5"/>
    <w:rsid w:val="00CB44F6"/>
    <w:rsid w:val="00CB715B"/>
    <w:rsid w:val="00CC1245"/>
    <w:rsid w:val="00CC3829"/>
    <w:rsid w:val="00CC3D94"/>
    <w:rsid w:val="00CC510D"/>
    <w:rsid w:val="00CC59A0"/>
    <w:rsid w:val="00CC60A3"/>
    <w:rsid w:val="00CC6BEE"/>
    <w:rsid w:val="00CC7435"/>
    <w:rsid w:val="00CD1B22"/>
    <w:rsid w:val="00CD26D9"/>
    <w:rsid w:val="00CD3CC8"/>
    <w:rsid w:val="00CD5003"/>
    <w:rsid w:val="00CD685C"/>
    <w:rsid w:val="00CD7E54"/>
    <w:rsid w:val="00CE0E2D"/>
    <w:rsid w:val="00CE55CA"/>
    <w:rsid w:val="00CE62F1"/>
    <w:rsid w:val="00CE75E0"/>
    <w:rsid w:val="00CF0E79"/>
    <w:rsid w:val="00CF20A2"/>
    <w:rsid w:val="00CF251C"/>
    <w:rsid w:val="00CF2FCB"/>
    <w:rsid w:val="00CF442F"/>
    <w:rsid w:val="00CF4A13"/>
    <w:rsid w:val="00D01D6F"/>
    <w:rsid w:val="00D02483"/>
    <w:rsid w:val="00D04676"/>
    <w:rsid w:val="00D05761"/>
    <w:rsid w:val="00D05CDE"/>
    <w:rsid w:val="00D06DA2"/>
    <w:rsid w:val="00D06FB9"/>
    <w:rsid w:val="00D1130E"/>
    <w:rsid w:val="00D1237E"/>
    <w:rsid w:val="00D1276F"/>
    <w:rsid w:val="00D1456C"/>
    <w:rsid w:val="00D159BC"/>
    <w:rsid w:val="00D15E31"/>
    <w:rsid w:val="00D170B3"/>
    <w:rsid w:val="00D2033C"/>
    <w:rsid w:val="00D211BA"/>
    <w:rsid w:val="00D212A0"/>
    <w:rsid w:val="00D22150"/>
    <w:rsid w:val="00D225E0"/>
    <w:rsid w:val="00D24276"/>
    <w:rsid w:val="00D246F1"/>
    <w:rsid w:val="00D24702"/>
    <w:rsid w:val="00D25075"/>
    <w:rsid w:val="00D254AF"/>
    <w:rsid w:val="00D25AA0"/>
    <w:rsid w:val="00D25DCA"/>
    <w:rsid w:val="00D26A25"/>
    <w:rsid w:val="00D27CFF"/>
    <w:rsid w:val="00D34187"/>
    <w:rsid w:val="00D3495D"/>
    <w:rsid w:val="00D34EE4"/>
    <w:rsid w:val="00D35EBC"/>
    <w:rsid w:val="00D36C61"/>
    <w:rsid w:val="00D37307"/>
    <w:rsid w:val="00D3773B"/>
    <w:rsid w:val="00D378E3"/>
    <w:rsid w:val="00D37AAF"/>
    <w:rsid w:val="00D402CB"/>
    <w:rsid w:val="00D41BAD"/>
    <w:rsid w:val="00D4428F"/>
    <w:rsid w:val="00D44FFA"/>
    <w:rsid w:val="00D505C6"/>
    <w:rsid w:val="00D518DA"/>
    <w:rsid w:val="00D54311"/>
    <w:rsid w:val="00D56419"/>
    <w:rsid w:val="00D57D44"/>
    <w:rsid w:val="00D60FE4"/>
    <w:rsid w:val="00D61F3C"/>
    <w:rsid w:val="00D62B08"/>
    <w:rsid w:val="00D64E26"/>
    <w:rsid w:val="00D6505A"/>
    <w:rsid w:val="00D662E8"/>
    <w:rsid w:val="00D70322"/>
    <w:rsid w:val="00D71BCF"/>
    <w:rsid w:val="00D721AB"/>
    <w:rsid w:val="00D72AE6"/>
    <w:rsid w:val="00D73CE8"/>
    <w:rsid w:val="00D74546"/>
    <w:rsid w:val="00D746BC"/>
    <w:rsid w:val="00D74EF0"/>
    <w:rsid w:val="00D753FD"/>
    <w:rsid w:val="00D75974"/>
    <w:rsid w:val="00D75DA7"/>
    <w:rsid w:val="00D77939"/>
    <w:rsid w:val="00D80751"/>
    <w:rsid w:val="00D81653"/>
    <w:rsid w:val="00D8194A"/>
    <w:rsid w:val="00D81D79"/>
    <w:rsid w:val="00D83744"/>
    <w:rsid w:val="00D8481D"/>
    <w:rsid w:val="00D84AEF"/>
    <w:rsid w:val="00D867BD"/>
    <w:rsid w:val="00D911A3"/>
    <w:rsid w:val="00D953DD"/>
    <w:rsid w:val="00DA0637"/>
    <w:rsid w:val="00DA0647"/>
    <w:rsid w:val="00DA31ED"/>
    <w:rsid w:val="00DA4EA5"/>
    <w:rsid w:val="00DA5044"/>
    <w:rsid w:val="00DA5F62"/>
    <w:rsid w:val="00DA7247"/>
    <w:rsid w:val="00DA734C"/>
    <w:rsid w:val="00DB1F0A"/>
    <w:rsid w:val="00DB2708"/>
    <w:rsid w:val="00DB37B9"/>
    <w:rsid w:val="00DB42D5"/>
    <w:rsid w:val="00DB4572"/>
    <w:rsid w:val="00DC1A79"/>
    <w:rsid w:val="00DC1ACF"/>
    <w:rsid w:val="00DC1D7A"/>
    <w:rsid w:val="00DC2597"/>
    <w:rsid w:val="00DC27D2"/>
    <w:rsid w:val="00DC2C53"/>
    <w:rsid w:val="00DC356C"/>
    <w:rsid w:val="00DC5BFB"/>
    <w:rsid w:val="00DC697C"/>
    <w:rsid w:val="00DD33DD"/>
    <w:rsid w:val="00DD4520"/>
    <w:rsid w:val="00DD4B1C"/>
    <w:rsid w:val="00DD5F78"/>
    <w:rsid w:val="00DE3226"/>
    <w:rsid w:val="00DE3642"/>
    <w:rsid w:val="00DE5722"/>
    <w:rsid w:val="00DF0A89"/>
    <w:rsid w:val="00DF2E5F"/>
    <w:rsid w:val="00DF3B41"/>
    <w:rsid w:val="00DF3DA3"/>
    <w:rsid w:val="00DF600E"/>
    <w:rsid w:val="00DF65B5"/>
    <w:rsid w:val="00DF6F9D"/>
    <w:rsid w:val="00E006DE"/>
    <w:rsid w:val="00E016DF"/>
    <w:rsid w:val="00E02BD4"/>
    <w:rsid w:val="00E05D77"/>
    <w:rsid w:val="00E0710E"/>
    <w:rsid w:val="00E07CE0"/>
    <w:rsid w:val="00E10601"/>
    <w:rsid w:val="00E1159B"/>
    <w:rsid w:val="00E1197B"/>
    <w:rsid w:val="00E1334B"/>
    <w:rsid w:val="00E14EFF"/>
    <w:rsid w:val="00E15EA6"/>
    <w:rsid w:val="00E22224"/>
    <w:rsid w:val="00E22B8C"/>
    <w:rsid w:val="00E23B00"/>
    <w:rsid w:val="00E26CFC"/>
    <w:rsid w:val="00E27427"/>
    <w:rsid w:val="00E31645"/>
    <w:rsid w:val="00E31856"/>
    <w:rsid w:val="00E33934"/>
    <w:rsid w:val="00E339BC"/>
    <w:rsid w:val="00E343EC"/>
    <w:rsid w:val="00E34A3E"/>
    <w:rsid w:val="00E356CF"/>
    <w:rsid w:val="00E40A2D"/>
    <w:rsid w:val="00E41AFB"/>
    <w:rsid w:val="00E44936"/>
    <w:rsid w:val="00E46A1A"/>
    <w:rsid w:val="00E46D2C"/>
    <w:rsid w:val="00E47761"/>
    <w:rsid w:val="00E47818"/>
    <w:rsid w:val="00E478F2"/>
    <w:rsid w:val="00E503C3"/>
    <w:rsid w:val="00E515EE"/>
    <w:rsid w:val="00E53440"/>
    <w:rsid w:val="00E5354A"/>
    <w:rsid w:val="00E54190"/>
    <w:rsid w:val="00E542FF"/>
    <w:rsid w:val="00E55027"/>
    <w:rsid w:val="00E551AB"/>
    <w:rsid w:val="00E5548A"/>
    <w:rsid w:val="00E55534"/>
    <w:rsid w:val="00E56C2D"/>
    <w:rsid w:val="00E576F5"/>
    <w:rsid w:val="00E57D65"/>
    <w:rsid w:val="00E64A04"/>
    <w:rsid w:val="00E64A06"/>
    <w:rsid w:val="00E651D1"/>
    <w:rsid w:val="00E65996"/>
    <w:rsid w:val="00E67571"/>
    <w:rsid w:val="00E675EC"/>
    <w:rsid w:val="00E71C9C"/>
    <w:rsid w:val="00E72C15"/>
    <w:rsid w:val="00E73B62"/>
    <w:rsid w:val="00E7429D"/>
    <w:rsid w:val="00E764AC"/>
    <w:rsid w:val="00E76D1F"/>
    <w:rsid w:val="00E772E3"/>
    <w:rsid w:val="00E77AC9"/>
    <w:rsid w:val="00E82A92"/>
    <w:rsid w:val="00E8551E"/>
    <w:rsid w:val="00E85DE0"/>
    <w:rsid w:val="00E90CA9"/>
    <w:rsid w:val="00E93D84"/>
    <w:rsid w:val="00E954A9"/>
    <w:rsid w:val="00E95A1E"/>
    <w:rsid w:val="00E965DF"/>
    <w:rsid w:val="00EA0722"/>
    <w:rsid w:val="00EA125C"/>
    <w:rsid w:val="00EA333D"/>
    <w:rsid w:val="00EA4221"/>
    <w:rsid w:val="00EA674E"/>
    <w:rsid w:val="00EA6B36"/>
    <w:rsid w:val="00EA6C87"/>
    <w:rsid w:val="00EA7420"/>
    <w:rsid w:val="00EA7DB6"/>
    <w:rsid w:val="00EB132A"/>
    <w:rsid w:val="00EB1E1A"/>
    <w:rsid w:val="00EB1F40"/>
    <w:rsid w:val="00EB2147"/>
    <w:rsid w:val="00EB22B0"/>
    <w:rsid w:val="00EB2A77"/>
    <w:rsid w:val="00EB30D8"/>
    <w:rsid w:val="00EB5188"/>
    <w:rsid w:val="00EB60FC"/>
    <w:rsid w:val="00EB6672"/>
    <w:rsid w:val="00EB6B51"/>
    <w:rsid w:val="00EB6C2A"/>
    <w:rsid w:val="00EC08B6"/>
    <w:rsid w:val="00EC0DB9"/>
    <w:rsid w:val="00EC1085"/>
    <w:rsid w:val="00EC1B6A"/>
    <w:rsid w:val="00EC5579"/>
    <w:rsid w:val="00EC6188"/>
    <w:rsid w:val="00EC6974"/>
    <w:rsid w:val="00EC6E61"/>
    <w:rsid w:val="00EC6F7B"/>
    <w:rsid w:val="00EC7442"/>
    <w:rsid w:val="00ED19A4"/>
    <w:rsid w:val="00ED31DB"/>
    <w:rsid w:val="00ED357D"/>
    <w:rsid w:val="00ED38EA"/>
    <w:rsid w:val="00ED4581"/>
    <w:rsid w:val="00ED4EED"/>
    <w:rsid w:val="00ED7E5C"/>
    <w:rsid w:val="00EE05FF"/>
    <w:rsid w:val="00EE3CD3"/>
    <w:rsid w:val="00EE6C3F"/>
    <w:rsid w:val="00EE7940"/>
    <w:rsid w:val="00EF0475"/>
    <w:rsid w:val="00EF11FD"/>
    <w:rsid w:val="00EF145A"/>
    <w:rsid w:val="00EF4895"/>
    <w:rsid w:val="00EF5B47"/>
    <w:rsid w:val="00EF6C42"/>
    <w:rsid w:val="00F02FA8"/>
    <w:rsid w:val="00F037D1"/>
    <w:rsid w:val="00F101F1"/>
    <w:rsid w:val="00F10BCA"/>
    <w:rsid w:val="00F119C6"/>
    <w:rsid w:val="00F11D46"/>
    <w:rsid w:val="00F1205A"/>
    <w:rsid w:val="00F13E93"/>
    <w:rsid w:val="00F14B35"/>
    <w:rsid w:val="00F15567"/>
    <w:rsid w:val="00F15B89"/>
    <w:rsid w:val="00F17779"/>
    <w:rsid w:val="00F21878"/>
    <w:rsid w:val="00F219B3"/>
    <w:rsid w:val="00F2320F"/>
    <w:rsid w:val="00F24F73"/>
    <w:rsid w:val="00F25039"/>
    <w:rsid w:val="00F269EA"/>
    <w:rsid w:val="00F272AB"/>
    <w:rsid w:val="00F30417"/>
    <w:rsid w:val="00F31D22"/>
    <w:rsid w:val="00F31DD3"/>
    <w:rsid w:val="00F334B2"/>
    <w:rsid w:val="00F34C44"/>
    <w:rsid w:val="00F371ED"/>
    <w:rsid w:val="00F40249"/>
    <w:rsid w:val="00F40455"/>
    <w:rsid w:val="00F4180B"/>
    <w:rsid w:val="00F426FF"/>
    <w:rsid w:val="00F4325B"/>
    <w:rsid w:val="00F432ED"/>
    <w:rsid w:val="00F43C65"/>
    <w:rsid w:val="00F4650F"/>
    <w:rsid w:val="00F46A12"/>
    <w:rsid w:val="00F476D9"/>
    <w:rsid w:val="00F47829"/>
    <w:rsid w:val="00F51ACD"/>
    <w:rsid w:val="00F51C27"/>
    <w:rsid w:val="00F525E3"/>
    <w:rsid w:val="00F5345A"/>
    <w:rsid w:val="00F550E1"/>
    <w:rsid w:val="00F55E86"/>
    <w:rsid w:val="00F56AF5"/>
    <w:rsid w:val="00F60C8C"/>
    <w:rsid w:val="00F60E4F"/>
    <w:rsid w:val="00F6235C"/>
    <w:rsid w:val="00F653F2"/>
    <w:rsid w:val="00F66EC9"/>
    <w:rsid w:val="00F716C2"/>
    <w:rsid w:val="00F7179D"/>
    <w:rsid w:val="00F73484"/>
    <w:rsid w:val="00F742ED"/>
    <w:rsid w:val="00F76029"/>
    <w:rsid w:val="00F76F72"/>
    <w:rsid w:val="00F802D0"/>
    <w:rsid w:val="00F80D0D"/>
    <w:rsid w:val="00F811B3"/>
    <w:rsid w:val="00F815C6"/>
    <w:rsid w:val="00F81A44"/>
    <w:rsid w:val="00F81D7D"/>
    <w:rsid w:val="00F82BE3"/>
    <w:rsid w:val="00F85737"/>
    <w:rsid w:val="00F87229"/>
    <w:rsid w:val="00F90A6B"/>
    <w:rsid w:val="00F90C72"/>
    <w:rsid w:val="00F90C90"/>
    <w:rsid w:val="00F94412"/>
    <w:rsid w:val="00F94D5E"/>
    <w:rsid w:val="00F95907"/>
    <w:rsid w:val="00F95CB7"/>
    <w:rsid w:val="00F96D5A"/>
    <w:rsid w:val="00F97E17"/>
    <w:rsid w:val="00FA124C"/>
    <w:rsid w:val="00FA4418"/>
    <w:rsid w:val="00FA5E82"/>
    <w:rsid w:val="00FA71BD"/>
    <w:rsid w:val="00FB1675"/>
    <w:rsid w:val="00FB1824"/>
    <w:rsid w:val="00FB298E"/>
    <w:rsid w:val="00FB3170"/>
    <w:rsid w:val="00FB5C4D"/>
    <w:rsid w:val="00FB68BE"/>
    <w:rsid w:val="00FC0A0D"/>
    <w:rsid w:val="00FC1104"/>
    <w:rsid w:val="00FC145D"/>
    <w:rsid w:val="00FC1493"/>
    <w:rsid w:val="00FC1812"/>
    <w:rsid w:val="00FC5454"/>
    <w:rsid w:val="00FC568F"/>
    <w:rsid w:val="00FC685A"/>
    <w:rsid w:val="00FC7A88"/>
    <w:rsid w:val="00FD0BA0"/>
    <w:rsid w:val="00FD0FF5"/>
    <w:rsid w:val="00FD13B5"/>
    <w:rsid w:val="00FD2673"/>
    <w:rsid w:val="00FD4D33"/>
    <w:rsid w:val="00FD5141"/>
    <w:rsid w:val="00FD53A3"/>
    <w:rsid w:val="00FD5FF8"/>
    <w:rsid w:val="00FE6128"/>
    <w:rsid w:val="00FE6317"/>
    <w:rsid w:val="00FE7CE0"/>
    <w:rsid w:val="00FF06BE"/>
    <w:rsid w:val="00FF23EA"/>
    <w:rsid w:val="00FF2CF8"/>
    <w:rsid w:val="00FF43E7"/>
    <w:rsid w:val="00FF527A"/>
    <w:rsid w:val="00FF6BE0"/>
    <w:rsid w:val="00FF7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2AB16F86"/>
  <w15:docId w15:val="{2C6D13D4-2B8C-40A9-9E35-BFD39030B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60F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23A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11F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C1071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0660FD"/>
    <w:rPr>
      <w:rFonts w:cs="Times New Roman"/>
      <w:color w:val="0000FF"/>
      <w:u w:val="single"/>
    </w:rPr>
  </w:style>
  <w:style w:type="paragraph" w:styleId="a4">
    <w:name w:val="List Paragraph"/>
    <w:basedOn w:val="a"/>
    <w:uiPriority w:val="34"/>
    <w:qFormat/>
    <w:rsid w:val="000660FD"/>
    <w:pPr>
      <w:ind w:left="720"/>
      <w:contextualSpacing/>
    </w:pPr>
  </w:style>
  <w:style w:type="table" w:styleId="a5">
    <w:name w:val="Table Grid"/>
    <w:basedOn w:val="a1"/>
    <w:rsid w:val="00C11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7E0244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E0244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pple-converted-space">
    <w:name w:val="apple-converted-space"/>
    <w:basedOn w:val="a0"/>
    <w:rsid w:val="00227B62"/>
    <w:rPr>
      <w:rFonts w:cs="Times New Roman"/>
    </w:rPr>
  </w:style>
  <w:style w:type="character" w:customStyle="1" w:styleId="30">
    <w:name w:val="Заголовок 3 Знак"/>
    <w:basedOn w:val="a0"/>
    <w:link w:val="3"/>
    <w:uiPriority w:val="9"/>
    <w:rsid w:val="00C1071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fname1">
    <w:name w:val="fname1"/>
    <w:basedOn w:val="a0"/>
    <w:uiPriority w:val="99"/>
    <w:rsid w:val="00275B8F"/>
    <w:rPr>
      <w:rFonts w:ascii="Verdana" w:hAnsi="Verdana" w:cs="Verdana"/>
      <w:b/>
      <w:bCs/>
      <w:color w:val="auto"/>
      <w:sz w:val="11"/>
      <w:szCs w:val="11"/>
    </w:rPr>
  </w:style>
  <w:style w:type="paragraph" w:styleId="a8">
    <w:name w:val="header"/>
    <w:basedOn w:val="a"/>
    <w:link w:val="a9"/>
    <w:uiPriority w:val="99"/>
    <w:rsid w:val="00540043"/>
    <w:pPr>
      <w:tabs>
        <w:tab w:val="center" w:pos="4677"/>
        <w:tab w:val="right" w:pos="9355"/>
      </w:tabs>
      <w:spacing w:after="200" w:line="276" w:lineRule="auto"/>
    </w:pPr>
    <w:rPr>
      <w:rFonts w:ascii="Cambria" w:hAnsi="Cambria"/>
      <w:sz w:val="22"/>
      <w:szCs w:val="22"/>
      <w:lang w:val="en-US" w:eastAsia="en-US" w:bidi="en-US"/>
    </w:rPr>
  </w:style>
  <w:style w:type="character" w:customStyle="1" w:styleId="a9">
    <w:name w:val="Верхний колонтитул Знак"/>
    <w:basedOn w:val="a0"/>
    <w:link w:val="a8"/>
    <w:uiPriority w:val="99"/>
    <w:rsid w:val="00540043"/>
    <w:rPr>
      <w:rFonts w:ascii="Cambria" w:eastAsia="Times New Roman" w:hAnsi="Cambria" w:cs="Times New Roman"/>
      <w:lang w:val="en-US" w:bidi="en-US"/>
    </w:rPr>
  </w:style>
  <w:style w:type="paragraph" w:styleId="aa">
    <w:name w:val="Normal (Web)"/>
    <w:basedOn w:val="a"/>
    <w:uiPriority w:val="99"/>
    <w:rsid w:val="007A5387"/>
    <w:pPr>
      <w:spacing w:before="100" w:beforeAutospacing="1" w:after="100" w:afterAutospacing="1"/>
    </w:pPr>
    <w:rPr>
      <w:color w:val="000000"/>
    </w:rPr>
  </w:style>
  <w:style w:type="paragraph" w:customStyle="1" w:styleId="Default">
    <w:name w:val="Default"/>
    <w:rsid w:val="00161B7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23A0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11FE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paragraph" w:styleId="ab">
    <w:name w:val="No Spacing"/>
    <w:uiPriority w:val="1"/>
    <w:qFormat/>
    <w:rsid w:val="00952A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A73A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7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G"/><Relationship Id="rId671" Type="http://schemas.openxmlformats.org/officeDocument/2006/relationships/image" Target="media/image655.jpg"/><Relationship Id="rId21" Type="http://schemas.openxmlformats.org/officeDocument/2006/relationships/image" Target="media/image13.jpg"/><Relationship Id="rId324" Type="http://schemas.openxmlformats.org/officeDocument/2006/relationships/image" Target="media/image310.jpeg"/><Relationship Id="rId531" Type="http://schemas.openxmlformats.org/officeDocument/2006/relationships/image" Target="media/image516.jpg"/><Relationship Id="rId629" Type="http://schemas.openxmlformats.org/officeDocument/2006/relationships/image" Target="media/image613.jpg"/><Relationship Id="rId170" Type="http://schemas.openxmlformats.org/officeDocument/2006/relationships/image" Target="media/image162.jpg"/><Relationship Id="rId268" Type="http://schemas.openxmlformats.org/officeDocument/2006/relationships/image" Target="media/image255.jpeg"/><Relationship Id="rId475" Type="http://schemas.openxmlformats.org/officeDocument/2006/relationships/image" Target="media/image460.jpg"/><Relationship Id="rId682" Type="http://schemas.openxmlformats.org/officeDocument/2006/relationships/image" Target="media/image665.jpg"/><Relationship Id="rId32" Type="http://schemas.openxmlformats.org/officeDocument/2006/relationships/image" Target="media/image24.jpg"/><Relationship Id="rId128" Type="http://schemas.openxmlformats.org/officeDocument/2006/relationships/image" Target="media/image120.jpeg"/><Relationship Id="rId335" Type="http://schemas.openxmlformats.org/officeDocument/2006/relationships/image" Target="media/image321.jpg"/><Relationship Id="rId542" Type="http://schemas.openxmlformats.org/officeDocument/2006/relationships/image" Target="media/image527.jpg"/><Relationship Id="rId181" Type="http://schemas.openxmlformats.org/officeDocument/2006/relationships/image" Target="media/image173.jpg"/><Relationship Id="rId402" Type="http://schemas.openxmlformats.org/officeDocument/2006/relationships/image" Target="media/image387.jpg"/><Relationship Id="rId279" Type="http://schemas.openxmlformats.org/officeDocument/2006/relationships/image" Target="media/image266.jpg"/><Relationship Id="rId486" Type="http://schemas.openxmlformats.org/officeDocument/2006/relationships/image" Target="media/image471.jpg"/><Relationship Id="rId693" Type="http://schemas.openxmlformats.org/officeDocument/2006/relationships/image" Target="media/image676.JPG"/><Relationship Id="rId43" Type="http://schemas.openxmlformats.org/officeDocument/2006/relationships/image" Target="media/image35.jpeg"/><Relationship Id="rId139" Type="http://schemas.openxmlformats.org/officeDocument/2006/relationships/image" Target="media/image131.JPG"/><Relationship Id="rId346" Type="http://schemas.openxmlformats.org/officeDocument/2006/relationships/image" Target="media/image332.jpeg"/><Relationship Id="rId553" Type="http://schemas.openxmlformats.org/officeDocument/2006/relationships/image" Target="media/image538.jpg"/><Relationship Id="rId192" Type="http://schemas.openxmlformats.org/officeDocument/2006/relationships/image" Target="media/image184.jpeg"/><Relationship Id="rId206" Type="http://schemas.openxmlformats.org/officeDocument/2006/relationships/image" Target="media/image195.jpg"/><Relationship Id="rId413" Type="http://schemas.openxmlformats.org/officeDocument/2006/relationships/image" Target="media/image398.JPG"/><Relationship Id="rId497" Type="http://schemas.openxmlformats.org/officeDocument/2006/relationships/image" Target="media/image482.JPG"/><Relationship Id="rId620" Type="http://schemas.openxmlformats.org/officeDocument/2006/relationships/image" Target="media/image605.jpg"/><Relationship Id="rId357" Type="http://schemas.openxmlformats.org/officeDocument/2006/relationships/image" Target="media/image343.jpg"/><Relationship Id="rId54" Type="http://schemas.openxmlformats.org/officeDocument/2006/relationships/image" Target="media/image46.jpg"/><Relationship Id="rId217" Type="http://schemas.openxmlformats.org/officeDocument/2006/relationships/image" Target="media/image206.jpeg"/><Relationship Id="rId564" Type="http://schemas.openxmlformats.org/officeDocument/2006/relationships/image" Target="media/image549.jpg"/><Relationship Id="rId424" Type="http://schemas.openxmlformats.org/officeDocument/2006/relationships/image" Target="media/image409.jpg"/><Relationship Id="rId631" Type="http://schemas.openxmlformats.org/officeDocument/2006/relationships/image" Target="media/image615.jpg"/><Relationship Id="rId270" Type="http://schemas.openxmlformats.org/officeDocument/2006/relationships/image" Target="media/image257.jpeg"/><Relationship Id="rId65" Type="http://schemas.openxmlformats.org/officeDocument/2006/relationships/image" Target="media/image57.jpg"/><Relationship Id="rId130" Type="http://schemas.openxmlformats.org/officeDocument/2006/relationships/image" Target="media/image122.JPG"/><Relationship Id="rId368" Type="http://schemas.openxmlformats.org/officeDocument/2006/relationships/image" Target="media/image354.jpeg"/><Relationship Id="rId575" Type="http://schemas.openxmlformats.org/officeDocument/2006/relationships/image" Target="media/image560.JPG"/><Relationship Id="rId228" Type="http://schemas.openxmlformats.org/officeDocument/2006/relationships/image" Target="media/image217.jpg"/><Relationship Id="rId435" Type="http://schemas.openxmlformats.org/officeDocument/2006/relationships/image" Target="media/image420.jpg"/><Relationship Id="rId642" Type="http://schemas.openxmlformats.org/officeDocument/2006/relationships/image" Target="media/image626.jpeg"/><Relationship Id="rId281" Type="http://schemas.openxmlformats.org/officeDocument/2006/relationships/image" Target="media/image268.jpeg"/><Relationship Id="rId502" Type="http://schemas.openxmlformats.org/officeDocument/2006/relationships/image" Target="media/image487.JPG"/><Relationship Id="rId76" Type="http://schemas.openxmlformats.org/officeDocument/2006/relationships/image" Target="media/image68.jpeg"/><Relationship Id="rId141" Type="http://schemas.openxmlformats.org/officeDocument/2006/relationships/image" Target="media/image133.JPG"/><Relationship Id="rId379" Type="http://schemas.openxmlformats.org/officeDocument/2006/relationships/image" Target="media/image365.jpeg"/><Relationship Id="rId586" Type="http://schemas.openxmlformats.org/officeDocument/2006/relationships/image" Target="media/image571.jpg"/><Relationship Id="rId7" Type="http://schemas.openxmlformats.org/officeDocument/2006/relationships/hyperlink" Target="http://kodekur.ru" TargetMode="External"/><Relationship Id="rId239" Type="http://schemas.openxmlformats.org/officeDocument/2006/relationships/image" Target="media/image226.jpeg"/><Relationship Id="rId446" Type="http://schemas.openxmlformats.org/officeDocument/2006/relationships/image" Target="media/image431.jpg"/><Relationship Id="rId653" Type="http://schemas.openxmlformats.org/officeDocument/2006/relationships/image" Target="media/image637.jpg"/><Relationship Id="rId292" Type="http://schemas.openxmlformats.org/officeDocument/2006/relationships/hyperlink" Target="http://www.moscow-daylilies.ru/show.php?ce=Frank+Smith" TargetMode="External"/><Relationship Id="rId306" Type="http://schemas.openxmlformats.org/officeDocument/2006/relationships/image" Target="media/image292.jpeg"/><Relationship Id="rId87" Type="http://schemas.openxmlformats.org/officeDocument/2006/relationships/image" Target="media/image79.jpeg"/><Relationship Id="rId513" Type="http://schemas.openxmlformats.org/officeDocument/2006/relationships/image" Target="media/image498.jpeg"/><Relationship Id="rId597" Type="http://schemas.openxmlformats.org/officeDocument/2006/relationships/image" Target="media/image582.jpg"/><Relationship Id="rId152" Type="http://schemas.openxmlformats.org/officeDocument/2006/relationships/image" Target="media/image144.jpg"/><Relationship Id="rId457" Type="http://schemas.openxmlformats.org/officeDocument/2006/relationships/image" Target="media/image442.jpeg"/><Relationship Id="rId664" Type="http://schemas.openxmlformats.org/officeDocument/2006/relationships/image" Target="media/image648.jpeg"/><Relationship Id="rId14" Type="http://schemas.openxmlformats.org/officeDocument/2006/relationships/image" Target="media/image6.jpeg"/><Relationship Id="rId317" Type="http://schemas.openxmlformats.org/officeDocument/2006/relationships/image" Target="media/image303.jpeg"/><Relationship Id="rId524" Type="http://schemas.openxmlformats.org/officeDocument/2006/relationships/image" Target="media/image509.jpeg"/><Relationship Id="rId98" Type="http://schemas.openxmlformats.org/officeDocument/2006/relationships/image" Target="media/image90.jpg"/><Relationship Id="rId163" Type="http://schemas.openxmlformats.org/officeDocument/2006/relationships/image" Target="media/image155.jpeg"/><Relationship Id="rId370" Type="http://schemas.openxmlformats.org/officeDocument/2006/relationships/image" Target="media/image356.jpeg"/><Relationship Id="rId230" Type="http://schemas.openxmlformats.org/officeDocument/2006/relationships/image" Target="media/image219.jpeg"/><Relationship Id="rId468" Type="http://schemas.openxmlformats.org/officeDocument/2006/relationships/image" Target="media/image453.jpeg"/><Relationship Id="rId675" Type="http://schemas.openxmlformats.org/officeDocument/2006/relationships/image" Target="media/image659.jpg"/><Relationship Id="rId25" Type="http://schemas.openxmlformats.org/officeDocument/2006/relationships/image" Target="media/image17.JPG"/><Relationship Id="rId328" Type="http://schemas.openxmlformats.org/officeDocument/2006/relationships/image" Target="media/image314.jpeg"/><Relationship Id="rId535" Type="http://schemas.openxmlformats.org/officeDocument/2006/relationships/image" Target="media/image520.jpg"/><Relationship Id="rId174" Type="http://schemas.openxmlformats.org/officeDocument/2006/relationships/image" Target="media/image166.jpeg"/><Relationship Id="rId381" Type="http://schemas.openxmlformats.org/officeDocument/2006/relationships/image" Target="media/image367.jpeg"/><Relationship Id="rId602" Type="http://schemas.openxmlformats.org/officeDocument/2006/relationships/image" Target="media/image587.jpeg"/><Relationship Id="rId241" Type="http://schemas.openxmlformats.org/officeDocument/2006/relationships/image" Target="media/image228.jpeg"/><Relationship Id="rId479" Type="http://schemas.openxmlformats.org/officeDocument/2006/relationships/image" Target="media/image464.jpg"/><Relationship Id="rId686" Type="http://schemas.openxmlformats.org/officeDocument/2006/relationships/image" Target="media/image669.jpg"/><Relationship Id="rId36" Type="http://schemas.openxmlformats.org/officeDocument/2006/relationships/image" Target="media/image28.jpg"/><Relationship Id="rId339" Type="http://schemas.openxmlformats.org/officeDocument/2006/relationships/image" Target="media/image325.jpg"/><Relationship Id="rId546" Type="http://schemas.openxmlformats.org/officeDocument/2006/relationships/image" Target="media/image531.jpg"/><Relationship Id="rId101" Type="http://schemas.openxmlformats.org/officeDocument/2006/relationships/image" Target="media/image93.jpeg"/><Relationship Id="rId185" Type="http://schemas.openxmlformats.org/officeDocument/2006/relationships/image" Target="media/image177.JPG"/><Relationship Id="rId406" Type="http://schemas.openxmlformats.org/officeDocument/2006/relationships/image" Target="media/image391.jpg"/><Relationship Id="rId392" Type="http://schemas.openxmlformats.org/officeDocument/2006/relationships/image" Target="media/image377.jpeg"/><Relationship Id="rId613" Type="http://schemas.openxmlformats.org/officeDocument/2006/relationships/image" Target="media/image598.jpeg"/><Relationship Id="rId697" Type="http://schemas.openxmlformats.org/officeDocument/2006/relationships/image" Target="media/image680.JPG"/><Relationship Id="rId252" Type="http://schemas.openxmlformats.org/officeDocument/2006/relationships/image" Target="media/image239.jpg"/><Relationship Id="rId47" Type="http://schemas.openxmlformats.org/officeDocument/2006/relationships/image" Target="media/image39.jpg"/><Relationship Id="rId112" Type="http://schemas.openxmlformats.org/officeDocument/2006/relationships/image" Target="media/image104.jpeg"/><Relationship Id="rId557" Type="http://schemas.openxmlformats.org/officeDocument/2006/relationships/image" Target="media/image542.jpg"/><Relationship Id="rId196" Type="http://schemas.openxmlformats.org/officeDocument/2006/relationships/image" Target="media/image188.jpeg"/><Relationship Id="rId417" Type="http://schemas.openxmlformats.org/officeDocument/2006/relationships/image" Target="media/image402.jpg"/><Relationship Id="rId624" Type="http://schemas.openxmlformats.org/officeDocument/2006/relationships/image" Target="media/image609.jpg"/><Relationship Id="rId263" Type="http://schemas.openxmlformats.org/officeDocument/2006/relationships/image" Target="media/image250.jpeg"/><Relationship Id="rId470" Type="http://schemas.openxmlformats.org/officeDocument/2006/relationships/image" Target="media/image455.jpeg"/><Relationship Id="rId58" Type="http://schemas.openxmlformats.org/officeDocument/2006/relationships/image" Target="media/image50.jpg"/><Relationship Id="rId123" Type="http://schemas.openxmlformats.org/officeDocument/2006/relationships/image" Target="media/image115.jpg"/><Relationship Id="rId330" Type="http://schemas.openxmlformats.org/officeDocument/2006/relationships/image" Target="media/image316.jpeg"/><Relationship Id="rId568" Type="http://schemas.openxmlformats.org/officeDocument/2006/relationships/image" Target="media/image553.jpg"/><Relationship Id="rId428" Type="http://schemas.openxmlformats.org/officeDocument/2006/relationships/image" Target="media/image413.jpg"/><Relationship Id="rId635" Type="http://schemas.openxmlformats.org/officeDocument/2006/relationships/image" Target="media/image619.jpg"/><Relationship Id="rId274" Type="http://schemas.openxmlformats.org/officeDocument/2006/relationships/image" Target="media/image261.jpeg"/><Relationship Id="rId481" Type="http://schemas.openxmlformats.org/officeDocument/2006/relationships/image" Target="media/image466.jpg"/><Relationship Id="rId69" Type="http://schemas.openxmlformats.org/officeDocument/2006/relationships/image" Target="media/image61.jpg"/><Relationship Id="rId134" Type="http://schemas.openxmlformats.org/officeDocument/2006/relationships/image" Target="media/image126.jpg"/><Relationship Id="rId579" Type="http://schemas.openxmlformats.org/officeDocument/2006/relationships/image" Target="media/image564.jpg"/><Relationship Id="rId341" Type="http://schemas.openxmlformats.org/officeDocument/2006/relationships/image" Target="media/image327.jpeg"/><Relationship Id="rId439" Type="http://schemas.openxmlformats.org/officeDocument/2006/relationships/image" Target="media/image424.jpg"/><Relationship Id="rId646" Type="http://schemas.openxmlformats.org/officeDocument/2006/relationships/image" Target="media/image630.jpg"/><Relationship Id="rId201" Type="http://schemas.openxmlformats.org/officeDocument/2006/relationships/image" Target="media/image191.jpg"/><Relationship Id="rId285" Type="http://schemas.openxmlformats.org/officeDocument/2006/relationships/image" Target="media/image272.jpeg"/><Relationship Id="rId506" Type="http://schemas.openxmlformats.org/officeDocument/2006/relationships/image" Target="media/image491.jpeg"/><Relationship Id="rId492" Type="http://schemas.openxmlformats.org/officeDocument/2006/relationships/image" Target="media/image477.jpg"/><Relationship Id="rId145" Type="http://schemas.openxmlformats.org/officeDocument/2006/relationships/image" Target="media/image137.jpeg"/><Relationship Id="rId352" Type="http://schemas.openxmlformats.org/officeDocument/2006/relationships/image" Target="media/image338.jpeg"/><Relationship Id="rId212" Type="http://schemas.openxmlformats.org/officeDocument/2006/relationships/image" Target="media/image201.jpg"/><Relationship Id="rId657" Type="http://schemas.openxmlformats.org/officeDocument/2006/relationships/image" Target="media/image641.jpeg"/><Relationship Id="rId296" Type="http://schemas.openxmlformats.org/officeDocument/2006/relationships/image" Target="media/image282.jpeg"/><Relationship Id="rId517" Type="http://schemas.openxmlformats.org/officeDocument/2006/relationships/image" Target="media/image502.jpg"/><Relationship Id="rId60" Type="http://schemas.openxmlformats.org/officeDocument/2006/relationships/image" Target="media/image52.jpg"/><Relationship Id="rId156" Type="http://schemas.openxmlformats.org/officeDocument/2006/relationships/image" Target="media/image148.jpg"/><Relationship Id="rId363" Type="http://schemas.openxmlformats.org/officeDocument/2006/relationships/image" Target="media/image349.jpeg"/><Relationship Id="rId570" Type="http://schemas.openxmlformats.org/officeDocument/2006/relationships/image" Target="media/image555.jpeg"/><Relationship Id="rId223" Type="http://schemas.openxmlformats.org/officeDocument/2006/relationships/image" Target="media/image212.jpeg"/><Relationship Id="rId430" Type="http://schemas.openxmlformats.org/officeDocument/2006/relationships/image" Target="media/image415.jpg"/><Relationship Id="rId668" Type="http://schemas.openxmlformats.org/officeDocument/2006/relationships/image" Target="media/image652.jpeg"/><Relationship Id="rId18" Type="http://schemas.openxmlformats.org/officeDocument/2006/relationships/image" Target="media/image10.jpg"/><Relationship Id="rId265" Type="http://schemas.openxmlformats.org/officeDocument/2006/relationships/image" Target="media/image252.jpeg"/><Relationship Id="rId472" Type="http://schemas.openxmlformats.org/officeDocument/2006/relationships/image" Target="media/image457.jpg"/><Relationship Id="rId528" Type="http://schemas.openxmlformats.org/officeDocument/2006/relationships/image" Target="media/image513.jpg"/><Relationship Id="rId125" Type="http://schemas.openxmlformats.org/officeDocument/2006/relationships/image" Target="media/image117.jpeg"/><Relationship Id="rId167" Type="http://schemas.openxmlformats.org/officeDocument/2006/relationships/image" Target="media/image159.jpeg"/><Relationship Id="rId332" Type="http://schemas.openxmlformats.org/officeDocument/2006/relationships/image" Target="media/image318.jpeg"/><Relationship Id="rId374" Type="http://schemas.openxmlformats.org/officeDocument/2006/relationships/image" Target="media/image360.jpg"/><Relationship Id="rId581" Type="http://schemas.openxmlformats.org/officeDocument/2006/relationships/image" Target="media/image566.JPG"/><Relationship Id="rId71" Type="http://schemas.openxmlformats.org/officeDocument/2006/relationships/image" Target="media/image63.jpg"/><Relationship Id="rId234" Type="http://schemas.openxmlformats.org/officeDocument/2006/relationships/hyperlink" Target="http://www.moscow-daylilies.ru/show.php?ce=Pat+Stamile" TargetMode="External"/><Relationship Id="rId637" Type="http://schemas.openxmlformats.org/officeDocument/2006/relationships/image" Target="media/image621.jpg"/><Relationship Id="rId679" Type="http://schemas.openxmlformats.org/officeDocument/2006/relationships/image" Target="media/image663.jpeg"/><Relationship Id="rId2" Type="http://schemas.openxmlformats.org/officeDocument/2006/relationships/styles" Target="styles.xml"/><Relationship Id="rId29" Type="http://schemas.openxmlformats.org/officeDocument/2006/relationships/image" Target="media/image21.jpg"/><Relationship Id="rId276" Type="http://schemas.openxmlformats.org/officeDocument/2006/relationships/image" Target="media/image263.jpeg"/><Relationship Id="rId441" Type="http://schemas.openxmlformats.org/officeDocument/2006/relationships/image" Target="media/image426.JPG"/><Relationship Id="rId483" Type="http://schemas.openxmlformats.org/officeDocument/2006/relationships/image" Target="media/image468.jpg"/><Relationship Id="rId539" Type="http://schemas.openxmlformats.org/officeDocument/2006/relationships/image" Target="media/image524.jpg"/><Relationship Id="rId690" Type="http://schemas.openxmlformats.org/officeDocument/2006/relationships/image" Target="media/image673.jpg"/><Relationship Id="rId40" Type="http://schemas.openxmlformats.org/officeDocument/2006/relationships/image" Target="media/image32.jpg"/><Relationship Id="rId136" Type="http://schemas.openxmlformats.org/officeDocument/2006/relationships/image" Target="media/image128.jpg"/><Relationship Id="rId178" Type="http://schemas.openxmlformats.org/officeDocument/2006/relationships/image" Target="media/image170.jpeg"/><Relationship Id="rId301" Type="http://schemas.openxmlformats.org/officeDocument/2006/relationships/image" Target="media/image287.jpeg"/><Relationship Id="rId343" Type="http://schemas.openxmlformats.org/officeDocument/2006/relationships/image" Target="media/image329.jpg"/><Relationship Id="rId550" Type="http://schemas.openxmlformats.org/officeDocument/2006/relationships/image" Target="media/image535.jpg"/><Relationship Id="rId82" Type="http://schemas.openxmlformats.org/officeDocument/2006/relationships/image" Target="media/image74.jpg"/><Relationship Id="rId203" Type="http://schemas.openxmlformats.org/officeDocument/2006/relationships/image" Target="media/image192.JPG"/><Relationship Id="rId385" Type="http://schemas.openxmlformats.org/officeDocument/2006/relationships/image" Target="media/image370.jpg"/><Relationship Id="rId592" Type="http://schemas.openxmlformats.org/officeDocument/2006/relationships/image" Target="media/image577.jpeg"/><Relationship Id="rId606" Type="http://schemas.openxmlformats.org/officeDocument/2006/relationships/image" Target="media/image591.jpg"/><Relationship Id="rId648" Type="http://schemas.openxmlformats.org/officeDocument/2006/relationships/image" Target="media/image632.jpg"/><Relationship Id="rId245" Type="http://schemas.openxmlformats.org/officeDocument/2006/relationships/image" Target="media/image232.jpeg"/><Relationship Id="rId287" Type="http://schemas.openxmlformats.org/officeDocument/2006/relationships/image" Target="media/image274.jpeg"/><Relationship Id="rId410" Type="http://schemas.openxmlformats.org/officeDocument/2006/relationships/image" Target="media/image395.jpg"/><Relationship Id="rId452" Type="http://schemas.openxmlformats.org/officeDocument/2006/relationships/image" Target="media/image437.JPG"/><Relationship Id="rId494" Type="http://schemas.openxmlformats.org/officeDocument/2006/relationships/image" Target="media/image479.jpg"/><Relationship Id="rId508" Type="http://schemas.openxmlformats.org/officeDocument/2006/relationships/image" Target="media/image493.jpeg"/><Relationship Id="rId105" Type="http://schemas.openxmlformats.org/officeDocument/2006/relationships/image" Target="media/image97.jpeg"/><Relationship Id="rId147" Type="http://schemas.openxmlformats.org/officeDocument/2006/relationships/image" Target="media/image139.jpg"/><Relationship Id="rId312" Type="http://schemas.openxmlformats.org/officeDocument/2006/relationships/image" Target="media/image298.jpg"/><Relationship Id="rId354" Type="http://schemas.openxmlformats.org/officeDocument/2006/relationships/image" Target="media/image340.jpg"/><Relationship Id="rId51" Type="http://schemas.openxmlformats.org/officeDocument/2006/relationships/image" Target="media/image43.jpg"/><Relationship Id="rId93" Type="http://schemas.openxmlformats.org/officeDocument/2006/relationships/image" Target="media/image85.jpg"/><Relationship Id="rId189" Type="http://schemas.openxmlformats.org/officeDocument/2006/relationships/image" Target="media/image181.jpg"/><Relationship Id="rId396" Type="http://schemas.openxmlformats.org/officeDocument/2006/relationships/image" Target="media/image381.jpg"/><Relationship Id="rId561" Type="http://schemas.openxmlformats.org/officeDocument/2006/relationships/image" Target="media/image546.jpg"/><Relationship Id="rId617" Type="http://schemas.openxmlformats.org/officeDocument/2006/relationships/image" Target="media/image602.jpeg"/><Relationship Id="rId659" Type="http://schemas.openxmlformats.org/officeDocument/2006/relationships/image" Target="media/image643.jpeg"/><Relationship Id="rId214" Type="http://schemas.openxmlformats.org/officeDocument/2006/relationships/image" Target="media/image203.jpeg"/><Relationship Id="rId256" Type="http://schemas.openxmlformats.org/officeDocument/2006/relationships/image" Target="media/image243.jpg"/><Relationship Id="rId298" Type="http://schemas.openxmlformats.org/officeDocument/2006/relationships/image" Target="media/image284.jpeg"/><Relationship Id="rId421" Type="http://schemas.openxmlformats.org/officeDocument/2006/relationships/image" Target="media/image406.jpg"/><Relationship Id="rId463" Type="http://schemas.openxmlformats.org/officeDocument/2006/relationships/image" Target="media/image448.JPG"/><Relationship Id="rId519" Type="http://schemas.openxmlformats.org/officeDocument/2006/relationships/image" Target="media/image504.jpg"/><Relationship Id="rId670" Type="http://schemas.openxmlformats.org/officeDocument/2006/relationships/image" Target="media/image654.jpg"/><Relationship Id="rId116" Type="http://schemas.openxmlformats.org/officeDocument/2006/relationships/image" Target="media/image108.jpeg"/><Relationship Id="rId158" Type="http://schemas.openxmlformats.org/officeDocument/2006/relationships/image" Target="media/image150.jpeg"/><Relationship Id="rId323" Type="http://schemas.openxmlformats.org/officeDocument/2006/relationships/image" Target="media/image309.jpg"/><Relationship Id="rId530" Type="http://schemas.openxmlformats.org/officeDocument/2006/relationships/image" Target="media/image515.jpg"/><Relationship Id="rId20" Type="http://schemas.openxmlformats.org/officeDocument/2006/relationships/image" Target="media/image12.jpg"/><Relationship Id="rId62" Type="http://schemas.openxmlformats.org/officeDocument/2006/relationships/image" Target="media/image54.jpg"/><Relationship Id="rId365" Type="http://schemas.openxmlformats.org/officeDocument/2006/relationships/image" Target="media/image351.jpg"/><Relationship Id="rId572" Type="http://schemas.openxmlformats.org/officeDocument/2006/relationships/image" Target="media/image557.jpeg"/><Relationship Id="rId628" Type="http://schemas.openxmlformats.org/officeDocument/2006/relationships/image" Target="media/image612.jpg"/><Relationship Id="rId225" Type="http://schemas.openxmlformats.org/officeDocument/2006/relationships/image" Target="media/image214.jpg"/><Relationship Id="rId267" Type="http://schemas.openxmlformats.org/officeDocument/2006/relationships/image" Target="media/image254.jpeg"/><Relationship Id="rId432" Type="http://schemas.openxmlformats.org/officeDocument/2006/relationships/image" Target="media/image417.jpg"/><Relationship Id="rId474" Type="http://schemas.openxmlformats.org/officeDocument/2006/relationships/image" Target="media/image459.jpg"/><Relationship Id="rId127" Type="http://schemas.openxmlformats.org/officeDocument/2006/relationships/image" Target="media/image119.jpeg"/><Relationship Id="rId681" Type="http://schemas.openxmlformats.org/officeDocument/2006/relationships/hyperlink" Target="https://www.hostaparadise.com/whirlwind/973/hosta-details.aspx" TargetMode="External"/><Relationship Id="rId31" Type="http://schemas.openxmlformats.org/officeDocument/2006/relationships/image" Target="media/image23.jpg"/><Relationship Id="rId73" Type="http://schemas.openxmlformats.org/officeDocument/2006/relationships/image" Target="media/image65.jpeg"/><Relationship Id="rId169" Type="http://schemas.openxmlformats.org/officeDocument/2006/relationships/image" Target="media/image161.jpeg"/><Relationship Id="rId334" Type="http://schemas.openxmlformats.org/officeDocument/2006/relationships/image" Target="media/image320.jpg"/><Relationship Id="rId376" Type="http://schemas.openxmlformats.org/officeDocument/2006/relationships/image" Target="media/image362.jpeg"/><Relationship Id="rId541" Type="http://schemas.openxmlformats.org/officeDocument/2006/relationships/image" Target="media/image526.jpeg"/><Relationship Id="rId583" Type="http://schemas.openxmlformats.org/officeDocument/2006/relationships/image" Target="media/image568.jpeg"/><Relationship Id="rId639" Type="http://schemas.openxmlformats.org/officeDocument/2006/relationships/image" Target="media/image623.jpg"/><Relationship Id="rId4" Type="http://schemas.openxmlformats.org/officeDocument/2006/relationships/webSettings" Target="webSettings.xml"/><Relationship Id="rId180" Type="http://schemas.openxmlformats.org/officeDocument/2006/relationships/image" Target="media/image172.JPG"/><Relationship Id="rId236" Type="http://schemas.openxmlformats.org/officeDocument/2006/relationships/image" Target="media/image223.png"/><Relationship Id="rId278" Type="http://schemas.openxmlformats.org/officeDocument/2006/relationships/image" Target="media/image265.jpeg"/><Relationship Id="rId401" Type="http://schemas.openxmlformats.org/officeDocument/2006/relationships/image" Target="media/image386.jpg"/><Relationship Id="rId443" Type="http://schemas.openxmlformats.org/officeDocument/2006/relationships/image" Target="media/image428.JPG"/><Relationship Id="rId650" Type="http://schemas.openxmlformats.org/officeDocument/2006/relationships/image" Target="media/image634.jpg"/><Relationship Id="rId303" Type="http://schemas.openxmlformats.org/officeDocument/2006/relationships/image" Target="media/image289.jpeg"/><Relationship Id="rId485" Type="http://schemas.openxmlformats.org/officeDocument/2006/relationships/image" Target="media/image470.jpeg"/><Relationship Id="rId692" Type="http://schemas.openxmlformats.org/officeDocument/2006/relationships/image" Target="media/image675.jpg"/><Relationship Id="rId42" Type="http://schemas.openxmlformats.org/officeDocument/2006/relationships/image" Target="media/image34.jpg"/><Relationship Id="rId84" Type="http://schemas.openxmlformats.org/officeDocument/2006/relationships/image" Target="media/image76.jpeg"/><Relationship Id="rId138" Type="http://schemas.openxmlformats.org/officeDocument/2006/relationships/image" Target="media/image130.jpeg"/><Relationship Id="rId345" Type="http://schemas.openxmlformats.org/officeDocument/2006/relationships/image" Target="media/image331.jpeg"/><Relationship Id="rId387" Type="http://schemas.openxmlformats.org/officeDocument/2006/relationships/image" Target="media/image372.jpg"/><Relationship Id="rId510" Type="http://schemas.openxmlformats.org/officeDocument/2006/relationships/image" Target="media/image495.jpeg"/><Relationship Id="rId552" Type="http://schemas.openxmlformats.org/officeDocument/2006/relationships/image" Target="media/image537.jpg"/><Relationship Id="rId594" Type="http://schemas.openxmlformats.org/officeDocument/2006/relationships/image" Target="media/image579.JPG"/><Relationship Id="rId608" Type="http://schemas.openxmlformats.org/officeDocument/2006/relationships/image" Target="media/image593.jpg"/><Relationship Id="rId191" Type="http://schemas.openxmlformats.org/officeDocument/2006/relationships/image" Target="media/image183.jpeg"/><Relationship Id="rId205" Type="http://schemas.openxmlformats.org/officeDocument/2006/relationships/image" Target="media/image194.jpg"/><Relationship Id="rId247" Type="http://schemas.openxmlformats.org/officeDocument/2006/relationships/image" Target="media/image234.jpeg"/><Relationship Id="rId412" Type="http://schemas.openxmlformats.org/officeDocument/2006/relationships/image" Target="media/image397.jpeg"/><Relationship Id="rId107" Type="http://schemas.openxmlformats.org/officeDocument/2006/relationships/image" Target="media/image99.jpeg"/><Relationship Id="rId289" Type="http://schemas.openxmlformats.org/officeDocument/2006/relationships/image" Target="media/image276.jpeg"/><Relationship Id="rId454" Type="http://schemas.openxmlformats.org/officeDocument/2006/relationships/image" Target="media/image439.JPG"/><Relationship Id="rId496" Type="http://schemas.openxmlformats.org/officeDocument/2006/relationships/image" Target="media/image481.jpg"/><Relationship Id="rId661" Type="http://schemas.openxmlformats.org/officeDocument/2006/relationships/image" Target="media/image645.jpg"/><Relationship Id="rId11" Type="http://schemas.openxmlformats.org/officeDocument/2006/relationships/image" Target="media/image3.jpeg"/><Relationship Id="rId53" Type="http://schemas.openxmlformats.org/officeDocument/2006/relationships/image" Target="media/image45.jpg"/><Relationship Id="rId149" Type="http://schemas.openxmlformats.org/officeDocument/2006/relationships/image" Target="media/image141.jpeg"/><Relationship Id="rId314" Type="http://schemas.openxmlformats.org/officeDocument/2006/relationships/image" Target="media/image300.jpeg"/><Relationship Id="rId356" Type="http://schemas.openxmlformats.org/officeDocument/2006/relationships/image" Target="media/image342.jpeg"/><Relationship Id="rId398" Type="http://schemas.openxmlformats.org/officeDocument/2006/relationships/image" Target="media/image383.jpeg"/><Relationship Id="rId521" Type="http://schemas.openxmlformats.org/officeDocument/2006/relationships/image" Target="media/image506.jpg"/><Relationship Id="rId563" Type="http://schemas.openxmlformats.org/officeDocument/2006/relationships/image" Target="media/image548.jpg"/><Relationship Id="rId619" Type="http://schemas.openxmlformats.org/officeDocument/2006/relationships/image" Target="media/image604.jpg"/><Relationship Id="rId95" Type="http://schemas.openxmlformats.org/officeDocument/2006/relationships/image" Target="media/image87.jpg"/><Relationship Id="rId160" Type="http://schemas.openxmlformats.org/officeDocument/2006/relationships/image" Target="media/image152.jpg"/><Relationship Id="rId216" Type="http://schemas.openxmlformats.org/officeDocument/2006/relationships/image" Target="media/image205.jpg"/><Relationship Id="rId423" Type="http://schemas.openxmlformats.org/officeDocument/2006/relationships/image" Target="media/image408.jpg"/><Relationship Id="rId258" Type="http://schemas.openxmlformats.org/officeDocument/2006/relationships/image" Target="media/image245.jpeg"/><Relationship Id="rId465" Type="http://schemas.openxmlformats.org/officeDocument/2006/relationships/image" Target="media/image450.jpeg"/><Relationship Id="rId630" Type="http://schemas.openxmlformats.org/officeDocument/2006/relationships/image" Target="media/image614.jpg"/><Relationship Id="rId672" Type="http://schemas.openxmlformats.org/officeDocument/2006/relationships/image" Target="media/image656.jpg"/><Relationship Id="rId22" Type="http://schemas.openxmlformats.org/officeDocument/2006/relationships/image" Target="media/image14.jpeg"/><Relationship Id="rId64" Type="http://schemas.openxmlformats.org/officeDocument/2006/relationships/image" Target="media/image56.jpg"/><Relationship Id="rId118" Type="http://schemas.openxmlformats.org/officeDocument/2006/relationships/image" Target="media/image110.jpeg"/><Relationship Id="rId325" Type="http://schemas.openxmlformats.org/officeDocument/2006/relationships/image" Target="media/image311.jpeg"/><Relationship Id="rId367" Type="http://schemas.openxmlformats.org/officeDocument/2006/relationships/image" Target="media/image353.jpeg"/><Relationship Id="rId532" Type="http://schemas.openxmlformats.org/officeDocument/2006/relationships/image" Target="media/image517.jpg"/><Relationship Id="rId574" Type="http://schemas.openxmlformats.org/officeDocument/2006/relationships/image" Target="media/image559.jpg"/><Relationship Id="rId171" Type="http://schemas.openxmlformats.org/officeDocument/2006/relationships/image" Target="media/image163.JPG"/><Relationship Id="rId227" Type="http://schemas.openxmlformats.org/officeDocument/2006/relationships/image" Target="media/image216.jpeg"/><Relationship Id="rId269" Type="http://schemas.openxmlformats.org/officeDocument/2006/relationships/image" Target="media/image256.jpeg"/><Relationship Id="rId434" Type="http://schemas.openxmlformats.org/officeDocument/2006/relationships/image" Target="media/image419.jpg"/><Relationship Id="rId476" Type="http://schemas.openxmlformats.org/officeDocument/2006/relationships/image" Target="media/image461.jpg"/><Relationship Id="rId641" Type="http://schemas.openxmlformats.org/officeDocument/2006/relationships/image" Target="media/image625.jpg"/><Relationship Id="rId683" Type="http://schemas.openxmlformats.org/officeDocument/2006/relationships/image" Target="media/image666.jpg"/><Relationship Id="rId33" Type="http://schemas.openxmlformats.org/officeDocument/2006/relationships/image" Target="media/image25.jpg"/><Relationship Id="rId129" Type="http://schemas.openxmlformats.org/officeDocument/2006/relationships/image" Target="media/image121.jpg"/><Relationship Id="rId280" Type="http://schemas.openxmlformats.org/officeDocument/2006/relationships/image" Target="media/image267.jpg"/><Relationship Id="rId336" Type="http://schemas.openxmlformats.org/officeDocument/2006/relationships/image" Target="media/image322.jpeg"/><Relationship Id="rId501" Type="http://schemas.openxmlformats.org/officeDocument/2006/relationships/image" Target="media/image486.JPG"/><Relationship Id="rId543" Type="http://schemas.openxmlformats.org/officeDocument/2006/relationships/image" Target="media/image528.jpg"/><Relationship Id="rId75" Type="http://schemas.openxmlformats.org/officeDocument/2006/relationships/image" Target="media/image67.jpg"/><Relationship Id="rId140" Type="http://schemas.openxmlformats.org/officeDocument/2006/relationships/image" Target="media/image132.jpeg"/><Relationship Id="rId182" Type="http://schemas.openxmlformats.org/officeDocument/2006/relationships/image" Target="media/image174.JPG"/><Relationship Id="rId378" Type="http://schemas.openxmlformats.org/officeDocument/2006/relationships/image" Target="media/image364.jpg"/><Relationship Id="rId403" Type="http://schemas.openxmlformats.org/officeDocument/2006/relationships/image" Target="media/image388.JPG"/><Relationship Id="rId585" Type="http://schemas.openxmlformats.org/officeDocument/2006/relationships/image" Target="media/image570.jpeg"/><Relationship Id="rId6" Type="http://schemas.openxmlformats.org/officeDocument/2006/relationships/hyperlink" Target="http://kodekur.ru" TargetMode="External"/><Relationship Id="rId238" Type="http://schemas.openxmlformats.org/officeDocument/2006/relationships/image" Target="media/image225.jpg"/><Relationship Id="rId445" Type="http://schemas.openxmlformats.org/officeDocument/2006/relationships/image" Target="media/image430.JPG"/><Relationship Id="rId487" Type="http://schemas.openxmlformats.org/officeDocument/2006/relationships/image" Target="media/image472.jpg"/><Relationship Id="rId610" Type="http://schemas.openxmlformats.org/officeDocument/2006/relationships/image" Target="media/image595.jpg"/><Relationship Id="rId652" Type="http://schemas.openxmlformats.org/officeDocument/2006/relationships/image" Target="media/image636.jpg"/><Relationship Id="rId694" Type="http://schemas.openxmlformats.org/officeDocument/2006/relationships/image" Target="media/image677.JPG"/><Relationship Id="rId291" Type="http://schemas.openxmlformats.org/officeDocument/2006/relationships/image" Target="media/image278.jpeg"/><Relationship Id="rId305" Type="http://schemas.openxmlformats.org/officeDocument/2006/relationships/image" Target="media/image291.jpg"/><Relationship Id="rId347" Type="http://schemas.openxmlformats.org/officeDocument/2006/relationships/image" Target="media/image333.jpeg"/><Relationship Id="rId512" Type="http://schemas.openxmlformats.org/officeDocument/2006/relationships/image" Target="media/image497.jpg"/><Relationship Id="rId44" Type="http://schemas.openxmlformats.org/officeDocument/2006/relationships/image" Target="media/image36.jpeg"/><Relationship Id="rId86" Type="http://schemas.openxmlformats.org/officeDocument/2006/relationships/image" Target="media/image78.jpg"/><Relationship Id="rId151" Type="http://schemas.openxmlformats.org/officeDocument/2006/relationships/image" Target="media/image143.jpeg"/><Relationship Id="rId389" Type="http://schemas.openxmlformats.org/officeDocument/2006/relationships/image" Target="media/image374.jpg"/><Relationship Id="rId554" Type="http://schemas.openxmlformats.org/officeDocument/2006/relationships/image" Target="media/image539.jpg"/><Relationship Id="rId596" Type="http://schemas.openxmlformats.org/officeDocument/2006/relationships/image" Target="media/image581.jpeg"/><Relationship Id="rId193" Type="http://schemas.openxmlformats.org/officeDocument/2006/relationships/image" Target="media/image185.jpeg"/><Relationship Id="rId207" Type="http://schemas.openxmlformats.org/officeDocument/2006/relationships/image" Target="media/image196.jpg"/><Relationship Id="rId249" Type="http://schemas.openxmlformats.org/officeDocument/2006/relationships/image" Target="media/image236.jpeg"/><Relationship Id="rId414" Type="http://schemas.openxmlformats.org/officeDocument/2006/relationships/image" Target="media/image399.jpeg"/><Relationship Id="rId456" Type="http://schemas.openxmlformats.org/officeDocument/2006/relationships/image" Target="media/image441.jpg"/><Relationship Id="rId498" Type="http://schemas.openxmlformats.org/officeDocument/2006/relationships/image" Target="media/image483.jpg"/><Relationship Id="rId621" Type="http://schemas.openxmlformats.org/officeDocument/2006/relationships/image" Target="media/image606.jpg"/><Relationship Id="rId663" Type="http://schemas.openxmlformats.org/officeDocument/2006/relationships/image" Target="media/image647.jpg"/><Relationship Id="rId13" Type="http://schemas.openxmlformats.org/officeDocument/2006/relationships/image" Target="media/image5.jpeg"/><Relationship Id="rId109" Type="http://schemas.openxmlformats.org/officeDocument/2006/relationships/image" Target="media/image101.JPG"/><Relationship Id="rId260" Type="http://schemas.openxmlformats.org/officeDocument/2006/relationships/image" Target="media/image247.jpeg"/><Relationship Id="rId316" Type="http://schemas.openxmlformats.org/officeDocument/2006/relationships/image" Target="media/image302.jpg"/><Relationship Id="rId523" Type="http://schemas.openxmlformats.org/officeDocument/2006/relationships/image" Target="media/image508.jpg"/><Relationship Id="rId55" Type="http://schemas.openxmlformats.org/officeDocument/2006/relationships/image" Target="media/image47.jpg"/><Relationship Id="rId97" Type="http://schemas.openxmlformats.org/officeDocument/2006/relationships/image" Target="media/image89.jpg"/><Relationship Id="rId120" Type="http://schemas.openxmlformats.org/officeDocument/2006/relationships/image" Target="media/image112.JPG"/><Relationship Id="rId358" Type="http://schemas.openxmlformats.org/officeDocument/2006/relationships/image" Target="media/image344.jpeg"/><Relationship Id="rId565" Type="http://schemas.openxmlformats.org/officeDocument/2006/relationships/image" Target="media/image550.jpg"/><Relationship Id="rId162" Type="http://schemas.openxmlformats.org/officeDocument/2006/relationships/image" Target="media/image154.jpg"/><Relationship Id="rId218" Type="http://schemas.openxmlformats.org/officeDocument/2006/relationships/image" Target="media/image207.jpg"/><Relationship Id="rId425" Type="http://schemas.openxmlformats.org/officeDocument/2006/relationships/image" Target="media/image410.jpg"/><Relationship Id="rId467" Type="http://schemas.openxmlformats.org/officeDocument/2006/relationships/image" Target="media/image452.jpg"/><Relationship Id="rId632" Type="http://schemas.openxmlformats.org/officeDocument/2006/relationships/image" Target="media/image616.jpeg"/><Relationship Id="rId271" Type="http://schemas.openxmlformats.org/officeDocument/2006/relationships/image" Target="media/image258.jpeg"/><Relationship Id="rId674" Type="http://schemas.openxmlformats.org/officeDocument/2006/relationships/image" Target="media/image658.jpg"/><Relationship Id="rId24" Type="http://schemas.openxmlformats.org/officeDocument/2006/relationships/image" Target="media/image16.jpg"/><Relationship Id="rId66" Type="http://schemas.openxmlformats.org/officeDocument/2006/relationships/image" Target="media/image58.jpg"/><Relationship Id="rId131" Type="http://schemas.openxmlformats.org/officeDocument/2006/relationships/image" Target="media/image123.JPG"/><Relationship Id="rId327" Type="http://schemas.openxmlformats.org/officeDocument/2006/relationships/image" Target="media/image313.jpeg"/><Relationship Id="rId369" Type="http://schemas.openxmlformats.org/officeDocument/2006/relationships/image" Target="media/image355.jpg"/><Relationship Id="rId534" Type="http://schemas.openxmlformats.org/officeDocument/2006/relationships/image" Target="media/image519.jpeg"/><Relationship Id="rId576" Type="http://schemas.openxmlformats.org/officeDocument/2006/relationships/image" Target="media/image561.jpg"/><Relationship Id="rId173" Type="http://schemas.openxmlformats.org/officeDocument/2006/relationships/image" Target="media/image165.JPG"/><Relationship Id="rId229" Type="http://schemas.openxmlformats.org/officeDocument/2006/relationships/image" Target="media/image218.jpeg"/><Relationship Id="rId380" Type="http://schemas.openxmlformats.org/officeDocument/2006/relationships/image" Target="media/image366.jpeg"/><Relationship Id="rId436" Type="http://schemas.openxmlformats.org/officeDocument/2006/relationships/image" Target="media/image421.JPG"/><Relationship Id="rId601" Type="http://schemas.openxmlformats.org/officeDocument/2006/relationships/image" Target="media/image586.jpg"/><Relationship Id="rId643" Type="http://schemas.openxmlformats.org/officeDocument/2006/relationships/image" Target="media/image627.jpg"/><Relationship Id="rId240" Type="http://schemas.openxmlformats.org/officeDocument/2006/relationships/image" Target="media/image227.jpeg"/><Relationship Id="rId478" Type="http://schemas.openxmlformats.org/officeDocument/2006/relationships/image" Target="media/image463.jpg"/><Relationship Id="rId685" Type="http://schemas.openxmlformats.org/officeDocument/2006/relationships/image" Target="media/image668.jpeg"/><Relationship Id="rId35" Type="http://schemas.openxmlformats.org/officeDocument/2006/relationships/image" Target="media/image27.jpeg"/><Relationship Id="rId77" Type="http://schemas.openxmlformats.org/officeDocument/2006/relationships/image" Target="media/image69.jpeg"/><Relationship Id="rId100" Type="http://schemas.openxmlformats.org/officeDocument/2006/relationships/image" Target="media/image92.jpg"/><Relationship Id="rId282" Type="http://schemas.openxmlformats.org/officeDocument/2006/relationships/image" Target="media/image269.jpeg"/><Relationship Id="rId338" Type="http://schemas.openxmlformats.org/officeDocument/2006/relationships/image" Target="media/image324.jpeg"/><Relationship Id="rId503" Type="http://schemas.openxmlformats.org/officeDocument/2006/relationships/image" Target="media/image488.jpg"/><Relationship Id="rId545" Type="http://schemas.openxmlformats.org/officeDocument/2006/relationships/image" Target="media/image530.jpg"/><Relationship Id="rId587" Type="http://schemas.openxmlformats.org/officeDocument/2006/relationships/image" Target="media/image572.jpg"/><Relationship Id="rId8" Type="http://schemas.openxmlformats.org/officeDocument/2006/relationships/hyperlink" Target="http://kodekur.ru" TargetMode="External"/><Relationship Id="rId142" Type="http://schemas.openxmlformats.org/officeDocument/2006/relationships/image" Target="media/image134.jpg"/><Relationship Id="rId184" Type="http://schemas.openxmlformats.org/officeDocument/2006/relationships/image" Target="media/image176.jpeg"/><Relationship Id="rId391" Type="http://schemas.openxmlformats.org/officeDocument/2006/relationships/image" Target="media/image376.jpeg"/><Relationship Id="rId405" Type="http://schemas.openxmlformats.org/officeDocument/2006/relationships/image" Target="media/image390.JPG"/><Relationship Id="rId447" Type="http://schemas.openxmlformats.org/officeDocument/2006/relationships/image" Target="media/image432.jpg"/><Relationship Id="rId612" Type="http://schemas.openxmlformats.org/officeDocument/2006/relationships/image" Target="media/image597.jpeg"/><Relationship Id="rId251" Type="http://schemas.openxmlformats.org/officeDocument/2006/relationships/image" Target="media/image238.jpeg"/><Relationship Id="rId489" Type="http://schemas.openxmlformats.org/officeDocument/2006/relationships/image" Target="media/image474.jpg"/><Relationship Id="rId654" Type="http://schemas.openxmlformats.org/officeDocument/2006/relationships/image" Target="media/image638.jpg"/><Relationship Id="rId696" Type="http://schemas.openxmlformats.org/officeDocument/2006/relationships/image" Target="media/image679.jpg"/><Relationship Id="rId46" Type="http://schemas.openxmlformats.org/officeDocument/2006/relationships/image" Target="media/image38.jpg"/><Relationship Id="rId293" Type="http://schemas.openxmlformats.org/officeDocument/2006/relationships/image" Target="media/image279.jpeg"/><Relationship Id="rId307" Type="http://schemas.openxmlformats.org/officeDocument/2006/relationships/image" Target="media/image293.jpeg"/><Relationship Id="rId349" Type="http://schemas.openxmlformats.org/officeDocument/2006/relationships/image" Target="media/image335.jpeg"/><Relationship Id="rId514" Type="http://schemas.openxmlformats.org/officeDocument/2006/relationships/image" Target="media/image499.jpg"/><Relationship Id="rId556" Type="http://schemas.openxmlformats.org/officeDocument/2006/relationships/image" Target="media/image541.jpeg"/><Relationship Id="rId88" Type="http://schemas.openxmlformats.org/officeDocument/2006/relationships/image" Target="media/image80.jpg"/><Relationship Id="rId111" Type="http://schemas.openxmlformats.org/officeDocument/2006/relationships/image" Target="media/image103.jpg"/><Relationship Id="rId153" Type="http://schemas.openxmlformats.org/officeDocument/2006/relationships/image" Target="media/image145.jpeg"/><Relationship Id="rId195" Type="http://schemas.openxmlformats.org/officeDocument/2006/relationships/image" Target="media/image187.jpeg"/><Relationship Id="rId209" Type="http://schemas.openxmlformats.org/officeDocument/2006/relationships/image" Target="media/image198.jpg"/><Relationship Id="rId360" Type="http://schemas.openxmlformats.org/officeDocument/2006/relationships/image" Target="media/image346.jpeg"/><Relationship Id="rId416" Type="http://schemas.openxmlformats.org/officeDocument/2006/relationships/image" Target="media/image401.jpeg"/><Relationship Id="rId598" Type="http://schemas.openxmlformats.org/officeDocument/2006/relationships/image" Target="media/image583.jpeg"/><Relationship Id="rId220" Type="http://schemas.openxmlformats.org/officeDocument/2006/relationships/image" Target="media/image209.jpeg"/><Relationship Id="rId458" Type="http://schemas.openxmlformats.org/officeDocument/2006/relationships/image" Target="media/image443.JPG"/><Relationship Id="rId623" Type="http://schemas.openxmlformats.org/officeDocument/2006/relationships/image" Target="media/image608.jpeg"/><Relationship Id="rId665" Type="http://schemas.openxmlformats.org/officeDocument/2006/relationships/image" Target="media/image649.jpg"/><Relationship Id="rId15" Type="http://schemas.openxmlformats.org/officeDocument/2006/relationships/image" Target="media/image7.jpeg"/><Relationship Id="rId57" Type="http://schemas.openxmlformats.org/officeDocument/2006/relationships/image" Target="media/image49.jpg"/><Relationship Id="rId262" Type="http://schemas.openxmlformats.org/officeDocument/2006/relationships/image" Target="media/image249.jpeg"/><Relationship Id="rId318" Type="http://schemas.openxmlformats.org/officeDocument/2006/relationships/image" Target="media/image304.jpeg"/><Relationship Id="rId525" Type="http://schemas.openxmlformats.org/officeDocument/2006/relationships/image" Target="media/image510.JPG"/><Relationship Id="rId567" Type="http://schemas.openxmlformats.org/officeDocument/2006/relationships/image" Target="media/image552.jpg"/><Relationship Id="rId99" Type="http://schemas.openxmlformats.org/officeDocument/2006/relationships/image" Target="media/image91.jpg"/><Relationship Id="rId122" Type="http://schemas.openxmlformats.org/officeDocument/2006/relationships/image" Target="media/image114.jpg"/><Relationship Id="rId164" Type="http://schemas.openxmlformats.org/officeDocument/2006/relationships/image" Target="media/image156.jpg"/><Relationship Id="rId371" Type="http://schemas.openxmlformats.org/officeDocument/2006/relationships/image" Target="media/image357.jpeg"/><Relationship Id="rId427" Type="http://schemas.openxmlformats.org/officeDocument/2006/relationships/image" Target="media/image412.png"/><Relationship Id="rId469" Type="http://schemas.openxmlformats.org/officeDocument/2006/relationships/image" Target="media/image454.jpg"/><Relationship Id="rId634" Type="http://schemas.openxmlformats.org/officeDocument/2006/relationships/image" Target="media/image618.jpg"/><Relationship Id="rId676" Type="http://schemas.openxmlformats.org/officeDocument/2006/relationships/image" Target="media/image660.jpg"/><Relationship Id="rId26" Type="http://schemas.openxmlformats.org/officeDocument/2006/relationships/image" Target="media/image18.jpeg"/><Relationship Id="rId231" Type="http://schemas.openxmlformats.org/officeDocument/2006/relationships/image" Target="media/image220.jpeg"/><Relationship Id="rId273" Type="http://schemas.openxmlformats.org/officeDocument/2006/relationships/image" Target="media/image260.jpeg"/><Relationship Id="rId329" Type="http://schemas.openxmlformats.org/officeDocument/2006/relationships/image" Target="media/image315.jpg"/><Relationship Id="rId480" Type="http://schemas.openxmlformats.org/officeDocument/2006/relationships/image" Target="media/image465.jpg"/><Relationship Id="rId536" Type="http://schemas.openxmlformats.org/officeDocument/2006/relationships/image" Target="media/image521.jpg"/><Relationship Id="rId68" Type="http://schemas.openxmlformats.org/officeDocument/2006/relationships/image" Target="media/image60.jpg"/><Relationship Id="rId133" Type="http://schemas.openxmlformats.org/officeDocument/2006/relationships/image" Target="media/image125.jpeg"/><Relationship Id="rId175" Type="http://schemas.openxmlformats.org/officeDocument/2006/relationships/image" Target="media/image167.JPG"/><Relationship Id="rId340" Type="http://schemas.openxmlformats.org/officeDocument/2006/relationships/image" Target="media/image326.jpeg"/><Relationship Id="rId578" Type="http://schemas.openxmlformats.org/officeDocument/2006/relationships/image" Target="media/image563.jpg"/><Relationship Id="rId200" Type="http://schemas.openxmlformats.org/officeDocument/2006/relationships/image" Target="media/image190.jpeg"/><Relationship Id="rId382" Type="http://schemas.openxmlformats.org/officeDocument/2006/relationships/image" Target="media/image368.jpeg"/><Relationship Id="rId438" Type="http://schemas.openxmlformats.org/officeDocument/2006/relationships/image" Target="media/image423.jpg"/><Relationship Id="rId603" Type="http://schemas.openxmlformats.org/officeDocument/2006/relationships/image" Target="media/image588.jpg"/><Relationship Id="rId645" Type="http://schemas.openxmlformats.org/officeDocument/2006/relationships/image" Target="media/image629.JPG"/><Relationship Id="rId687" Type="http://schemas.openxmlformats.org/officeDocument/2006/relationships/image" Target="media/image670.jpeg"/><Relationship Id="rId242" Type="http://schemas.openxmlformats.org/officeDocument/2006/relationships/image" Target="media/image229.jpeg"/><Relationship Id="rId284" Type="http://schemas.openxmlformats.org/officeDocument/2006/relationships/image" Target="media/image271.jpeg"/><Relationship Id="rId491" Type="http://schemas.openxmlformats.org/officeDocument/2006/relationships/image" Target="media/image476.jpg"/><Relationship Id="rId505" Type="http://schemas.openxmlformats.org/officeDocument/2006/relationships/image" Target="media/image490.jpg"/><Relationship Id="rId37" Type="http://schemas.openxmlformats.org/officeDocument/2006/relationships/image" Target="media/image29.jp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44" Type="http://schemas.openxmlformats.org/officeDocument/2006/relationships/image" Target="media/image136.jpeg"/><Relationship Id="rId547" Type="http://schemas.openxmlformats.org/officeDocument/2006/relationships/image" Target="media/image532.jpeg"/><Relationship Id="rId589" Type="http://schemas.openxmlformats.org/officeDocument/2006/relationships/image" Target="media/image574.jpg"/><Relationship Id="rId90" Type="http://schemas.openxmlformats.org/officeDocument/2006/relationships/image" Target="media/image82.jpg"/><Relationship Id="rId186" Type="http://schemas.openxmlformats.org/officeDocument/2006/relationships/image" Target="media/image178.JPG"/><Relationship Id="rId351" Type="http://schemas.openxmlformats.org/officeDocument/2006/relationships/image" Target="media/image337.jpeg"/><Relationship Id="rId393" Type="http://schemas.openxmlformats.org/officeDocument/2006/relationships/image" Target="media/image378.jpg"/><Relationship Id="rId407" Type="http://schemas.openxmlformats.org/officeDocument/2006/relationships/image" Target="media/image392.jpg"/><Relationship Id="rId449" Type="http://schemas.openxmlformats.org/officeDocument/2006/relationships/image" Target="media/image434.jpeg"/><Relationship Id="rId614" Type="http://schemas.openxmlformats.org/officeDocument/2006/relationships/image" Target="media/image599.jpeg"/><Relationship Id="rId656" Type="http://schemas.openxmlformats.org/officeDocument/2006/relationships/image" Target="media/image640.jpg"/><Relationship Id="rId211" Type="http://schemas.openxmlformats.org/officeDocument/2006/relationships/image" Target="media/image200.jpg"/><Relationship Id="rId253" Type="http://schemas.openxmlformats.org/officeDocument/2006/relationships/image" Target="media/image240.jpg"/><Relationship Id="rId295" Type="http://schemas.openxmlformats.org/officeDocument/2006/relationships/image" Target="media/image281.jpg"/><Relationship Id="rId309" Type="http://schemas.openxmlformats.org/officeDocument/2006/relationships/image" Target="media/image295.jpeg"/><Relationship Id="rId460" Type="http://schemas.openxmlformats.org/officeDocument/2006/relationships/image" Target="media/image445.jpeg"/><Relationship Id="rId516" Type="http://schemas.openxmlformats.org/officeDocument/2006/relationships/image" Target="media/image501.jpeg"/><Relationship Id="rId698" Type="http://schemas.openxmlformats.org/officeDocument/2006/relationships/image" Target="media/image681.JPG"/><Relationship Id="rId48" Type="http://schemas.openxmlformats.org/officeDocument/2006/relationships/image" Target="media/image40.jpg"/><Relationship Id="rId113" Type="http://schemas.openxmlformats.org/officeDocument/2006/relationships/image" Target="media/image105.jpeg"/><Relationship Id="rId320" Type="http://schemas.openxmlformats.org/officeDocument/2006/relationships/image" Target="media/image306.jpg"/><Relationship Id="rId558" Type="http://schemas.openxmlformats.org/officeDocument/2006/relationships/image" Target="media/image543.jpg"/><Relationship Id="rId155" Type="http://schemas.openxmlformats.org/officeDocument/2006/relationships/image" Target="media/image147.jpg"/><Relationship Id="rId197" Type="http://schemas.openxmlformats.org/officeDocument/2006/relationships/image" Target="media/image189.jpg"/><Relationship Id="rId362" Type="http://schemas.openxmlformats.org/officeDocument/2006/relationships/image" Target="media/image348.jpg"/><Relationship Id="rId418" Type="http://schemas.openxmlformats.org/officeDocument/2006/relationships/image" Target="media/image403.jpeg"/><Relationship Id="rId625" Type="http://schemas.openxmlformats.org/officeDocument/2006/relationships/hyperlink" Target="https://www.hostaparadise.com/sand-pebbles/796/hosta-details.aspx" TargetMode="External"/><Relationship Id="rId222" Type="http://schemas.openxmlformats.org/officeDocument/2006/relationships/image" Target="media/image211.jpeg"/><Relationship Id="rId264" Type="http://schemas.openxmlformats.org/officeDocument/2006/relationships/image" Target="media/image251.jpg"/><Relationship Id="rId471" Type="http://schemas.openxmlformats.org/officeDocument/2006/relationships/image" Target="media/image456.jpg"/><Relationship Id="rId667" Type="http://schemas.openxmlformats.org/officeDocument/2006/relationships/image" Target="media/image651.jpg"/><Relationship Id="rId17" Type="http://schemas.openxmlformats.org/officeDocument/2006/relationships/image" Target="media/image9.jpg"/><Relationship Id="rId59" Type="http://schemas.openxmlformats.org/officeDocument/2006/relationships/image" Target="media/image51.jpg"/><Relationship Id="rId124" Type="http://schemas.openxmlformats.org/officeDocument/2006/relationships/image" Target="media/image116.jpg"/><Relationship Id="rId527" Type="http://schemas.openxmlformats.org/officeDocument/2006/relationships/image" Target="media/image512.jpeg"/><Relationship Id="rId569" Type="http://schemas.openxmlformats.org/officeDocument/2006/relationships/image" Target="media/image554.jpg"/><Relationship Id="rId70" Type="http://schemas.openxmlformats.org/officeDocument/2006/relationships/image" Target="media/image62.jpg"/><Relationship Id="rId166" Type="http://schemas.openxmlformats.org/officeDocument/2006/relationships/image" Target="media/image158.jpeg"/><Relationship Id="rId331" Type="http://schemas.openxmlformats.org/officeDocument/2006/relationships/image" Target="media/image317.jpeg"/><Relationship Id="rId373" Type="http://schemas.openxmlformats.org/officeDocument/2006/relationships/image" Target="media/image359.jpeg"/><Relationship Id="rId429" Type="http://schemas.openxmlformats.org/officeDocument/2006/relationships/image" Target="media/image414.jpg"/><Relationship Id="rId580" Type="http://schemas.openxmlformats.org/officeDocument/2006/relationships/image" Target="media/image565.jpg"/><Relationship Id="rId636" Type="http://schemas.openxmlformats.org/officeDocument/2006/relationships/image" Target="media/image620.jpg"/><Relationship Id="rId1" Type="http://schemas.openxmlformats.org/officeDocument/2006/relationships/numbering" Target="numbering.xml"/><Relationship Id="rId233" Type="http://schemas.openxmlformats.org/officeDocument/2006/relationships/image" Target="media/image222.jpeg"/><Relationship Id="rId440" Type="http://schemas.openxmlformats.org/officeDocument/2006/relationships/image" Target="media/image425.JPG"/><Relationship Id="rId678" Type="http://schemas.openxmlformats.org/officeDocument/2006/relationships/image" Target="media/image662.jpg"/><Relationship Id="rId28" Type="http://schemas.openxmlformats.org/officeDocument/2006/relationships/image" Target="media/image20.jpg"/><Relationship Id="rId275" Type="http://schemas.openxmlformats.org/officeDocument/2006/relationships/image" Target="media/image262.jpeg"/><Relationship Id="rId300" Type="http://schemas.openxmlformats.org/officeDocument/2006/relationships/image" Target="media/image286.jpeg"/><Relationship Id="rId482" Type="http://schemas.openxmlformats.org/officeDocument/2006/relationships/image" Target="media/image467.JPG"/><Relationship Id="rId538" Type="http://schemas.openxmlformats.org/officeDocument/2006/relationships/image" Target="media/image523.jpg"/><Relationship Id="rId81" Type="http://schemas.openxmlformats.org/officeDocument/2006/relationships/image" Target="media/image73.png"/><Relationship Id="rId135" Type="http://schemas.openxmlformats.org/officeDocument/2006/relationships/image" Target="media/image127.jpg"/><Relationship Id="rId177" Type="http://schemas.openxmlformats.org/officeDocument/2006/relationships/image" Target="media/image169.JPG"/><Relationship Id="rId342" Type="http://schemas.openxmlformats.org/officeDocument/2006/relationships/image" Target="media/image328.jpeg"/><Relationship Id="rId384" Type="http://schemas.openxmlformats.org/officeDocument/2006/relationships/hyperlink" Target="http://www.moscow-daylilies.ru/show.php?ce=Pete+Harry" TargetMode="External"/><Relationship Id="rId591" Type="http://schemas.openxmlformats.org/officeDocument/2006/relationships/image" Target="media/image576.jpg"/><Relationship Id="rId605" Type="http://schemas.openxmlformats.org/officeDocument/2006/relationships/image" Target="media/image590.jpg"/><Relationship Id="rId202" Type="http://schemas.openxmlformats.org/officeDocument/2006/relationships/hyperlink" Target="https://www.podvorje.ru/retail/catalogue/perennials/all-perennials/iris-sibirica-sugar-rush.html" TargetMode="External"/><Relationship Id="rId244" Type="http://schemas.openxmlformats.org/officeDocument/2006/relationships/image" Target="media/image231.jpeg"/><Relationship Id="rId647" Type="http://schemas.openxmlformats.org/officeDocument/2006/relationships/image" Target="media/image631.jpeg"/><Relationship Id="rId689" Type="http://schemas.openxmlformats.org/officeDocument/2006/relationships/image" Target="media/image672.jpg"/><Relationship Id="rId39" Type="http://schemas.openxmlformats.org/officeDocument/2006/relationships/image" Target="media/image31.jpeg"/><Relationship Id="rId286" Type="http://schemas.openxmlformats.org/officeDocument/2006/relationships/image" Target="media/image273.jpeg"/><Relationship Id="rId451" Type="http://schemas.openxmlformats.org/officeDocument/2006/relationships/image" Target="media/image436.JPG"/><Relationship Id="rId493" Type="http://schemas.openxmlformats.org/officeDocument/2006/relationships/image" Target="media/image478.jpg"/><Relationship Id="rId507" Type="http://schemas.openxmlformats.org/officeDocument/2006/relationships/image" Target="media/image492.jpg"/><Relationship Id="rId549" Type="http://schemas.openxmlformats.org/officeDocument/2006/relationships/image" Target="media/image534.jpeg"/><Relationship Id="rId50" Type="http://schemas.openxmlformats.org/officeDocument/2006/relationships/image" Target="media/image42.jpg"/><Relationship Id="rId104" Type="http://schemas.openxmlformats.org/officeDocument/2006/relationships/image" Target="media/image96.JPG"/><Relationship Id="rId146" Type="http://schemas.openxmlformats.org/officeDocument/2006/relationships/image" Target="media/image138.jpeg"/><Relationship Id="rId188" Type="http://schemas.openxmlformats.org/officeDocument/2006/relationships/image" Target="media/image180.JPG"/><Relationship Id="rId311" Type="http://schemas.openxmlformats.org/officeDocument/2006/relationships/image" Target="media/image297.jpeg"/><Relationship Id="rId353" Type="http://schemas.openxmlformats.org/officeDocument/2006/relationships/image" Target="media/image339.jpeg"/><Relationship Id="rId395" Type="http://schemas.openxmlformats.org/officeDocument/2006/relationships/image" Target="media/image380.jpeg"/><Relationship Id="rId409" Type="http://schemas.openxmlformats.org/officeDocument/2006/relationships/image" Target="media/image394.jpg"/><Relationship Id="rId560" Type="http://schemas.openxmlformats.org/officeDocument/2006/relationships/image" Target="media/image545.jpg"/><Relationship Id="rId92" Type="http://schemas.openxmlformats.org/officeDocument/2006/relationships/image" Target="media/image84.jpeg"/><Relationship Id="rId213" Type="http://schemas.openxmlformats.org/officeDocument/2006/relationships/image" Target="media/image202.jpg"/><Relationship Id="rId420" Type="http://schemas.openxmlformats.org/officeDocument/2006/relationships/image" Target="media/image405.jpg"/><Relationship Id="rId616" Type="http://schemas.openxmlformats.org/officeDocument/2006/relationships/image" Target="media/image601.jpg"/><Relationship Id="rId658" Type="http://schemas.openxmlformats.org/officeDocument/2006/relationships/image" Target="media/image642.jpg"/><Relationship Id="rId255" Type="http://schemas.openxmlformats.org/officeDocument/2006/relationships/image" Target="media/image242.jpeg"/><Relationship Id="rId297" Type="http://schemas.openxmlformats.org/officeDocument/2006/relationships/image" Target="media/image283.jpeg"/><Relationship Id="rId462" Type="http://schemas.openxmlformats.org/officeDocument/2006/relationships/image" Target="media/image447.jpeg"/><Relationship Id="rId518" Type="http://schemas.openxmlformats.org/officeDocument/2006/relationships/image" Target="media/image503.jpg"/><Relationship Id="rId115" Type="http://schemas.openxmlformats.org/officeDocument/2006/relationships/image" Target="media/image107.jpeg"/><Relationship Id="rId157" Type="http://schemas.openxmlformats.org/officeDocument/2006/relationships/image" Target="media/image149.jpg"/><Relationship Id="rId322" Type="http://schemas.openxmlformats.org/officeDocument/2006/relationships/image" Target="media/image308.jpeg"/><Relationship Id="rId364" Type="http://schemas.openxmlformats.org/officeDocument/2006/relationships/image" Target="media/image350.jpeg"/><Relationship Id="rId61" Type="http://schemas.openxmlformats.org/officeDocument/2006/relationships/image" Target="media/image53.jpg"/><Relationship Id="rId199" Type="http://schemas.openxmlformats.org/officeDocument/2006/relationships/hyperlink" Target="https://www.podvorje.ru/retail/catalogue/perennials/all-perennials/iris-sibirica-miss-apple.html" TargetMode="External"/><Relationship Id="rId571" Type="http://schemas.openxmlformats.org/officeDocument/2006/relationships/image" Target="media/image556.jpeg"/><Relationship Id="rId627" Type="http://schemas.openxmlformats.org/officeDocument/2006/relationships/image" Target="media/image611.jpg"/><Relationship Id="rId669" Type="http://schemas.openxmlformats.org/officeDocument/2006/relationships/image" Target="media/image653.jpg"/><Relationship Id="rId19" Type="http://schemas.openxmlformats.org/officeDocument/2006/relationships/image" Target="media/image11.jpg"/><Relationship Id="rId224" Type="http://schemas.openxmlformats.org/officeDocument/2006/relationships/image" Target="media/image213.jpg"/><Relationship Id="rId266" Type="http://schemas.openxmlformats.org/officeDocument/2006/relationships/image" Target="media/image253.jpeg"/><Relationship Id="rId431" Type="http://schemas.openxmlformats.org/officeDocument/2006/relationships/image" Target="media/image416.jpg"/><Relationship Id="rId473" Type="http://schemas.openxmlformats.org/officeDocument/2006/relationships/image" Target="media/image458.JPG"/><Relationship Id="rId529" Type="http://schemas.openxmlformats.org/officeDocument/2006/relationships/image" Target="media/image514.jpg"/><Relationship Id="rId680" Type="http://schemas.openxmlformats.org/officeDocument/2006/relationships/image" Target="media/image664.jpg"/><Relationship Id="rId30" Type="http://schemas.openxmlformats.org/officeDocument/2006/relationships/image" Target="media/image22.JPG"/><Relationship Id="rId126" Type="http://schemas.openxmlformats.org/officeDocument/2006/relationships/image" Target="media/image118.jpg"/><Relationship Id="rId168" Type="http://schemas.openxmlformats.org/officeDocument/2006/relationships/image" Target="media/image160.JPG"/><Relationship Id="rId333" Type="http://schemas.openxmlformats.org/officeDocument/2006/relationships/image" Target="media/image319.jpeg"/><Relationship Id="rId540" Type="http://schemas.openxmlformats.org/officeDocument/2006/relationships/image" Target="media/image525.jpg"/><Relationship Id="rId72" Type="http://schemas.openxmlformats.org/officeDocument/2006/relationships/image" Target="media/image64.jpg"/><Relationship Id="rId375" Type="http://schemas.openxmlformats.org/officeDocument/2006/relationships/image" Target="media/image361.jpg"/><Relationship Id="rId582" Type="http://schemas.openxmlformats.org/officeDocument/2006/relationships/image" Target="media/image567.jpeg"/><Relationship Id="rId638" Type="http://schemas.openxmlformats.org/officeDocument/2006/relationships/image" Target="media/image622.jpg"/><Relationship Id="rId3" Type="http://schemas.openxmlformats.org/officeDocument/2006/relationships/settings" Target="settings.xml"/><Relationship Id="rId235" Type="http://schemas.openxmlformats.org/officeDocument/2006/relationships/hyperlink" Target="http://www.moscow-daylilies.ru/show.php?y=2000" TargetMode="External"/><Relationship Id="rId277" Type="http://schemas.openxmlformats.org/officeDocument/2006/relationships/image" Target="media/image264.jpeg"/><Relationship Id="rId400" Type="http://schemas.openxmlformats.org/officeDocument/2006/relationships/image" Target="media/image385.jpg"/><Relationship Id="rId442" Type="http://schemas.openxmlformats.org/officeDocument/2006/relationships/image" Target="media/image427.JPG"/><Relationship Id="rId484" Type="http://schemas.openxmlformats.org/officeDocument/2006/relationships/image" Target="media/image469.JPG"/><Relationship Id="rId137" Type="http://schemas.openxmlformats.org/officeDocument/2006/relationships/image" Target="media/image129.JPG"/><Relationship Id="rId302" Type="http://schemas.openxmlformats.org/officeDocument/2006/relationships/image" Target="media/image288.jpeg"/><Relationship Id="rId344" Type="http://schemas.openxmlformats.org/officeDocument/2006/relationships/image" Target="media/image330.jpeg"/><Relationship Id="rId691" Type="http://schemas.openxmlformats.org/officeDocument/2006/relationships/image" Target="media/image674.jpg"/><Relationship Id="rId41" Type="http://schemas.openxmlformats.org/officeDocument/2006/relationships/image" Target="media/image33.jpg"/><Relationship Id="rId83" Type="http://schemas.openxmlformats.org/officeDocument/2006/relationships/image" Target="media/image75.jpg"/><Relationship Id="rId179" Type="http://schemas.openxmlformats.org/officeDocument/2006/relationships/image" Target="media/image171.jpg"/><Relationship Id="rId386" Type="http://schemas.openxmlformats.org/officeDocument/2006/relationships/image" Target="media/image371.jpeg"/><Relationship Id="rId551" Type="http://schemas.openxmlformats.org/officeDocument/2006/relationships/image" Target="media/image536.jpg"/><Relationship Id="rId593" Type="http://schemas.openxmlformats.org/officeDocument/2006/relationships/image" Target="media/image578.jpg"/><Relationship Id="rId607" Type="http://schemas.openxmlformats.org/officeDocument/2006/relationships/image" Target="media/image592.jpg"/><Relationship Id="rId649" Type="http://schemas.openxmlformats.org/officeDocument/2006/relationships/image" Target="media/image633.jpeg"/><Relationship Id="rId190" Type="http://schemas.openxmlformats.org/officeDocument/2006/relationships/image" Target="media/image182.jpeg"/><Relationship Id="rId204" Type="http://schemas.openxmlformats.org/officeDocument/2006/relationships/image" Target="media/image193.jpg"/><Relationship Id="rId246" Type="http://schemas.openxmlformats.org/officeDocument/2006/relationships/image" Target="media/image233.jpeg"/><Relationship Id="rId288" Type="http://schemas.openxmlformats.org/officeDocument/2006/relationships/image" Target="media/image275.jpeg"/><Relationship Id="rId411" Type="http://schemas.openxmlformats.org/officeDocument/2006/relationships/image" Target="media/image396.jpg"/><Relationship Id="rId453" Type="http://schemas.openxmlformats.org/officeDocument/2006/relationships/image" Target="media/image438.jpeg"/><Relationship Id="rId509" Type="http://schemas.openxmlformats.org/officeDocument/2006/relationships/image" Target="media/image494.jpg"/><Relationship Id="rId660" Type="http://schemas.openxmlformats.org/officeDocument/2006/relationships/image" Target="media/image644.jpeg"/><Relationship Id="rId106" Type="http://schemas.openxmlformats.org/officeDocument/2006/relationships/image" Target="media/image98.jpeg"/><Relationship Id="rId313" Type="http://schemas.openxmlformats.org/officeDocument/2006/relationships/image" Target="media/image299.jpeg"/><Relationship Id="rId495" Type="http://schemas.openxmlformats.org/officeDocument/2006/relationships/image" Target="media/image480.jpg"/><Relationship Id="rId10" Type="http://schemas.openxmlformats.org/officeDocument/2006/relationships/image" Target="media/image2.jpg"/><Relationship Id="rId52" Type="http://schemas.openxmlformats.org/officeDocument/2006/relationships/image" Target="media/image44.jpg"/><Relationship Id="rId94" Type="http://schemas.openxmlformats.org/officeDocument/2006/relationships/image" Target="media/image86.jpg"/><Relationship Id="rId148" Type="http://schemas.openxmlformats.org/officeDocument/2006/relationships/image" Target="media/image140.jpeg"/><Relationship Id="rId355" Type="http://schemas.openxmlformats.org/officeDocument/2006/relationships/image" Target="media/image341.jpg"/><Relationship Id="rId397" Type="http://schemas.openxmlformats.org/officeDocument/2006/relationships/image" Target="media/image382.jpg"/><Relationship Id="rId520" Type="http://schemas.openxmlformats.org/officeDocument/2006/relationships/image" Target="media/image505.jpg"/><Relationship Id="rId562" Type="http://schemas.openxmlformats.org/officeDocument/2006/relationships/image" Target="media/image547.jpg"/><Relationship Id="rId618" Type="http://schemas.openxmlformats.org/officeDocument/2006/relationships/image" Target="media/image603.jpg"/><Relationship Id="rId215" Type="http://schemas.openxmlformats.org/officeDocument/2006/relationships/image" Target="media/image204.JPG"/><Relationship Id="rId257" Type="http://schemas.openxmlformats.org/officeDocument/2006/relationships/image" Target="media/image244.jpg"/><Relationship Id="rId422" Type="http://schemas.openxmlformats.org/officeDocument/2006/relationships/image" Target="media/image407.jpg"/><Relationship Id="rId464" Type="http://schemas.openxmlformats.org/officeDocument/2006/relationships/image" Target="media/image449.jpg"/><Relationship Id="rId299" Type="http://schemas.openxmlformats.org/officeDocument/2006/relationships/image" Target="media/image285.jpeg"/><Relationship Id="rId63" Type="http://schemas.openxmlformats.org/officeDocument/2006/relationships/image" Target="media/image55.jpg"/><Relationship Id="rId159" Type="http://schemas.openxmlformats.org/officeDocument/2006/relationships/image" Target="media/image151.jpg"/><Relationship Id="rId366" Type="http://schemas.openxmlformats.org/officeDocument/2006/relationships/image" Target="media/image352.jpeg"/><Relationship Id="rId573" Type="http://schemas.openxmlformats.org/officeDocument/2006/relationships/image" Target="media/image558.jpeg"/><Relationship Id="rId226" Type="http://schemas.openxmlformats.org/officeDocument/2006/relationships/image" Target="media/image215.jpg"/><Relationship Id="rId433" Type="http://schemas.openxmlformats.org/officeDocument/2006/relationships/image" Target="media/image418.jpg"/><Relationship Id="rId640" Type="http://schemas.openxmlformats.org/officeDocument/2006/relationships/image" Target="media/image624.jpeg"/><Relationship Id="rId74" Type="http://schemas.openxmlformats.org/officeDocument/2006/relationships/image" Target="media/image66.jpg"/><Relationship Id="rId377" Type="http://schemas.openxmlformats.org/officeDocument/2006/relationships/image" Target="media/image363.jpeg"/><Relationship Id="rId500" Type="http://schemas.openxmlformats.org/officeDocument/2006/relationships/image" Target="media/image485.jpg"/><Relationship Id="rId584" Type="http://schemas.openxmlformats.org/officeDocument/2006/relationships/image" Target="media/image569.jpg"/><Relationship Id="rId5" Type="http://schemas.openxmlformats.org/officeDocument/2006/relationships/hyperlink" Target="mailto:kodekur@yandex.ru" TargetMode="External"/><Relationship Id="rId237" Type="http://schemas.openxmlformats.org/officeDocument/2006/relationships/image" Target="media/image224.jpeg"/><Relationship Id="rId444" Type="http://schemas.openxmlformats.org/officeDocument/2006/relationships/image" Target="media/image429.JPG"/><Relationship Id="rId651" Type="http://schemas.openxmlformats.org/officeDocument/2006/relationships/image" Target="media/image635.jpeg"/><Relationship Id="rId290" Type="http://schemas.openxmlformats.org/officeDocument/2006/relationships/image" Target="media/image277.jpeg"/><Relationship Id="rId304" Type="http://schemas.openxmlformats.org/officeDocument/2006/relationships/image" Target="media/image290.jpeg"/><Relationship Id="rId388" Type="http://schemas.openxmlformats.org/officeDocument/2006/relationships/image" Target="media/image373.jpeg"/><Relationship Id="rId511" Type="http://schemas.openxmlformats.org/officeDocument/2006/relationships/image" Target="media/image496.jpg"/><Relationship Id="rId609" Type="http://schemas.openxmlformats.org/officeDocument/2006/relationships/image" Target="media/image594.jpg"/><Relationship Id="rId85" Type="http://schemas.openxmlformats.org/officeDocument/2006/relationships/image" Target="media/image77.jpg"/><Relationship Id="rId150" Type="http://schemas.openxmlformats.org/officeDocument/2006/relationships/image" Target="media/image142.jpg"/><Relationship Id="rId595" Type="http://schemas.openxmlformats.org/officeDocument/2006/relationships/image" Target="media/image580.JPG"/><Relationship Id="rId248" Type="http://schemas.openxmlformats.org/officeDocument/2006/relationships/image" Target="media/image235.jpeg"/><Relationship Id="rId455" Type="http://schemas.openxmlformats.org/officeDocument/2006/relationships/image" Target="media/image440.jpg"/><Relationship Id="rId662" Type="http://schemas.openxmlformats.org/officeDocument/2006/relationships/image" Target="media/image646.jpeg"/><Relationship Id="rId12" Type="http://schemas.openxmlformats.org/officeDocument/2006/relationships/image" Target="media/image4.jpeg"/><Relationship Id="rId108" Type="http://schemas.openxmlformats.org/officeDocument/2006/relationships/image" Target="media/image100.jpeg"/><Relationship Id="rId315" Type="http://schemas.openxmlformats.org/officeDocument/2006/relationships/image" Target="media/image301.jpeg"/><Relationship Id="rId522" Type="http://schemas.openxmlformats.org/officeDocument/2006/relationships/image" Target="media/image507.JPG"/><Relationship Id="rId96" Type="http://schemas.openxmlformats.org/officeDocument/2006/relationships/image" Target="media/image88.jpg"/><Relationship Id="rId161" Type="http://schemas.openxmlformats.org/officeDocument/2006/relationships/image" Target="media/image153.jpg"/><Relationship Id="rId399" Type="http://schemas.openxmlformats.org/officeDocument/2006/relationships/image" Target="media/image384.jpg"/><Relationship Id="rId259" Type="http://schemas.openxmlformats.org/officeDocument/2006/relationships/image" Target="media/image246.jpg"/><Relationship Id="rId466" Type="http://schemas.openxmlformats.org/officeDocument/2006/relationships/image" Target="media/image451.jpg"/><Relationship Id="rId673" Type="http://schemas.openxmlformats.org/officeDocument/2006/relationships/image" Target="media/image657.JPG"/><Relationship Id="rId23" Type="http://schemas.openxmlformats.org/officeDocument/2006/relationships/image" Target="media/image15.JPG"/><Relationship Id="rId119" Type="http://schemas.openxmlformats.org/officeDocument/2006/relationships/image" Target="media/image111.jpg"/><Relationship Id="rId326" Type="http://schemas.openxmlformats.org/officeDocument/2006/relationships/image" Target="media/image312.jpeg"/><Relationship Id="rId533" Type="http://schemas.openxmlformats.org/officeDocument/2006/relationships/image" Target="media/image518.JPG"/><Relationship Id="rId172" Type="http://schemas.openxmlformats.org/officeDocument/2006/relationships/image" Target="media/image164.jpg"/><Relationship Id="rId477" Type="http://schemas.openxmlformats.org/officeDocument/2006/relationships/image" Target="media/image462.jpg"/><Relationship Id="rId600" Type="http://schemas.openxmlformats.org/officeDocument/2006/relationships/image" Target="media/image585.jpg"/><Relationship Id="rId684" Type="http://schemas.openxmlformats.org/officeDocument/2006/relationships/image" Target="media/image667.jpeg"/><Relationship Id="rId337" Type="http://schemas.openxmlformats.org/officeDocument/2006/relationships/image" Target="media/image323.jpeg"/><Relationship Id="rId34" Type="http://schemas.openxmlformats.org/officeDocument/2006/relationships/image" Target="media/image26.jpg"/><Relationship Id="rId544" Type="http://schemas.openxmlformats.org/officeDocument/2006/relationships/image" Target="media/image529.jpg"/><Relationship Id="rId183" Type="http://schemas.openxmlformats.org/officeDocument/2006/relationships/image" Target="media/image175.JPG"/><Relationship Id="rId390" Type="http://schemas.openxmlformats.org/officeDocument/2006/relationships/image" Target="media/image375.jpg"/><Relationship Id="rId404" Type="http://schemas.openxmlformats.org/officeDocument/2006/relationships/image" Target="media/image389.jpeg"/><Relationship Id="rId611" Type="http://schemas.openxmlformats.org/officeDocument/2006/relationships/image" Target="media/image596.jpg"/><Relationship Id="rId250" Type="http://schemas.openxmlformats.org/officeDocument/2006/relationships/image" Target="media/image237.jpg"/><Relationship Id="rId488" Type="http://schemas.openxmlformats.org/officeDocument/2006/relationships/image" Target="media/image473.JPG"/><Relationship Id="rId695" Type="http://schemas.openxmlformats.org/officeDocument/2006/relationships/image" Target="media/image678.jpg"/><Relationship Id="rId45" Type="http://schemas.openxmlformats.org/officeDocument/2006/relationships/image" Target="media/image37.jpg"/><Relationship Id="rId110" Type="http://schemas.openxmlformats.org/officeDocument/2006/relationships/image" Target="media/image102.jpg"/><Relationship Id="rId348" Type="http://schemas.openxmlformats.org/officeDocument/2006/relationships/image" Target="media/image334.jpeg"/><Relationship Id="rId555" Type="http://schemas.openxmlformats.org/officeDocument/2006/relationships/image" Target="media/image540.jpg"/><Relationship Id="rId194" Type="http://schemas.openxmlformats.org/officeDocument/2006/relationships/image" Target="media/image186.jpeg"/><Relationship Id="rId208" Type="http://schemas.openxmlformats.org/officeDocument/2006/relationships/image" Target="media/image197.jpg"/><Relationship Id="rId415" Type="http://schemas.openxmlformats.org/officeDocument/2006/relationships/image" Target="media/image400.jpeg"/><Relationship Id="rId622" Type="http://schemas.openxmlformats.org/officeDocument/2006/relationships/image" Target="media/image607.jpg"/><Relationship Id="rId261" Type="http://schemas.openxmlformats.org/officeDocument/2006/relationships/image" Target="media/image248.jpeg"/><Relationship Id="rId499" Type="http://schemas.openxmlformats.org/officeDocument/2006/relationships/image" Target="media/image484.jpg"/><Relationship Id="rId56" Type="http://schemas.openxmlformats.org/officeDocument/2006/relationships/image" Target="media/image48.jpg"/><Relationship Id="rId359" Type="http://schemas.openxmlformats.org/officeDocument/2006/relationships/image" Target="media/image345.jpeg"/><Relationship Id="rId566" Type="http://schemas.openxmlformats.org/officeDocument/2006/relationships/image" Target="media/image551.jpg"/><Relationship Id="rId121" Type="http://schemas.openxmlformats.org/officeDocument/2006/relationships/image" Target="media/image113.jpeg"/><Relationship Id="rId219" Type="http://schemas.openxmlformats.org/officeDocument/2006/relationships/image" Target="media/image208.jpg"/><Relationship Id="rId426" Type="http://schemas.openxmlformats.org/officeDocument/2006/relationships/image" Target="media/image411.jpg"/><Relationship Id="rId633" Type="http://schemas.openxmlformats.org/officeDocument/2006/relationships/image" Target="media/image617.jpg"/><Relationship Id="rId67" Type="http://schemas.openxmlformats.org/officeDocument/2006/relationships/image" Target="media/image59.jpg"/><Relationship Id="rId272" Type="http://schemas.openxmlformats.org/officeDocument/2006/relationships/image" Target="media/image259.jpg"/><Relationship Id="rId577" Type="http://schemas.openxmlformats.org/officeDocument/2006/relationships/image" Target="media/image562.jpg"/><Relationship Id="rId700" Type="http://schemas.openxmlformats.org/officeDocument/2006/relationships/theme" Target="theme/theme1.xml"/><Relationship Id="rId132" Type="http://schemas.openxmlformats.org/officeDocument/2006/relationships/image" Target="media/image124.jpeg"/><Relationship Id="rId437" Type="http://schemas.openxmlformats.org/officeDocument/2006/relationships/image" Target="media/image422.jpg"/><Relationship Id="rId644" Type="http://schemas.openxmlformats.org/officeDocument/2006/relationships/image" Target="media/image628.JPG"/><Relationship Id="rId283" Type="http://schemas.openxmlformats.org/officeDocument/2006/relationships/image" Target="media/image270.jpeg"/><Relationship Id="rId490" Type="http://schemas.openxmlformats.org/officeDocument/2006/relationships/image" Target="media/image475.jpg"/><Relationship Id="rId504" Type="http://schemas.openxmlformats.org/officeDocument/2006/relationships/image" Target="media/image489.jpeg"/><Relationship Id="rId78" Type="http://schemas.openxmlformats.org/officeDocument/2006/relationships/image" Target="media/image70.jpg"/><Relationship Id="rId143" Type="http://schemas.openxmlformats.org/officeDocument/2006/relationships/image" Target="media/image135.jpeg"/><Relationship Id="rId350" Type="http://schemas.openxmlformats.org/officeDocument/2006/relationships/image" Target="media/image336.jpeg"/><Relationship Id="rId588" Type="http://schemas.openxmlformats.org/officeDocument/2006/relationships/image" Target="media/image573.JPG"/><Relationship Id="rId9" Type="http://schemas.openxmlformats.org/officeDocument/2006/relationships/image" Target="media/image1.jpeg"/><Relationship Id="rId210" Type="http://schemas.openxmlformats.org/officeDocument/2006/relationships/image" Target="media/image199.jpeg"/><Relationship Id="rId448" Type="http://schemas.openxmlformats.org/officeDocument/2006/relationships/image" Target="media/image433.jpg"/><Relationship Id="rId655" Type="http://schemas.openxmlformats.org/officeDocument/2006/relationships/image" Target="media/image639.jpg"/><Relationship Id="rId294" Type="http://schemas.openxmlformats.org/officeDocument/2006/relationships/image" Target="media/image280.JPG"/><Relationship Id="rId308" Type="http://schemas.openxmlformats.org/officeDocument/2006/relationships/image" Target="media/image294.jpeg"/><Relationship Id="rId515" Type="http://schemas.openxmlformats.org/officeDocument/2006/relationships/image" Target="media/image500.jpg"/><Relationship Id="rId89" Type="http://schemas.openxmlformats.org/officeDocument/2006/relationships/image" Target="media/image81.jpg"/><Relationship Id="rId154" Type="http://schemas.openxmlformats.org/officeDocument/2006/relationships/image" Target="media/image146.jpg"/><Relationship Id="rId361" Type="http://schemas.openxmlformats.org/officeDocument/2006/relationships/image" Target="media/image347.jpg"/><Relationship Id="rId599" Type="http://schemas.openxmlformats.org/officeDocument/2006/relationships/image" Target="media/image584.jpeg"/><Relationship Id="rId459" Type="http://schemas.openxmlformats.org/officeDocument/2006/relationships/image" Target="media/image444.jpeg"/><Relationship Id="rId666" Type="http://schemas.openxmlformats.org/officeDocument/2006/relationships/image" Target="media/image650.jpeg"/><Relationship Id="rId16" Type="http://schemas.openxmlformats.org/officeDocument/2006/relationships/image" Target="media/image8.jpg"/><Relationship Id="rId221" Type="http://schemas.openxmlformats.org/officeDocument/2006/relationships/image" Target="media/image210.JPG"/><Relationship Id="rId319" Type="http://schemas.openxmlformats.org/officeDocument/2006/relationships/image" Target="media/image305.jpeg"/><Relationship Id="rId526" Type="http://schemas.openxmlformats.org/officeDocument/2006/relationships/image" Target="media/image511.jpeg"/><Relationship Id="rId165" Type="http://schemas.openxmlformats.org/officeDocument/2006/relationships/image" Target="media/image157.jpeg"/><Relationship Id="rId372" Type="http://schemas.openxmlformats.org/officeDocument/2006/relationships/image" Target="media/image358.jpeg"/><Relationship Id="rId677" Type="http://schemas.openxmlformats.org/officeDocument/2006/relationships/image" Target="media/image661.jpeg"/><Relationship Id="rId232" Type="http://schemas.openxmlformats.org/officeDocument/2006/relationships/image" Target="media/image221.jpeg"/><Relationship Id="rId27" Type="http://schemas.openxmlformats.org/officeDocument/2006/relationships/image" Target="media/image19.jpg"/><Relationship Id="rId537" Type="http://schemas.openxmlformats.org/officeDocument/2006/relationships/image" Target="media/image522.jpg"/><Relationship Id="rId80" Type="http://schemas.openxmlformats.org/officeDocument/2006/relationships/image" Target="media/image72.jpg"/><Relationship Id="rId176" Type="http://schemas.openxmlformats.org/officeDocument/2006/relationships/image" Target="media/image168.JPG"/><Relationship Id="rId383" Type="http://schemas.openxmlformats.org/officeDocument/2006/relationships/image" Target="media/image369.jpeg"/><Relationship Id="rId590" Type="http://schemas.openxmlformats.org/officeDocument/2006/relationships/image" Target="media/image575.jpeg"/><Relationship Id="rId604" Type="http://schemas.openxmlformats.org/officeDocument/2006/relationships/image" Target="media/image589.jpeg"/><Relationship Id="rId243" Type="http://schemas.openxmlformats.org/officeDocument/2006/relationships/image" Target="media/image230.jpg"/><Relationship Id="rId450" Type="http://schemas.openxmlformats.org/officeDocument/2006/relationships/image" Target="media/image435.JPG"/><Relationship Id="rId688" Type="http://schemas.openxmlformats.org/officeDocument/2006/relationships/image" Target="media/image671.jpg"/><Relationship Id="rId38" Type="http://schemas.openxmlformats.org/officeDocument/2006/relationships/image" Target="media/image30.jpg"/><Relationship Id="rId103" Type="http://schemas.openxmlformats.org/officeDocument/2006/relationships/image" Target="media/image95.jpeg"/><Relationship Id="rId310" Type="http://schemas.openxmlformats.org/officeDocument/2006/relationships/image" Target="media/image296.jpeg"/><Relationship Id="rId548" Type="http://schemas.openxmlformats.org/officeDocument/2006/relationships/image" Target="media/image533.jpg"/><Relationship Id="rId91" Type="http://schemas.openxmlformats.org/officeDocument/2006/relationships/image" Target="media/image83.jpg"/><Relationship Id="rId187" Type="http://schemas.openxmlformats.org/officeDocument/2006/relationships/image" Target="media/image179.JPG"/><Relationship Id="rId394" Type="http://schemas.openxmlformats.org/officeDocument/2006/relationships/image" Target="media/image379.JPG"/><Relationship Id="rId408" Type="http://schemas.openxmlformats.org/officeDocument/2006/relationships/image" Target="media/image393.jpg"/><Relationship Id="rId615" Type="http://schemas.openxmlformats.org/officeDocument/2006/relationships/image" Target="media/image600.jpg"/><Relationship Id="rId254" Type="http://schemas.openxmlformats.org/officeDocument/2006/relationships/image" Target="media/image241.jpeg"/><Relationship Id="rId699" Type="http://schemas.openxmlformats.org/officeDocument/2006/relationships/fontTable" Target="fontTable.xml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461" Type="http://schemas.openxmlformats.org/officeDocument/2006/relationships/image" Target="media/image446.jpg"/><Relationship Id="rId559" Type="http://schemas.openxmlformats.org/officeDocument/2006/relationships/image" Target="media/image544.jpg"/><Relationship Id="rId198" Type="http://schemas.openxmlformats.org/officeDocument/2006/relationships/hyperlink" Target="https://www.podvorje.ru/retail/catalogue/perennials/all-perennials/iris-sibirica-kabluey.html" TargetMode="External"/><Relationship Id="rId321" Type="http://schemas.openxmlformats.org/officeDocument/2006/relationships/image" Target="media/image307.jpg"/><Relationship Id="rId419" Type="http://schemas.openxmlformats.org/officeDocument/2006/relationships/image" Target="media/image404.jpg"/><Relationship Id="rId626" Type="http://schemas.openxmlformats.org/officeDocument/2006/relationships/image" Target="media/image6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1947</TotalTime>
  <Pages>1</Pages>
  <Words>21475</Words>
  <Characters>122412</Characters>
  <Application>Microsoft Office Word</Application>
  <DocSecurity>0</DocSecurity>
  <Lines>1020</Lines>
  <Paragraphs>287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</dc:creator>
  <cp:keywords/>
  <dc:description/>
  <cp:lastModifiedBy>Елена Мамкина</cp:lastModifiedBy>
  <cp:revision>17</cp:revision>
  <dcterms:created xsi:type="dcterms:W3CDTF">2024-12-14T07:34:00Z</dcterms:created>
  <dcterms:modified xsi:type="dcterms:W3CDTF">2025-01-30T11:17:00Z</dcterms:modified>
</cp:coreProperties>
</file>